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Candara" w:hAnsi="Candara"/>
          <w:highlight w:val="yellow"/>
        </w:rPr>
        <w:id w:val="112253892"/>
        <w:docPartObj>
          <w:docPartGallery w:val="Cover Pages"/>
          <w:docPartUnique/>
        </w:docPartObj>
      </w:sdtPr>
      <w:sdtEndPr>
        <w:rPr>
          <w:rFonts w:cs="Arial"/>
          <w:b/>
          <w:bCs/>
          <w:lang w:val="fr-FR"/>
        </w:rPr>
      </w:sdtEndPr>
      <w:sdtContent>
        <w:p w14:paraId="2AAEC686" w14:textId="4A6F4E5D" w:rsidR="004D2F8A" w:rsidRPr="00F1665A" w:rsidRDefault="004D2F8A" w:rsidP="004D2F8A">
          <w:pPr>
            <w:pStyle w:val="En-tte"/>
            <w:rPr>
              <w:highlight w:val="yellow"/>
            </w:rPr>
          </w:pPr>
          <w:r w:rsidRPr="00F1665A">
            <w:rPr>
              <w:highlight w:val="yellow"/>
            </w:rPr>
            <w:t xml:space="preserve">                                                                                                 </w:t>
          </w:r>
          <w:r w:rsidRPr="00F1665A">
            <w:rPr>
              <w:noProof/>
              <w:highlight w:val="yellow"/>
            </w:rPr>
            <w:drawing>
              <wp:anchor distT="0" distB="0" distL="114300" distR="114300" simplePos="0" relativeHeight="251668480" behindDoc="0" locked="0" layoutInCell="1" allowOverlap="1" wp14:anchorId="1BA43EB3" wp14:editId="6AE142E9">
                <wp:simplePos x="0" y="0"/>
                <wp:positionH relativeFrom="column">
                  <wp:posOffset>10763250</wp:posOffset>
                </wp:positionH>
                <wp:positionV relativeFrom="paragraph">
                  <wp:posOffset>-384175</wp:posOffset>
                </wp:positionV>
                <wp:extent cx="3658428" cy="941507"/>
                <wp:effectExtent l="0" t="0" r="0" b="0"/>
                <wp:wrapNone/>
                <wp:docPr id="365062472" name="Picture 7">
                  <a:extLst xmlns:a="http://schemas.openxmlformats.org/drawingml/2006/main">
                    <a:ext uri="{FF2B5EF4-FFF2-40B4-BE49-F238E27FC236}">
                      <a16:creationId xmlns:a16="http://schemas.microsoft.com/office/drawing/2014/main" id="{0531089F-6BC3-6DC6-9AD7-DC73AD7E8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7">
                          <a:extLst>
                            <a:ext uri="{FF2B5EF4-FFF2-40B4-BE49-F238E27FC236}">
                              <a16:creationId xmlns:a16="http://schemas.microsoft.com/office/drawing/2014/main" id="{0531089F-6BC3-6DC6-9AD7-DC73AD7E8C04}"/>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8428" cy="94150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F1665A">
            <w:rPr>
              <w:highlight w:val="yellow"/>
            </w:rPr>
            <w:t xml:space="preserve">    </w:t>
          </w:r>
        </w:p>
        <w:p w14:paraId="7FB22F2C" w14:textId="2D04A601" w:rsidR="004653EE" w:rsidRDefault="004653EE" w:rsidP="004D2F8A">
          <w:pPr>
            <w:pStyle w:val="Sansinterligne"/>
            <w:rPr>
              <w:rFonts w:ascii="Candara" w:hAnsi="Candara"/>
              <w:b/>
              <w:bCs/>
              <w:sz w:val="28"/>
              <w:highlight w:val="yellow"/>
            </w:rPr>
          </w:pPr>
          <w:r w:rsidRPr="00F1665A">
            <w:rPr>
              <w:rFonts w:ascii="Candara" w:hAnsi="Candara"/>
              <w:noProof/>
              <w:highlight w:val="yellow"/>
              <w14:ligatures w14:val="standardContextual"/>
            </w:rPr>
            <mc:AlternateContent>
              <mc:Choice Requires="wps">
                <w:drawing>
                  <wp:anchor distT="0" distB="0" distL="114300" distR="114300" simplePos="0" relativeHeight="251660288" behindDoc="0" locked="0" layoutInCell="1" allowOverlap="1" wp14:anchorId="4254E22E" wp14:editId="4D75CCDC">
                    <wp:simplePos x="0" y="0"/>
                    <wp:positionH relativeFrom="column">
                      <wp:posOffset>-373380</wp:posOffset>
                    </wp:positionH>
                    <wp:positionV relativeFrom="paragraph">
                      <wp:posOffset>175895</wp:posOffset>
                    </wp:positionV>
                    <wp:extent cx="6819900" cy="1417320"/>
                    <wp:effectExtent l="0" t="0" r="0" b="0"/>
                    <wp:wrapNone/>
                    <wp:docPr id="822075625" name="Zone de texte 2"/>
                    <wp:cNvGraphicFramePr/>
                    <a:graphic xmlns:a="http://schemas.openxmlformats.org/drawingml/2006/main">
                      <a:graphicData uri="http://schemas.microsoft.com/office/word/2010/wordprocessingShape">
                        <wps:wsp>
                          <wps:cNvSpPr txBox="1"/>
                          <wps:spPr>
                            <a:xfrm>
                              <a:off x="0" y="0"/>
                              <a:ext cx="6819900" cy="1417320"/>
                            </a:xfrm>
                            <a:prstGeom prst="rect">
                              <a:avLst/>
                            </a:prstGeom>
                            <a:noFill/>
                            <a:ln w="6350">
                              <a:noFill/>
                            </a:ln>
                          </wps:spPr>
                          <wps:txbx>
                            <w:txbxContent>
                              <w:p w14:paraId="10227B72" w14:textId="77777777" w:rsidR="004653EE" w:rsidRDefault="004653EE" w:rsidP="004653EE">
                                <w:pPr>
                                  <w:pBdr>
                                    <w:bottom w:val="single" w:sz="8" w:space="4" w:color="4472C4"/>
                                  </w:pBdr>
                                  <w:spacing w:after="300" w:line="276" w:lineRule="auto"/>
                                  <w:contextualSpacing/>
                                  <w:jc w:val="center"/>
                                  <w:rPr>
                                    <w:rFonts w:ascii="Calibri" w:eastAsia="Times New Roman" w:hAnsi="Calibri" w:cs="Calibri"/>
                                    <w:b/>
                                    <w:bCs/>
                                    <w:color w:val="000000"/>
                                    <w:spacing w:val="5"/>
                                    <w:kern w:val="28"/>
                                    <w:lang w:eastAsia="zh-CN"/>
                                    <w14:ligatures w14:val="none"/>
                                  </w:rPr>
                                </w:pPr>
                              </w:p>
                              <w:p w14:paraId="15E67605" w14:textId="77777777" w:rsidR="004653EE" w:rsidRPr="00142633" w:rsidRDefault="004653EE" w:rsidP="004653EE">
                                <w:pPr>
                                  <w:spacing w:after="300" w:line="276" w:lineRule="auto"/>
                                  <w:contextualSpacing/>
                                  <w:jc w:val="center"/>
                                  <w:rPr>
                                    <w:rFonts w:ascii="Candara" w:hAnsi="Candara" w:cs="Calibri"/>
                                    <w:b/>
                                    <w:bCs/>
                                    <w:color w:val="000000"/>
                                    <w:spacing w:val="5"/>
                                    <w:kern w:val="28"/>
                                    <w:sz w:val="26"/>
                                    <w:szCs w:val="26"/>
                                    <w:lang w:val="fr-FR" w:eastAsia="zh-CN"/>
                                  </w:rPr>
                                </w:pPr>
                                <w:r w:rsidRPr="00142633">
                                  <w:rPr>
                                    <w:rFonts w:ascii="Candara" w:hAnsi="Candara" w:cs="Calibri"/>
                                    <w:b/>
                                    <w:bCs/>
                                    <w:color w:val="000000"/>
                                    <w:spacing w:val="5"/>
                                    <w:kern w:val="28"/>
                                    <w:sz w:val="26"/>
                                    <w:szCs w:val="26"/>
                                    <w:lang w:val="fr-FR" w:eastAsia="zh-CN"/>
                                  </w:rPr>
                                  <w:t>PROJET : "</w:t>
                                </w:r>
                                <w:r w:rsidRPr="00142633">
                                  <w:rPr>
                                    <w:rFonts w:ascii="Candara" w:hAnsi="Candara"/>
                                    <w:b/>
                                    <w:bCs/>
                                    <w:color w:val="000000"/>
                                    <w:kern w:val="24"/>
                                    <w:sz w:val="26"/>
                                    <w:szCs w:val="26"/>
                                    <w:lang w:val="fr-FR"/>
                                  </w:rPr>
                                  <w:t xml:space="preserve"> </w:t>
                                </w:r>
                                <w:r w:rsidRPr="00142633">
                                  <w:rPr>
                                    <w:rFonts w:ascii="Candara" w:hAnsi="Candara" w:cs="Calibri"/>
                                    <w:b/>
                                    <w:bCs/>
                                    <w:color w:val="000000"/>
                                    <w:spacing w:val="5"/>
                                    <w:kern w:val="28"/>
                                    <w:sz w:val="26"/>
                                    <w:szCs w:val="26"/>
                                    <w:lang w:val="fr-FR" w:eastAsia="zh-CN"/>
                                  </w:rPr>
                                  <w:t>CARTOGRAPHIE EN TEMPS REEL DU RISQUE D’INONDATION SUR LE TERRITOIRE MALIEN SUR LA BASE DES PREVISIONS DE PRECIPITATIONS, DE LA TELEDETECTION ET DE L’APPRENTISSAGE PROFOND"</w:t>
                                </w:r>
                              </w:p>
                              <w:p w14:paraId="454A5ABC" w14:textId="77777777" w:rsidR="004653EE" w:rsidRPr="00142633" w:rsidRDefault="004653EE" w:rsidP="004653EE">
                                <w:pPr>
                                  <w:pBdr>
                                    <w:bottom w:val="single" w:sz="8" w:space="4" w:color="4472C4"/>
                                  </w:pBdr>
                                  <w:spacing w:after="300" w:line="276" w:lineRule="auto"/>
                                  <w:contextualSpacing/>
                                  <w:jc w:val="center"/>
                                  <w:rPr>
                                    <w:rFonts w:ascii="Calibri" w:eastAsia="Times New Roman" w:hAnsi="Calibri" w:cs="Calibri"/>
                                    <w:b/>
                                    <w:bCs/>
                                    <w:color w:val="000000"/>
                                    <w:spacing w:val="5"/>
                                    <w:kern w:val="28"/>
                                    <w:sz w:val="26"/>
                                    <w:szCs w:val="26"/>
                                    <w:lang w:eastAsia="zh-CN"/>
                                    <w14:ligatures w14:val="none"/>
                                  </w:rPr>
                                </w:pPr>
                              </w:p>
                              <w:p w14:paraId="5087AB9F" w14:textId="77777777" w:rsidR="004653EE" w:rsidRPr="00142633" w:rsidRDefault="004653EE" w:rsidP="004653EE">
                                <w:pPr>
                                  <w:spacing w:after="300" w:line="276" w:lineRule="auto"/>
                                  <w:contextualSpacing/>
                                  <w:jc w:val="center"/>
                                  <w:rPr>
                                    <w:rFonts w:ascii="Candara" w:eastAsia="Times New Roman" w:hAnsi="Candara" w:cs="Calibri"/>
                                    <w:b/>
                                    <w:bCs/>
                                    <w:color w:val="000000"/>
                                    <w:spacing w:val="5"/>
                                    <w:kern w:val="28"/>
                                    <w:sz w:val="28"/>
                                    <w:szCs w:val="28"/>
                                    <w:lang w:val="fr-FR" w:eastAsia="zh-CN"/>
                                    <w14:ligatures w14:val="none"/>
                                  </w:rPr>
                                </w:pPr>
                              </w:p>
                              <w:p w14:paraId="7FCFDDFB" w14:textId="77777777" w:rsidR="004653EE" w:rsidRPr="00142633" w:rsidRDefault="004653EE" w:rsidP="004653EE">
                                <w:pPr>
                                  <w:rPr>
                                    <w:rFonts w:ascii="Candara" w:hAnsi="Candara"/>
                                    <w:sz w:val="28"/>
                                    <w:szCs w:val="2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54E22E" id="_x0000_t202" coordsize="21600,21600" o:spt="202" path="m,l,21600r21600,l21600,xe">
                    <v:stroke joinstyle="miter"/>
                    <v:path gradientshapeok="t" o:connecttype="rect"/>
                  </v:shapetype>
                  <v:shape id="Zone de texte 2" o:spid="_x0000_s1026" type="#_x0000_t202" style="position:absolute;margin-left:-29.4pt;margin-top:13.85pt;width:537pt;height:11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AR2GAIAAC0EAAAOAAAAZHJzL2Uyb0RvYy54bWysU1tv2yAUfp/U/4B4b2yn6SVWnCprlWlS&#10;1FZKpz4TDLElzGFAYme/fgfsXNTtadoLHDiHc/m+j9lj1yiyF9bVoAuajVJKhOZQ1npb0B/vy+sH&#10;SpxnumQKtCjoQTj6OL/6MmtNLsZQgSqFJZhEu7w1Ba28N3mSOF6JhrkRGKHRKcE2zOPRbpPSshaz&#10;NyoZp+ld0oItjQUunMPb595J5zG/lIL7Vymd8EQVFHvzcbVx3YQ1mc9YvrXMVDUf2mD/0EXDao1F&#10;T6memWdkZ+s/UjU1t+BA+hGHJgEpay7iDDhNln6aZl0xI+IsCI4zJ5jc/0vLX/Zr82aJ775ChwQG&#10;QFrjcoeXYZ5O2ibs2ClBP0J4OMEmOk84Xt49ZNNpii6OvmyS3d+MI7DJ+bmxzn8T0JBgFNQiLxEu&#10;tl85jyUx9BgSqmlY1kpFbpQmLZa4uU3jg5MHXyiND8/NBst3m26YYAPlAQez0HPuDF/WWHzFnH9j&#10;FknGhlG4/hUXqQCLwGBRUoH99bf7EI/Yo5eSFkVTUPdzx6ygRH3XyMo0m0yCyuJhcnuPOBB76dlc&#10;evSueQLUZYZfxPBohnivjqa00HygvhehKrqY5li7oP5oPvleyvg/uFgsYhDqyjC/0mvDQ+oAZ4D2&#10;vftg1gz4e6TuBY7yYvknGvrYnojFzoOsI0cB4B7VAXfUZKRu+D9B9JfnGHX+5fPfAAAA//8DAFBL&#10;AwQUAAYACAAAACEARDQe/eIAAAALAQAADwAAAGRycy9kb3ducmV2LnhtbEyPwU7DMBBE70j8g7VI&#10;3Fq7kUJDGqeqIlVICA4tvXBz4m0S1V6H2G0DX497guPOjmbeFOvJGnbB0feOJCzmAhhS43RPrYTD&#10;x3aWAfNBkVbGEUr4Rg/r8v6uULl2V9rhZR9aFkPI50pCF8KQc+6bDq3yczcgxd/RjVaFeI4t16O6&#10;xnBreCLEE7eqp9jQqQGrDpvT/mwlvFbbd7WrE5v9mOrl7bgZvg6fqZSPD9NmBSzgFP7McMOP6FBG&#10;ptqdSXtmJMzSLKIHCclyCexmEIs0AVZHJRXPwMuC/99Q/gIAAP//AwBQSwECLQAUAAYACAAAACEA&#10;toM4kv4AAADhAQAAEwAAAAAAAAAAAAAAAAAAAAAAW0NvbnRlbnRfVHlwZXNdLnhtbFBLAQItABQA&#10;BgAIAAAAIQA4/SH/1gAAAJQBAAALAAAAAAAAAAAAAAAAAC8BAABfcmVscy8ucmVsc1BLAQItABQA&#10;BgAIAAAAIQAhmAR2GAIAAC0EAAAOAAAAAAAAAAAAAAAAAC4CAABkcnMvZTJvRG9jLnhtbFBLAQIt&#10;ABQABgAIAAAAIQBENB794gAAAAsBAAAPAAAAAAAAAAAAAAAAAHIEAABkcnMvZG93bnJldi54bWxQ&#10;SwUGAAAAAAQABADzAAAAgQUAAAAA&#10;" filled="f" stroked="f" strokeweight=".5pt">
                    <v:textbox>
                      <w:txbxContent>
                        <w:p w14:paraId="10227B72" w14:textId="77777777" w:rsidR="004653EE" w:rsidRDefault="004653EE" w:rsidP="004653EE">
                          <w:pPr>
                            <w:pBdr>
                              <w:bottom w:val="single" w:sz="8" w:space="4" w:color="4472C4"/>
                            </w:pBdr>
                            <w:spacing w:after="300" w:line="276" w:lineRule="auto"/>
                            <w:contextualSpacing/>
                            <w:jc w:val="center"/>
                            <w:rPr>
                              <w:rFonts w:ascii="Calibri" w:eastAsia="Times New Roman" w:hAnsi="Calibri" w:cs="Calibri"/>
                              <w:b/>
                              <w:bCs/>
                              <w:color w:val="000000"/>
                              <w:spacing w:val="5"/>
                              <w:kern w:val="28"/>
                              <w:lang w:eastAsia="zh-CN"/>
                              <w14:ligatures w14:val="none"/>
                            </w:rPr>
                          </w:pPr>
                        </w:p>
                        <w:p w14:paraId="15E67605" w14:textId="77777777" w:rsidR="004653EE" w:rsidRPr="00142633" w:rsidRDefault="004653EE" w:rsidP="004653EE">
                          <w:pPr>
                            <w:spacing w:after="300" w:line="276" w:lineRule="auto"/>
                            <w:contextualSpacing/>
                            <w:jc w:val="center"/>
                            <w:rPr>
                              <w:rFonts w:ascii="Candara" w:hAnsi="Candara" w:cs="Calibri"/>
                              <w:b/>
                              <w:bCs/>
                              <w:color w:val="000000"/>
                              <w:spacing w:val="5"/>
                              <w:kern w:val="28"/>
                              <w:sz w:val="26"/>
                              <w:szCs w:val="26"/>
                              <w:lang w:val="fr-FR" w:eastAsia="zh-CN"/>
                            </w:rPr>
                          </w:pPr>
                          <w:r w:rsidRPr="00142633">
                            <w:rPr>
                              <w:rFonts w:ascii="Candara" w:hAnsi="Candara" w:cs="Calibri"/>
                              <w:b/>
                              <w:bCs/>
                              <w:color w:val="000000"/>
                              <w:spacing w:val="5"/>
                              <w:kern w:val="28"/>
                              <w:sz w:val="26"/>
                              <w:szCs w:val="26"/>
                              <w:lang w:val="fr-FR" w:eastAsia="zh-CN"/>
                            </w:rPr>
                            <w:t>PROJET : "</w:t>
                          </w:r>
                          <w:r w:rsidRPr="00142633">
                            <w:rPr>
                              <w:rFonts w:ascii="Candara" w:hAnsi="Candara"/>
                              <w:b/>
                              <w:bCs/>
                              <w:color w:val="000000"/>
                              <w:kern w:val="24"/>
                              <w:sz w:val="26"/>
                              <w:szCs w:val="26"/>
                              <w:lang w:val="fr-FR"/>
                            </w:rPr>
                            <w:t xml:space="preserve"> </w:t>
                          </w:r>
                          <w:r w:rsidRPr="00142633">
                            <w:rPr>
                              <w:rFonts w:ascii="Candara" w:hAnsi="Candara" w:cs="Calibri"/>
                              <w:b/>
                              <w:bCs/>
                              <w:color w:val="000000"/>
                              <w:spacing w:val="5"/>
                              <w:kern w:val="28"/>
                              <w:sz w:val="26"/>
                              <w:szCs w:val="26"/>
                              <w:lang w:val="fr-FR" w:eastAsia="zh-CN"/>
                            </w:rPr>
                            <w:t>CARTOGRAPHIE EN TEMPS REEL DU RISQUE D’INONDATION SUR LE TERRITOIRE MALIEN SUR LA BASE DES PREVISIONS DE PRECIPITATIONS, DE LA TELEDETECTION ET DE L’APPRENTISSAGE PROFOND"</w:t>
                          </w:r>
                        </w:p>
                        <w:p w14:paraId="454A5ABC" w14:textId="77777777" w:rsidR="004653EE" w:rsidRPr="00142633" w:rsidRDefault="004653EE" w:rsidP="004653EE">
                          <w:pPr>
                            <w:pBdr>
                              <w:bottom w:val="single" w:sz="8" w:space="4" w:color="4472C4"/>
                            </w:pBdr>
                            <w:spacing w:after="300" w:line="276" w:lineRule="auto"/>
                            <w:contextualSpacing/>
                            <w:jc w:val="center"/>
                            <w:rPr>
                              <w:rFonts w:ascii="Calibri" w:eastAsia="Times New Roman" w:hAnsi="Calibri" w:cs="Calibri"/>
                              <w:b/>
                              <w:bCs/>
                              <w:color w:val="000000"/>
                              <w:spacing w:val="5"/>
                              <w:kern w:val="28"/>
                              <w:sz w:val="26"/>
                              <w:szCs w:val="26"/>
                              <w:lang w:eastAsia="zh-CN"/>
                              <w14:ligatures w14:val="none"/>
                            </w:rPr>
                          </w:pPr>
                        </w:p>
                        <w:p w14:paraId="5087AB9F" w14:textId="77777777" w:rsidR="004653EE" w:rsidRPr="00142633" w:rsidRDefault="004653EE" w:rsidP="004653EE">
                          <w:pPr>
                            <w:spacing w:after="300" w:line="276" w:lineRule="auto"/>
                            <w:contextualSpacing/>
                            <w:jc w:val="center"/>
                            <w:rPr>
                              <w:rFonts w:ascii="Candara" w:eastAsia="Times New Roman" w:hAnsi="Candara" w:cs="Calibri"/>
                              <w:b/>
                              <w:bCs/>
                              <w:color w:val="000000"/>
                              <w:spacing w:val="5"/>
                              <w:kern w:val="28"/>
                              <w:sz w:val="28"/>
                              <w:szCs w:val="28"/>
                              <w:lang w:val="fr-FR" w:eastAsia="zh-CN"/>
                              <w14:ligatures w14:val="none"/>
                            </w:rPr>
                          </w:pPr>
                        </w:p>
                        <w:p w14:paraId="7FCFDDFB" w14:textId="77777777" w:rsidR="004653EE" w:rsidRPr="00142633" w:rsidRDefault="004653EE" w:rsidP="004653EE">
                          <w:pPr>
                            <w:rPr>
                              <w:rFonts w:ascii="Candara" w:hAnsi="Candara"/>
                              <w:sz w:val="28"/>
                              <w:szCs w:val="28"/>
                              <w:lang w:val="fr-FR"/>
                            </w:rPr>
                          </w:pPr>
                        </w:p>
                      </w:txbxContent>
                    </v:textbox>
                  </v:shape>
                </w:pict>
              </mc:Fallback>
            </mc:AlternateContent>
          </w:r>
          <w:r w:rsidRPr="00F1665A">
            <w:rPr>
              <w:rFonts w:ascii="Candara" w:hAnsi="Candara"/>
              <w:noProof/>
              <w:highlight w:val="yellow"/>
            </w:rPr>
            <mc:AlternateContent>
              <mc:Choice Requires="wpg">
                <w:drawing>
                  <wp:anchor distT="0" distB="0" distL="114300" distR="114300" simplePos="0" relativeHeight="251659264" behindDoc="1" locked="0" layoutInCell="1" allowOverlap="1" wp14:anchorId="3B40FF12" wp14:editId="478625A3">
                    <wp:simplePos x="0" y="0"/>
                    <wp:positionH relativeFrom="page">
                      <wp:posOffset>312420</wp:posOffset>
                    </wp:positionH>
                    <wp:positionV relativeFrom="page">
                      <wp:posOffset>251460</wp:posOffset>
                    </wp:positionV>
                    <wp:extent cx="1440180" cy="9502140"/>
                    <wp:effectExtent l="0" t="0" r="26670" b="22860"/>
                    <wp:wrapNone/>
                    <wp:docPr id="2" name="Groupe 1"/>
                    <wp:cNvGraphicFramePr/>
                    <a:graphic xmlns:a="http://schemas.openxmlformats.org/drawingml/2006/main">
                      <a:graphicData uri="http://schemas.microsoft.com/office/word/2010/wordprocessingGroup">
                        <wpg:wgp>
                          <wpg:cNvGrpSpPr/>
                          <wpg:grpSpPr>
                            <a:xfrm>
                              <a:off x="0" y="0"/>
                              <a:ext cx="1440180" cy="9502140"/>
                              <a:chOff x="0" y="0"/>
                              <a:chExt cx="213360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 name="Groupe 5"/>
                            <wpg:cNvGrpSpPr/>
                            <wpg:grpSpPr>
                              <a:xfrm>
                                <a:off x="76200" y="4210050"/>
                                <a:ext cx="2057400" cy="4910328"/>
                                <a:chOff x="80645" y="4211812"/>
                                <a:chExt cx="1306273" cy="3121026"/>
                              </a:xfrm>
                            </wpg:grpSpPr>
                            <wpg:grpSp>
                              <wpg:cNvPr id="6" name="Groupe 6"/>
                              <wpg:cNvGrpSpPr>
                                <a:grpSpLocks noChangeAspect="1"/>
                              </wpg:cNvGrpSpPr>
                              <wpg:grpSpPr>
                                <a:xfrm>
                                  <a:off x="141062" y="4211812"/>
                                  <a:ext cx="1047750" cy="3121026"/>
                                  <a:chOff x="141062" y="4211812"/>
                                  <a:chExt cx="1047750" cy="3121026"/>
                                </a:xfrm>
                              </wpg:grpSpPr>
                              <wps:wsp>
                                <wps:cNvPr id="20"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e 7"/>
                              <wpg:cNvGrpSpPr>
                                <a:grpSpLocks noChangeAspect="1"/>
                              </wpg:cNvGrpSpPr>
                              <wpg:grpSpPr>
                                <a:xfrm>
                                  <a:off x="80645" y="4826972"/>
                                  <a:ext cx="1306273" cy="2505863"/>
                                  <a:chOff x="80645" y="4649964"/>
                                  <a:chExt cx="874712" cy="1677988"/>
                                </a:xfrm>
                              </wpg:grpSpPr>
                              <wps:wsp>
                                <wps:cNvPr id="8"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71C31481" id="Groupe 1" o:spid="_x0000_s1026" style="position:absolute;margin-left:24.6pt;margin-top:19.8pt;width:113.4pt;height:748.2pt;z-index:-251657216;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x/SMAAAcBAQAOAAAAZHJzL2Uyb0RvYy54bWzsXW2PIzeO/n7A/QejPx5wGdeLy3ZjJ4sg&#10;bzgguxts+rCfPW73dGPdts/2TE/2199DUqqiLErljJ1sMlP5kPK06acklop8SFHSn/784Xk9er/a&#10;H562m9c3xRfjm9Fqs9zeP23evr7537vv/nt2MzocF5v7xXq7Wb2++Xl1uPnzl//5H3962d2uyu3j&#10;dn2/2o8Asjncvuxe3zwej7vbV68Oy8fV8+LwxXa32uDLh+3+eXHEP/dvX93vFy9Af16/Ksfj5tXL&#10;dn+/22+Xq8MBf/1Gvrz5kvEfHlbL498eHg6r42j9+gZtO/L/9/z/N/T/V1/+aXH7dr/YPT4tXTMW&#10;H9GK58XTBjdtob5ZHBejd/unCOr5abnfHrYPxy+W2+dX24eHp+WK+4DeFOOT3ny/377bcV/e3r68&#10;3bVqgmpP9PTRsMu/vv9+v/tp9+MemnjZvYUu+F/Ulw8P+2e6opWjD6yyn1uVrT4cR0v8sajrcTGD&#10;Zpf4bj4Zl0XtlLp8hOaj3y0fv3W/LIuqasb+l0U5mRYlPY5X/savgua87DBADp0ODpfp4KfHxW7F&#10;qj3cQgc/7kdP969vqpvRZvGMYfp3DJzF5u16NaqoTXRzSLVqOtweoLGzdTSvJ9XEqcjo6OJ2tz8c&#10;v19tn0f04fXNHnfn0bR4/8PhKDrxInTTw3b9dP/d03rN/6BXZfX1ej96v8AgP37wWgyk1huS3Wzp&#10;VwJIf4GKfVf40/Hn9Yrk1pu/rx6gETzgkhvC72N3k8VyudocC/nqcXG/kntPxvjPPcP2F/xEGZCQ&#10;H3D/FtsBhB3w2NJKJ08/XfHr3P54nGuY/Lj9Bd95uzm2P35+2mz3FsAavXJ3FnmvJFENaenN9v5n&#10;jJf9VozJYbf87gmP7YfF4fjjYg/rgTENi4hvH7f7f92MXmBdXt8c/u/dYr+6Ga3/Z4OhO6f3BuaI&#10;/1FPpiX+sdffvNHfbN49f73Fsy1gS3dL/kjyx7X/+LDfPv8DhvAruiu+WmyWuPfrm+Vx7//x9VGs&#10;HkzpcvXVVywGE7RbHH/Y/LRbEjhpiYbZ3Yd/LPY7NxaPeNP/uvWvy+L2ZEiKLP1ys/3q3XH78MTj&#10;tdOT0x9eXWVf5GP33uHlkPeOLd5qNJGX7i29dOeap2kDf3Azghmqy2I8njgz5A1VOZ5Ma29u6nkx&#10;rsoZ3WVx2xqq2bip0RJBKGZijuh7b7KKatyUUxgJMnZVgduUjRstYitPTZYzp6fdbU66yyBk7bru&#10;UsPYFP+wXf7zMNpsv36EPVp9ddjBNtDDokF6+pPAYHoz2trvoi7Q/Lh/XkPFuJ5OobbT3ikNpSCU&#10;ihIg/06rTi+XDK/vwCNWo/XTm/1qhL9ChzRQnWUnlR92rG9RrvqGrSNM/ujNy1+293AQC4x1fmFO&#10;nGTVzBun5KYsmlnJQxnGy/vLedVMnS9o5jNYzGAAQdfvxBVQa/y7hqFwD0fAY+LedeUOnXp4XsPc&#10;/Ner0Xj0MipKNvwk60VgL5TI44hsDg/5TgTjoRWp5jYMBnwrU0zKkQlUK6FZbQOh3y1QNa5tILwc&#10;rRD6ZCNNlVBdTG0kUM9+pLkSgn5spEIre9rYbSq0umEpElDnaLwIVD5LtUrrPNUorfNJlWiT1nlq&#10;LGmVqwbhxW4H5+JR6ApG8YeNG7D4BHcExir+erc9ECek0QsbeuedLaRodCeExWjdMRXD/fLCUAoh&#10;83vXK4yOk/DUvYR5ZIwnEp6fJUxDhnt4XhfhbET8vE4WrpfFed0sXD+LoKOiHfeciHOeBkn7mxGC&#10;pDdiM8AU6PHSY6KPoxd4IZic0SMcLuwK/f15+351t2WJ4wnzx726b9cbLVXhFYSmYFmcYv3X/rpj&#10;sJl0GXYjK8ZtAhyswnlyYhPRPn87f5XbTkV1eJ+zcL4TCIXIeaTQBGziH7K/lb/KLWXknAIt19vD&#10;SrBJ/3yT9pnQo1SOI6D+LRPvCRDoiTpS/cvjC+KN3ywOj3IPvj8pYnGLEHZzz58eV4v7b93n4+Jp&#10;LZ9ZVY4kSlDVccdfj0Z7gnw8pcdXpMQcXEmw4PrnSPBvEMiW8EUG5WFbdG3Kg+hl5inPfDyZCaVR&#10;lGdWF55W1uV0XDHvxnP31EmP3F9GeWDXeGh1fEb7YPJSZcPmWrMi2KyWFszIlccogfud2zAwRy1M&#10;NbVxtPOdk/M1mgOT0OI0CRztewsImUAB3SmYD8Q903QHjbGRArpTjBNKCvhOGkuru2FyEbcq5DvJ&#10;ZgUqT0EFOp8lOqiVXtjPDv6jezDlJAGklZ5qkda5GpN4AwbmZFDDPwBzSjLVwnHEIiCJ5J1bQvxR&#10;RAuvDBEtMh8fT7SkbW3TPOnwVyEfFYY96NM8T1EakYItytIdMq2E5swe+3qhfuFNYWPOkmuEGhVi&#10;1JNwlYjNvaPxN/NX6SlcBTXNM2j/pb8OXGwv6RGX7/zVUpqfPBeDBzS4GEc71+ZiqQSdTz+V+M9z&#10;MUw4zasr5p/i5NIpGSvKaZSj0vSAHWgMo9kY+U8LRlMDdugxjCYGU2I+Fo4mBhURgxhH84JikgLS&#10;xKDgLFaMpIlBxVksq0kBGysTjQrIWI0Uld09SjO0bFPyfXGzAjbWVJSnM9uldT5hkmhghVqn5KGJ&#10;pfU+S/VRa35eE7czsQLVj5lSGw3Tyof/SWmMksetxopqYo8Jirc6qRJPyW4bJUw6OaQbzRFW6hFP&#10;XUyh6SdQVIlHAA+n7lk2STT9DIpxqqf6IRSYUUi1TT+FaeIhlPohzOvUu0T+vNUakpim0ir9CKbz&#10;VC8r/QRSj7PSDyD9BlRa/2XiYdLMb9v49JtZae1zIj4es8TNWqi0wUCA3YklTA/lq1qotBVDGzqx&#10;RAfrUPGJ8VBrvaeQtNq1pR9CJTuL/umFSsnIiuww6PodLK0kQfO5ejK0LO7jmB5xvMks7qOBHnG8&#10;rCzuw58ecbyQLB5EhcmuuvDlDhbtnK6SRSN0GK2zxF1XYZfOEnddhe05S9x1FfblHHGyL9R22JCz&#10;xF1X66Crl4fX1AyE18wmPj6+lr6c5u3DeBK2Ev2deu34L/3VxeAsBKvslOK/9VcXv4oy4AeyYkQm&#10;cEt4nqyYm8CAs8uKTeT5wr9mxWZyU5C0rFgxhkdD44h/5QXJi5IgqFVe0I0oTwyTOQLQJYeI3LWM&#10;Pa9ef3VqHrtbg+tkBafSF9CYrBgmf2QI5G/rOtz3PJxZ7Hu68PbQXu9QEY30jDsZ5j1D2H4Xhjms&#10;K5aCffJ5E7woRt6E3/9r500q1EbN5P2tZw3CGlco4/Mm06Ime0F1X4gBMePlnedFc1g1xVgoOYP5&#10;0RNUmk8TC55N2CZrEZj+lr0nUKC9ViSBosMXDoXitujgpaFYz2iMjlxKmneKYXTggrpfGwcKbltc&#10;UAlRjKOjlpInwoz2BAkTuz1humRc2A0KsyVmg4JcyYRzJVaLtKYTLQo1TaGwBaR1ndBRMHE1GyeU&#10;TTMVnbYpdRBrG1MFnQxaY7cpzJDYSEF+ZDZJ6DvIjlAMHDcpSI3MoAFTTaXWd6JFWt9JLaG+s9MA&#10;5RWNFumx3fDcpfHgUGzaAVH4awBpbSeHUpALoVRIDBRkQlCeb+soSIRwhtJA0kYk+b6FaRDbpgVZ&#10;kKKi7IyhpSAJgpfJ7F2o7wSQVnfKQGp9Kws5JBuGZIPQ1yHZENVt/gGSDRenA2AHKRtA9slKBtDX&#10;4IE+zk+VNZ6I+aDSX12kL1hNPrIkL8TMsy/2ZTHY6WwAKmDwC1kpiVLhhrJSggWvl5Vy1arwsnkx&#10;GG100/mFdOTuxfIdgHUnMNw7F907rL6WMVZfN8Vo9KlMFNunflcP3PcsaW6HR0ZPMkFyfj3DLDFi&#10;h6B9CNqNxal+SZgLxd0KSmLeRtDOL+HVg/amwiIseTXLqijwmSNpH7SXdV37tTZzrLW5YuFpHJGf&#10;Bu0N5jZP4nodtBc8BRbDaMJdU3Rj4OjgpuRihxgHdqGL7hCUm0A6uGG2XcRAmm2XmEw3gTTblvnZ&#10;GEiz7ZKLYY2uBaH7lKegY6QgeK94dYwFFao7oe8gfq85w2FhaZUXMtNrtEsrfYInY+qKSuK6R1Mn&#10;nl8QxE+4nsNql1Y8Lc3CzLjRLq36pqC6CQMrDOMR7JtYQSAPlARWoHspc4jbFcTykzmV2FrtCnRf&#10;JMZEUOQw4fjSwtK6xxi0u6iHfN2k1KVVL3XbRg+15ivUtZg9DEL6mkslYqggqC9TygqC+pILQgwo&#10;bWSS73QQ1UsFkwGlhzwWkCY6qNWeeBGD2gaKxt3jG6LxIRofonHUF1irKP8d0fjF4TV5KIqv6QW3&#10;4utw6jAVXrvSlzof3pG7ovioXafvw29/dWE4WgQx2MJssOimbsFesmLEOYEGZpIVo0kmkgPryMu5&#10;OV4wirwcFWIBD2whL4eFliQHJtAjJ1rpDLFXmr+6CXI35Q4PnsfDYlVuH0ZtLiSHdkUt+ea5JQjw&#10;qlm0Gt4cnYXHzIpRfp7EekaACzfg6bJo4RD26hoC6SGQPj+QxstiBNI8iq8dSGPnlNrNfk9RYOMW&#10;BXQrOCdlNcP7wbPf4/kV42gpWdMT21EYnY2iMZP8MopBNL/lCbl4EagOKkqKdWIUTW0TKJrXMkWO&#10;UXQwgTl28NqoRzqSIHYcg+gwgrmxz7d+zgsILyYi0DPzkEtoCGGQL/UPxNt6fxUXSVmxfinnXNrC&#10;TI/hr4I1+Ba/A9ewIq13B8FEkhZ2y/AtTBuv7VtQLVVN3fAvJlUllVOdb4FroRwc+xZUMV4zR0sU&#10;LedbhMZrCZ224jUYUW2Wdi1Y9f84ikG0a7FBtGfhLYdikMCzSM7rtDvas3A+NUbRnsUG0Z6F19/E&#10;IEFOVrI3p00JMrLkoARlyN3YYbuLXe+gNgmEePnAxf6M4ivE1dD9x4fVGA9wVG2xv3c9/iouSIQQ&#10;9uXCOBfttSPBQ/irQKHJuF9PyfTg8gaXd/amuQmXB2tpuDzO91zb5U0wL0npbAzsSTObY1NFsZd+&#10;XrIpJ+28JDaRbMbXqSau5hzHzDk1ob3aaUw1lYSTFtGOL4mjfR8ZeQNH+75qQpWuQDv1Ftr9YdGq&#10;CaT9X1WQGzWAtAfEElMTSLvAkjcmNIC0Fyx4IbbRt8APlnCWZpsCV4hna7eKqH47CUhTMDaW1njJ&#10;E3dWu7TSseVkAktrveQJRQtL672oaHLSUFcwOVlhGbmp+aDCeJ5qllZ9PS5tqGBuErG42apgarLm&#10;4nCjh0GNMVeGGh0MZyY5bLegtOK58N2C0npveIbMggr0nniPSz3emynNJlpQesQnBlaw7npaU3mA&#10;gRTMSybe5WBaEhgJJD3cOcURWwWKpNtXYspc1GqT1nlieAa1xlOuorCQtMoTegomJZMap5Uhbcu5&#10;IMMYB8GC64ar8o1GUSq9heJ5cwMqWHCNkMrWebDguiH2b0FppUv5g9UqrfSUl6HqMdX0hOGrtdax&#10;SC/RLD3SsU18ooda70WTeGvALbt2lagpMcc6bYrSth7pULtdE+1KS9Qi2Fh6tJfYp8JUPU0mtXcs&#10;sH+GjaVVX86owsN4jBOte2y6lMDSuq/gTmwsrfuUn6BloG3jKy4WsZqlVc/RsjG4aE+nDio1uhqt&#10;eTW2hhDzl4SYySXnLvV4h1SMikjT4hiVYLd3F20/m0bH4GJ0n1TtWV0v4eFQrP9HLNZPDgI3qXzZ&#10;zgBpdDeA4bTOGe/ktWhEYjL5LHE3gNu0Rn4Ak+8hdHiXc9Dd9P1du4twD7rrKnzEWeiuq5Pzuur2&#10;A7hr14znG+M28LuDOVeNuTjzRb6HUl/kXqzcF38PFfuMVaqo5FTO56r8VXJWCGz5gbW5av+1vzox&#10;Wj6Jm2JfAOmr/9pfRQxBKYsh7szLEZEBHGLKvJzbUwHxYlYOkSLjIRbMyxHFx30R52XlsNsiiSGG&#10;y4phpozFehapuLUIdG5OVnnyJBBXZcXcAhQw+KwYmA89L7ztuXvKLR2TwdD1j9Nf5bHKO404Josl&#10;qkWMkpWSdvW13tU6IbbIgvlqHZllTra/AaWkx9lTnEQvHj/1/KAE02c5cPls48DiWQ48PSsHhi5y&#10;LQPx2vdX93JhAxJqH/h1Hm8Gzk5ysjdxUitgzSzX886AEbNYTx49ZW6GQqGhUOj8QiGMSCOzzeP9&#10;V8xsN3PM5p5O5uIMN7+7aDWeztuX+KJdMjhfxGZDZ6xP48EizijpMJzTVxFIEIJT1Gyg4E1uw1NO&#10;V0QoQfDNexjGbYHTaFEKzltFMDru5kUtRmPwrFsYXoYi9lQrRsfcstDewAly2VJFFbUnzGTPKNlh&#10;IWktI1ODnEKMFOgZIb6NpDUtabQYKdB1Q0tsrDYF2ubUV4yk1V0gEWwjaYUngLTCZ4kWBQls+/GH&#10;6esUjta2/WIEuWvKlDgFwad9ztViyVDQnoxPiwtR+HwzJRhHiPEuODWINvlArEbD0orVhDh7OpmK&#10;1ISE97A14Zw9G96TmQPz6ynWdzX4MKhZHunKAYtZnr6SCohtip9Isk3H6Is2Wvbk1l+F5LpKCxix&#10;bNuE0M985O0x/NVhccPa7Rj9l/6qYxv/iPx3A2sdWOv5rBVe02CtHC1fm7U24+m0K2+fN6CoiO+7&#10;EsR6jrOIfXk7IjwfKl7OWvld0+TslLUiyuamdAcYaQcv8+8RiGZTmNhDSXmEElApLpKPUDSTSqBo&#10;GsVkIwLRJIq4hrTk06Malzs9PHla8za5wOe5RFyrY294/dWlPDA84Ft6pEIv6xEGEz6Y8LNNOJWH&#10;xCYcf4VFu7YJVyV1zWw6a89m9iV12PzDm/CmoQN2JYF7sQXnlHzOgKPKImPAKRyOILT5lqNrIwxt&#10;vinnEGFo411T0VTcDm28zXZo2801XDGGjn7JAUTt0LEvH3oRYwSpBhMkSDSQFxGQT8+LJINK6Bkm&#10;+87PFeTn0OyA9WIPheEABwXVXxyU8ShBe7xX8VfxTxKUtY/Yf+mvIiTxUc+Mk/gw5DvkZfcI/jrE&#10;KvvhAK8vnp+W+wtrx4l3GY6OyfDVHd0MW03DqsIc4MNkgsIc9i/e0emNqGdTl4DHu3axp5PkQc7V&#10;FTKhrEV0sEI+JgYJnB1n2GMU7e047xvDBP6OU+wxjHZ4nNKOYbTLQy04cqMxjPZ5iZ1jtdcDgo0T&#10;+D0UoVraCTxfGkmrubD3/CX2084M8DnvRtdoGrwV4lmIWEWUTGplmFpYQFrX5NMNHK1rTkOLqgev&#10;/oct2LuYYmCUcOYXI+FiksETOkmS4TKnPdUXLluLApwcg6BWU7K2Hb+eYPirEA3UcJwjRi8q0Nri&#10;LQ/irwLmktI9LGkI4j/ldXE4P/7t7dv97qcd0bjg4/Kv791+m7CyQk2+32/f7VYSoZE0RL6n3/4I&#10;EgiXTR9/2C7/eRhttl8/4tTl1VeH3Wp5xLjmwX/6k/aG8ntPL7YPD6MPNFnSuLeinuFsX3+qpycp&#10;RTVuStRa8apunDc6mTVM0hH/PP4tQmjq+RxlP0xzlo/ffjiOlnSLaT2lqmReGN5Mp/OTtGynHWoh&#10;0bCXw2704Xm9wafd4fXN4/G4u3316rB8XD0vDtfggWAGMQ38VeosYGumTsGTAisIZRPjLmNdzGft&#10;eSTECK+X8Ch8SUeXkT7NWdc+f96JaIIiO1rGMJqgFBNKWxtAmqDgSE7szxgDaYJSjYkMGkCaoADD&#10;RtIUpeYj3g0kzQeTSJoRAsNuU8AIcQKt2buAEmJT2wTUORoPOGHBu08a/QtIISWbDJUHpJDPAbGA&#10;tM6JFFpAWuVKTQMr/HxZIQ0TTj3Brnw8LXSb38GyZMkczpkj+gW7kRXjNkEOVuE8ObGJST6K09L4&#10;tni7s1QTtpaoZs+edniJiELmaeuvTw7pYS3Wu8fF6P1iTXvn4T/XPfa6q6/XcM3QyWG7frr/7mm9&#10;pl+sN6MXqsSnz8EX7W8E7vhBUpG//A67/eH4zeLwKDh8D2rW4hYUaXPPnx5Xi/tv3efj4mktn/nx&#10;ocXEJg7MnOjTm+39z2Bbw25DH7nbEIZ+TJt+lYn+Cgsksc8jvxyzOU545Lso2iQZM+aUddVgUskN&#10;V09vl+8Ox+9X22ce2e9R48SDpS2b6wgPXq42ScKuLs4jndImV9KeSp/Rakwj06JZEwo+H0cGjCZN&#10;WGVp4mjSNKc8nIGj/Tcvsjfao/13MU00KKBMvM7UQNKUCY2xmxRQpgJkz+xcwJnSWJozoXTUhtIK&#10;L6aUIzQ0FXCmKjUAtM6x2WsCSms9haS1zpv5W23SWk8BaaWrBg306w9Lv5JzirBIZAjv2vJHnlXE&#10;k76sepPeZGJrNALJTHYFmtZ8W/dtmN+StqGoMseG3B4683yqzy0ogzHKgnG7oQ/35rCrv9tSD8KW&#10;wciw3vrkaEE6UTXsbZftg9Awd6Bo8q4i1bNL9cDoBkZ3vPvwj8UeGUEmqUJN3T+Q//qNEmHklWNK&#10;h7/iTSDGjNyjTzweJOtIr0jwjafYozcvf9ner17fLN4dt2xQPBeLUo2TcTGusI4QWB2lw5HWCL0k&#10;SzgvxydJQhi7j2V0Yps0WzsldNi6S9rS0ULNMLALx8soRtH8YlqCExgwmtDxKp8YJuAWfNSMgaOp&#10;BdOwGEczCxygZLfnlFnEMJpXoGrV7FXA5YigxDABkSN+4jo18JNfwk8u9vF4MDxPhwH+8S6ezjmC&#10;g5S5gaTjo1uRG5V3KSnmyIw74ispJmCo18i5ZBE6ZQvXLH0lpf3ytMWQGKHBsHn3/PUW2SRY20/9&#10;gHua3jLcKFf8BM4SibJL3SjenMqnRspxWZ/OKGGWbkZ5WNnjHzsSXjE3Imvvc660qd38YMKVcrAe&#10;w2hfypvYGTiBL5UD0njKTjcndKY0o2QAaWfK61zdngIaSHvTkuduDCDtTTEPhjRE3LPAn/IJ3gZQ&#10;4FCxU5eJFLhUZMTsztFQbBNaoFkJrEDhcihd/OSC5AiGXQJLK102sbO6qLVecBWVoa1gP8rJjE9s&#10;M9qlFU8zkLa+tOobOUguxiJL1ekLm7eZWHBqnRR6Z+s+2JGyQMmVjaV134wTfQwOvkfIm8AKdC/H&#10;TBp91LrHgXN2s/SQr6epZmnVS2oxHvPBppTVnFikMSKCTSndYXnRC00Vm+3jqXhXUQtKD3ocZWh2&#10;MNiWsmSGbEFpM8MlesYwDfalLOQszVjttDa0bTvn8WJVBftSEk92TQIxapPVi0efv+4SPvhkHSMm&#10;jOjO0yZOFCXzSlAaCNudT53nhaEWEvaTaHlhdJyEffl4XhgjioT9NF5emCwlSbfTbz3iro+YQBci&#10;2SPuetnuRdMj7vrZ7vfUI+56Gubx0o/HdbUl1Hl0Mj6kmbaKvkfcdbWdFu0Rd12VqB2js0fcdVWO&#10;zu0VJ1NAbW/5fh79D3pYHnSCdCu94BfEYrCH0FTPxlZuLBSt+n1m1F8lw+sWr4PfZMMs2pMU96x6&#10;zpnHTkosJnN1ycgOnES60LPzEvgGy4FRZFsHLiFybcbId9JfXSGm6waYQB4PRpr60Rlij+OvDg8l&#10;nSw39quM/ff+6uRcxDvp2RrMcXp43mzzXJIcXjUr5g7Lg8fMipGnRl/hDbNirtQVni4rJm/xEI8P&#10;hQr/7rQ2TIcRj7MhuXY8jpJNpKvFFGAjaQTn9I50eW38BZZJwnFsntcyEZ8d/+i8tthFHbRqrkxc&#10;cso2QkvAZLWM9Iwj96ZE3WMUGNwWpeQNtlmz+kY6LkmgwF20KLKRVoSiQxLZOzzqEVTbohDHjrWi&#10;w8BOK585wRZKdsneP3jFwGYwOD6ezFBEBu8jAyxJGNyRez1SlB0hkpKfYh481DDx+vuYeIUNNTwU&#10;lyBc20MVY+yqKxweq1BrLOgIPZQ+uA/J4+t5KAmjtVs49VBylrOW0B5Kkl7S2C6fDKPRWnw5uI+T&#10;EhpEOygbRPsnrHPAOXcRSOCfJGl22hTtn5BXs1C0fyJXGetE+yc5uC9qSpAflkzSaVOC7DC5OenQ&#10;Z+7mkskVO490sVek5RXwitD9x3tFCT97NhwWoZ7d3ag18IntSPCBqb9KgCrhc88Cy8FxDo7z9+E4&#10;MaYNx8km89qOEyVJhdtOvNZrG/3qSJxxi6IlF9vRTGybTL0ouKPD07AQX1I32q2des8pGsexZucc&#10;tftM4mgPyhFejKM9aNXwTgVxe9D1zhPTfKTRIO1FscmF3THtR7GczgTSjrSckxM0NKR9KSpRbKTA&#10;m5Y8fWhABQ6VzqQyWxVMt9JEsdksyp+1mirLMoGllY6hl8DSWqdzEO12ab0XsolG/ACD6dZKTo+L&#10;xwIlMNvWU/m73Uet+5qnzI3hEEy3proYzLbKVKQFFYz1xMgK9lCepHoYTLaWtPDCGBBUVNGqoZGz&#10;JWNlofK3k5ItPmK90xkKHRRP5Vsd1HpPNUprfcrbaBtIwVRrAimYaQWGPa5o6qVteWIkUFjfykx5&#10;R0qrTcFot1UezLOme6dVnupdqHGa3bbapDUuG9jEDy88/0+OaIvHQXz+nzGkaKljq6kJb11utIom&#10;GlopHMxojk7MKnVCOJTW7iDNlbRQXAlgtUoP9JrXZVut0lrHPgGJZmm9V1w4YWFpvRc48NPuoh7r&#10;JW/QbmBREXHbxZIXGhl9DM//4/VYFpbWfInNeMx2hef/wVmaY4sOEunaNUv0kSapWqki2S6t+4pT&#10;sFYfte65oMPqolZ91SSYBw6F6polJ/3GQz44/w/tsbUVn/8nSEOkapd02JFqOrDFkEXM9/nuap/U&#10;jMsj37UkPV9kQI6cFPnZVjwkFUmn5JJm2k0d84oczv+jYhmrWms4/+9IpW2UKtstjo+0mwC5MZ5X&#10;glOwUmj8PQafLzJILUv0cvkqCUS2PJTbkewzY/4qGTLanJFGPPZ+yC1HQFTKYn1LIBByipzslZSe&#10;+HJzWggYs/dFqMh4dP5grn0IA1kOgV5eDps/UHcRxGXl3G37Klb81EPPXSkmwk0RWGVv6kpRmp4q&#10;IwFDyJAFc1ItAfGP3V/l8Ys2EMhkseQZnHfHpqdWiQJg1kX+QfkDAKHh3HPHwX/8ONu9pXz3/FW6&#10;iTQxi/VtqOKK9UDms3cFjWc8EPWsHCi6yCE1kOsF6DfLFe16Bt98f5VulO6ACJDnLB5oM+P11FuB&#10;ErNYzxGh3t6c3nNYjIRnurgddmn5Ddf04nU3MuRsSn7FDPlkPq7Hp/u0TLBPC9girUXCDmh0pKC8&#10;4hflxynVINNjueR4IbsNaBEdzVMaJQbRSZSCcigGio7jKYqPUYIYnlJNBoqO4LEWwYKB/WxTAe4Y&#10;QX6Iuks6eueEVdwaHboXFe+VHKsmyIlLZZirEujmFsKMOC/OMToWZMR5E5u4SUE+HBi2ioLlR0ia&#10;WzqiKc5WSQXSF6ayaQVrJ0WpYqNNWt0FZ4qt3mmFJ4C0wt0xgtFzC/LglOmPGxRmwWlK32hPsOTI&#10;fjGCFLiCGRIudlQ2JFxS8aq9xOTiogkMfQr5aHRbIZ/Qb+85UgGfcFyprklGVMJIMZ+VI5pkwOCv&#10;+o4RFIoOg5oFcyFXdxSZJ6v+6iJM17KeHXL8ug5w0mwPXHzZE3GJVA89l24i0sjdMHxEvmsD94XO&#10;Bu7L+zn/VvvZ4D0yuC9TmatzX6wkIjdOgXpZolbkpKwyOIywnrbR9+XclwNqzQLxkrb0hjw8In4e&#10;eh1309T3nMMIiZLFKJr6llz4HzVF8zHMVVoomowxZYlA8BSN/nx6hOVy14knT2sKL/GcNPFPY5jH&#10;TNJ1umxJj9TgCIYywd9HmSDiNMMRMPO7uiPoygRxPkJNqUC2vr5MUB9piEMWfNr0Yj8QB+gnZlMy&#10;tNpRaDdAuYsIIkiATGG+YwztBEwM7QK44iPG0C6AMjFRO7QHqMmlxRg6Eic3EmHoOFzOBIgWmAVp&#10;DxMkSHp0Dfn0fFFyuhd6hnu4aH+Gi/0chgPcHMbAxweIgEA3emaXREjGWtIVSqh5VkjU1hr4mMhf&#10;Jewb3OXgLn8f7hK20nCXPN99dXeJkkI319gUFXnM0F1OsWkBXAjvX3bVjUAlHaLd4Wnc5Gbutcip&#10;x4xBApfJqWzZsUWjaJ/JmewYRntNPnfGaIx2m1LTHQV62nHi3B0kjePWaM+JRDeKGiMY7TuBYOME&#10;3lNOWIyAAv+ZRtJqLviIxRhJK5qPHTK6FswZSDl+DKRVzXtmWUBa18QMYh0F1fOcWBdVD9zgD5tY&#10;v5ioYJRwLhsj4WKqwgM3yUJcLridUvXMwl9dYhkvDWgPDsvJ5W+p1USO2vHrQfxVwFwlT58YvYNA&#10;Q5VT7p5kGCDVsyvOwJAGhtTHkLoDBHlv8vZ8Rf77y1vaiwa+eL/YPT4tv1kcF/rf/IvbVbl93K7v&#10;V/sv/x8AAP//AwBQSwMEFAAGAAgAAAAhANrOuqThAAAACgEAAA8AAABkcnMvZG93bnJldi54bWxM&#10;j09Lw0AQxe+C32EZwZvd/LGxjdmUUtRTKdgKxds0mSah2d2Q3Sbpt3c86W0e78eb97LVpFsxUO8a&#10;axSEswAEmcKWjakUfB3enxYgnEdTYmsNKbiRg1V+f5dhWtrRfNKw95XgEONSVFB736VSuqImjW5m&#10;OzLsnW2v0bPsK1n2OHK4bmUUBInU2Bj+UGNHm5qKy/6qFXyMOK7j8G3YXs6b2/dhvjtuQ1Lq8WFa&#10;v4LwNPk/GH7rc3XIudPJXk3pRKvgeRkxqSBeJiDYj14S3nZicB7zJfNM/p+Q/wAAAP//AwBQSwEC&#10;LQAUAAYACAAAACEAtoM4kv4AAADhAQAAEwAAAAAAAAAAAAAAAAAAAAAAW0NvbnRlbnRfVHlwZXNd&#10;LnhtbFBLAQItABQABgAIAAAAIQA4/SH/1gAAAJQBAAALAAAAAAAAAAAAAAAAAC8BAABfcmVscy8u&#10;cmVsc1BLAQItABQABgAIAAAAIQAu+Zfx/SMAAAcBAQAOAAAAAAAAAAAAAAAAAC4CAABkcnMvZTJv&#10;RG9jLnhtbFBLAQItABQABgAIAAAAIQDazrqk4QAAAAoBAAAPAAAAAAAAAAAAAAAAAFcmAABkcnMv&#10;ZG93bnJldi54bWxQSwUGAAAAAAQABADzAAAAZS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0e2841 [3215]" stroked="f" strokeweight="1pt"/>
                    <v:group id="Groupe 5"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e libre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0e2841 [3215]" strokecolor="#0e2841 [3215]" strokeweight="0">
                          <v:path arrowok="t" o:connecttype="custom" o:connectlocs="0,0;61913,241300;133350,482600;193675,661988;193675,698500;120650,485775;61913,285750;9525,84138;0,0" o:connectangles="0,0,0,0,0,0,0,0,0"/>
                        </v:shape>
                        <v:shape id="Forme libre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0e2841 [3215]" strokecolor="#0e2841 [3215]" strokeweight="0">
                          <v:path arrowok="t" o:connecttype="custom" o:connectlocs="0,0;12700,30163;58738,147638;106363,265113;184150,427038;171450,427038;95250,268288;47625,155575;1588,39688;0,0" o:connectangles="0,0,0,0,0,0,0,0,0,0"/>
                        </v:shape>
                        <v:shape id="Forme libre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0e2841 [3215]" strokecolor="#0e284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0e2841 [3215]" strokecolor="#0e284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0e2841 [3215]" strokecolor="#0e284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0e2841 [3215]" strokecolor="#0e2841 [3215]" strokeweight="0">
                          <v:path arrowok="t" o:connecttype="custom" o:connectlocs="0,0;52388,109538;38100,109538;19050,55563;0,0" o:connectangles="0,0,0,0,0"/>
                        </v:shape>
                        <v:shape id="Forme libre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0e2841 [3215]" strokecolor="#0e2841 [3215]" strokeweight="0">
                          <v:path arrowok="t" o:connecttype="custom" o:connectlocs="0,0;14288,58738;14288,63500;23813,147638;7938,77788;0,0" o:connectangles="0,0,0,0,0,0"/>
                        </v:shape>
                        <v:shape id="Forme libre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0e2841 [3215]" strokecolor="#0e284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0e2841 [3215]" strokecolor="#0e2841 [3215]" strokeweight="0">
                          <v:path arrowok="t" o:connecttype="custom" o:connectlocs="0,0;9525,25400;11113,30163;17463,127000;31750,209550;52388,293688;57150,307975;33338,255588;23813,230188;7938,128588;1588,65088;0,0" o:connectangles="0,0,0,0,0,0,0,0,0,0,0,0"/>
                        </v:shape>
                        <v:shape id="Forme libre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0e2841 [3215]" strokecolor="#0e2841 [3215]" strokeweight="0">
                          <v:path arrowok="t" o:connecttype="custom" o:connectlocs="0,0;49213,103188;36513,103188;0,0" o:connectangles="0,0,0,0"/>
                        </v:shape>
                        <v:shape id="Forme libre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0e2841 [3215]" strokecolor="#0e2841 [3215]" strokeweight="0">
                          <v:path arrowok="t" o:connecttype="custom" o:connectlocs="0,0;9525,26988;11113,66675;9525,61913;0,36513;0,0" o:connectangles="0,0,0,0,0,0"/>
                        </v:shape>
                        <v:shape id="Forme libre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0e2841 [3215]" strokecolor="#0e2841 [3215]" strokeweight="0">
                          <v:path arrowok="t" o:connecttype="custom" o:connectlocs="0,0;9525,25400;33338,77788;52388,133350;71438,187325;69850,187325;20638,84138;17463,66675;0,0" o:connectangles="0,0,0,0,0,0,0,0,0"/>
                        </v:shape>
                      </v:group>
                      <v:group id="Groupe 7"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e libre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0e2841 [3215]" strokecolor="#0e2841 [3215]" strokeweight="0">
                          <v:fill opacity="13107f"/>
                          <v:stroke opacity="13107f"/>
                          <v:path arrowok="t" o:connecttype="custom" o:connectlocs="0,0;65088,246063;136525,490538;198438,674688;198438,714375;125413,493713;65088,290513;11113,85725;0,0" o:connectangles="0,0,0,0,0,0,0,0,0"/>
                        </v:shape>
                        <v:shape id="Forme libre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0e2841 [3215]" strokecolor="#0e2841 [3215]" strokeweight="0">
                          <v:fill opacity="13107f"/>
                          <v:stroke opacity="13107f"/>
                          <v:path arrowok="t" o:connecttype="custom" o:connectlocs="0,0;12700,31750;58738,152400;109538,269875;187325,436563;173038,436563;96838,276225;47625,158750;0,41275;0,0" o:connectangles="0,0,0,0,0,0,0,0,0,0"/>
                        </v:shape>
                        <v:shape id="Forme libre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0e2841 [3215]" strokecolor="#0e2841 [3215]" strokeweight="0">
                          <v:fill opacity="13107f"/>
                          <v:stroke opacity="13107f"/>
                          <v:path arrowok="t" o:connecttype="custom" o:connectlocs="0,0;25400,114300;31750,192088;28575,177800;0,49213;0,0" o:connectangles="0,0,0,0,0,0"/>
                        </v:shape>
                        <v:shape id="Forme libre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0e2841 [3215]" strokecolor="#0e284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0e2841 [3215]" strokecolor="#0e2841 [3215]" strokeweight="0">
                          <v:fill opacity="13107f"/>
                          <v:stroke opacity="13107f"/>
                          <v:path arrowok="t" o:connecttype="custom" o:connectlocs="0,0;52388,112713;38100,112713;17463,57150;0,0" o:connectangles="0,0,0,0,0"/>
                        </v:shape>
                        <v:shape id="Forme libre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0e2841 [3215]" strokecolor="#0e2841 [3215]" strokeweight="0">
                          <v:fill opacity="13107f"/>
                          <v:stroke opacity="13107f"/>
                          <v:path arrowok="t" o:connecttype="custom" o:connectlocs="0,0;12700,58738;12700,65088;23813,150813;6350,77788;0,0" o:connectangles="0,0,0,0,0,0"/>
                        </v:shape>
                        <v:shape id="Forme libre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0e2841 [3215]" strokecolor="#0e284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0e2841 [3215]" strokecolor="#0e2841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0e2841 [3215]" strokecolor="#0e2841 [3215]" strokeweight="0">
                          <v:fill opacity="13107f"/>
                          <v:stroke opacity="13107f"/>
                          <v:path arrowok="t" o:connecttype="custom" o:connectlocs="0,0;49213,104775;38100,104775;0,0" o:connectangles="0,0,0,0"/>
                        </v:shape>
                        <v:shape id="Forme libre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0e2841 [3215]" strokecolor="#0e2841 [3215]" strokeweight="0">
                          <v:fill opacity="13107f"/>
                          <v:stroke opacity="13107f"/>
                          <v:path arrowok="t" o:connecttype="custom" o:connectlocs="0,0;11113,26988;11113,68263;9525,63500;0,39688;0,0" o:connectangles="0,0,0,0,0,0"/>
                        </v:shape>
                        <v:shape id="Forme libre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0e2841 [3215]" strokecolor="#0e2841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214FEA" w:rsidRPr="00F1665A">
            <w:rPr>
              <w:rFonts w:ascii="Candara" w:hAnsi="Candara"/>
              <w:b/>
              <w:bCs/>
              <w:noProof/>
              <w:sz w:val="28"/>
              <w:highlight w:val="yellow"/>
            </w:rPr>
            <mc:AlternateContent>
              <mc:Choice Requires="wps">
                <w:drawing>
                  <wp:anchor distT="0" distB="0" distL="114300" distR="114300" simplePos="0" relativeHeight="251664384" behindDoc="0" locked="0" layoutInCell="1" allowOverlap="1" wp14:anchorId="005EBEBA" wp14:editId="06909380">
                    <wp:simplePos x="0" y="0"/>
                    <wp:positionH relativeFrom="margin">
                      <wp:posOffset>-45720</wp:posOffset>
                    </wp:positionH>
                    <wp:positionV relativeFrom="paragraph">
                      <wp:posOffset>1791335</wp:posOffset>
                    </wp:positionV>
                    <wp:extent cx="6682740" cy="1348740"/>
                    <wp:effectExtent l="0" t="0" r="3810" b="3810"/>
                    <wp:wrapNone/>
                    <wp:docPr id="691509041" name="Zone de texte 6"/>
                    <wp:cNvGraphicFramePr/>
                    <a:graphic xmlns:a="http://schemas.openxmlformats.org/drawingml/2006/main">
                      <a:graphicData uri="http://schemas.microsoft.com/office/word/2010/wordprocessingShape">
                        <wps:wsp>
                          <wps:cNvSpPr txBox="1"/>
                          <wps:spPr>
                            <a:xfrm>
                              <a:off x="0" y="0"/>
                              <a:ext cx="6682740" cy="1348740"/>
                            </a:xfrm>
                            <a:prstGeom prst="rect">
                              <a:avLst/>
                            </a:prstGeom>
                            <a:solidFill>
                              <a:schemeClr val="bg2">
                                <a:lumMod val="90000"/>
                              </a:schemeClr>
                            </a:solidFill>
                            <a:ln w="6350">
                              <a:noFill/>
                            </a:ln>
                          </wps:spPr>
                          <wps:txbx>
                            <w:txbxContent>
                              <w:p w14:paraId="32BFDA93" w14:textId="77777777" w:rsidR="004653EE" w:rsidRPr="00142633" w:rsidRDefault="004653EE" w:rsidP="00267EDA">
                                <w:pPr>
                                  <w:jc w:val="both"/>
                                  <w:rPr>
                                    <w:rFonts w:ascii="Candara" w:hAnsi="Candara"/>
                                    <w:b/>
                                    <w:bCs/>
                                    <w:sz w:val="36"/>
                                    <w:szCs w:val="36"/>
                                    <w:lang w:val="fr-FR"/>
                                  </w:rPr>
                                </w:pPr>
                                <w:r w:rsidRPr="00C8581E">
                                  <w:rPr>
                                    <w:rFonts w:ascii="Candara" w:hAnsi="Candara"/>
                                    <w:b/>
                                    <w:bCs/>
                                    <w:sz w:val="36"/>
                                    <w:szCs w:val="36"/>
                                    <w:lang w:val="fr-FR"/>
                                  </w:rPr>
                                  <w:t>Objectif global :   renforcer le système existant d’alerte précoce du risque d’inondation sur le territoire malien sur la base des prévisions de précipitations et des hauteurs d’eau, avec l’aide de la télédétection et de l’apprentissage profond.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EBEBA" id="Zone de texte 6" o:spid="_x0000_s1027" type="#_x0000_t202" style="position:absolute;margin-left:-3.6pt;margin-top:141.05pt;width:526.2pt;height:106.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nFPwIAAIAEAAAOAAAAZHJzL2Uyb0RvYy54bWysVN1v2jAQf5+0/8Hy+0iglNKIUDEqpkms&#10;rUSnPhvHIZFsn2cbEvbX7+yEj3V7msaDufOd7+P3u8vsoVWSHIR1NeicDgcpJUJzKGq9y+n319Wn&#10;KSXOM10wCVrk9CgcfZh//DBrTCZGUIEshCUYRLusMTmtvDdZkjheCcXcAIzQaCzBKuZRtbuksKzB&#10;6EomozSdJA3Ywljgwjm8feyMdB7jl6Xg/rksnfBE5hRr8/G08dyGM5nPWLazzFQ178tg/1CFYrXG&#10;pOdQj8wzsrf1H6FUzS04KP2Ag0qgLGsuYg/YzTB9182mYkbEXhAcZ84wuf8Xlj8dNubFEt9+hhYJ&#10;DIA0xmUOL0M/bWlV+MdKCdoRwuMZNtF6wvFyMpmO7sZo4mgb3oynQcE4yeW5sc5/EaBIEHJqkZcI&#10;Fzusne9cTy4hmwNZF6tayqiEWRBLacmBIYvb3Sg+lXv1DYru7j7FX58yjk5wjwX8Fklq0mC5N7dp&#10;jKAhpOiyS43ul8aD5NttS+riCpQtFEfEykI3Rs7wVY39rJnzL8zi3CAGuAv+GY9SAuaCXqKkAvvz&#10;b/fBH+lEKyUNzmFO3Y89s4IS+VUj0ffDcYDWR2V8ezdCxV5bttcWvVdLQJCGuHWGRzH4e3kSSwvq&#10;DVdmEbKiiWmOuXPqT+LSd9uBK8fFYhGdcFQN82u9MTyEDqQEtl7bN2ZNT6nHaXiC08Sy7B2znW94&#10;qWGx91DWkfaAc4dqDz+OeeStX8mwR9d69Lp8OOa/AAAA//8DAFBLAwQUAAYACAAAACEAfcuwheEA&#10;AAALAQAADwAAAGRycy9kb3ducmV2LnhtbEyPsU7DMBCGdyTewTokFtQ6tdLShFwqhATq0IXC0NGN&#10;TRLVPke204a3x53KeHef/vv+ajNZw87ah94RwmKeAdPUONVTi/D99T5bAwtRkpLGkUb41QE29f1d&#10;JUvlLvSpz/vYshRCoZQIXYxDyXloOm1lmLtBU7r9OG9lTKNvufLyksKt4SLLVtzKntKHTg76rdPN&#10;aT9aBL59+tgN4yke/EodzLSNwhYF4uPD9PoCLOop3mC46id1qJPT0Y2kAjMIs2eRSASxFgtgVyDL&#10;l2l1RMiLfAm8rvj/DvUfAAAA//8DAFBLAQItABQABgAIAAAAIQC2gziS/gAAAOEBAAATAAAAAAAA&#10;AAAAAAAAAAAAAABbQ29udGVudF9UeXBlc10ueG1sUEsBAi0AFAAGAAgAAAAhADj9If/WAAAAlAEA&#10;AAsAAAAAAAAAAAAAAAAALwEAAF9yZWxzLy5yZWxzUEsBAi0AFAAGAAgAAAAhAOtxCcU/AgAAgAQA&#10;AA4AAAAAAAAAAAAAAAAALgIAAGRycy9lMm9Eb2MueG1sUEsBAi0AFAAGAAgAAAAhAH3LsIXhAAAA&#10;CwEAAA8AAAAAAAAAAAAAAAAAmQQAAGRycy9kb3ducmV2LnhtbFBLBQYAAAAABAAEAPMAAACnBQAA&#10;AAA=&#10;" fillcolor="#d0d0d0 [2894]" stroked="f" strokeweight=".5pt">
                    <v:textbox>
                      <w:txbxContent>
                        <w:p w14:paraId="32BFDA93" w14:textId="77777777" w:rsidR="004653EE" w:rsidRPr="00142633" w:rsidRDefault="004653EE" w:rsidP="00267EDA">
                          <w:pPr>
                            <w:jc w:val="both"/>
                            <w:rPr>
                              <w:rFonts w:ascii="Candara" w:hAnsi="Candara"/>
                              <w:b/>
                              <w:bCs/>
                              <w:sz w:val="36"/>
                              <w:szCs w:val="36"/>
                              <w:lang w:val="fr-FR"/>
                            </w:rPr>
                          </w:pPr>
                          <w:r w:rsidRPr="00C8581E">
                            <w:rPr>
                              <w:rFonts w:ascii="Candara" w:hAnsi="Candara"/>
                              <w:b/>
                              <w:bCs/>
                              <w:sz w:val="36"/>
                              <w:szCs w:val="36"/>
                              <w:lang w:val="fr-FR"/>
                            </w:rPr>
                            <w:t>Objectif global :   renforcer le système existant d’alerte précoce du risque d’inondation sur le territoire malien sur la base des prévisions de précipitations et des hauteurs d’eau, avec l’aide de la télédétection et de l’apprentissage profond.</w:t>
                          </w:r>
                        </w:p>
                      </w:txbxContent>
                    </v:textbox>
                    <w10:wrap anchorx="margin"/>
                  </v:shape>
                </w:pict>
              </mc:Fallback>
            </mc:AlternateContent>
          </w:r>
          <w:r w:rsidRPr="00F1665A">
            <w:rPr>
              <w:rFonts w:ascii="Candara" w:hAnsi="Candara"/>
              <w:b/>
              <w:bCs/>
              <w:noProof/>
              <w:sz w:val="28"/>
              <w:highlight w:val="yellow"/>
            </w:rPr>
            <mc:AlternateContent>
              <mc:Choice Requires="wps">
                <w:drawing>
                  <wp:anchor distT="0" distB="0" distL="114300" distR="114300" simplePos="0" relativeHeight="251661312" behindDoc="0" locked="0" layoutInCell="1" allowOverlap="1" wp14:anchorId="7D023622" wp14:editId="26615014">
                    <wp:simplePos x="0" y="0"/>
                    <wp:positionH relativeFrom="margin">
                      <wp:align>left</wp:align>
                    </wp:positionH>
                    <wp:positionV relativeFrom="paragraph">
                      <wp:posOffset>3540760</wp:posOffset>
                    </wp:positionV>
                    <wp:extent cx="6590640" cy="1089660"/>
                    <wp:effectExtent l="0" t="0" r="0" b="0"/>
                    <wp:wrapNone/>
                    <wp:docPr id="1529255790" name="Zone de texte 3"/>
                    <wp:cNvGraphicFramePr/>
                    <a:graphic xmlns:a="http://schemas.openxmlformats.org/drawingml/2006/main">
                      <a:graphicData uri="http://schemas.microsoft.com/office/word/2010/wordprocessingShape">
                        <wps:wsp>
                          <wps:cNvSpPr txBox="1"/>
                          <wps:spPr>
                            <a:xfrm>
                              <a:off x="0" y="0"/>
                              <a:ext cx="6590640" cy="1089660"/>
                            </a:xfrm>
                            <a:prstGeom prst="rect">
                              <a:avLst/>
                            </a:prstGeom>
                            <a:noFill/>
                            <a:ln w="6350">
                              <a:noFill/>
                            </a:ln>
                          </wps:spPr>
                          <wps:txbx>
                            <w:txbxContent>
                              <w:p w14:paraId="42DC4FD0" w14:textId="40CD868B" w:rsidR="004653EE" w:rsidRDefault="004653EE" w:rsidP="004653EE">
                                <w:pPr>
                                  <w:jc w:val="center"/>
                                  <w:rPr>
                                    <w:rFonts w:ascii="Candara" w:hAnsi="Candara"/>
                                    <w:b/>
                                    <w:bCs/>
                                    <w:sz w:val="28"/>
                                    <w:szCs w:val="28"/>
                                  </w:rPr>
                                </w:pPr>
                                <w:r w:rsidRPr="00142633">
                                  <w:rPr>
                                    <w:rFonts w:ascii="Candara" w:hAnsi="Candara"/>
                                    <w:b/>
                                    <w:bCs/>
                                    <w:sz w:val="28"/>
                                    <w:szCs w:val="28"/>
                                  </w:rPr>
                                  <w:t>RAPPORT 1.1</w:t>
                                </w:r>
                                <w:r w:rsidR="004A46F2">
                                  <w:rPr>
                                    <w:rFonts w:ascii="Candara" w:hAnsi="Candara"/>
                                    <w:b/>
                                    <w:bCs/>
                                    <w:sz w:val="28"/>
                                    <w:szCs w:val="28"/>
                                  </w:rPr>
                                  <w:t xml:space="preserve"> : LIVRABLE </w:t>
                                </w:r>
                                <w:r w:rsidR="002971D6">
                                  <w:rPr>
                                    <w:rFonts w:ascii="Candara" w:hAnsi="Candara"/>
                                    <w:b/>
                                    <w:bCs/>
                                    <w:sz w:val="28"/>
                                    <w:szCs w:val="28"/>
                                  </w:rPr>
                                  <w:t>4</w:t>
                                </w:r>
                                <w:r w:rsidR="004A46F2">
                                  <w:rPr>
                                    <w:rFonts w:ascii="Candara" w:hAnsi="Candara"/>
                                    <w:b/>
                                    <w:bCs/>
                                    <w:sz w:val="28"/>
                                    <w:szCs w:val="28"/>
                                  </w:rPr>
                                  <w:t>.</w:t>
                                </w:r>
                              </w:p>
                              <w:p w14:paraId="18EEBA47" w14:textId="2D69381C" w:rsidR="004653EE" w:rsidRPr="003C00F0" w:rsidRDefault="003C00F0" w:rsidP="003C00F0">
                                <w:pPr>
                                  <w:jc w:val="center"/>
                                  <w:rPr>
                                    <w:rFonts w:ascii="Candara" w:hAnsi="Candara"/>
                                    <w:sz w:val="36"/>
                                    <w:szCs w:val="36"/>
                                    <w:lang w:val="fr-FR"/>
                                  </w:rPr>
                                </w:pPr>
                                <w:r w:rsidRPr="003C00F0">
                                  <w:rPr>
                                    <w:rFonts w:ascii="Candara" w:hAnsi="Candara"/>
                                    <w:b/>
                                    <w:bCs/>
                                    <w:sz w:val="36"/>
                                    <w:szCs w:val="36"/>
                                    <w:lang w:val="fr-FR"/>
                                  </w:rPr>
                                  <w:t>Plan de suivi et d’évaluation de la mise en œuvre de l’assistance technique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023622" id="_x0000_t202" coordsize="21600,21600" o:spt="202" path="m,l,21600r21600,l21600,xe">
                    <v:stroke joinstyle="miter"/>
                    <v:path gradientshapeok="t" o:connecttype="rect"/>
                  </v:shapetype>
                  <v:shape id="Zone de texte 3" o:spid="_x0000_s1028" type="#_x0000_t202" style="position:absolute;margin-left:0;margin-top:278.8pt;width:518.95pt;height:85.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HfGwIAADQEAAAOAAAAZHJzL2Uyb0RvYy54bWysU02P2yAQvVfqf0DcGztpkm6sOKt0V6kq&#10;RbsrZas9EwyxJWAokNjpr++A86VtT1UvMPCG+XhvmN93WpGDcL4BU9LhIKdEGA5VY3Yl/fG6+nRH&#10;iQ/MVEyBESU9Ck/vFx8/zFtbiBHUoCrhCAYxvmhtSesQbJFlntdCMz8AKwyCEpxmAY9ul1WOtRhd&#10;q2yU59OsBVdZB1x4j7ePPUgXKb6UgodnKb0IRJUUawtpdWndxjVbzFmxc8zWDT+Vwf6hCs0ag0kv&#10;oR5ZYGTvmj9C6YY78CDDgIPOQMqGi9QDdjPM33WzqZkVqRckx9sLTf7/heVPh419cSR0X6FDASMh&#10;rfWFx8vYTyedjjtWShBHCo8X2kQXCMfL6WSWT8cIccSG+d1sOk3EZtfn1vnwTYAm0SipQ10SXeyw&#10;9gFTouvZJWYzsGqUStooQ1pM8XmSpwcXBF8ogw+vxUYrdNuONFVJR+dGtlAdsT8HvfTe8lWDNayZ&#10;Dy/ModZYN85veMZFKsBccLIoqcH9+tt99EcJEKWkxdkpqf+5Z05Qor4bFGc2HEc6QjqMJ19GeHC3&#10;yPYWMXv9ADieQ/wplicz+gd1NqUD/YZjvoxZEWKGY+6ShrP5EPqJxm/CxXKZnHC8LAtrs7E8ho6s&#10;RoZfuzfm7EmGgAo+wXnKWPFOjd6312O5DyCbJFXkuWf1RD+OZlLw9I3i7N+ek9f1sy9+AwAA//8D&#10;AFBLAwQUAAYACAAAACEAKhGcH+EAAAAJAQAADwAAAGRycy9kb3ducmV2LnhtbEyPQUvDQBSE74L/&#10;YXmCN7sxkqaNeSklUATRQ2sv3l6y2ySYfRuz2zb6692e6nGYYeabfDWZXpz06DrLCI+zCITm2qqO&#10;G4T9x+ZhAcJ5YkW9ZY3wox2situbnDJlz7zVp51vRChhlxFC6/2QSenqVhtyMztoDt7BjoZ8kGMj&#10;1UjnUG56GUfRXBrqOCy0NOiy1fXX7mgQXsvNO22r2Cx++/Ll7bAevvefCeL93bR+BuH15K9huOAH&#10;dCgCU2WPrJzoEcIRj5Ak6RzExY6e0iWICiGNlzHIIpf/HxR/AAAA//8DAFBLAQItABQABgAIAAAA&#10;IQC2gziS/gAAAOEBAAATAAAAAAAAAAAAAAAAAAAAAABbQ29udGVudF9UeXBlc10ueG1sUEsBAi0A&#10;FAAGAAgAAAAhADj9If/WAAAAlAEAAAsAAAAAAAAAAAAAAAAALwEAAF9yZWxzLy5yZWxzUEsBAi0A&#10;FAAGAAgAAAAhAPIAgd8bAgAANAQAAA4AAAAAAAAAAAAAAAAALgIAAGRycy9lMm9Eb2MueG1sUEsB&#10;Ai0AFAAGAAgAAAAhACoRnB/hAAAACQEAAA8AAAAAAAAAAAAAAAAAdQQAAGRycy9kb3ducmV2Lnht&#10;bFBLBQYAAAAABAAEAPMAAACDBQAAAAA=&#10;" filled="f" stroked="f" strokeweight=".5pt">
                    <v:textbox>
                      <w:txbxContent>
                        <w:p w14:paraId="42DC4FD0" w14:textId="40CD868B" w:rsidR="004653EE" w:rsidRDefault="004653EE" w:rsidP="004653EE">
                          <w:pPr>
                            <w:jc w:val="center"/>
                            <w:rPr>
                              <w:rFonts w:ascii="Candara" w:hAnsi="Candara"/>
                              <w:b/>
                              <w:bCs/>
                              <w:sz w:val="28"/>
                              <w:szCs w:val="28"/>
                            </w:rPr>
                          </w:pPr>
                          <w:r w:rsidRPr="00142633">
                            <w:rPr>
                              <w:rFonts w:ascii="Candara" w:hAnsi="Candara"/>
                              <w:b/>
                              <w:bCs/>
                              <w:sz w:val="28"/>
                              <w:szCs w:val="28"/>
                            </w:rPr>
                            <w:t>RAPPORT 1.1</w:t>
                          </w:r>
                          <w:r w:rsidR="004A46F2">
                            <w:rPr>
                              <w:rFonts w:ascii="Candara" w:hAnsi="Candara"/>
                              <w:b/>
                              <w:bCs/>
                              <w:sz w:val="28"/>
                              <w:szCs w:val="28"/>
                            </w:rPr>
                            <w:t xml:space="preserve"> : LIVRABLE </w:t>
                          </w:r>
                          <w:r w:rsidR="002971D6">
                            <w:rPr>
                              <w:rFonts w:ascii="Candara" w:hAnsi="Candara"/>
                              <w:b/>
                              <w:bCs/>
                              <w:sz w:val="28"/>
                              <w:szCs w:val="28"/>
                            </w:rPr>
                            <w:t>4</w:t>
                          </w:r>
                          <w:r w:rsidR="004A46F2">
                            <w:rPr>
                              <w:rFonts w:ascii="Candara" w:hAnsi="Candara"/>
                              <w:b/>
                              <w:bCs/>
                              <w:sz w:val="28"/>
                              <w:szCs w:val="28"/>
                            </w:rPr>
                            <w:t>.</w:t>
                          </w:r>
                        </w:p>
                        <w:p w14:paraId="18EEBA47" w14:textId="2D69381C" w:rsidR="004653EE" w:rsidRPr="003C00F0" w:rsidRDefault="003C00F0" w:rsidP="003C00F0">
                          <w:pPr>
                            <w:jc w:val="center"/>
                            <w:rPr>
                              <w:rFonts w:ascii="Candara" w:hAnsi="Candara"/>
                              <w:sz w:val="36"/>
                              <w:szCs w:val="36"/>
                              <w:lang w:val="fr-FR"/>
                            </w:rPr>
                          </w:pPr>
                          <w:r w:rsidRPr="003C00F0">
                            <w:rPr>
                              <w:rFonts w:ascii="Candara" w:hAnsi="Candara"/>
                              <w:b/>
                              <w:bCs/>
                              <w:sz w:val="36"/>
                              <w:szCs w:val="36"/>
                              <w:lang w:val="fr-FR"/>
                            </w:rPr>
                            <w:t>Plan de suivi et d’évaluation de la mise en œuvre de l’assistance technique</w:t>
                          </w:r>
                        </w:p>
                      </w:txbxContent>
                    </v:textbox>
                    <w10:wrap anchorx="margin"/>
                  </v:shape>
                </w:pict>
              </mc:Fallback>
            </mc:AlternateContent>
          </w:r>
          <w:r w:rsidRPr="00F1665A">
            <w:rPr>
              <w:rFonts w:ascii="Candara" w:hAnsi="Candara"/>
              <w:b/>
              <w:bCs/>
              <w:noProof/>
              <w:sz w:val="28"/>
              <w:highlight w:val="yellow"/>
            </w:rPr>
            <mc:AlternateContent>
              <mc:Choice Requires="wps">
                <w:drawing>
                  <wp:anchor distT="0" distB="0" distL="114300" distR="114300" simplePos="0" relativeHeight="251663360" behindDoc="0" locked="0" layoutInCell="1" allowOverlap="1" wp14:anchorId="239DC02F" wp14:editId="75E28DC2">
                    <wp:simplePos x="0" y="0"/>
                    <wp:positionH relativeFrom="column">
                      <wp:posOffset>2583180</wp:posOffset>
                    </wp:positionH>
                    <wp:positionV relativeFrom="paragraph">
                      <wp:posOffset>7571740</wp:posOffset>
                    </wp:positionV>
                    <wp:extent cx="998220" cy="381000"/>
                    <wp:effectExtent l="0" t="0" r="0" b="0"/>
                    <wp:wrapNone/>
                    <wp:docPr id="1453887255" name="Zone de texte 5"/>
                    <wp:cNvGraphicFramePr/>
                    <a:graphic xmlns:a="http://schemas.openxmlformats.org/drawingml/2006/main">
                      <a:graphicData uri="http://schemas.microsoft.com/office/word/2010/wordprocessingShape">
                        <wps:wsp>
                          <wps:cNvSpPr txBox="1"/>
                          <wps:spPr>
                            <a:xfrm>
                              <a:off x="0" y="0"/>
                              <a:ext cx="998220" cy="381000"/>
                            </a:xfrm>
                            <a:prstGeom prst="rect">
                              <a:avLst/>
                            </a:prstGeom>
                            <a:noFill/>
                            <a:ln w="6350">
                              <a:noFill/>
                            </a:ln>
                          </wps:spPr>
                          <wps:txbx>
                            <w:txbxContent>
                              <w:p w14:paraId="41525EBA" w14:textId="673FC3BB" w:rsidR="004653EE" w:rsidRPr="00142633" w:rsidRDefault="00C06FAF" w:rsidP="004653EE">
                                <w:pPr>
                                  <w:jc w:val="both"/>
                                  <w:rPr>
                                    <w:i/>
                                    <w:iCs/>
                                  </w:rPr>
                                </w:pPr>
                                <w:r>
                                  <w:rPr>
                                    <w:i/>
                                    <w:iCs/>
                                  </w:rPr>
                                  <w:t>Mai</w:t>
                                </w:r>
                                <w:r w:rsidR="004653EE" w:rsidRPr="00142633">
                                  <w:rPr>
                                    <w:i/>
                                    <w:iCs/>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9DC02F" id="Zone de texte 5" o:spid="_x0000_s1029" type="#_x0000_t202" style="position:absolute;margin-left:203.4pt;margin-top:596.2pt;width:78.6pt;height:30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R0GgIAADIEAAAOAAAAZHJzL2Uyb0RvYy54bWysU01vGyEQvVfqf0Dc6107TmqvvI7cRK4q&#10;WUkkJ8oZs+BFYhkK2Lvur+/A+ktpT1UvMDDDfLz3mN13jSZ74bwCU9LhIKdEGA6VMtuSvr0uv0wo&#10;8YGZimkwoqQH4en9/POnWWsLMYIadCUcwSTGF60taR2CLbLM81o0zA/ACoNOCa5hAY9um1WOtZi9&#10;0dkoz++yFlxlHXDhPd4+9k46T/mlFDw8S+lFILqk2FtIq0vrJq7ZfMaKrWO2VvzYBvuHLhqmDBY9&#10;p3pkgZGdU3+kahR34EGGAYcmAykVF2kGnGaYf5hmXTMr0iwIjrdnmPz/S8uf9mv74kjovkGHBEZA&#10;WusLj5dxnk66Ju7YKUE/Qng4wya6QDheTqeT0Qg9HF03k2GeJ1izy2PrfPguoCHRKKlDVhJYbL/y&#10;AQti6Ckk1jKwVFonZrQhbUnvbm7z9ODswRfa4MNLq9EK3aYjqsIuTmNsoDrgdA564r3lS4U9rJgP&#10;L8wh09g2qjc84yI1YC04WpTU4H797T7GIwHopaRF5ZTU/9wxJyjRPwxSMx2Ox1Fq6TC+/Rqhcdee&#10;zbXH7JoHQHEO8Z9YnswYH/TJlA6adxT5IlZFFzMca5c0nMyH0OsZPwkXi0UKQnFZFlZmbXlMHVGN&#10;CL9278zZIw0B+XuCk8ZY8YGNPrbnY7ELIFWiKuLco3qEH4WZGDx+oqj863OKunz1+W8AAAD//wMA&#10;UEsDBBQABgAIAAAAIQBdVkQ44gAAAA0BAAAPAAAAZHJzL2Rvd25yZXYueG1sTI9BT4NAEIXvJv6H&#10;zZh4s0sJkIosTUPSmBg9tPbibWC3QGRnkd226K93PNnjvPfy5nvFeraDOJvJ944ULBcRCEON0z21&#10;Cg7v24cVCB+QNA6OjIJv42Fd3t4UmGt3oZ0570MruIR8jgq6EMZcSt90xqJfuNEQe0c3WQx8Tq3U&#10;E1643A4yjqJMWuyJP3Q4mqozzef+ZBW8VNs33NWxXf0M1fPrcTN+HT5Spe7v5s0TiGDm8B+GP3xG&#10;h5KZanci7cWgIIkyRg9sLB/jBARH0izheTVLccqSLAt5vaL8BQAA//8DAFBLAQItABQABgAIAAAA&#10;IQC2gziS/gAAAOEBAAATAAAAAAAAAAAAAAAAAAAAAABbQ29udGVudF9UeXBlc10ueG1sUEsBAi0A&#10;FAAGAAgAAAAhADj9If/WAAAAlAEAAAsAAAAAAAAAAAAAAAAALwEAAF9yZWxzLy5yZWxzUEsBAi0A&#10;FAAGAAgAAAAhAI83JHQaAgAAMgQAAA4AAAAAAAAAAAAAAAAALgIAAGRycy9lMm9Eb2MueG1sUEsB&#10;Ai0AFAAGAAgAAAAhAF1WRDjiAAAADQEAAA8AAAAAAAAAAAAAAAAAdAQAAGRycy9kb3ducmV2Lnht&#10;bFBLBQYAAAAABAAEAPMAAACDBQAAAAA=&#10;" filled="f" stroked="f" strokeweight=".5pt">
                    <v:textbox>
                      <w:txbxContent>
                        <w:p w14:paraId="41525EBA" w14:textId="673FC3BB" w:rsidR="004653EE" w:rsidRPr="00142633" w:rsidRDefault="00C06FAF" w:rsidP="004653EE">
                          <w:pPr>
                            <w:jc w:val="both"/>
                            <w:rPr>
                              <w:i/>
                              <w:iCs/>
                            </w:rPr>
                          </w:pPr>
                          <w:r>
                            <w:rPr>
                              <w:i/>
                              <w:iCs/>
                            </w:rPr>
                            <w:t>Mai</w:t>
                          </w:r>
                          <w:r w:rsidR="004653EE" w:rsidRPr="00142633">
                            <w:rPr>
                              <w:i/>
                              <w:iCs/>
                            </w:rPr>
                            <w:t xml:space="preserve"> 2024</w:t>
                          </w:r>
                        </w:p>
                      </w:txbxContent>
                    </v:textbox>
                  </v:shape>
                </w:pict>
              </mc:Fallback>
            </mc:AlternateContent>
          </w:r>
          <w:r w:rsidRPr="00F1665A">
            <w:rPr>
              <w:rFonts w:ascii="Candara" w:hAnsi="Candara"/>
              <w:b/>
              <w:bCs/>
              <w:sz w:val="28"/>
              <w:highlight w:val="yellow"/>
            </w:rPr>
            <w:br w:type="page"/>
          </w:r>
        </w:p>
        <w:p w14:paraId="0B4F5142" w14:textId="69ED4F1D" w:rsidR="00063680" w:rsidRDefault="00063680" w:rsidP="00E44CD2">
          <w:pPr>
            <w:pStyle w:val="Sansinterligne"/>
            <w:jc w:val="both"/>
            <w:rPr>
              <w:rFonts w:ascii="Candara" w:eastAsia="Times New Roman" w:hAnsi="Candara" w:cs="Calibri"/>
              <w:color w:val="000000"/>
              <w:spacing w:val="5"/>
              <w:sz w:val="24"/>
              <w:szCs w:val="24"/>
              <w:lang w:eastAsia="zh-CN"/>
            </w:rPr>
          </w:pPr>
          <w:r w:rsidRPr="00E44CD2">
            <w:rPr>
              <w:rFonts w:ascii="Candara" w:eastAsia="Times New Roman" w:hAnsi="Candara" w:cs="Calibri"/>
              <w:color w:val="000000"/>
              <w:spacing w:val="5"/>
              <w:sz w:val="24"/>
              <w:szCs w:val="24"/>
              <w:lang w:eastAsia="zh-CN"/>
            </w:rPr>
            <w:lastRenderedPageBreak/>
            <w:t xml:space="preserve">Le tableau </w:t>
          </w:r>
          <w:r w:rsidR="00E55ABA">
            <w:rPr>
              <w:rFonts w:ascii="Candara" w:eastAsia="Times New Roman" w:hAnsi="Candara" w:cs="Calibri"/>
              <w:color w:val="000000"/>
              <w:spacing w:val="5"/>
              <w:sz w:val="24"/>
              <w:szCs w:val="24"/>
              <w:lang w:eastAsia="zh-CN"/>
            </w:rPr>
            <w:t>1</w:t>
          </w:r>
          <w:r w:rsidRPr="00E44CD2">
            <w:rPr>
              <w:rFonts w:ascii="Candara" w:eastAsia="Times New Roman" w:hAnsi="Candara" w:cs="Calibri"/>
              <w:color w:val="000000"/>
              <w:spacing w:val="5"/>
              <w:sz w:val="24"/>
              <w:szCs w:val="24"/>
              <w:lang w:eastAsia="zh-CN"/>
            </w:rPr>
            <w:t xml:space="preserve"> </w:t>
          </w:r>
          <w:r w:rsidR="00E44CD2" w:rsidRPr="00E44CD2">
            <w:rPr>
              <w:rFonts w:ascii="Candara" w:eastAsia="Times New Roman" w:hAnsi="Candara" w:cs="Calibri"/>
              <w:color w:val="000000"/>
              <w:spacing w:val="5"/>
              <w:sz w:val="24"/>
              <w:szCs w:val="24"/>
              <w:lang w:eastAsia="zh-CN"/>
            </w:rPr>
            <w:t>présente le plan de suivi &amp; évaluation de la mise en œuvre de l’assistance technique</w:t>
          </w:r>
          <w:r w:rsidR="00E44CD2">
            <w:rPr>
              <w:rFonts w:ascii="Candara" w:eastAsia="Times New Roman" w:hAnsi="Candara" w:cs="Calibri"/>
              <w:color w:val="000000"/>
              <w:spacing w:val="5"/>
              <w:sz w:val="24"/>
              <w:szCs w:val="24"/>
              <w:lang w:eastAsia="zh-CN"/>
            </w:rPr>
            <w:t xml:space="preserve"> à travers les résultats, les indicateurs et impacts</w:t>
          </w:r>
          <w:r w:rsidR="00E44CD2" w:rsidRPr="00E44CD2">
            <w:rPr>
              <w:rFonts w:ascii="Candara" w:eastAsia="Times New Roman" w:hAnsi="Candara" w:cs="Calibri"/>
              <w:color w:val="000000"/>
              <w:spacing w:val="5"/>
              <w:sz w:val="24"/>
              <w:szCs w:val="24"/>
              <w:lang w:eastAsia="zh-CN"/>
            </w:rPr>
            <w:t>.</w:t>
          </w:r>
        </w:p>
        <w:p w14:paraId="41F4A158" w14:textId="77777777" w:rsidR="0058005B" w:rsidRDefault="0058005B" w:rsidP="00E44CD2">
          <w:pPr>
            <w:pStyle w:val="Sansinterligne"/>
            <w:jc w:val="both"/>
            <w:rPr>
              <w:rFonts w:ascii="Candara" w:eastAsia="Times New Roman" w:hAnsi="Candara" w:cs="Calibri"/>
              <w:color w:val="000000"/>
              <w:spacing w:val="5"/>
              <w:sz w:val="24"/>
              <w:szCs w:val="24"/>
              <w:lang w:eastAsia="zh-CN"/>
            </w:rPr>
          </w:pPr>
        </w:p>
        <w:p w14:paraId="3A7956DE" w14:textId="0DF12076" w:rsidR="0058005B" w:rsidRPr="0058005B" w:rsidRDefault="0058005B" w:rsidP="00E44CD2">
          <w:pPr>
            <w:pStyle w:val="Sansinterligne"/>
            <w:jc w:val="both"/>
            <w:rPr>
              <w:rFonts w:ascii="Candara" w:eastAsia="Times New Roman" w:hAnsi="Candara" w:cs="Calibri"/>
              <w:color w:val="000000"/>
              <w:spacing w:val="5"/>
              <w:sz w:val="24"/>
              <w:szCs w:val="24"/>
              <w:lang w:eastAsia="zh-CN"/>
            </w:rPr>
          </w:pPr>
          <w:r>
            <w:rPr>
              <w:rFonts w:ascii="Candara" w:eastAsia="Times New Roman" w:hAnsi="Candara" w:cs="Calibri"/>
              <w:b/>
              <w:bCs/>
              <w:color w:val="000000"/>
              <w:spacing w:val="5"/>
              <w:sz w:val="24"/>
              <w:szCs w:val="24"/>
              <w:lang w:eastAsia="zh-CN"/>
            </w:rPr>
            <w:t xml:space="preserve">Tableau 1. </w:t>
          </w:r>
          <w:r>
            <w:rPr>
              <w:rFonts w:ascii="Candara" w:eastAsia="Times New Roman" w:hAnsi="Candara" w:cs="Calibri"/>
              <w:color w:val="000000"/>
              <w:spacing w:val="5"/>
              <w:sz w:val="24"/>
              <w:szCs w:val="24"/>
              <w:lang w:eastAsia="zh-CN"/>
            </w:rPr>
            <w:t>P</w:t>
          </w:r>
          <w:r w:rsidRPr="00004F93">
            <w:rPr>
              <w:rFonts w:ascii="Candara" w:eastAsia="Times New Roman" w:hAnsi="Candara" w:cs="Calibri"/>
              <w:color w:val="000000"/>
              <w:spacing w:val="5"/>
              <w:sz w:val="24"/>
              <w:szCs w:val="24"/>
              <w:lang w:eastAsia="zh-CN"/>
            </w:rPr>
            <w:t xml:space="preserve">lan de suivi &amp; évaluation de la mise en œuvre de l’assistance technique </w:t>
          </w:r>
          <w:r>
            <w:rPr>
              <w:rFonts w:ascii="Candara" w:eastAsia="Times New Roman" w:hAnsi="Candara" w:cs="Calibri"/>
              <w:color w:val="000000"/>
              <w:spacing w:val="5"/>
              <w:sz w:val="24"/>
              <w:szCs w:val="24"/>
              <w:lang w:eastAsia="zh-CN"/>
            </w:rPr>
            <w:t xml:space="preserve"> </w:t>
          </w:r>
        </w:p>
        <w:p w14:paraId="2E0F8DF3" w14:textId="77777777" w:rsidR="00063680" w:rsidRPr="00F1665A" w:rsidRDefault="00063680" w:rsidP="004D2F8A">
          <w:pPr>
            <w:pStyle w:val="Sansinterligne"/>
            <w:rPr>
              <w:rFonts w:ascii="Candara" w:eastAsia="Times New Roman" w:hAnsi="Candara" w:cs="Calibri"/>
              <w:b/>
              <w:bCs/>
              <w:color w:val="000000"/>
              <w:spacing w:val="5"/>
              <w:kern w:val="28"/>
              <w:highlight w:val="yellow"/>
              <w:lang w:eastAsia="zh-CN"/>
            </w:rPr>
          </w:pPr>
        </w:p>
        <w:tbl>
          <w:tblPr>
            <w:tblStyle w:val="Grilledutableau"/>
            <w:tblW w:w="5000" w:type="pct"/>
            <w:tblLook w:val="04A0" w:firstRow="1" w:lastRow="0" w:firstColumn="1" w:lastColumn="0" w:noHBand="0" w:noVBand="1"/>
          </w:tblPr>
          <w:tblGrid>
            <w:gridCol w:w="3113"/>
            <w:gridCol w:w="3740"/>
            <w:gridCol w:w="2543"/>
          </w:tblGrid>
          <w:tr w:rsidR="00163072" w:rsidRPr="0058005B" w14:paraId="76D04E5D" w14:textId="77777777" w:rsidTr="00C06FAF">
            <w:trPr>
              <w:tblHeader/>
            </w:trPr>
            <w:tc>
              <w:tcPr>
                <w:tcW w:w="1657" w:type="pct"/>
                <w:shd w:val="clear" w:color="auto" w:fill="auto"/>
              </w:tcPr>
              <w:p w14:paraId="651EF32E" w14:textId="7BD63CB5" w:rsidR="00163072" w:rsidRPr="00004F93" w:rsidRDefault="00163072" w:rsidP="00774FDC">
                <w:pPr>
                  <w:spacing w:line="259" w:lineRule="auto"/>
                  <w:jc w:val="center"/>
                  <w:rPr>
                    <w:rFonts w:ascii="Candara" w:hAnsi="Candara" w:cs="Arial"/>
                    <w:b/>
                    <w:bCs/>
                    <w:sz w:val="22"/>
                    <w:szCs w:val="22"/>
                    <w:lang w:val="fr-FR"/>
                  </w:rPr>
                </w:pPr>
                <w:r w:rsidRPr="00004F93">
                  <w:rPr>
                    <w:rFonts w:ascii="Candara" w:hAnsi="Candara" w:cs="Arial"/>
                    <w:b/>
                    <w:bCs/>
                    <w:sz w:val="22"/>
                    <w:szCs w:val="22"/>
                    <w:lang w:val="fr-FR"/>
                  </w:rPr>
                  <w:t>Résultats</w:t>
                </w:r>
              </w:p>
            </w:tc>
            <w:tc>
              <w:tcPr>
                <w:tcW w:w="1990" w:type="pct"/>
                <w:shd w:val="clear" w:color="auto" w:fill="auto"/>
              </w:tcPr>
              <w:p w14:paraId="6F640A7E" w14:textId="11311C89" w:rsidR="00163072" w:rsidRPr="00004F93" w:rsidRDefault="00163072" w:rsidP="00774FDC">
                <w:pPr>
                  <w:spacing w:line="259" w:lineRule="auto"/>
                  <w:jc w:val="center"/>
                  <w:rPr>
                    <w:rFonts w:ascii="Candara" w:hAnsi="Candara" w:cs="Arial"/>
                    <w:b/>
                    <w:bCs/>
                    <w:sz w:val="22"/>
                    <w:szCs w:val="22"/>
                    <w:lang w:val="fr-FR"/>
                  </w:rPr>
                </w:pPr>
                <w:r w:rsidRPr="00004F93">
                  <w:rPr>
                    <w:rFonts w:ascii="Candara" w:hAnsi="Candara" w:cs="Arial"/>
                    <w:b/>
                    <w:bCs/>
                    <w:sz w:val="22"/>
                    <w:szCs w:val="22"/>
                    <w:lang w:val="fr-FR"/>
                  </w:rPr>
                  <w:t>Indicateurs</w:t>
                </w:r>
              </w:p>
            </w:tc>
            <w:tc>
              <w:tcPr>
                <w:tcW w:w="1353" w:type="pct"/>
                <w:shd w:val="clear" w:color="auto" w:fill="auto"/>
              </w:tcPr>
              <w:p w14:paraId="6BF37B5B" w14:textId="4A803DF4" w:rsidR="00163072" w:rsidRPr="00004F93" w:rsidRDefault="00163072" w:rsidP="00774FDC">
                <w:pPr>
                  <w:spacing w:line="259" w:lineRule="auto"/>
                  <w:jc w:val="center"/>
                  <w:rPr>
                    <w:rFonts w:ascii="Candara" w:hAnsi="Candara" w:cs="Arial"/>
                    <w:b/>
                    <w:bCs/>
                    <w:sz w:val="22"/>
                    <w:szCs w:val="22"/>
                    <w:lang w:val="fr-FR"/>
                  </w:rPr>
                </w:pPr>
                <w:r w:rsidRPr="00004F93">
                  <w:rPr>
                    <w:rFonts w:ascii="Candara" w:hAnsi="Candara" w:cs="Arial"/>
                    <w:b/>
                    <w:bCs/>
                    <w:sz w:val="22"/>
                    <w:szCs w:val="22"/>
                    <w:lang w:val="fr-FR"/>
                  </w:rPr>
                  <w:t>Impacts</w:t>
                </w:r>
              </w:p>
            </w:tc>
          </w:tr>
          <w:tr w:rsidR="00163072" w:rsidRPr="0058005B" w14:paraId="3C47674E" w14:textId="77777777" w:rsidTr="00774FDC">
            <w:tc>
              <w:tcPr>
                <w:tcW w:w="5000" w:type="pct"/>
                <w:gridSpan w:val="3"/>
                <w:shd w:val="clear" w:color="auto" w:fill="D9D9D9" w:themeFill="background1" w:themeFillShade="D9"/>
              </w:tcPr>
              <w:p w14:paraId="1C852E21" w14:textId="3FA0F2DC" w:rsidR="00163072" w:rsidRPr="00004F93" w:rsidRDefault="009A5BD6" w:rsidP="009A5BD6">
                <w:pPr>
                  <w:spacing w:line="259" w:lineRule="auto"/>
                  <w:rPr>
                    <w:rFonts w:ascii="Candara" w:hAnsi="Candara" w:cs="Arial"/>
                    <w:b/>
                    <w:bCs/>
                    <w:sz w:val="22"/>
                    <w:szCs w:val="22"/>
                    <w:lang w:val="fr-FR"/>
                  </w:rPr>
                </w:pPr>
                <w:r w:rsidRPr="00004F93">
                  <w:rPr>
                    <w:rFonts w:ascii="Candara" w:hAnsi="Candara" w:cs="Arial"/>
                    <w:b/>
                    <w:bCs/>
                    <w:sz w:val="22"/>
                    <w:szCs w:val="22"/>
                    <w:lang w:val="fr-FR"/>
                  </w:rPr>
                  <w:t>Objectif 1 : Pallier le manque de données précises pour développer des modèles hydrologiques en utilisant des modèles d’apprentissage profond dans une commune du Mali (commune proposée à confirmer : Sébékoro) par l’usage de données satellites et de drones.</w:t>
                </w:r>
              </w:p>
            </w:tc>
          </w:tr>
          <w:tr w:rsidR="00774FDC" w:rsidRPr="0058005B" w14:paraId="7607C84C" w14:textId="77777777" w:rsidTr="00004F93">
            <w:trPr>
              <w:trHeight w:val="2393"/>
            </w:trPr>
            <w:tc>
              <w:tcPr>
                <w:tcW w:w="1657" w:type="pct"/>
                <w:shd w:val="clear" w:color="auto" w:fill="auto"/>
              </w:tcPr>
              <w:p w14:paraId="1A52E179" w14:textId="787FAF33" w:rsidR="00774FDC" w:rsidRPr="00004F93" w:rsidRDefault="00774FDC" w:rsidP="00774FDC">
                <w:pPr>
                  <w:spacing w:line="259" w:lineRule="auto"/>
                  <w:jc w:val="both"/>
                  <w:rPr>
                    <w:rFonts w:ascii="Candara" w:hAnsi="Candara" w:cs="Arial"/>
                    <w:b/>
                    <w:bCs/>
                    <w:sz w:val="22"/>
                    <w:szCs w:val="22"/>
                    <w:lang w:val="fr-FR"/>
                  </w:rPr>
                </w:pPr>
                <w:r w:rsidRPr="00004F93">
                  <w:rPr>
                    <w:rFonts w:ascii="Candara" w:hAnsi="Candara"/>
                    <w:sz w:val="22"/>
                    <w:szCs w:val="22"/>
                    <w:lang w:val="fr-FR"/>
                  </w:rPr>
                  <w:t xml:space="preserve">Diagnostic des systèmes, modèles et données climatologiques, météorologiques et hydrologiques existantes au Mali et dans la région pour la surveillance et prévision des inondations et identification des initiatives passées pertinentes  </w:t>
                </w:r>
              </w:p>
            </w:tc>
            <w:tc>
              <w:tcPr>
                <w:tcW w:w="1990" w:type="pct"/>
                <w:shd w:val="clear" w:color="auto" w:fill="auto"/>
              </w:tcPr>
              <w:p w14:paraId="107E5E37" w14:textId="074FF043" w:rsidR="0084463B" w:rsidRPr="0058005B" w:rsidRDefault="0084463B" w:rsidP="0084463B">
                <w:pPr>
                  <w:pStyle w:val="Paragraphedeliste"/>
                  <w:numPr>
                    <w:ilvl w:val="0"/>
                    <w:numId w:val="30"/>
                  </w:numPr>
                  <w:spacing w:line="259" w:lineRule="auto"/>
                  <w:ind w:left="338" w:hanging="270"/>
                  <w:rPr>
                    <w:rFonts w:ascii="Candara" w:hAnsi="Candara" w:cs="Arial"/>
                    <w:sz w:val="22"/>
                    <w:szCs w:val="22"/>
                    <w:lang w:val="fr-FR"/>
                  </w:rPr>
                </w:pPr>
                <w:r w:rsidRPr="0058005B">
                  <w:rPr>
                    <w:rFonts w:ascii="Candara" w:hAnsi="Candara" w:cs="Arial"/>
                    <w:sz w:val="22"/>
                    <w:szCs w:val="22"/>
                    <w:lang w:val="fr-FR"/>
                  </w:rPr>
                  <w:t>Niveau de couverture spatio-temporelle</w:t>
                </w:r>
                <w:r w:rsidR="00B16F04" w:rsidRPr="0058005B">
                  <w:rPr>
                    <w:rFonts w:ascii="Candara" w:hAnsi="Candara" w:cs="Arial"/>
                    <w:sz w:val="22"/>
                    <w:szCs w:val="22"/>
                    <w:lang w:val="fr-FR"/>
                  </w:rPr>
                  <w:t>,</w:t>
                </w:r>
                <w:r w:rsidRPr="0058005B">
                  <w:rPr>
                    <w:rFonts w:ascii="Candara" w:hAnsi="Candara" w:cs="Arial"/>
                    <w:sz w:val="22"/>
                    <w:szCs w:val="22"/>
                    <w:lang w:val="fr-FR"/>
                  </w:rPr>
                  <w:t xml:space="preserve"> </w:t>
                </w:r>
                <w:r w:rsidR="00B16F04" w:rsidRPr="0058005B">
                  <w:rPr>
                    <w:rFonts w:ascii="Candara" w:hAnsi="Candara" w:cs="Arial"/>
                    <w:sz w:val="22"/>
                    <w:szCs w:val="22"/>
                    <w:lang w:val="fr-FR"/>
                  </w:rPr>
                  <w:t>acquisition, qualité et stockage des</w:t>
                </w:r>
                <w:r w:rsidRPr="0058005B">
                  <w:rPr>
                    <w:rFonts w:ascii="Candara" w:hAnsi="Candara" w:cs="Arial"/>
                    <w:sz w:val="22"/>
                    <w:szCs w:val="22"/>
                    <w:lang w:val="fr-FR"/>
                  </w:rPr>
                  <w:t xml:space="preserve"> données hydroclimatiques par rapport aux normes.</w:t>
                </w:r>
              </w:p>
              <w:p w14:paraId="24A492E5" w14:textId="77777777" w:rsidR="00774FDC" w:rsidRPr="0058005B" w:rsidRDefault="0084463B" w:rsidP="000F245A">
                <w:pPr>
                  <w:pStyle w:val="Paragraphedeliste"/>
                  <w:numPr>
                    <w:ilvl w:val="0"/>
                    <w:numId w:val="30"/>
                  </w:numPr>
                  <w:spacing w:line="259" w:lineRule="auto"/>
                  <w:ind w:left="338" w:hanging="270"/>
                  <w:rPr>
                    <w:rFonts w:ascii="Candara" w:hAnsi="Candara" w:cs="Arial"/>
                    <w:sz w:val="22"/>
                    <w:szCs w:val="22"/>
                    <w:lang w:val="fr-FR"/>
                  </w:rPr>
                </w:pPr>
                <w:r w:rsidRPr="0058005B">
                  <w:rPr>
                    <w:rFonts w:ascii="Candara" w:hAnsi="Candara" w:cs="Arial"/>
                    <w:sz w:val="22"/>
                    <w:szCs w:val="22"/>
                    <w:lang w:val="fr-FR"/>
                  </w:rPr>
                  <w:t>Niveau de performance des modèles exploités</w:t>
                </w:r>
                <w:r w:rsidR="000F245A" w:rsidRPr="0058005B">
                  <w:rPr>
                    <w:rFonts w:ascii="Candara" w:hAnsi="Candara" w:cs="Arial"/>
                    <w:sz w:val="22"/>
                    <w:szCs w:val="22"/>
                    <w:lang w:val="fr-FR"/>
                  </w:rPr>
                  <w:t xml:space="preserve"> (qualité en modélisation hydrologique et prévisionnelle)</w:t>
                </w:r>
              </w:p>
              <w:p w14:paraId="78A09307" w14:textId="6F73789C" w:rsidR="00EF0461" w:rsidRPr="0058005B" w:rsidRDefault="00EF0461" w:rsidP="000F245A">
                <w:pPr>
                  <w:pStyle w:val="Paragraphedeliste"/>
                  <w:numPr>
                    <w:ilvl w:val="0"/>
                    <w:numId w:val="30"/>
                  </w:numPr>
                  <w:spacing w:line="259" w:lineRule="auto"/>
                  <w:ind w:left="338" w:hanging="270"/>
                  <w:rPr>
                    <w:rFonts w:ascii="Candara" w:hAnsi="Candara" w:cs="Arial"/>
                    <w:sz w:val="22"/>
                    <w:szCs w:val="22"/>
                    <w:lang w:val="fr-FR"/>
                  </w:rPr>
                </w:pPr>
                <w:r w:rsidRPr="0058005B">
                  <w:rPr>
                    <w:rFonts w:ascii="Candara" w:hAnsi="Candara" w:cs="Arial"/>
                    <w:sz w:val="22"/>
                    <w:szCs w:val="22"/>
                    <w:lang w:val="fr-FR"/>
                  </w:rPr>
                  <w:t>Degré de capitalisation sur les initiatives passées</w:t>
                </w:r>
              </w:p>
            </w:tc>
            <w:tc>
              <w:tcPr>
                <w:tcW w:w="1353" w:type="pct"/>
                <w:shd w:val="clear" w:color="auto" w:fill="auto"/>
              </w:tcPr>
              <w:p w14:paraId="57706E45" w14:textId="20C0DD69" w:rsidR="002E4C4C" w:rsidRPr="00004F93" w:rsidRDefault="002E4C4C" w:rsidP="002E4C4C">
                <w:pPr>
                  <w:pStyle w:val="Paragraphedeliste"/>
                  <w:numPr>
                    <w:ilvl w:val="0"/>
                    <w:numId w:val="31"/>
                  </w:numPr>
                  <w:spacing w:line="259" w:lineRule="auto"/>
                  <w:ind w:left="160" w:hanging="180"/>
                  <w:rPr>
                    <w:rFonts w:ascii="Candara" w:hAnsi="Candara" w:cs="Arial"/>
                    <w:sz w:val="22"/>
                    <w:szCs w:val="22"/>
                    <w:lang w:val="fr-FR"/>
                  </w:rPr>
                </w:pPr>
                <w:r w:rsidRPr="00004F93">
                  <w:rPr>
                    <w:rFonts w:ascii="Candara" w:hAnsi="Candara" w:cs="Arial"/>
                    <w:sz w:val="22"/>
                    <w:szCs w:val="22"/>
                    <w:lang w:val="fr-FR"/>
                  </w:rPr>
                  <w:t xml:space="preserve">Meilleure connaissance </w:t>
                </w:r>
                <w:r w:rsidR="00B0328A" w:rsidRPr="00004F93">
                  <w:rPr>
                    <w:rFonts w:ascii="Candara" w:hAnsi="Candara" w:cs="Arial"/>
                    <w:sz w:val="22"/>
                    <w:szCs w:val="22"/>
                    <w:lang w:val="fr-FR"/>
                  </w:rPr>
                  <w:t xml:space="preserve">de la nécessité </w:t>
                </w:r>
                <w:r w:rsidR="0058005B" w:rsidRPr="00004F93">
                  <w:rPr>
                    <w:rFonts w:ascii="Candara" w:hAnsi="Candara" w:cs="Arial"/>
                    <w:sz w:val="22"/>
                    <w:szCs w:val="22"/>
                    <w:lang w:val="fr-FR"/>
                  </w:rPr>
                  <w:t xml:space="preserve">d’investissement </w:t>
                </w:r>
                <w:r w:rsidR="00B0328A" w:rsidRPr="00004F93">
                  <w:rPr>
                    <w:rFonts w:ascii="Candara" w:hAnsi="Candara" w:cs="Arial"/>
                    <w:sz w:val="22"/>
                    <w:szCs w:val="22"/>
                    <w:lang w:val="fr-FR"/>
                  </w:rPr>
                  <w:t>(technique</w:t>
                </w:r>
                <w:r w:rsidR="00A72A3B" w:rsidRPr="00004F93">
                  <w:rPr>
                    <w:rFonts w:ascii="Candara" w:hAnsi="Candara" w:cs="Arial"/>
                    <w:sz w:val="22"/>
                    <w:szCs w:val="22"/>
                    <w:lang w:val="fr-FR"/>
                  </w:rPr>
                  <w:t xml:space="preserve">, humain </w:t>
                </w:r>
                <w:r w:rsidR="00B0328A" w:rsidRPr="00004F93">
                  <w:rPr>
                    <w:rFonts w:ascii="Candara" w:hAnsi="Candara" w:cs="Arial"/>
                    <w:sz w:val="22"/>
                    <w:szCs w:val="22"/>
                    <w:lang w:val="fr-FR"/>
                  </w:rPr>
                  <w:t>et financier) dans l’amélioration</w:t>
                </w:r>
                <w:r w:rsidRPr="00004F93">
                  <w:rPr>
                    <w:rFonts w:ascii="Candara" w:hAnsi="Candara" w:cs="Arial"/>
                    <w:sz w:val="22"/>
                    <w:szCs w:val="22"/>
                    <w:lang w:val="fr-FR"/>
                  </w:rPr>
                  <w:t xml:space="preserve"> de la base de données,</w:t>
                </w:r>
              </w:p>
              <w:p w14:paraId="43357CF6" w14:textId="2A94FCEB" w:rsidR="00EF0461" w:rsidRPr="00004F93" w:rsidRDefault="002E4C4C" w:rsidP="002E4C4C">
                <w:pPr>
                  <w:pStyle w:val="Paragraphedeliste"/>
                  <w:numPr>
                    <w:ilvl w:val="0"/>
                    <w:numId w:val="31"/>
                  </w:numPr>
                  <w:spacing w:line="259" w:lineRule="auto"/>
                  <w:ind w:left="160" w:hanging="180"/>
                  <w:rPr>
                    <w:rFonts w:ascii="Candara" w:hAnsi="Candara" w:cs="Arial"/>
                    <w:sz w:val="22"/>
                    <w:szCs w:val="22"/>
                    <w:lang w:val="fr-FR"/>
                  </w:rPr>
                </w:pPr>
                <w:r w:rsidRPr="00004F93">
                  <w:rPr>
                    <w:rFonts w:ascii="Candara" w:hAnsi="Candara" w:cs="Arial"/>
                    <w:sz w:val="22"/>
                    <w:szCs w:val="22"/>
                    <w:lang w:val="fr-FR"/>
                  </w:rPr>
                  <w:t xml:space="preserve">Choix raisonné </w:t>
                </w:r>
                <w:r w:rsidR="00307A84" w:rsidRPr="00004F93">
                  <w:rPr>
                    <w:rFonts w:ascii="Candara" w:hAnsi="Candara" w:cs="Arial"/>
                    <w:sz w:val="22"/>
                    <w:szCs w:val="22"/>
                    <w:lang w:val="fr-FR"/>
                  </w:rPr>
                  <w:t xml:space="preserve">des méthodes de </w:t>
                </w:r>
                <w:r w:rsidR="0058005B" w:rsidRPr="00004F93">
                  <w:rPr>
                    <w:rFonts w:ascii="Candara" w:hAnsi="Candara" w:cs="Arial"/>
                    <w:sz w:val="22"/>
                    <w:szCs w:val="22"/>
                    <w:lang w:val="fr-FR"/>
                  </w:rPr>
                  <w:t xml:space="preserve">correction des lacunes </w:t>
                </w:r>
                <w:r w:rsidR="00307A84" w:rsidRPr="00004F93">
                  <w:rPr>
                    <w:rFonts w:ascii="Candara" w:hAnsi="Candara" w:cs="Arial"/>
                    <w:sz w:val="22"/>
                    <w:szCs w:val="22"/>
                    <w:lang w:val="fr-FR"/>
                  </w:rPr>
                  <w:t xml:space="preserve">et </w:t>
                </w:r>
                <w:r w:rsidRPr="00004F93">
                  <w:rPr>
                    <w:rFonts w:ascii="Candara" w:hAnsi="Candara" w:cs="Arial"/>
                    <w:sz w:val="22"/>
                    <w:szCs w:val="22"/>
                    <w:lang w:val="fr-FR"/>
                  </w:rPr>
                  <w:t>modèles de prévision</w:t>
                </w:r>
                <w:r w:rsidR="0058005B" w:rsidRPr="00004F93">
                  <w:rPr>
                    <w:rFonts w:ascii="Candara" w:hAnsi="Candara" w:cs="Arial"/>
                    <w:sz w:val="22"/>
                    <w:szCs w:val="22"/>
                    <w:lang w:val="fr-FR"/>
                  </w:rPr>
                  <w:t>.</w:t>
                </w:r>
              </w:p>
            </w:tc>
          </w:tr>
          <w:tr w:rsidR="00774FDC" w:rsidRPr="0058005B" w14:paraId="22546FD7" w14:textId="77777777" w:rsidTr="00004F93">
            <w:tc>
              <w:tcPr>
                <w:tcW w:w="1657" w:type="pct"/>
                <w:shd w:val="clear" w:color="auto" w:fill="auto"/>
              </w:tcPr>
              <w:p w14:paraId="01CAB2EF" w14:textId="2E671059" w:rsidR="00774FDC" w:rsidRPr="00004F93" w:rsidRDefault="00774FDC" w:rsidP="00774FDC">
                <w:pPr>
                  <w:spacing w:line="259" w:lineRule="auto"/>
                  <w:rPr>
                    <w:rFonts w:ascii="Candara" w:hAnsi="Candara" w:cs="Arial"/>
                    <w:b/>
                    <w:bCs/>
                    <w:sz w:val="22"/>
                    <w:szCs w:val="22"/>
                    <w:lang w:val="fr-FR"/>
                  </w:rPr>
                </w:pPr>
                <w:r w:rsidRPr="00004F93">
                  <w:rPr>
                    <w:rFonts w:ascii="Candara" w:hAnsi="Candara"/>
                    <w:sz w:val="22"/>
                    <w:szCs w:val="22"/>
                    <w:lang w:val="fr-FR"/>
                  </w:rPr>
                  <w:t xml:space="preserve">Analyse des technologies low-cost de surveillance de l’aléa </w:t>
                </w:r>
                <w:r w:rsidR="00307A84" w:rsidRPr="00004F93">
                  <w:rPr>
                    <w:rFonts w:ascii="Candara" w:hAnsi="Candara"/>
                    <w:sz w:val="22"/>
                    <w:szCs w:val="22"/>
                    <w:lang w:val="fr-FR"/>
                  </w:rPr>
                  <w:t>en temps réel</w:t>
                </w:r>
                <w:r w:rsidRPr="00004F93">
                  <w:rPr>
                    <w:rFonts w:ascii="Candara" w:hAnsi="Candara"/>
                    <w:sz w:val="22"/>
                    <w:szCs w:val="22"/>
                    <w:lang w:val="fr-FR"/>
                  </w:rPr>
                  <w:t xml:space="preserve"> </w:t>
                </w:r>
              </w:p>
            </w:tc>
            <w:tc>
              <w:tcPr>
                <w:tcW w:w="1990" w:type="pct"/>
                <w:shd w:val="clear" w:color="auto" w:fill="auto"/>
              </w:tcPr>
              <w:p w14:paraId="583F1965" w14:textId="72BC5F77" w:rsidR="00774FDC" w:rsidRPr="00004F93" w:rsidRDefault="00C74AA4" w:rsidP="00004F93">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Liste des spécifications techniques en lien avec les réalités locales</w:t>
                </w:r>
              </w:p>
            </w:tc>
            <w:tc>
              <w:tcPr>
                <w:tcW w:w="1353" w:type="pct"/>
                <w:shd w:val="clear" w:color="auto" w:fill="auto"/>
              </w:tcPr>
              <w:p w14:paraId="07BE15BC" w14:textId="403A6EF1" w:rsidR="00D05816" w:rsidRPr="00004F93" w:rsidRDefault="00865E47" w:rsidP="00153594">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Durabilité de l’investissement</w:t>
                </w:r>
              </w:p>
            </w:tc>
          </w:tr>
          <w:tr w:rsidR="00B16F04" w:rsidRPr="0058005B" w14:paraId="0D16CE99" w14:textId="77777777" w:rsidTr="00004F93">
            <w:tc>
              <w:tcPr>
                <w:tcW w:w="1657" w:type="pct"/>
                <w:shd w:val="clear" w:color="auto" w:fill="auto"/>
              </w:tcPr>
              <w:p w14:paraId="69EAAB72" w14:textId="2B3399F7" w:rsidR="00B16F04" w:rsidRPr="00004F93" w:rsidRDefault="00B16F04" w:rsidP="00774FDC">
                <w:pPr>
                  <w:spacing w:line="259" w:lineRule="auto"/>
                  <w:rPr>
                    <w:rFonts w:ascii="Candara" w:hAnsi="Candara"/>
                    <w:sz w:val="22"/>
                    <w:szCs w:val="22"/>
                    <w:lang w:val="fr-FR"/>
                  </w:rPr>
                </w:pPr>
                <w:r w:rsidRPr="00004F93">
                  <w:rPr>
                    <w:rFonts w:ascii="Candara" w:hAnsi="Candara"/>
                    <w:sz w:val="22"/>
                    <w:szCs w:val="22"/>
                    <w:lang w:val="fr-FR"/>
                  </w:rPr>
                  <w:t>Création d’une base de données nécessaires à l’élaboration du modèle hydrologique de la commune pilote</w:t>
                </w:r>
              </w:p>
            </w:tc>
            <w:tc>
              <w:tcPr>
                <w:tcW w:w="1990" w:type="pct"/>
                <w:shd w:val="clear" w:color="auto" w:fill="auto"/>
              </w:tcPr>
              <w:p w14:paraId="6AC02B3F" w14:textId="17641DD7" w:rsidR="00B16F04" w:rsidRPr="00004F93" w:rsidRDefault="00B16F04" w:rsidP="00004F93">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Existence d’une base de données fiable</w:t>
                </w:r>
                <w:r w:rsidR="0058005B">
                  <w:rPr>
                    <w:rFonts w:ascii="Candara" w:hAnsi="Candara" w:cs="Arial"/>
                    <w:sz w:val="22"/>
                    <w:szCs w:val="22"/>
                    <w:lang w:val="fr-FR"/>
                  </w:rPr>
                  <w:t>s</w:t>
                </w:r>
              </w:p>
            </w:tc>
            <w:tc>
              <w:tcPr>
                <w:tcW w:w="1353" w:type="pct"/>
                <w:shd w:val="clear" w:color="auto" w:fill="auto"/>
              </w:tcPr>
              <w:p w14:paraId="02749AF7" w14:textId="2540B8AF" w:rsidR="00B16F04" w:rsidRPr="00004F93" w:rsidRDefault="00B16F04" w:rsidP="004F1F7D">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Bonne production des informations</w:t>
                </w:r>
                <w:r w:rsidR="004F1F7D" w:rsidRPr="00004F93">
                  <w:rPr>
                    <w:rFonts w:ascii="Candara" w:hAnsi="Candara" w:cs="Arial"/>
                    <w:sz w:val="22"/>
                    <w:szCs w:val="22"/>
                    <w:lang w:val="fr-FR"/>
                  </w:rPr>
                  <w:t xml:space="preserve"> hydroclimatiques</w:t>
                </w:r>
              </w:p>
              <w:p w14:paraId="6948133C" w14:textId="30B78C47" w:rsidR="00B16F04" w:rsidRPr="00004F93" w:rsidRDefault="004F1F7D" w:rsidP="004F1F7D">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S</w:t>
                </w:r>
                <w:r w:rsidR="00B16F04" w:rsidRPr="00004F93">
                  <w:rPr>
                    <w:rFonts w:ascii="Candara" w:hAnsi="Candara" w:cs="Arial"/>
                    <w:sz w:val="22"/>
                    <w:szCs w:val="22"/>
                    <w:lang w:val="fr-FR"/>
                  </w:rPr>
                  <w:t>uivi</w:t>
                </w:r>
                <w:r w:rsidRPr="00004F93">
                  <w:rPr>
                    <w:rFonts w:ascii="Candara" w:hAnsi="Candara" w:cs="Arial"/>
                    <w:sz w:val="22"/>
                    <w:szCs w:val="22"/>
                    <w:lang w:val="fr-FR"/>
                  </w:rPr>
                  <w:t xml:space="preserve"> des aléa</w:t>
                </w:r>
                <w:r w:rsidR="00BA69D2" w:rsidRPr="00004F93">
                  <w:rPr>
                    <w:rFonts w:ascii="Candara" w:hAnsi="Candara" w:cs="Arial"/>
                    <w:sz w:val="22"/>
                    <w:szCs w:val="22"/>
                    <w:lang w:val="fr-FR"/>
                  </w:rPr>
                  <w:t xml:space="preserve">s </w:t>
                </w:r>
                <w:r w:rsidR="0058005B">
                  <w:rPr>
                    <w:rFonts w:ascii="Candara" w:hAnsi="Candara" w:cs="Arial"/>
                    <w:sz w:val="22"/>
                    <w:szCs w:val="22"/>
                    <w:lang w:val="fr-FR"/>
                  </w:rPr>
                  <w:t>d’inondation</w:t>
                </w:r>
              </w:p>
            </w:tc>
          </w:tr>
          <w:tr w:rsidR="00163072" w:rsidRPr="0058005B" w14:paraId="2CAC76B4" w14:textId="77777777" w:rsidTr="00153594">
            <w:tc>
              <w:tcPr>
                <w:tcW w:w="5000" w:type="pct"/>
                <w:gridSpan w:val="3"/>
                <w:shd w:val="clear" w:color="auto" w:fill="D9D9D9" w:themeFill="background1" w:themeFillShade="D9"/>
              </w:tcPr>
              <w:p w14:paraId="727925CF" w14:textId="1C91B685" w:rsidR="00163072" w:rsidRPr="00004F93" w:rsidRDefault="009A5BD6" w:rsidP="00153594">
                <w:pPr>
                  <w:spacing w:line="259" w:lineRule="auto"/>
                  <w:jc w:val="center"/>
                  <w:rPr>
                    <w:rFonts w:ascii="Candara" w:hAnsi="Candara" w:cs="Arial"/>
                    <w:b/>
                    <w:bCs/>
                    <w:sz w:val="22"/>
                    <w:szCs w:val="22"/>
                    <w:lang w:val="fr-FR"/>
                  </w:rPr>
                </w:pPr>
                <w:r w:rsidRPr="00004F93">
                  <w:rPr>
                    <w:rFonts w:ascii="Candara" w:hAnsi="Candara" w:cs="Arial"/>
                    <w:b/>
                    <w:bCs/>
                    <w:sz w:val="22"/>
                    <w:szCs w:val="22"/>
                    <w:lang w:val="fr-FR"/>
                  </w:rPr>
                  <w:t>Objectif 2</w:t>
                </w:r>
                <w:r w:rsidR="00163072" w:rsidRPr="00004F93">
                  <w:rPr>
                    <w:rFonts w:ascii="Candara" w:hAnsi="Candara" w:cs="Arial"/>
                    <w:b/>
                    <w:bCs/>
                    <w:sz w:val="22"/>
                    <w:szCs w:val="22"/>
                    <w:lang w:val="fr-FR"/>
                  </w:rPr>
                  <w:t xml:space="preserve"> : </w:t>
                </w:r>
                <w:r w:rsidRPr="00004F93">
                  <w:rPr>
                    <w:rFonts w:ascii="Candara" w:hAnsi="Candara" w:cs="Arial"/>
                    <w:b/>
                    <w:bCs/>
                    <w:sz w:val="22"/>
                    <w:szCs w:val="22"/>
                    <w:lang w:val="fr-FR"/>
                  </w:rPr>
                  <w:t>Caractériser précisément les types d’infrastructures dans les zones à risque</w:t>
                </w:r>
              </w:p>
            </w:tc>
          </w:tr>
          <w:tr w:rsidR="004F1F7D" w:rsidRPr="0058005B" w14:paraId="45A342C1" w14:textId="77777777" w:rsidTr="00004F93">
            <w:tc>
              <w:tcPr>
                <w:tcW w:w="1657" w:type="pct"/>
                <w:shd w:val="clear" w:color="auto" w:fill="auto"/>
              </w:tcPr>
              <w:p w14:paraId="4C3CFDDD" w14:textId="47DD5B31" w:rsidR="004F1F7D" w:rsidRPr="00004F93" w:rsidRDefault="00E16A12" w:rsidP="004F1F7D">
                <w:pPr>
                  <w:spacing w:line="259" w:lineRule="auto"/>
                  <w:rPr>
                    <w:rFonts w:ascii="Candara" w:hAnsi="Candara" w:cs="Arial"/>
                    <w:b/>
                    <w:bCs/>
                    <w:sz w:val="22"/>
                    <w:szCs w:val="22"/>
                    <w:lang w:val="fr-FR"/>
                  </w:rPr>
                </w:pPr>
                <w:r w:rsidRPr="00004F93">
                  <w:rPr>
                    <w:rFonts w:ascii="Candara" w:hAnsi="Candara"/>
                    <w:sz w:val="22"/>
                    <w:szCs w:val="22"/>
                    <w:lang w:val="fr-FR"/>
                  </w:rPr>
                  <w:t>Caractérisation des infrastructures</w:t>
                </w:r>
                <w:r w:rsidR="00BA69D2" w:rsidRPr="00004F93">
                  <w:rPr>
                    <w:rFonts w:ascii="Candara" w:hAnsi="Candara"/>
                    <w:sz w:val="22"/>
                    <w:szCs w:val="22"/>
                    <w:lang w:val="fr-FR"/>
                  </w:rPr>
                  <w:t xml:space="preserve"> </w:t>
                </w:r>
              </w:p>
            </w:tc>
            <w:tc>
              <w:tcPr>
                <w:tcW w:w="1990" w:type="pct"/>
                <w:shd w:val="clear" w:color="auto" w:fill="auto"/>
              </w:tcPr>
              <w:p w14:paraId="5AE3E984" w14:textId="69FAB599" w:rsidR="00BA69D2" w:rsidRPr="00004F93" w:rsidRDefault="00B91508" w:rsidP="00A259F1">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Nombre, importance et position géographique des infrastructures</w:t>
                </w:r>
                <w:r w:rsidR="0058005B">
                  <w:rPr>
                    <w:rFonts w:ascii="Candara" w:hAnsi="Candara" w:cs="Arial"/>
                    <w:sz w:val="22"/>
                    <w:szCs w:val="22"/>
                    <w:lang w:val="fr-FR"/>
                  </w:rPr>
                  <w:t xml:space="preserve"> sociocommunautaires</w:t>
                </w:r>
                <w:r w:rsidRPr="00004F93">
                  <w:rPr>
                    <w:rFonts w:ascii="Candara" w:hAnsi="Candara" w:cs="Arial"/>
                    <w:sz w:val="22"/>
                    <w:szCs w:val="22"/>
                    <w:lang w:val="fr-FR"/>
                  </w:rPr>
                  <w:t xml:space="preserve"> exposées aux aléas d’inondation</w:t>
                </w:r>
              </w:p>
            </w:tc>
            <w:tc>
              <w:tcPr>
                <w:tcW w:w="1353" w:type="pct"/>
                <w:shd w:val="clear" w:color="auto" w:fill="auto"/>
              </w:tcPr>
              <w:p w14:paraId="74824BCF" w14:textId="61879358" w:rsidR="00A259F1" w:rsidRPr="00004F93" w:rsidRDefault="00A259F1" w:rsidP="00A259F1">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Informations disponibles pour la cartographie des infrastructures</w:t>
                </w:r>
              </w:p>
            </w:tc>
          </w:tr>
          <w:tr w:rsidR="004F1F7D" w:rsidRPr="0058005B" w14:paraId="4E048125" w14:textId="77777777" w:rsidTr="00004F93">
            <w:tc>
              <w:tcPr>
                <w:tcW w:w="1657" w:type="pct"/>
                <w:shd w:val="clear" w:color="auto" w:fill="auto"/>
              </w:tcPr>
              <w:p w14:paraId="1E521950" w14:textId="24305EFC" w:rsidR="004F1F7D" w:rsidRPr="00004F93" w:rsidRDefault="00A259F1" w:rsidP="004F1F7D">
                <w:pPr>
                  <w:spacing w:line="259" w:lineRule="auto"/>
                  <w:rPr>
                    <w:rFonts w:ascii="Candara" w:hAnsi="Candara" w:cs="Arial"/>
                    <w:b/>
                    <w:bCs/>
                    <w:sz w:val="22"/>
                    <w:szCs w:val="22"/>
                    <w:lang w:val="fr-FR"/>
                  </w:rPr>
                </w:pPr>
                <w:r w:rsidRPr="00004F93">
                  <w:rPr>
                    <w:rFonts w:ascii="Candara" w:hAnsi="Candara"/>
                    <w:sz w:val="22"/>
                    <w:szCs w:val="22"/>
                    <w:lang w:val="fr-FR"/>
                  </w:rPr>
                  <w:t xml:space="preserve">Cartographie des zones à risques  </w:t>
                </w:r>
              </w:p>
            </w:tc>
            <w:tc>
              <w:tcPr>
                <w:tcW w:w="1990" w:type="pct"/>
                <w:shd w:val="clear" w:color="auto" w:fill="auto"/>
              </w:tcPr>
              <w:p w14:paraId="4C37B735" w14:textId="77777777" w:rsidR="004F1F7D" w:rsidRDefault="00A259F1" w:rsidP="00CB5337">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Niveaux de risque et impacts suivant les unités physiographiques considérées</w:t>
                </w:r>
              </w:p>
              <w:p w14:paraId="4EA1E30F" w14:textId="463C764D" w:rsidR="00295F77" w:rsidRPr="00004F93" w:rsidRDefault="00295F77" w:rsidP="00CB5337">
                <w:pPr>
                  <w:pStyle w:val="Paragraphedeliste"/>
                  <w:numPr>
                    <w:ilvl w:val="0"/>
                    <w:numId w:val="35"/>
                  </w:numPr>
                  <w:spacing w:line="259" w:lineRule="auto"/>
                  <w:ind w:left="250"/>
                  <w:rPr>
                    <w:rFonts w:ascii="Candara" w:hAnsi="Candara" w:cs="Arial"/>
                    <w:sz w:val="22"/>
                    <w:szCs w:val="22"/>
                    <w:lang w:val="fr-FR"/>
                  </w:rPr>
                </w:pPr>
                <w:r>
                  <w:rPr>
                    <w:rFonts w:ascii="Candara" w:hAnsi="Candara" w:cs="Arial"/>
                    <w:sz w:val="22"/>
                    <w:szCs w:val="22"/>
                    <w:lang w:val="fr-FR"/>
                  </w:rPr>
                  <w:t>Nombres d’infrastructures sociocommunautaires exposées</w:t>
                </w:r>
              </w:p>
            </w:tc>
            <w:tc>
              <w:tcPr>
                <w:tcW w:w="1353" w:type="pct"/>
                <w:shd w:val="clear" w:color="auto" w:fill="auto"/>
              </w:tcPr>
              <w:p w14:paraId="546EC501" w14:textId="77777777" w:rsidR="00A259F1" w:rsidRPr="00004F93" w:rsidRDefault="00A259F1" w:rsidP="00A259F1">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Prévision basée sur l’impact</w:t>
                </w:r>
              </w:p>
              <w:p w14:paraId="6BC627E8" w14:textId="77777777" w:rsidR="00A259F1" w:rsidRPr="00004F93" w:rsidRDefault="00A259F1" w:rsidP="004F1F7D">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Réduction des impacts socio-économiques</w:t>
                </w:r>
              </w:p>
              <w:p w14:paraId="33909DDA" w14:textId="662670E6" w:rsidR="004F1F7D" w:rsidRPr="00004F93" w:rsidRDefault="00A259F1" w:rsidP="004F1F7D">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Information pour l’élaboration d’un plan d’aménagement</w:t>
                </w:r>
              </w:p>
            </w:tc>
          </w:tr>
          <w:tr w:rsidR="009A5BD6" w:rsidRPr="0058005B" w14:paraId="6E70F4D8" w14:textId="77777777" w:rsidTr="00621FAA">
            <w:tc>
              <w:tcPr>
                <w:tcW w:w="5000" w:type="pct"/>
                <w:gridSpan w:val="3"/>
                <w:shd w:val="clear" w:color="auto" w:fill="D9D9D9" w:themeFill="background1" w:themeFillShade="D9"/>
              </w:tcPr>
              <w:p w14:paraId="55490C7D" w14:textId="1D13C291" w:rsidR="009A5BD6" w:rsidRPr="00004F93" w:rsidRDefault="009A5BD6" w:rsidP="006C5451">
                <w:pPr>
                  <w:spacing w:line="259" w:lineRule="auto"/>
                  <w:jc w:val="center"/>
                  <w:rPr>
                    <w:rFonts w:ascii="Candara" w:hAnsi="Candara" w:cs="Arial"/>
                    <w:b/>
                    <w:bCs/>
                    <w:sz w:val="22"/>
                    <w:szCs w:val="22"/>
                    <w:lang w:val="fr-FR"/>
                  </w:rPr>
                </w:pPr>
                <w:r w:rsidRPr="00004F93">
                  <w:rPr>
                    <w:rFonts w:ascii="Candara" w:hAnsi="Candara" w:cs="Arial"/>
                    <w:b/>
                    <w:bCs/>
                    <w:sz w:val="22"/>
                    <w:szCs w:val="22"/>
                    <w:lang w:val="fr-FR"/>
                  </w:rPr>
                  <w:t>Objectif 3 : Assurer une intégration des modèles hydrologiques et du système d’alarme aux inondations du PGRCI dans la commune rurale sélectionnée.</w:t>
                </w:r>
              </w:p>
            </w:tc>
          </w:tr>
          <w:tr w:rsidR="006C5451" w:rsidRPr="0058005B" w14:paraId="1CECC23C" w14:textId="77777777" w:rsidTr="00004F93">
            <w:tc>
              <w:tcPr>
                <w:tcW w:w="1657" w:type="pct"/>
                <w:shd w:val="clear" w:color="auto" w:fill="auto"/>
              </w:tcPr>
              <w:p w14:paraId="55C0C432" w14:textId="78162BB8" w:rsidR="006C5451" w:rsidRPr="00004F93" w:rsidRDefault="006C5451" w:rsidP="006C5451">
                <w:pPr>
                  <w:spacing w:line="259" w:lineRule="auto"/>
                  <w:rPr>
                    <w:rFonts w:ascii="Candara" w:hAnsi="Candara" w:cs="Arial"/>
                    <w:b/>
                    <w:bCs/>
                    <w:sz w:val="22"/>
                    <w:szCs w:val="22"/>
                    <w:lang w:val="fr-FR"/>
                  </w:rPr>
                </w:pPr>
                <w:r w:rsidRPr="00004F93">
                  <w:rPr>
                    <w:rFonts w:ascii="Candara" w:hAnsi="Candara"/>
                    <w:sz w:val="22"/>
                    <w:szCs w:val="22"/>
                    <w:lang w:val="fr-FR"/>
                  </w:rPr>
                  <w:lastRenderedPageBreak/>
                  <w:t>Modèles hydrologique et hydraulique opérationnels</w:t>
                </w:r>
              </w:p>
            </w:tc>
            <w:tc>
              <w:tcPr>
                <w:tcW w:w="1990" w:type="pct"/>
                <w:shd w:val="clear" w:color="auto" w:fill="auto"/>
              </w:tcPr>
              <w:p w14:paraId="20FCB704" w14:textId="3131B4D0" w:rsidR="006B5FFD" w:rsidRPr="006B5FFD" w:rsidRDefault="006B5FFD" w:rsidP="00CB5337">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Spécification des modèles hydrologique et hydraulique retenus</w:t>
                </w:r>
              </w:p>
              <w:p w14:paraId="5F339F7C" w14:textId="3400E277" w:rsidR="006C5451" w:rsidRPr="00004F93" w:rsidRDefault="00AB0E0D" w:rsidP="00CB5337">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Une i</w:t>
                </w:r>
                <w:r w:rsidR="006C5451" w:rsidRPr="00004F93">
                  <w:rPr>
                    <w:rFonts w:ascii="Candara" w:hAnsi="Candara" w:cs="Arial"/>
                    <w:sz w:val="22"/>
                    <w:szCs w:val="22"/>
                    <w:lang w:val="fr-FR"/>
                  </w:rPr>
                  <w:t xml:space="preserve">nterface de prévision des inondations développée </w:t>
                </w:r>
              </w:p>
            </w:tc>
            <w:tc>
              <w:tcPr>
                <w:tcW w:w="1353" w:type="pct"/>
                <w:shd w:val="clear" w:color="auto" w:fill="auto"/>
              </w:tcPr>
              <w:p w14:paraId="5A7A3269" w14:textId="5FFA3E4D" w:rsidR="006C5451" w:rsidRPr="00004F93" w:rsidRDefault="006C5451" w:rsidP="00CB5337">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Amélioration des bulletins d’alerte et de la réponse aux risques</w:t>
                </w:r>
              </w:p>
            </w:tc>
          </w:tr>
          <w:tr w:rsidR="00F32659" w:rsidRPr="0058005B" w14:paraId="6CCD3470" w14:textId="77777777" w:rsidTr="00004F93">
            <w:tc>
              <w:tcPr>
                <w:tcW w:w="1657" w:type="pct"/>
                <w:shd w:val="clear" w:color="auto" w:fill="auto"/>
              </w:tcPr>
              <w:p w14:paraId="0E43DACB" w14:textId="0D744B0D" w:rsidR="00F32659" w:rsidRPr="00004F93" w:rsidRDefault="00F32659" w:rsidP="00F32659">
                <w:pPr>
                  <w:spacing w:line="259" w:lineRule="auto"/>
                  <w:rPr>
                    <w:rFonts w:ascii="Candara" w:hAnsi="Candara"/>
                    <w:sz w:val="22"/>
                    <w:szCs w:val="22"/>
                    <w:lang w:val="fr-FR"/>
                  </w:rPr>
                </w:pPr>
                <w:r w:rsidRPr="00004F93">
                  <w:rPr>
                    <w:rFonts w:ascii="Candara" w:hAnsi="Candara"/>
                    <w:sz w:val="22"/>
                    <w:szCs w:val="22"/>
                    <w:lang w:val="fr-FR"/>
                  </w:rPr>
                  <w:t xml:space="preserve">Manuel d’utilisation destiné aux </w:t>
                </w:r>
                <w:r w:rsidR="00621FAA" w:rsidRPr="00004F93">
                  <w:rPr>
                    <w:rFonts w:ascii="Candara" w:hAnsi="Candara"/>
                    <w:sz w:val="22"/>
                    <w:szCs w:val="22"/>
                    <w:lang w:val="fr-FR"/>
                  </w:rPr>
                  <w:t>administrateurs et renforcement des capacités</w:t>
                </w:r>
              </w:p>
            </w:tc>
            <w:tc>
              <w:tcPr>
                <w:tcW w:w="1990" w:type="pct"/>
                <w:shd w:val="clear" w:color="auto" w:fill="auto"/>
              </w:tcPr>
              <w:p w14:paraId="4C4876E8" w14:textId="62C53584" w:rsidR="001530D8" w:rsidRDefault="001530D8" w:rsidP="00CB5337">
                <w:pPr>
                  <w:pStyle w:val="Paragraphedeliste"/>
                  <w:numPr>
                    <w:ilvl w:val="0"/>
                    <w:numId w:val="35"/>
                  </w:numPr>
                  <w:spacing w:line="259" w:lineRule="auto"/>
                  <w:ind w:left="250"/>
                  <w:rPr>
                    <w:rFonts w:ascii="Candara" w:hAnsi="Candara" w:cs="Arial"/>
                    <w:sz w:val="22"/>
                    <w:szCs w:val="22"/>
                    <w:lang w:val="fr-FR"/>
                  </w:rPr>
                </w:pPr>
                <w:r>
                  <w:rPr>
                    <w:rFonts w:ascii="Candara" w:hAnsi="Candara" w:cs="Arial"/>
                    <w:sz w:val="22"/>
                    <w:szCs w:val="22"/>
                    <w:lang w:val="fr-FR"/>
                  </w:rPr>
                  <w:t>Nombre d’acteurs formés</w:t>
                </w:r>
              </w:p>
              <w:p w14:paraId="5C2D4DEC" w14:textId="0E862BBC" w:rsidR="00F32659" w:rsidRPr="00004F93" w:rsidRDefault="00316C93" w:rsidP="00CB5337">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Nombre de personnes aptes à utiliser l’interface</w:t>
                </w:r>
              </w:p>
            </w:tc>
            <w:tc>
              <w:tcPr>
                <w:tcW w:w="1353" w:type="pct"/>
                <w:shd w:val="clear" w:color="auto" w:fill="auto"/>
              </w:tcPr>
              <w:p w14:paraId="51134F12" w14:textId="1504BB2F" w:rsidR="00F32659" w:rsidRPr="00004F93" w:rsidRDefault="00F32659" w:rsidP="00CB5337">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Prise en main de l’utilisation de l’interface par les acteurs</w:t>
                </w:r>
              </w:p>
            </w:tc>
          </w:tr>
          <w:tr w:rsidR="00F32659" w:rsidRPr="0058005B" w14:paraId="50FF7D93" w14:textId="77777777" w:rsidTr="00004F93">
            <w:tc>
              <w:tcPr>
                <w:tcW w:w="1657" w:type="pct"/>
                <w:shd w:val="clear" w:color="auto" w:fill="auto"/>
              </w:tcPr>
              <w:p w14:paraId="1C358E6A" w14:textId="3FF834DF" w:rsidR="00F32659" w:rsidRPr="00004F93" w:rsidRDefault="00F32659" w:rsidP="00F32659">
                <w:pPr>
                  <w:spacing w:line="259" w:lineRule="auto"/>
                  <w:rPr>
                    <w:rFonts w:ascii="Candara" w:hAnsi="Candara" w:cs="Arial"/>
                    <w:sz w:val="22"/>
                    <w:szCs w:val="22"/>
                    <w:lang w:val="fr-FR"/>
                  </w:rPr>
                </w:pPr>
                <w:r w:rsidRPr="00004F93">
                  <w:rPr>
                    <w:rFonts w:ascii="Candara" w:hAnsi="Candara"/>
                    <w:sz w:val="22"/>
                    <w:szCs w:val="22"/>
                    <w:lang w:val="fr-FR"/>
                  </w:rPr>
                  <w:t xml:space="preserve">Connexion du système de prévision développé au SAP de la commune  </w:t>
                </w:r>
              </w:p>
            </w:tc>
            <w:tc>
              <w:tcPr>
                <w:tcW w:w="1990" w:type="pct"/>
                <w:shd w:val="clear" w:color="auto" w:fill="auto"/>
              </w:tcPr>
              <w:p w14:paraId="4DA54622" w14:textId="0935AC56" w:rsidR="00F32659" w:rsidRPr="00004F93" w:rsidRDefault="00F32659" w:rsidP="00CB5337">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Nouvelle procédure d’opération et de réponse</w:t>
                </w:r>
              </w:p>
            </w:tc>
            <w:tc>
              <w:tcPr>
                <w:tcW w:w="1353" w:type="pct"/>
                <w:shd w:val="clear" w:color="auto" w:fill="auto"/>
              </w:tcPr>
              <w:p w14:paraId="217B8DCE" w14:textId="1BC704D7" w:rsidR="00B74552" w:rsidRPr="00B74552" w:rsidRDefault="00B74552" w:rsidP="00CB5337">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Maîtrise de l’occurrence de l’aléa d’inondation</w:t>
                </w:r>
              </w:p>
              <w:p w14:paraId="58806715" w14:textId="6EB8AFD4" w:rsidR="00F32659" w:rsidRPr="00004F93" w:rsidRDefault="00F32659" w:rsidP="00CB5337">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 xml:space="preserve">Réduction des </w:t>
                </w:r>
                <w:r w:rsidR="00B74552">
                  <w:rPr>
                    <w:rFonts w:ascii="Candara" w:hAnsi="Candara" w:cs="Arial"/>
                    <w:sz w:val="22"/>
                    <w:szCs w:val="22"/>
                    <w:lang w:val="fr-FR"/>
                  </w:rPr>
                  <w:t>dommages</w:t>
                </w:r>
              </w:p>
            </w:tc>
          </w:tr>
          <w:tr w:rsidR="00F32659" w:rsidRPr="0058005B" w14:paraId="6C539EC4" w14:textId="77777777" w:rsidTr="00004F93">
            <w:tc>
              <w:tcPr>
                <w:tcW w:w="1657" w:type="pct"/>
                <w:shd w:val="clear" w:color="auto" w:fill="auto"/>
              </w:tcPr>
              <w:p w14:paraId="2C24C855" w14:textId="69F5EDBD" w:rsidR="00F32659" w:rsidRPr="00004F93" w:rsidRDefault="00F32659" w:rsidP="00F32659">
                <w:pPr>
                  <w:spacing w:line="259" w:lineRule="auto"/>
                  <w:rPr>
                    <w:rFonts w:ascii="Candara" w:hAnsi="Candara" w:cs="Arial"/>
                    <w:sz w:val="22"/>
                    <w:szCs w:val="22"/>
                    <w:lang w:val="fr-FR"/>
                  </w:rPr>
                </w:pPr>
                <w:r w:rsidRPr="00004F93">
                  <w:rPr>
                    <w:rFonts w:ascii="Candara" w:hAnsi="Candara"/>
                    <w:sz w:val="22"/>
                    <w:szCs w:val="22"/>
                    <w:lang w:val="fr-FR"/>
                  </w:rPr>
                  <w:t>Guide définissant les étapes qui faciliteront l’implémentation du système dans d’autres communes.</w:t>
                </w:r>
              </w:p>
            </w:tc>
            <w:tc>
              <w:tcPr>
                <w:tcW w:w="1990" w:type="pct"/>
                <w:shd w:val="clear" w:color="auto" w:fill="auto"/>
              </w:tcPr>
              <w:p w14:paraId="1A262672" w14:textId="5DAE29ED" w:rsidR="00F32659" w:rsidRPr="00004F93" w:rsidRDefault="00043C16" w:rsidP="00C22F0E">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 xml:space="preserve">Liste des étapes en lien avec les </w:t>
                </w:r>
                <w:r w:rsidR="00A25E0C" w:rsidRPr="00004F93">
                  <w:rPr>
                    <w:rFonts w:ascii="Candara" w:hAnsi="Candara" w:cs="Arial"/>
                    <w:sz w:val="22"/>
                    <w:szCs w:val="22"/>
                    <w:lang w:val="fr-FR"/>
                  </w:rPr>
                  <w:t>spécificités locales</w:t>
                </w:r>
              </w:p>
            </w:tc>
            <w:tc>
              <w:tcPr>
                <w:tcW w:w="1353" w:type="pct"/>
                <w:shd w:val="clear" w:color="auto" w:fill="auto"/>
              </w:tcPr>
              <w:p w14:paraId="556462FC" w14:textId="5D8A0CB9" w:rsidR="00CB5337" w:rsidRPr="00004F93" w:rsidRDefault="00CB5337" w:rsidP="00CB5337">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Sensibilisation des décideurs et parties prenantes</w:t>
                </w:r>
              </w:p>
              <w:p w14:paraId="449D946B" w14:textId="6852DB49" w:rsidR="00F32659" w:rsidRPr="00004F93" w:rsidRDefault="00CB5337" w:rsidP="00CB5337">
                <w:pPr>
                  <w:pStyle w:val="Paragraphedeliste"/>
                  <w:numPr>
                    <w:ilvl w:val="0"/>
                    <w:numId w:val="35"/>
                  </w:numPr>
                  <w:spacing w:line="259" w:lineRule="auto"/>
                  <w:ind w:left="250"/>
                  <w:rPr>
                    <w:rFonts w:ascii="Candara" w:hAnsi="Candara" w:cs="Arial"/>
                    <w:b/>
                    <w:bCs/>
                    <w:sz w:val="22"/>
                    <w:szCs w:val="22"/>
                    <w:lang w:val="fr-FR"/>
                  </w:rPr>
                </w:pPr>
                <w:r w:rsidRPr="00004F93">
                  <w:rPr>
                    <w:rFonts w:ascii="Candara" w:hAnsi="Candara" w:cs="Arial"/>
                    <w:sz w:val="22"/>
                    <w:szCs w:val="22"/>
                    <w:lang w:val="fr-FR"/>
                  </w:rPr>
                  <w:t>Augmentation du potentiel de mise à échelle pour la réduction des impacts</w:t>
                </w:r>
              </w:p>
            </w:tc>
          </w:tr>
          <w:tr w:rsidR="00F32659" w:rsidRPr="0058005B" w14:paraId="49A9648F" w14:textId="77777777" w:rsidTr="00CB5337">
            <w:tc>
              <w:tcPr>
                <w:tcW w:w="5000" w:type="pct"/>
                <w:gridSpan w:val="3"/>
                <w:shd w:val="clear" w:color="auto" w:fill="D9D9D9" w:themeFill="background1" w:themeFillShade="D9"/>
              </w:tcPr>
              <w:p w14:paraId="5886E26D" w14:textId="1A1BFBA3" w:rsidR="00F32659" w:rsidRPr="00004F93" w:rsidRDefault="00F32659" w:rsidP="00F32659">
                <w:pPr>
                  <w:spacing w:line="259" w:lineRule="auto"/>
                  <w:rPr>
                    <w:rFonts w:ascii="Candara" w:hAnsi="Candara" w:cs="Arial"/>
                    <w:b/>
                    <w:bCs/>
                    <w:sz w:val="22"/>
                    <w:szCs w:val="22"/>
                    <w:lang w:val="fr-FR"/>
                  </w:rPr>
                </w:pPr>
                <w:r w:rsidRPr="00004F93">
                  <w:rPr>
                    <w:rFonts w:ascii="Candara" w:hAnsi="Candara" w:cs="Arial"/>
                    <w:b/>
                    <w:bCs/>
                    <w:sz w:val="22"/>
                    <w:szCs w:val="22"/>
                    <w:lang w:val="fr-FR"/>
                  </w:rPr>
                  <w:t>Objectif 4 : Mettre en place une technologie low-cost de surveillance de l’aléa basé avec l’usage de microcontrôleurs connectés à un capteur de pression et une carte GSM pour transmettre les niveaux d’eau dans la zone sélectionnée.</w:t>
                </w:r>
              </w:p>
            </w:tc>
          </w:tr>
          <w:tr w:rsidR="00F32659" w:rsidRPr="0058005B" w14:paraId="70D99857" w14:textId="77777777" w:rsidTr="00004F93">
            <w:tc>
              <w:tcPr>
                <w:tcW w:w="1657" w:type="pct"/>
                <w:shd w:val="clear" w:color="auto" w:fill="auto"/>
              </w:tcPr>
              <w:p w14:paraId="4B1D9F73" w14:textId="78F3553C" w:rsidR="00F32659" w:rsidRPr="00004F93" w:rsidRDefault="00F32659" w:rsidP="00F32659">
                <w:pPr>
                  <w:spacing w:line="259" w:lineRule="auto"/>
                  <w:rPr>
                    <w:rFonts w:ascii="Candara" w:hAnsi="Candara" w:cs="Arial"/>
                    <w:sz w:val="22"/>
                    <w:szCs w:val="22"/>
                    <w:lang w:val="fr-FR"/>
                  </w:rPr>
                </w:pPr>
                <w:r w:rsidRPr="00004F93">
                  <w:rPr>
                    <w:rFonts w:ascii="Candara" w:hAnsi="Candara" w:cs="Arial"/>
                    <w:sz w:val="22"/>
                    <w:szCs w:val="22"/>
                    <w:lang w:val="fr-FR"/>
                  </w:rPr>
                  <w:t>Déploiement et mise en fonctionnement des technologie</w:t>
                </w:r>
                <w:r w:rsidR="00963272">
                  <w:rPr>
                    <w:rFonts w:ascii="Candara" w:hAnsi="Candara" w:cs="Arial"/>
                    <w:sz w:val="22"/>
                    <w:szCs w:val="22"/>
                    <w:lang w:val="fr-FR"/>
                  </w:rPr>
                  <w:t>s</w:t>
                </w:r>
                <w:r w:rsidRPr="00004F93">
                  <w:rPr>
                    <w:rFonts w:ascii="Candara" w:hAnsi="Candara" w:cs="Arial"/>
                    <w:sz w:val="22"/>
                    <w:szCs w:val="22"/>
                    <w:lang w:val="fr-FR"/>
                  </w:rPr>
                  <w:t xml:space="preserve"> low-cost de surveillance de l’aléa basé avec l’usage de stations automatiques à télétransmission en temps réel dans la zone sélectionnée.   </w:t>
                </w:r>
              </w:p>
            </w:tc>
            <w:tc>
              <w:tcPr>
                <w:tcW w:w="1990" w:type="pct"/>
                <w:shd w:val="clear" w:color="auto" w:fill="auto"/>
              </w:tcPr>
              <w:p w14:paraId="7DAE43B6" w14:textId="219EDE2E" w:rsidR="00D63358" w:rsidRDefault="00D63358" w:rsidP="00A25E0C">
                <w:pPr>
                  <w:pStyle w:val="Paragraphedeliste"/>
                  <w:numPr>
                    <w:ilvl w:val="0"/>
                    <w:numId w:val="35"/>
                  </w:numPr>
                  <w:spacing w:line="259" w:lineRule="auto"/>
                  <w:ind w:left="250"/>
                  <w:rPr>
                    <w:rFonts w:ascii="Candara" w:hAnsi="Candara" w:cs="Arial"/>
                    <w:sz w:val="22"/>
                    <w:szCs w:val="22"/>
                    <w:lang w:val="fr-FR"/>
                  </w:rPr>
                </w:pPr>
                <w:r>
                  <w:rPr>
                    <w:rFonts w:ascii="Candara" w:hAnsi="Candara" w:cs="Arial"/>
                    <w:sz w:val="22"/>
                    <w:szCs w:val="22"/>
                    <w:lang w:val="fr-FR"/>
                  </w:rPr>
                  <w:t>Nombre d’équipements à moindre coût acquis</w:t>
                </w:r>
              </w:p>
              <w:p w14:paraId="3E924901" w14:textId="7894C09D" w:rsidR="00F32659" w:rsidRDefault="00A25E0C" w:rsidP="00A25E0C">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Nombre de stations automatiques fonctionnelles et intégrées à la prévision</w:t>
                </w:r>
              </w:p>
              <w:p w14:paraId="1D9814D1" w14:textId="0DC92629" w:rsidR="00110837" w:rsidRPr="00004F93" w:rsidRDefault="00110837" w:rsidP="00A25E0C">
                <w:pPr>
                  <w:pStyle w:val="Paragraphedeliste"/>
                  <w:numPr>
                    <w:ilvl w:val="0"/>
                    <w:numId w:val="35"/>
                  </w:numPr>
                  <w:spacing w:line="259" w:lineRule="auto"/>
                  <w:ind w:left="250"/>
                  <w:rPr>
                    <w:rFonts w:ascii="Candara" w:hAnsi="Candara" w:cs="Arial"/>
                    <w:sz w:val="22"/>
                    <w:szCs w:val="22"/>
                    <w:lang w:val="fr-FR"/>
                  </w:rPr>
                </w:pPr>
                <w:r>
                  <w:rPr>
                    <w:rFonts w:ascii="Candara" w:hAnsi="Candara" w:cs="Arial"/>
                    <w:sz w:val="22"/>
                    <w:szCs w:val="22"/>
                    <w:lang w:val="fr-FR"/>
                  </w:rPr>
                  <w:t>Nombre d’opérateurs formés</w:t>
                </w:r>
              </w:p>
              <w:p w14:paraId="4A7AE55B" w14:textId="35040495" w:rsidR="00A25E0C" w:rsidRPr="00004F93" w:rsidRDefault="00A25E0C" w:rsidP="00F32659">
                <w:pPr>
                  <w:spacing w:line="259" w:lineRule="auto"/>
                  <w:rPr>
                    <w:rFonts w:ascii="Candara" w:hAnsi="Candara" w:cs="Arial"/>
                    <w:b/>
                    <w:bCs/>
                    <w:sz w:val="22"/>
                    <w:szCs w:val="22"/>
                    <w:lang w:val="fr-FR"/>
                  </w:rPr>
                </w:pPr>
              </w:p>
            </w:tc>
            <w:tc>
              <w:tcPr>
                <w:tcW w:w="1353" w:type="pct"/>
                <w:shd w:val="clear" w:color="auto" w:fill="auto"/>
              </w:tcPr>
              <w:p w14:paraId="646F1C2D" w14:textId="77777777" w:rsidR="00F32659" w:rsidRPr="00004F93" w:rsidRDefault="00A25E0C" w:rsidP="00A25E0C">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Suivi en temps réel des aléas</w:t>
                </w:r>
              </w:p>
              <w:p w14:paraId="534487EF" w14:textId="77777777" w:rsidR="00A25E0C" w:rsidRPr="00D63358" w:rsidRDefault="00A25E0C" w:rsidP="00A25E0C">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Amélioration du service de surveillance</w:t>
                </w:r>
              </w:p>
              <w:p w14:paraId="6EB5FAB8" w14:textId="77777777" w:rsidR="00D63358" w:rsidRDefault="00D63358" w:rsidP="00A25E0C">
                <w:pPr>
                  <w:pStyle w:val="Paragraphedeliste"/>
                  <w:numPr>
                    <w:ilvl w:val="0"/>
                    <w:numId w:val="35"/>
                  </w:numPr>
                  <w:spacing w:line="259" w:lineRule="auto"/>
                  <w:ind w:left="250"/>
                  <w:rPr>
                    <w:rFonts w:ascii="Candara" w:hAnsi="Candara" w:cs="Arial"/>
                    <w:sz w:val="22"/>
                    <w:szCs w:val="22"/>
                    <w:lang w:val="fr-FR"/>
                  </w:rPr>
                </w:pPr>
                <w:r w:rsidRPr="00004F93">
                  <w:rPr>
                    <w:rFonts w:ascii="Candara" w:hAnsi="Candara" w:cs="Arial"/>
                    <w:sz w:val="22"/>
                    <w:szCs w:val="22"/>
                    <w:lang w:val="fr-FR"/>
                  </w:rPr>
                  <w:t>Maîtrise des niveaux de vigilance (vert, jaune, orange et rouge)</w:t>
                </w:r>
              </w:p>
              <w:p w14:paraId="67BDA115" w14:textId="696F713D" w:rsidR="00D63358" w:rsidRPr="00004F93" w:rsidRDefault="00D63358" w:rsidP="00A25E0C">
                <w:pPr>
                  <w:pStyle w:val="Paragraphedeliste"/>
                  <w:numPr>
                    <w:ilvl w:val="0"/>
                    <w:numId w:val="35"/>
                  </w:numPr>
                  <w:spacing w:line="259" w:lineRule="auto"/>
                  <w:ind w:left="250"/>
                  <w:rPr>
                    <w:rFonts w:ascii="Candara" w:hAnsi="Candara" w:cs="Arial"/>
                    <w:sz w:val="22"/>
                    <w:szCs w:val="22"/>
                    <w:lang w:val="fr-FR"/>
                  </w:rPr>
                </w:pPr>
                <w:r>
                  <w:rPr>
                    <w:rFonts w:ascii="Candara" w:hAnsi="Candara" w:cs="Arial"/>
                    <w:sz w:val="22"/>
                    <w:szCs w:val="22"/>
                    <w:lang w:val="fr-FR"/>
                  </w:rPr>
                  <w:t>Réduction du risque d’inondation</w:t>
                </w:r>
              </w:p>
            </w:tc>
          </w:tr>
        </w:tbl>
        <w:p w14:paraId="27DF987C" w14:textId="77777777" w:rsidR="000D5D8D" w:rsidRDefault="00000000" w:rsidP="000D5D8D">
          <w:pPr>
            <w:spacing w:line="259" w:lineRule="auto"/>
            <w:rPr>
              <w:rFonts w:ascii="Candara" w:hAnsi="Candara" w:cs="Arial"/>
              <w:b/>
              <w:bCs/>
              <w:highlight w:val="yellow"/>
              <w:lang w:val="fr-FR"/>
            </w:rPr>
          </w:pPr>
        </w:p>
      </w:sdtContent>
    </w:sdt>
    <w:p w14:paraId="3A8A201E" w14:textId="1AB73239" w:rsidR="004653EE" w:rsidRPr="003C00F0" w:rsidRDefault="004653EE" w:rsidP="000D5D8D">
      <w:pPr>
        <w:tabs>
          <w:tab w:val="left" w:pos="2220"/>
        </w:tabs>
        <w:rPr>
          <w:rFonts w:ascii="Candara" w:hAnsi="Candara"/>
        </w:rPr>
      </w:pPr>
    </w:p>
    <w:sectPr w:rsidR="004653EE" w:rsidRPr="003C00F0" w:rsidSect="00381859">
      <w:footerReference w:type="default" r:id="rId9"/>
      <w:headerReference w:type="first" r:id="rId10"/>
      <w:footerReference w:type="first" r:id="rId11"/>
      <w:pgSz w:w="12240" w:h="15840"/>
      <w:pgMar w:top="1417" w:right="1417" w:bottom="1417" w:left="1417"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C2B33" w14:textId="77777777" w:rsidR="009A5468" w:rsidRDefault="009A5468" w:rsidP="00CA28FC">
      <w:pPr>
        <w:spacing w:after="0" w:line="240" w:lineRule="auto"/>
      </w:pPr>
      <w:r>
        <w:separator/>
      </w:r>
    </w:p>
  </w:endnote>
  <w:endnote w:type="continuationSeparator" w:id="0">
    <w:p w14:paraId="45B3FFB6" w14:textId="77777777" w:rsidR="009A5468" w:rsidRDefault="009A5468" w:rsidP="00CA2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Xingkai">
    <w:charset w:val="86"/>
    <w:family w:val="auto"/>
    <w:pitch w:val="variable"/>
    <w:sig w:usb0="00000001" w:usb1="080F0000" w:usb2="00000010" w:usb3="00000000" w:csb0="0004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0561998"/>
      <w:docPartObj>
        <w:docPartGallery w:val="Page Numbers (Bottom of Page)"/>
        <w:docPartUnique/>
      </w:docPartObj>
    </w:sdtPr>
    <w:sdtContent>
      <w:p w14:paraId="287FDB0F" w14:textId="77777777" w:rsidR="00CA28FC" w:rsidRDefault="00CA28FC">
        <w:pPr>
          <w:pStyle w:val="Pieddepage"/>
          <w:jc w:val="right"/>
        </w:pPr>
        <w:r>
          <w:fldChar w:fldCharType="begin"/>
        </w:r>
        <w:r>
          <w:instrText>PAGE   \* MERGEFORMAT</w:instrText>
        </w:r>
        <w:r>
          <w:fldChar w:fldCharType="separate"/>
        </w:r>
        <w:r w:rsidR="00AD563F">
          <w:rPr>
            <w:noProof/>
          </w:rPr>
          <w:t>16</w:t>
        </w:r>
        <w:r>
          <w:fldChar w:fldCharType="end"/>
        </w:r>
      </w:p>
    </w:sdtContent>
  </w:sdt>
  <w:p w14:paraId="4C03A165" w14:textId="77777777" w:rsidR="00CA28FC" w:rsidRDefault="00CA28F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D4DF3" w14:textId="105245A8" w:rsidR="004D2F8A" w:rsidRDefault="004D2F8A" w:rsidP="004D2F8A">
    <w:pPr>
      <w:pStyle w:val="Pieddepage"/>
    </w:pPr>
    <w:r w:rsidRPr="00142633">
      <w:rPr>
        <w:noProof/>
        <w:lang w:val="en-US"/>
      </w:rPr>
      <w:drawing>
        <wp:inline distT="0" distB="0" distL="0" distR="0" wp14:anchorId="67041C5F" wp14:editId="23C15216">
          <wp:extent cx="1598796" cy="467914"/>
          <wp:effectExtent l="0" t="0" r="1905" b="8890"/>
          <wp:docPr id="537291498" name="Image 1" descr="Description : D:\External disk avril 2012\ACTIVITES_TIEMTORE 2012 GWP AO\Janvier 2012\LOGOS_GWP West Africa\GWP West Africa cmyk.jpg">
            <a:extLst xmlns:a="http://schemas.openxmlformats.org/drawingml/2006/main">
              <a:ext uri="{FF2B5EF4-FFF2-40B4-BE49-F238E27FC236}">
                <a16:creationId xmlns:a16="http://schemas.microsoft.com/office/drawing/2014/main" id="{45EEB2D5-E685-D25B-A563-B646E14BE8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Image 1" descr="Description : D:\External disk avril 2012\ACTIVITES_TIEMTORE 2012 GWP AO\Janvier 2012\LOGOS_GWP West Africa\GWP West Africa cmyk.jpg">
                    <a:extLst>
                      <a:ext uri="{FF2B5EF4-FFF2-40B4-BE49-F238E27FC236}">
                        <a16:creationId xmlns:a16="http://schemas.microsoft.com/office/drawing/2014/main" id="{45EEB2D5-E685-D25B-A563-B646E14BE84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4553" cy="472525"/>
                  </a:xfrm>
                  <a:prstGeom prst="rect">
                    <a:avLst/>
                  </a:prstGeom>
                  <a:noFill/>
                  <a:ln>
                    <a:noFill/>
                  </a:ln>
                </pic:spPr>
              </pic:pic>
            </a:graphicData>
          </a:graphic>
        </wp:inline>
      </w:drawing>
    </w:r>
    <w:r>
      <w:t xml:space="preserve">                                                                                                        </w:t>
    </w:r>
    <w:r w:rsidRPr="002231BB">
      <w:rPr>
        <w:noProof/>
      </w:rPr>
      <w:drawing>
        <wp:inline distT="0" distB="0" distL="0" distR="0" wp14:anchorId="4A76ED35" wp14:editId="4F76F494">
          <wp:extent cx="810542" cy="572135"/>
          <wp:effectExtent l="0" t="0" r="8890" b="0"/>
          <wp:docPr id="1059157233" name="logo-image" descr="Home">
            <a:extLst xmlns:a="http://schemas.openxmlformats.org/drawingml/2006/main">
              <a:ext uri="{FF2B5EF4-FFF2-40B4-BE49-F238E27FC236}">
                <a16:creationId xmlns:a16="http://schemas.microsoft.com/office/drawing/2014/main" id="{00000000-0008-0000-0A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image" descr="Home">
                    <a:extLst>
                      <a:ext uri="{FF2B5EF4-FFF2-40B4-BE49-F238E27FC236}">
                        <a16:creationId xmlns:a16="http://schemas.microsoft.com/office/drawing/2014/main" id="{00000000-0008-0000-0A00-000003000000}"/>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1699" cy="58001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xdr="http://schemas.openxmlformats.org/drawingml/2006/spreadsheetDrawing" xmlns="" xmlns:a14="http://schemas.microsoft.com/office/drawing/2010/main" xmlns:lc="http://schemas.openxmlformats.org/drawingml/2006/lockedCanva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xdr="http://schemas.openxmlformats.org/drawingml/2006/spreadsheetDrawing" xmlns="" xmlns:a14="http://schemas.microsoft.com/office/drawing/2010/main" xmlns:lc="http://schemas.openxmlformats.org/drawingml/2006/lockedCanvas" w="9525">
                        <a:solidFill>
                          <a:srgbClr val="000000"/>
                        </a:solidFill>
                        <a:miter lim="800000"/>
                        <a:headEnd/>
                        <a:tailEnd/>
                      </a14:hiddenLine>
                    </a:ext>
                  </a:extLst>
                </pic:spPr>
              </pic:pic>
            </a:graphicData>
          </a:graphic>
        </wp:inline>
      </w:drawing>
    </w:r>
  </w:p>
  <w:p w14:paraId="099A989C" w14:textId="77777777" w:rsidR="004D2F8A" w:rsidRDefault="004D2F8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758AE" w14:textId="77777777" w:rsidR="009A5468" w:rsidRDefault="009A5468" w:rsidP="00CA28FC">
      <w:pPr>
        <w:spacing w:after="0" w:line="240" w:lineRule="auto"/>
      </w:pPr>
      <w:r>
        <w:separator/>
      </w:r>
    </w:p>
  </w:footnote>
  <w:footnote w:type="continuationSeparator" w:id="0">
    <w:p w14:paraId="50BBEC15" w14:textId="77777777" w:rsidR="009A5468" w:rsidRDefault="009A5468" w:rsidP="00CA2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7E25C" w14:textId="067B2F3E" w:rsidR="004D2F8A" w:rsidRDefault="004D2F8A" w:rsidP="004D2F8A">
    <w:pPr>
      <w:pStyle w:val="En-tte"/>
    </w:pPr>
    <w:r w:rsidRPr="002231BB">
      <w:rPr>
        <w:noProof/>
      </w:rPr>
      <w:drawing>
        <wp:anchor distT="0" distB="0" distL="114300" distR="114300" simplePos="0" relativeHeight="251659264" behindDoc="0" locked="0" layoutInCell="1" allowOverlap="1" wp14:anchorId="7853B9A9" wp14:editId="3F068B38">
          <wp:simplePos x="0" y="0"/>
          <wp:positionH relativeFrom="column">
            <wp:posOffset>-305435</wp:posOffset>
          </wp:positionH>
          <wp:positionV relativeFrom="paragraph">
            <wp:posOffset>-175261</wp:posOffset>
          </wp:positionV>
          <wp:extent cx="863887" cy="761365"/>
          <wp:effectExtent l="0" t="0" r="0" b="635"/>
          <wp:wrapNone/>
          <wp:docPr id="13612777" name="Picture 8">
            <a:extLst xmlns:a="http://schemas.openxmlformats.org/drawingml/2006/main">
              <a:ext uri="{FF2B5EF4-FFF2-40B4-BE49-F238E27FC236}">
                <a16:creationId xmlns:a16="http://schemas.microsoft.com/office/drawing/2014/main" id="{2F8DFAAE-DEA5-FC3E-6726-B36A6821C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a:extLst>
                      <a:ext uri="{FF2B5EF4-FFF2-40B4-BE49-F238E27FC236}">
                        <a16:creationId xmlns:a16="http://schemas.microsoft.com/office/drawing/2014/main" id="{2F8DFAAE-DEA5-FC3E-6726-B36A6821C787}"/>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776" cy="7621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31BB">
      <w:rPr>
        <w:noProof/>
      </w:rPr>
      <mc:AlternateContent>
        <mc:Choice Requires="wpg">
          <w:drawing>
            <wp:anchor distT="0" distB="0" distL="114300" distR="114300" simplePos="0" relativeHeight="251660288" behindDoc="0" locked="0" layoutInCell="1" allowOverlap="1" wp14:anchorId="7917C2E0" wp14:editId="1F9BFBEB">
              <wp:simplePos x="0" y="0"/>
              <wp:positionH relativeFrom="column">
                <wp:posOffset>730885</wp:posOffset>
              </wp:positionH>
              <wp:positionV relativeFrom="paragraph">
                <wp:posOffset>-91440</wp:posOffset>
              </wp:positionV>
              <wp:extent cx="1280160" cy="541020"/>
              <wp:effectExtent l="0" t="0" r="0" b="0"/>
              <wp:wrapNone/>
              <wp:docPr id="7" name="Group 4">
                <a:extLst xmlns:a="http://schemas.openxmlformats.org/drawingml/2006/main">
                  <a:ext uri="{FF2B5EF4-FFF2-40B4-BE49-F238E27FC236}">
                    <a16:creationId xmlns:a16="http://schemas.microsoft.com/office/drawing/2014/main" id="{87BB494B-26C3-454F-981F-5C2A38F2F410}"/>
                  </a:ext>
                </a:extLst>
              </wp:docPr>
              <wp:cNvGraphicFramePr/>
              <a:graphic xmlns:a="http://schemas.openxmlformats.org/drawingml/2006/main">
                <a:graphicData uri="http://schemas.microsoft.com/office/word/2010/wordprocessingGroup">
                  <wpg:wgp>
                    <wpg:cNvGrpSpPr/>
                    <wpg:grpSpPr>
                      <a:xfrm>
                        <a:off x="0" y="0"/>
                        <a:ext cx="1280160" cy="541020"/>
                        <a:chOff x="1389278" y="92481"/>
                        <a:chExt cx="1000760" cy="434340"/>
                      </a:xfrm>
                    </wpg:grpSpPr>
                    <pic:pic xmlns:pic="http://schemas.openxmlformats.org/drawingml/2006/picture">
                      <pic:nvPicPr>
                        <pic:cNvPr id="1396476413" name="Picture 19">
                          <a:extLst>
                            <a:ext uri="{FF2B5EF4-FFF2-40B4-BE49-F238E27FC236}">
                              <a16:creationId xmlns:a16="http://schemas.microsoft.com/office/drawing/2014/main" id="{5334159D-637D-1C60-DB91-6D822C1D6702}"/>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879498" y="92481"/>
                          <a:ext cx="510540" cy="434340"/>
                        </a:xfrm>
                        <a:prstGeom prst="rect">
                          <a:avLst/>
                        </a:prstGeom>
                        <a:noFill/>
                        <a:ln>
                          <a:noFill/>
                        </a:ln>
                      </pic:spPr>
                    </pic:pic>
                    <pic:pic xmlns:pic="http://schemas.openxmlformats.org/drawingml/2006/picture">
                      <pic:nvPicPr>
                        <pic:cNvPr id="1853450603" name="Picture 21">
                          <a:extLst>
                            <a:ext uri="{FF2B5EF4-FFF2-40B4-BE49-F238E27FC236}">
                              <a16:creationId xmlns:a16="http://schemas.microsoft.com/office/drawing/2014/main" id="{8F103A00-E2CF-4EF1-939C-110484CA0832}"/>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389278" y="111530"/>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03D40CA" id="Group 4" o:spid="_x0000_s1026" style="position:absolute;margin-left:57.55pt;margin-top:-7.2pt;width:100.8pt;height:42.6pt;z-index:251660288;mso-width-relative:margin;mso-height-relative:margin" coordorigin="13892,924"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ferCuAgAA3wcAAA4AAABkcnMvZTJvRG9jLnhtbNRVa2vbMBT9Pth/&#10;EP7e2nLsJDZNyljXMui2sMcPUGTZFrUeSMqj/35Xsp02SWGjsEEpdfS4ujrn3CPp6novOrRlxnIl&#10;FxG+TCLEJFUVl80i+vXz9mIeIeuIrEinJFtEj8xG18v37652umSpalVXMYMgibTlTi+i1jldxrGl&#10;LRPEXirNJEzWygjioGuauDJkB9lFF6dJMo13ylTaKMqshdGbfjJahvx1zaj7VteWOdQtIsDmwteE&#10;79p/4+UVKRtDdMvpAIO8AoUgXMKmh1Q3xBG0MfwsleDUKKtqd0mViFVdc8oCB2CDkxM2d0ZtdODS&#10;lLtGH2QCaU90enVa+nV7Z/QPvTKgxE43oEXoeS772gj/CyjRPkj2eJCM7R2iMIjTeYKnoCyFuTzD&#10;STpoSlsQ3i/Dk3mRzsAGEFCk2Rz3mtP205giSZLZmCKbwF9IEY8A4iNYmtMS/gctoHWmxZ89A6vc&#10;xrBoSCL+Kocg5mGjL6Bsmji+5h13j8GCUCAPSm5XnK5M3wFZVwbxytMvptlsmuFJhCQRcAQgzO+O&#10;cOGV8Et9dL+WeG73ij5YJNXHlsiGfbAaXAyJfHR8HB66RxuvO65vedf5uvn2QBEcf+KYF1Tq3Xij&#10;6EYw6frjZVgHbJW0Ldc2QqZkYs2AlvlcDYW0hn4HgOEgWWeYo63fvAYQwzhU8jARED+B9HQsmA+t&#10;d19UBeKQjVPhIJ2YD89nRVacuWi0YY6THGwTXPiChUBWY90dUwL5BsAHxGEbsr23HjtgHEM8eqm8&#10;iIFTJ48GINCPBB4e+dAEIn0tofF2vDnPJ1meTJMzb6ahuMdme0veTPtL5j9589kNhzHOJ8MVOJoz&#10;y2fwVPXmnBR5mszCUR7vtyfn/VNzhmsUXpHg9eHF88/U8z60n7/Ly98AAAD//wMAUEsDBAoAAAAA&#10;AAAAIQBHO7uxW78AAFu/AAAVAAAAZHJzL21lZGlhL2ltYWdlMS5qcGVn/9j/4QEaRXhpZgAASUkq&#10;AAgAAAAIABIBAwABAAAAAQAAABoBBQABAAAAbgAAABsBBQABAAAAdgAAACgBAwABAAAAAgAAADEB&#10;AgAcAAAAfgAAADIBAgAUAAAAmgAAABMCAwABAAAAAQAAAGmHBAABAAAArgAAAAAAAADIAAAAAQAA&#10;AMgAAAABAAAAQUNEIFN5c3RlbXMgRGlnaXRhbCBJbWFnaW5nADIwMTE6MTI6MTQgMTU6MzI6MDkA&#10;BQAAkAcABAAAADAyMjCQkgIABAAAADYwOQACoAQAAQAAABQCAAADoAQAAQAAAMEBAAAFoAQAAQAA&#10;APAAAAAAAAAAAgABAAIABAAAAFI5OAACAAcABAAAADAxMDAAAAAAAAD////+ABlAKCMpIEdlbmVy&#10;YXRlZCBieSBUSisrAP/AABEIAcECFAMBIQACEQEDEQH/2wCEAAMCAgICAQMCAgIDAwMDBAcEBAQE&#10;BAkGBgUHCgkLCwoJCgoMDREODAwQDAoKDxQPEBESExMTCw4VFhUSFhESExIBBAUFBgUGDQcHDRsS&#10;DxIbGxsbGxsbGxsbGxsbGxsbGxsbGxsbGxsbGxsbGxsbGxsbGxsbGxsbGxsbGxsbGxsbG//EALcA&#10;AAEEAwEBAAAAAAAAAAAAAAABAgcIAwUGBAkQAAEDAgQDBgQEAwYDBgQHAAEAAgMEEQUGEiEHMUET&#10;IlFhcYEIMpGhFCNCwRVSsRYkM2KC0XLh8BdDU5Ki8SU0RGMJJnOTssLSAQACAgMBAAAAAAAAAAAA&#10;AAAABgEFAgQHAxEAAgEDAwIDBQYFBQEBAQEAAAECAwQRBSExEkETUWFxgaGx8BQiMpHB0QYjJEJS&#10;FTM0YuFy8SWi/9oADAMBAAIRAxEAPwD6poQAIQAIQAIQAIQAIQAIQAIQAIQAIQAIQAIQAIQAIQAI&#10;QAIQAIQAIQAIQAIQAIQAIQAIQAIQAIQAIQAIQAIQAIQAIQAIQAIQAIQAIQAIQAIQAIQAIQAIQAIQ&#10;AIQAIQAIQAIQAIQAIQAIQAIQAIQAIQAIQAIQAIQAIQAIQAIQAIQAIQAIQAIQAIQAIQAIQAIQAIQA&#10;IQAIQAIQAIQAIQAIQAIQAIQAIQAJOiAC4RfZAADuhACoQAIQAIQAIQAIQAIQAIQAIQAIQAIQAIQA&#10;IQAIQAIQAIQAJOiAC4RcIAAboQAqEACEACEACEACEACEACEACEACEACEACEACEACEAJcJCRZACIu&#10;OhQYij5kfrQZDkIAEIAEIAEiABCAC4RcIALhFwgAuEXCAC4RcIALhFwgAuEXCAFQgAQgAQgAQgAS&#10;OIDd0AMuPFLcIMRQd0ba+aCRUqCQQgAQgAQgAQgAQgAQgAQgAQgAQgAQgAQgBD8u6LiyAE28EhLb&#10;eCCMCFwG17JLtG9+SO4Zwh4IslQSKhAAhAAhACHlujY7IADYlJtZAB3bo28EBgO6izUBgO6jboEB&#10;gNvBG3QIDAd3wR3UBgO6ju+KAFNud0l7uQA5CABCABCABMdyQBjEjL7FvOycSLclOxGz4FB2S7Xt&#10;Y3UBgW4vdFxqCCRyEACEACEACEACEACEACEACEACEACTogBUIAaTt5JOSDFjS8NO5ske8aLnkpwR&#10;nBymZOJGVMtO7OsxSKWcf9zB33A+BtsFzmBZ+zLn3HHQ5bw9tBQQSDtauVpeedy0dLnl7rfjZyVL&#10;xp7LsVk7yLqKnTec+W5JsQLWW38za11lGxWgy18hyFBIIQAlwEH5UAFxo3KaghgTYJurvctlJjkN&#10;bb80useyjKXcncTUL23Q6VjG3e6w8zZTjJDeOTH+Lph/3zP/ADhIa2kBINTGLc++Fl0SPLx6S/uX&#10;5jhU07m3ZMxw8nAp/astfUocWuTNVIS3TDW3kDujWOQ5+CjYzzkNQ03Sggo2IyLcJRzUEoW4RcIM&#10;hUIAEIAFjk5Hn7IIe5xmcMKzDRynHsp1j46gC89O9upsjR4Doeq5jCONsMcphzJQmLQ7S6WFpdpd&#10;5jn9FZUbeNzSfT+JFRcXLtavTL8L79iRsHzJg2O4cKnC8Rgmady0OGoeoWz7RviLjpdaE4Spy6Z7&#10;FlCrGosxeRQQQlWBmnkcDsi4QZhcIuEAKhAAhAAhAAhAAhAAhAAhACH5UnMWKAF2sjnsgBjj3LWT&#10;C5unctU9smJzma89YBlGjL8TqwZiO5Tx7vd7KD83cXsw5gD6egk/A0h5sgdufDUfW3JX2m6e6z8S&#10;pwL+p6gqS6Kb9pqMk5QxPO2d20TJniO2uqqHkktHUep5e6szgeBYdl3AYMJwumEVPENI239SepRq&#10;9f8AmK3jwidItkqfiy5eTbNAslVAMC4FQgkElxyKAEOnmkJACAAuFthsm6gSLWQQI97Wjcj3K0+M&#10;5ty5gTCcTxemp3AXDXSDUfRvMrOnSnVeInhVr06K+8R/jfxA5ZpJHw4XRzVsg5EjQ13uVxGJfEFm&#10;mcn8BR0lG0nbYvcmO10VzWaguXWstPFP6+JzFfxbz7XPd+IzHOwH9EJ0N97bhaqrzbmepjPa45Wv&#10;FutSSD7HYq+p6bbUlhrf2L9slG724rpzc8emX8smvGIVs0QfNM97731Oebj7ppxCdsjnHU4kdXG3&#10;9VtRtKfBrO7qN/X7mWHMGIw0rTFiVTBY7Bkth9jdbqk4hZzpI2CnzVXNYP09qXD7rwnY20liUVn3&#10;fsbFPUasNvr5nR4bxwz3SxAS1MFSxp3M0W59wuzwH4g4KiQMxrBSzT80kDyR62VJd6LBb0vr4Fzb&#10;aw1Lpn9fE77BuJeT8eLWUuMQMkdyjn/Ld911DJY3xh8bmOHiClmtRqUXiSGSjc0qy2e44vbz/dOD&#10;hpuvE2sJbi7e6Xa//NAC7JUEghAAmn5kAY3jmb2PRQ7xX4buvJmXAYTqvqqoWfd4H9Vv2Nfwa6fY&#10;rNQt/tFBryIlo67EaDEmz4bVzUkje+XNk39fCylLJPGuRj20Oa7uAdpFSzp6+6ZNQsI14SqR5FfT&#10;b50KkYS4fJMtJW0tZh7KmlqGTRyC7XscCCPZZw4atnBJnS4vDHhSjJZiOBBNjzS7EbWQZibD2QPm&#10;QQOQgkEIAEIAEIAEIAEIAEiAA8k3kN0EMaZGgjfmk7VviPDmp4MciOe0ixsR1Ua8TeK9LlRv8Kwd&#10;7Z8Rf8zgNQgHnbr0t7rcs7Z3NZU+xpXlyrej1Fe8XxfEMVxqbEK2rdNJMbuJv9vBGF4ZV4tjlPR4&#10;dG+Sad4a1gBN/E+w39k/NQoUOhbJdxFjmtV336i1OQsmYfkvJUeHwAvmk/MqJDzc88/ZdQN1zmtU&#10;dWq5vudDo01TpqKHDbql62Xke4qTogAuE080ECXA5pC4A/8ANSRncZLNExpMkjWhu5JOwXA5r4yZ&#10;Sy699NT1IxCrGwjpzqbfzcNgtm3tp3MumK2NK5vIW0Hl7kP5k42ZtxqV0NNOcOpnXAbSGzz6l37L&#10;gquvqap5/FyyPmdcuLnkud63T3a2FK2ivMRLq+q3M/T69Tw63Mib3Nwed90x0j3tte3urV4eMFfn&#10;Dywe6R4EsQ36hIZC+Joe4tcOih4fJH3ZPLGxyPbJbvbp3bOa7UbkLLox3Bz34ASM0OANtPI2Tonv&#10;Dxchx5g3WOI9+T0TjjJ6DISNDnObcatvFZoJRJK0aiA1ljp/deb+5tyY4z949jZiGXLyLciL/sug&#10;wLPGZ8vO1YbitU1jiLse7W36FaVe2p144kj3o3NW2n1rck7LPHmmmAhzLRiFwNjNAC73I/2Uq4Tj&#10;WGY1hrKzC66KojcL3adwku9spW0srgebC/jdR6W9/L6ZsTI0N3IF+SUEEKswW2RU64sN1BkguEXC&#10;CRUhG3JADXAXWKaON0DhI0Oa4WLed1KyRhcMrpxbyH/ZrMn8VoGOdQVkhffcdm7q0+AUdjUWa2ML&#10;W9XXuE/afW8e3U37/cc41Ci6FzKCWPL3nZZF4jYjk/E44nSyVFBM60lO46iweIKsjheL0GLZcixK&#10;iqGzQytuC3cjyNuqXdWtfCqeJHhjJo1140HTk90Z6fEaOqBFPVRSFjtL2teCWnwPgvTqFtlSNdLw&#10;xgjNSWwA3ThzWJkhyS4QZCoQAIQAIQAIQAIQAJD8qAEJbp3TXm4tZGMkM1WN5gwnL2DvxDFKuKCB&#10;nVzgCT4DxKjdme8x8QM2nCcpt/A0GrTPVgXkaOfsSB91vW1v1wdafCKy7uemapQ5fJ0uds0UeQuH&#10;Ae2o7StMXYU/aOu6Q3F3lVixPE5sQxWWsq5Q+WUlznb31f7Jh0S3+66z7lBrddeIqC7I8sFnQhxN&#10;wrC8FeHrcHwduY8UY11ZVNvA1w/w4+ht4lbOsV/Ct1Bcy2PHSKHiV3N/2ksaRq5EnqU8C2ySMjtg&#10;LeSeoMkIflSX7tigkTZI47bIIGPcAzmLnqeS4rOvFTLeUIvws8zKmsIu2niIP18Pde9tQldT6Imn&#10;d3MbWl1PkgfOHFXMeZ6pzJKuSkpb9yniOzR5uHNcS+o79g4Fx3J3JK6DZWkbanhHPrq8lctt/XxM&#10;D5BIC0v89ueyxOma+YvD79DvurLpNHq4Bz2F1g7c8hdN1uD7ssXeCnCR5p8hdgks55uegTXHvEXF&#10;hzvzU4JXI8g3Fr8khs+FoG37owC/EKGt7O+oJwOhvK9uiGie5laO5cvF+lysrJCHu2DW9T4rzaIl&#10;LY9LSAyzSSD16JWva1v5byfVeTjuT1GWNzdN3SNBv1W2wrMuLYPjLanDMRkp5GEFwBOj6dVrVaEa&#10;seiRs07iVFqcOSZsl8baKva2jzMwU8xdpbUtbdsm3Mj9PupTpKuCrpGVFPOyWJ4u1zHXDvokS8tJ&#10;Ws3ng6DY3sbqCTe/16noBHQBOFuS0Ni05FNuiB8yCByQ8kEjU1zQefqjgxe5rsZwaixvL8+G1zGy&#10;RTDk4fL6Kr2cMrz5WzhPhlRqDY3F0exsWHkmTRK2KjovuLGuW/UlWXbY5sTXluNrHmVKfB7PjcDx&#10;52D4jVn8FVuAhLt+zcf+autRoOvbNLlFHp9xGhcp+Z3fEHLNfRf/AJpynJJDVwO11EUbjaRvjb+q&#10;TI3FqixxzcPxt8dNVu5SfLHIfAAm4PqlZUVdW3XH8URolcKzu1Tl+GRIzXXsbjSsocCb3VUXieUH&#10;NKBvzQA5CCQQgAQgAQgAQgATSfHkgBjnBu+3utPmbMuHZYyzJiWIShoA7jdVjI7o0L0pwdSSiuWe&#10;FWoqUHJ9isOb864tnXN4qau7Wl4ZDC1/dG+zbfv1VheHeVoMn8LIIZWtZNMwz1ch2Oo78/ABMWqK&#10;NvbQtoe8W9M6ri7ncT4K+8T86T5s4kVEzHPNLAeyp2j5QxuxPuVxrdTnAn9Xj1TPaU1QoRprlL5i&#10;3cT8avKrLuyS+DmQH5nx3+K4gzThtJJe2naQjkL+tlZSEw9oaeJzQ2KzdLf07Db6EFJmr1/FuehP&#10;aI66VSULdTfMj0bW2S27wVKXQtrI6IAQ2tzSchughjSRqtdYaurpqWgfPUzMiijGp73usGjzUqLl&#10;sjCUlFZ8iDOJHG+UyS4RlGRjY3Ah9Zbd3/AOqhGqr56ivM88skj3i75JHXLj+yftKso29Hqlyzn+&#10;p3srmq4p7L68zzOkdoOqQXPLdNkkOu7ebeYV3HgpGY7HtOu/giRjAzU4/wDl3WbBYE2c4NDdvunF&#10;jGjvANHjq3WLT8gj0rLbA2LbNLfruhsepok1C7vErFywekUnuPsHyO79nchvsnBjASxxuGjYhTl8&#10;4CKi3yMbC4wgG2jwJsnDZm7iGu5hGW1nBLgP7Pox248eSzQ96AnSS4cvBeXVk8msLcyytLmtc0lt&#10;h7FNY8iBrbm/iBdTkxwPHeb/AIpvzsRZZRKNi5+ku5nwUNZRnH7n3x7XgRktOo356rLs8k8Scayd&#10;VljJDUUjjeSCR9xb/KVoXVCN3S8Nm9aXM7ar4i4LD5Szng2b8BbW4ZVAuA/MgeQJIz5jmug1XAPK&#10;/Jc+q03Sm4S5R0ijVVaClHuh1wlFr7leR7IVB+VBkNt5IcTpQR2MNTMyno3zyDuxjU7yHVcRxIyV&#10;SZ3yW2ro7Gugb2tNI3ftB4G3Pa62Leo6FVVEal3TVejKn3wVnrqWShxWSlqG6XsJbI0izmuHSyZD&#10;UCMCSn1amm7HX2uF0dSUqSa4ZzDpdKrKPdFn+GGZ484cJYTVNvNTj8NUtdzJ8/ZQvxGy+7KXE6Wk&#10;icfw85/EU5Y6xA9fIpU0/wDkXs6D4ef3G/UErmyp3Gd1j9iQOFPFBtW2PLmNzsdMNqeZz/n2vYnx&#10;UvBwNrHl0VVf26t678mW+nXP2m3TfK2MjeSXa91oFohUIJBCABCABCABIeW6AC4umPcA255IIMNR&#10;PHDTmWR7WsaNTnO5ADmqwcUs9y5szvI2ndIKKlcYYGtPdf8A5vPdXmj0PFruX+Iv61ceFbqK5kYO&#10;EWBDMHGmkgkj1wUgM8ptcbA2v72U98UsdbgPBevmil0y1DPw8PSxdYf0utnUsVtQhS9h4aZ/LsJ1&#10;PaVQncwy9q0Fri7vEnYADcH33XbcOOGGIZzxSOpqYn0+GNdd0xBGseDfG/LbxTFdXCtbZzfL2Qv2&#10;VBXdZY7c/mWErarBMicNXywwxwUtJHaOP+c8gPMkrzcNa2sxbI0mPV1xJilTJUNaQRpYDpaPo0JB&#10;w50XWly2PMZKFZUI8RR2I5pVrG8uA5hJ+iyCQOnmmSO7vJBD4NXjuP4Zl7L8uJYrUxwwR8tXN58A&#10;OqrVxA4s4lnCpdQ0rp6TDQ4tbDGba7dXK90ezder1y4XAvaxeq3gqUHu+SPpZLMab2IOm172C80j&#10;2lpIdcjpdPsYpbCM3hjO0D2EC4e3cbXP0SBpdKZCN3db2XpjY8WzIG3HeNrBMEUYp9RJNisd3sjP&#10;bG5kbDIBrbyHjzXppaCqrKgR0dO+aboxjblec5qC6pPg9I03U+6kdXhvCrO+LUXaU+WagNdb/Gbp&#10;v6arBdJQfDtnWVg7eXDqVp6SSOJHs3ZU9fWbWjsln8i5paPcVMPt7zYt+GbGnEOdmGiaeoEbyP6L&#10;MfhpxUvBGYqNtuZELm/dVz1+OcpbfXqWH+hrGF9fA8lf8OGaWU7hR4xh0x6B0j2k+9lzdZwS4iYd&#10;KS3BvxIb+qCRrv695bNLW6FV77fXtNOvodxTWYv5/sc1iOXcawmpLcUwyqpJDcFs0ZaT6XC8kNgw&#10;Me42Nx3nAK6jWpVop02Us6boNxqr2fTMhhPZttHy5m97JoYe10PDeXjZeieeTXxgYS3S0CLc8ze9&#10;kjSQ6/7XU4JTH6m3s5tv8x2T43ua0l4Num3NYuOxkmb3L+YsSy7jrMSwqpdFIwfpN2v6EW9CrE8P&#10;eJWH5xoRTzFtPiEYs+EnZ+3MJW1iyzFVo8jVo99ifgy4O4BvYp1wQlPI4oW+4SoJFTT8yAPNWwtq&#10;sNkpnC7ZmOjO/QiyjfhtnRja6XJ2LzBlTRSSNhfIbamB1g3fmfJbdKl4tKfmsM0K1Xwq0PXK+QvE&#10;zhRSZrYcXw1rIcTaLPsLCdvgR4qvmIYVWYZjDqCuonwSwuLXRuaW7eO6adHu1WpOjLlChrdm6FTx&#10;4LZkqfD5jAp85V2EyTFrayPto2Hlrb09bAroeP2Exy5PosajaL0spjkd/kI/pey0KqdHVU33x8sF&#10;nTSr6O8dv3ILhqpoKiKRhMUrHh0ZZsbjkrPcMc4f2s4dRVE401VMexnaedx1WxrdHMFUXZ4/M1dC&#10;uMVHSfc7Md4eCd3QlIdRL95OQAIQAIQAIQAlwkJ6IIGlwB3It6pjpYz3dQ380GOe5wPGXM/9neE0&#10;jaeS01e8QsIPIbF32BHuqvTvL3Ate4ku6bnndOmhQUaLm+/6CPrtR/aFF8JE4fDdhDWUWL42Xatb&#10;xTsPl8x/ZYviLxv/AOJYdgjagxsY01L7ePygfdaKXjau2+36I35S8DSV6/uaThtwbrMyTMxfMUTq&#10;XD9nRw2IdN5+inHFMWy7kXI3a1UsNJT07bMjba7ulgOZK1dSuZXtwqUOEbWn2sLGg6sts7/Ir/m3&#10;OmKcSs40+HQflU7pRHTRRg90ONtbvPy6KyOCYdBhGUqTDYRZtPE2Pl4c1OpU421OnQXPLMtNqO4q&#10;VKz9hsm80ptzKoi/XAH5U1AMaXAOsSN1q8x5hwzLmVJ8UxKpbHDG02727z4AdSs4QdSSiuWeVSoq&#10;cHJ8Iq5xC4h4nnTMD55XuhpI3f3emB7rRb5j4k+C4WaUgtc3re9l0yzoRoUY048o5lc1pXFaVWR5&#10;9Qe4guIJPVObo7dzmO5DxW8arGatLblz9N+6b7lZw13+G4ENHU80N4MFge2JukkO3OwuNl22UuEW&#10;b800ULoMPfSUrjd1TUAhtuYs22+6r7q8jaQ35LG0tHdVdt0TDlj4fcs4ZC1+PySYpJzLCdMf05qQ&#10;8Ny7guERiPDsJpYGgWBZENX1KQrq+r3MnvhD3a2NvbwSay/Yv2NoI2NjsN0aXEbgKu27liklwKBY&#10;3Su3bayjCMm8jNPUNF/RIWanWc26yWOxi4t8sxVNFS1MRjnpY5Wnaz2Bw+64nH+DeSsdYXx4d+An&#10;cb9pS93fzWzRuqtq8xeTUr2lC5WJR39xGOZ+BuYsKfJU4Y5mIQgbNjaWu9x1UbS4fV0dY+mraZ9P&#10;KwkSMkBaR9U62F7G5ju9/IRtQspW89lt59jzOhAaTfu+IWJrWh+sE6RzPQK3yVW2c5EbKHSXNt+V&#10;+qcHtO0r7eCls887PBmZI/tAx/dDN2kcitlQYpV4Zi7Kyinlinabt7O/3XjUipx6ZcM96U3Tkpx7&#10;bljeGXEaLN2Dfg64tZiMAtIL7P8ATxXeh7C3Yjnbn1XObqj4FZwZ0qzuFcUVMeDcJwtZapvLgEh+&#10;ZAGN9gq/cY8Gqcv8TW47Q9pGystJG5oLQx7Rvv49fZWmmNO46H/csFPqqcbfxI8xZ1fDrjDS4q+L&#10;BcxzNirNAtUuIayX/ZdJnjhvgOd8L1zAQ1TRqjnjNr+vkpqxnpt11x4POjKnqdp0ye/17SEsLw/F&#10;+GvHeifi8bqdvbBvaWIjkae7cO5bA3Pop24h4dHjnBTFaOJokcacyR23Nx3tvotzUK0Z16VePkvm&#10;amn0nTt61u+2fkVSlcGwnSSdV3A+dxa30Un8B8wGi4lSYVNL+XXMsGk274BN/sr/AFCHiWkvzF7T&#10;ZqneRfrgsKKmMTmPkbbHx9FkD2u5FIGDo2c7Cp1woMkKhBIIQAJOm6AENgNk0mzbqeTF7DHuYWHl&#10;bmSuUwvHpMf4qVNNQSn+G4SOzmOnaSY72B6gD7rKMeqMpeR41JqMow8yKfiNxmSTOmHYFHdscEJm&#10;cbbaj/yUMOkLXDXMC29/AfVdA0qn02cfXPzZz7Vp9d5P02+RaLgbhhw34dqKaaLTJUOfUOA5mzi0&#10;fUAJlLw3gx/ipUZvzUTM1z7UlM8bMaOVx67pRq3DpXNWpHu2vmN6tVVtqcJcLDZ7M78UsCyTQGgg&#10;dDU11gWU8RGlgvte3L0VfM1ZuxvN2NPxDFZZJCbtbALhkY8vNW+kWGP51TuVGr3ybdGnwiSeAuR5&#10;Ja7+1mIUwbDG3s6UO6utYnz5qeGsG3U3vdVGqV/HupNdti70yh4FsovvuZG+CCqotewC3VNce7yQ&#10;B5cSxClwvBpa+tkEcMDS57j/ANc1VfiVxGrc6Z0cItceHwXEEfIEeJHimDRbbxazqviIt63deFSV&#10;KPMjgpZS5l9QNufkvKJC4mxB0ck+qKEZvLEu5zddgbc7bp7m2I0sIJ6qHsjHdj2xaX6ZGtLW+IuF&#10;0mTsjY3nDFTR4RQvlY09+YutGzzJ/ZatxXja03OZt0Lb7TNRgWEyNwRy3liJlZisf8SxE7mV4tG0&#10;/wCVqkeKGOONsUbGsa3kALBq5zd3lS7qucjo1nZ07SmoxMpDQEWb1Wnk3sIXu8rbIQSLtdG3QIDC&#10;E2ul290BsIQ33SWA6IyY4yI4ANuOa57MmRsuZnojFi1Ax7ncpGiz2+69aVWdGfXE8K9vC4h0SILz&#10;1wYxPLkz63DGSVuHt3Ba0l8Q8wPVRw5ul57K1gS0g9U/2V5G7pLzOc31lK0qPPB5vkuGRkt8bc/R&#10;KTG6wI3HNWRWySXHceHaZHBxuCNintkcxmtw1avPkoaySm+DZ4Vi9RhmIQ11DUSRzxPDterR/wC6&#10;s3w7z3S5yyxrkDY66Cwni6k/zDy80ra1bdUFWjyht0O6Sl4L4Z2LSLAhO2tcJSzkcvQCbpFJAhAt&#10;crmM+ZSp83ZElw9//wAwz8yB3g8G4Hvay9qNTwqqn5HhXpKtSlT8yreJUdZhuNy0dUNFTA+0ovpI&#10;d4DyXd5B4xYllssw7G5DW0DTYXN3wjyP6k7XVtC9t01zyIFndSsbmUHxn68iY66kyrxIyH+XPBUx&#10;yD8uRrgZISeV7clu6DD5IcpRYbVvEjmQ9i5/jta6SZylTSpS5Q+QhCcnWhxJFQMcpZcPzbVYfK3R&#10;+HmdGGnYtsTfb6fVbHJGIvwri5hVc0mwqmB5B5NJsfsSuh1F41s2u6fxOb0v5N0k+zRZfO7amnyg&#10;caw7UKnC3NqRe93N/U23jpJWwyvj9JmPJ9Li9E4aZ2guZfvMNjsR0K5445o9fk8HSFUSuHTfdZ+P&#10;/hug4a7X352Sj514m2OQgkEIAEnTdAAbadljffRsFKMJcHFcTc3x5V4fv7KZoqqsGODfl4n6XXk4&#10;K4f2HBSOumkMk2IzPqJHnmbm37Kx8Posev8AyfyRWeIp6g4f4rPvZD/Hqp18d6lpcCIoWN5/L3f9&#10;lG9NTS1VfBSRtJkmkEQbb+bb+m6drJ9NlBryQmXkeq9qf/RdHBaWnwXIlJSPc2KOjp2NceQaQNyV&#10;DvEfjcWVEmDZOeLlxbJVnfUf8qTbC1d7Xbf4U9xs1G7VnbqC5awQ3NNNPiTqmqndPLJu58j73N+S&#10;7DhtkSpzrm8McxzcNgfeeYXIJt8oPK6cbupG2oScdsCra0nVrdMt88locNoKXDcKjoaOnEUEDRHG&#10;0DoOq93XZc4y28s6IkorCFHzIJ23QSNJA5lMkla0d5waL2ugG8Fc+NXEd+MZhky/hcrhQ0by2R7X&#10;EdpJ19QofllOoNMwADeQPNdF0ygqNtGON3uzm2o1nWupSb2WyPLdjn3BIHn1SdnqdrYbBvMK5zsV&#10;PIsQa/vte0gbadXMr0QwPcwtcG87GxvbyXnJ437HrBbkqcOOCNVmZjMWxqN9FhvzMZY65R/7qxWC&#10;4JheA4NHQYVSMgp2NsA1tifMnqkHVb2VzU6IvZD3pVhG2p+JJbs2XUc0aQXXN1RZwX+Mju7pSF7A&#10;bKcEtiauttkB4J2It6oyvMjIax5pdXQAqcBkC7bkk7RvLa/qjZBuLq23CCRa5UMEwdp0b/ZJYBws&#10;pTBruMlZHJ3Hs1A7EEXBUU8R+DNFjMUuLZdY2nrR3nwAWZLy/wDdbtlcytK2ezK6/tIXlFx7ogPF&#10;cPqsOxJ1FXxGGoidYxW3HqFr+za6ZxJ3XQ6c+uCmuDmtSk6cnGXYUMDRdpJI8eSeHG3n58l7LZZP&#10;JP7uVyZI3lrbDTY7G66HLOY6vK+aocXw/tNUZAkGruvb1+y0q9JTg4Phm/Qm6M049i1GX8do8xZS&#10;p8WopmubM0OcA6+k+B8CtqC23Nc3lDok4vsdNp1FUipLuhw+ZKbe6xPVDS0dQmusW36/dGMoOGRX&#10;xb4bDHqR2YMEga2uiae1Zb/FaP3Vf6lhhboeezcdnttycDyTpo1fxKfS3wImsWqp1sriXc2uUs4Y&#10;xk/HRW4ZOY+9qkp3O1MkHI/1Vlcl54wrOeXBNRytjqWt/NgOzoydrrS1mzS/qI+83dEvH/sSZBHG&#10;7Bf4ZxyqqqMaY65jakAi3MWd97LisMkczFIZYz8sjd/cK+spKdpH2IorqHTfSz/k/mXFqoPx2Upa&#10;eSzhUQEH3aoT4T5sGX+Is+X62e1FVvdG3U75HtP7pPs6fjW9WPdJMb7yfg3NGo35p+8nxpbbobbX&#10;Txz81Vl2mOHJKoMgQgASHkgBtwGJrj0Q+CCrvGTNX9oeKUrYHF1NQE00Qae7qHM/sp04WMYzgDgz&#10;G7h1PquPUpjv6Xg2FKIs6dNVr+rPzK/cc33+IfEo5D87Y7W6Dsm3JWHgvlwZg430bZhrpqUGpl1e&#10;LQQ372V51+FpfUu0V8UUsYqrqvS+HL5HW8YeLJxGpky9l6p0UbJezqJ2GxmcNiweQPVQ7I7RIGm7&#10;XarNB5lZ6ZaKhbxiuZbs19QundV23wtkdfkLh7imd8xup6ZnZ0cLx+IqD+nxHqrS5cy9hmWcsw4R&#10;hcLI4ohYm1nO25nzVFrd4qtRU4cLn2jFotq4wdefLNvYWtZKPBLQy4wKR4bpDuN0Axji3TudhzUZ&#10;8Zs/jK+UDhOHzN/H1g0Eh28bT18tlt2VB3FxCBo6hXVtbzmVgmqZKht9cji0nWX/ADPd4rwO1GQk&#10;grqEIKOxzGcupJ+eRGbtaHbc04Ps0taR7lZtYRgn2MkbLNDGab83NBsVOXCDg5+LjizLmWntAQH0&#10;9KXag/wcVSatdfZaGFyy70u1+01svhE/xRMjY2NrNLALCwtby9FmDWgWXPXydES4FNtW3JGoHZQZ&#10;cIZI5rRv9ytNjubsvZfi1YrisEPgzUC93o3mV6U6U60umB41a0KSzJkd438Q+X6SZ8GFYZU1pGwe&#10;7uNXE4j8Q2bJ39nh9JR0Q8SO0cP2THbaL1rNQW7rWOiWIfXxNRPxt4gvcx5xxzAeYZCwBNj40cQ2&#10;uef47LJ4Ds22VtHRbfG/18Cpes1ur6/c99Dx8zzTSH8RUQ1wb0kptIHu1dVg3xGsdUN/jeX9A5GS&#10;B37E3WhcaFBLMOfr0N+hrMspS+viSVl/iVlHMgDKHFYmTEf4M57N49iuo1sdGHtIc0+CWKtGpQli&#10;aGelcQrx+6xwc3XbbZKSLrw25NnAHTzumyNAbe11BDXcj7iRwww7NuHPr6RrYMTaABIG27TfkVWz&#10;GcJqcGxqbDa6mdDPE/Q69wfonPRbt1Y+DLsJOtWap1VVXDNfIwRTANcT4oLy1t3NNvNMrxwK22dj&#10;NHK0zEBt7hZY3OiOt7723AWElk909yTeEOfHZfzR/DMQqD+CrXADwY48re9lYphvuLEX2I6pC1aj&#10;4Vx1f5D7o9ZVbfp/xMw5pdr+aqC87AflTDbmgMZGyBhYdVvNRNxS4P0+PxPx7AGCOvYPzIgLNnHp&#10;0PX2W9ZXLta6l27lbqForqg13IClp5qLGXUtXEYJW9x7HixaVssv5lxPKWbWYth8rmyxO77Abh7b&#10;bi3mLp9q04XMHF8M59TqTtZdS5T+RJnFSsos+8C6HOuFRb0D9FVED3omu23PrZQ9h0cgxqGHs3t1&#10;StBBd1uOir9NTVs4S5i2WOptSu41I8SSLowNthMcZ/8AC5ewVRcWqpIs8Vb6UuBiqpHse3ffUSP6&#10;Ko0WPVOovT9S41yXSqT9f0LQ5DzBDmThfRYix95HMEcg6h4G910m2yX6kfDqOL7NjLSmqlNSXkhw&#10;5I2uvM9hUIAE0oIY0kAbrRZ1xxmAcMcQxUv0mGE6DffUdh9yF60oeJNR8zxrS6acn5IqBWTyz4gZ&#10;y8uMjtTx11ONyrUcIZ2T/DtgbmuBtBp2N+TjdNmtLFtBeTFLQ2/tU0+6II49QiH4iaqQtvrhjcB/&#10;MNDR9OabgGNOyZwDrKyGcNxPMEohgLRvHE3Zzh5Ekb+S2orxbOjTX92PhyaMn4d5VnxhvH5HCd8y&#10;lr5CDe93De3UnzJUjcPOEGJ5uezEcSbLQYaxwddzCHzDyuFt39xGzoymnvwjWsLaV3UUWtuck80M&#10;+B5cx/Dco4RTxxvlY6R8YADgwNJDz43IA910wawyA73XP6nV1dUuXudDp9CXhx4W35GWwtsgDfcL&#10;xPcXayYbdUEM1+N4pS4PlaqxSpcGxU0Ze7fnbkPU8vdU6znmGtzLnaqxasklJneXsaQbMYflHqE0&#10;6BSTnKr5Cpr9VuMafmc40tvcPIPS6xDvPNpAfdOqe2RLktsDS12m+r7rNTwP0GQG9gVLeGjOMVyy&#10;X+CnC3+0WJMzFj1LIcMpyHU7JBp7aT929fZWThjZHpZHHpjA2IFgP8tugXOdXunc3LS4R0PSreNC&#10;3Uu7PRsgkXsFTF1kaXAu03C1OYszYNlnBXVuK1sUMY5Au7zz4AdSvSnTdSXTHlnjUqqlDqlsQBnP&#10;j3jOLuko8AZLh9MXae0Y4GZ49eQHoowq8QlrcQdNLUTvkcbucXkk/VdA0+wp2sFJ7tiBeX1S4m8c&#10;fXqYNbYzpa8knxWEuPbknfY7K2WHwVbfmOeZe0BaeTPlKYJXa99V/LkoUW3nJGcdhWPaAWuc8Ndz&#10;WWOfTE1oJLet+aya3MpPyPZBOY39mJ3BoF9QcQSem4813+TeL2ZMtsjglqH4jTkWMdTJcgeAPT3V&#10;Ve2VO6g+zLC0vKtrNPlfXqTrk7iHl/N1I1tJOIapo71NLs5p628V1he0N3tfwSBWoSozcJD/AG9e&#10;NxDrixe4RdDrabFeD2Nl7jHsHZFtzv1Cjritw5izVl92I0EQGJU7bts3/EHgfErbtK7t66maF7bq&#10;4t3TfbgrVVUT4a11NLGWTRktlHVrvD1XmfEe3a3U63oujwkmk/M5o6fhvHlkyuaS8tZLe48E9jXA&#10;aTz81k8sjONz10bqi4cy7S0izh081ZXhPnAZjyQ2kqZA6so26Dfm9nQpc1mmqlJT8mMui1PCq+H2&#10;ZIDSClsL3ScOyA/KkcBZBIx2kDU5crm/MTssYjh2IVOp1BLL+HnsPlJHdd6XsvWnDxZeH57HhVn4&#10;UOvyNNnrhjgWc6H+JYdop68tEkU7BtKD4+vK/mq+5iy9i+XMW/AYrROppGuOjunSbbgh3VM+kXjq&#10;R8Gbw1+go6xZxpS8aP4X+pssiZiFFmOqy/ibg/Dcch/DzMce4x5Gzh052WioqCSLiFT0Ra7tmVrG&#10;3J53eP2A+quVFUqtTHEln9/kUvU5xpqXMXj9V8y48z20+HySu2EMbiSfID/ZU3q52VGPSSta7d5e&#10;Wna/eKoNDTzUfp+ow/xDjFP2/oTV8PuMPkbiOCG2hlqiMar2ubKZ22sLKq1KCjdzS7vJc6XPxLOD&#10;9DIPlQq4tRUIAE13NBDGP8Qon+IPF30XDOkoIXG9VU97wIaL/Y2W7YR6rmC9TRvpdNrU9hW+eR7X&#10;GVhJc0g7cuas/wAAa2Oo+H6lgYd6ad8TgeY/V/Upq1yP9Kv/AKFTQpZu2vQi34jaTTxrglc8NbLQ&#10;sbz35uA+4CjyrxCsxWup4mgsbFGIYYw29v02t5krc05xdpTqP+1P4mhfKUrypBd2Tnwu4KQUMEGO&#10;5rj7SfTqhpSNo7jr4rvM555wbI+WQ2TszUvB7CniHhuCR0CU7mtLULvojwNdrRjp1p1y5ZxfBmWv&#10;zLxIxrOOJSOldtTse4cr72A6BTGzrtyWvfxULhw8tjcsG50FPzy/iPbzSn5VoFiuBNrJjyA255cy&#10;pQEJ/EFnE08VPlWjnIMg7WpDT+noD/VV8nnBcQ1hs0lt7p+0Wj0WkZee5z7WKyqXTj5bHjdIx0QG&#10;49OaA0sYNL7g+W6v1sigMsTQ5znWvsTp8Nl2HDjIsmd8+RYbDGW0kVpKmUHkOf35e607usrelKb7&#10;fM3rOj49xGm+GW6wvC6PCMDhw6ihbHBAwMjaPAdV7QABZculJyeWdPhFRiorsLcJjy0KODJrscNx&#10;E4oYZknCvwzSKjEpW3jiBuGnxd4Ks2ZM4YvmLGXV+L1rqmR5v3QWsYD+lrenqnDRbBY8afuE3Wb/&#10;ADUVGPHc0nbjdgju3msDnxv2ADSTs7UmpRwK7kIXuZUFpNwepSFx7ckC4WeERyZHm51NaNR5Wde6&#10;c0h4BJ0+N+qjBkspGN9tXdsWjmQgEMbdwIb4qWkDZ6IpYXTNaLm69cTgB3Wu9SF4yjuZxm0bPDq6&#10;SgxBlXQyzwyNN2yMcbg+anHh5xibiBjwrND2R1F9DKnkJPXwS7qlmq1Prjyi90u9dCoqb4ZLbHsk&#10;YHNcC07gjqsu1klYwPKeVkLb3smuDbeCkMEC8buHzaXE/wC1eFQWjmOiqDRs09He52UOyRabsc3U&#10;T7J90yv49qn3WxzrU7fwLhrz3FZESzSHFpPQC6fAGbl0hcR0IVo8qOxVxwnhmxwjC6vFsQbQUcUk&#10;kkjgAyP5jbf9lNXCrh/mrL+PMxTEpI6SFzHMdT83PHS56b2KoNTuqapyp8tjHplpUdVVXwS+zawT&#10;v1WSYO4qaR1QSMcLg7LleJmCnG+D+IU7dnxsE7P9JBI9wCPde9CfRWjLyaNS5h10JL0ZFfDDirJg&#10;0sWAY8JG0J/wnv3dTk/pPkpczHlbL+c8tilroGSseNUUzD3meDgeqsL6lKyuFUhwVdhWp39u6VTf&#10;sVuz5kXFslZhjbOHPp3Sf3Wpbv2hG9j4FeLJ0AxHjDhjKh7i91axzz5g3ATZCtG4tXWXk/kJ/gVL&#10;e88CfZr5lqM11baLhlilSTbs6V5+xsqeOdGcQu0m5IHsdyqjQF9yb9hffxA/5lNEj8E651DxwpYI&#10;i7TVRSRuHo0kf0VlAR2mkeFwq3V49N0n6FjobzZ48mZB8qFSjAKhAAmHdADH3DbDfZQV8SVSW1eD&#10;0f6fzJPW9la6Us3cff8AIqNVfTZy93zIMfqlJDGkeLepVhfhrqRJw8xOje4B0VWJAL72cOaataWb&#10;Nv1Qq6JLF4vYzlviMfH/ANrVC1rQ5/4Jtm8ye87b3/ddHwZ4U09FTRZqx6jtUSfmU1LINorjnvz2&#10;Kp53Dt9Kppcy/ctKFBV9UqS7JnV8R+JuHZLw59FTuEuJzN/KZ0afE+CrjiWO4rjmLyV2L1Uk9VJu&#10;536SBvpA6cl76RaKFN1Z8s8NXu3UqeFDhFmeE2BnAeC9HFNGBNUDtpCBa5duL+y7QfOQlm5qeLXn&#10;PzbGm1p+HQjDySMjeSQ81rm12EuBuSPdeetq4KPDZaqd7WxwsLnEmwFhdSt3gxk0kU2ztmCbM3EW&#10;sxiVxe2d57MX2DQbALmZHuZdjXEA87C66nbQVGlGmuxyuvN1arqPvk8xJI/xL35XbzTrtFjqYfRp&#10;C3OTUR7KOlkqZWU7GudK97Q0N5uJIsPrZW64U5GgyVw3ip5Wn8dVfnVTiNw4/p9AlLXrh+HGku/6&#10;DdoVFSquo/7Ttg0F48E51m7nkkxrOw5pYGOc03uRYc1w3E7iNQZIyyYWyMkr6lpEMQPIfzHw2vbz&#10;WzbUftFZU0aN5cK2oSq91wVYxfFqrFMXlrKqplnlluTJIeXktWC8wNe0XLr7LplOCpxjCPY5pUm6&#10;k3OXcI3FsTnRk+ZI5Ia3U0t1Xty25rYeTBpPYGxQNfs8k9Q4p5dEGkAjw5rF5fBOy2bFaxkt2kW0&#10;jZK2KndE1rbA/wA26xbZ6Lp8xZIm6RocAPXmsZ7rw4ODgPDdSm8ZZj93PJkboY0ue8l3QAL1Rgwx&#10;gm51cr8ljJ9zHZPB6A4dsRcm/wDLuvXTVLo5CTcsPnYnyBWvKH93JlBuLJp4S8TAXNy3jk+pjjal&#10;mLrlot8jj7c+qmcOGvSCLdPFIOoW6t7hpcHRNMuftFBeaMp3smvDbKt4LVngxXDaLF8Anw6ujD4Z&#10;2lpv0v1VUs45cqct5/qsJkB7jrREi2qO9wQmLRKjjN0u2MizrlKLhGr6mHB8tYtjtdHBheGy1jnG&#10;1mtOkepHJSnlrgFqgFRmarewXBEEBsfQlWV/qKt10weWVthpruH1TWEStgWVsBy3QdhhGGwQA/MW&#10;s7zvUrbaR2t9JIP2SZOc6kuuXcc6dOFKKhEyDmndVB6oVIRcWQSN5FYqqKOaifFK0OY8aXNPUHmo&#10;WVuYtJrDKnZ3wd+WuJ9bh73ODWSl0W25Dtx7W2XT8OOKs2WKkYdjc8k2GPd3C7vOgd//AJTzcUo3&#10;1pFrnBz+3quxupZ4T3JrxPDMDzvkNtNO6OppKtpLJWWOm/UFV9pMr1OR/iVwvDcSa4NZXRiGXez4&#10;y7Y38VTadWlCNS2fk/kXmpUoudOuvNJsm/i3iIw/gViby/S6XTE0+ZPL6KqwOuS5kJ5C1uis9Cj/&#10;AE8n6/oVevyxcxXp+rO04WVboOOeFFpBvNp57m7SFakeQ35Ks1tf1EfYi30P/jyXqZW8kqoBjBCA&#10;Gn5Uh5c0PgjuNJsweqr/APEk5xzbhMdm2EDjz35jkrjSN72Pv+RTaxvZSXs+ZCXbdjiett9nN3PL&#10;mpr+GiraczYvQOeQ58EUgHjYkH+o+qa9WX9FJ+z5ilpP3b2PvO4xnIEWaPiVjxrFISaDD6WMxNsS&#10;HvBdYH0NjbyWXihxLpcl4X/C6N7XYlM38tv/AIbf5j/slCCld1KdDtFDXU6bGnUrd5MrTiGKVGI4&#10;lLV1lbJLJIS57pHXJ8vILqOGOU5M4cSaakNOW0tIW1NQ83uQN7ehIA906XTha2sunssCfbqV1crP&#10;9zLXRRMhhbDG3Sxg0AAbW6LONwAubvk6UlhDgLJHfJyQZGOQixDlHXG/Mf8AB+ErqKmla2fEXhjb&#10;O30ixcfTp7rcsqfiXMI+bRpXc1Tt5yfkyq1RJI5wZGLDcWPPxXikc3cXdr+y6bTW3sOXSey+u4wG&#10;zw217fKehWSKxnkLmsDiP5tr9Le69W8HnyyXOAmS2Y/xHdi9ZCXUOFtv3mmzpiCLe17+ys8G72C5&#10;7rVXxLxx/wATomjUui16v8h4HREhAYqQveEc/m/NVDlPIk2M1mk6NmNB+d1wAPqVUbNGZ63NGZZ8&#10;SxGoJllkLtLj3WDo0eSatCtepus/YKOu3G6oeW5opKh7HsbYEnmOqw3Jns03LeQB5py6ROW6FEcY&#10;BcGlp677LK2Ilh3IsjdmS525N7lvKeO5qquwwTC5KotNnOa06W+ruQUpYH8N2J1MQkxzFo6fX8zI&#10;manN9+SoL/VKds+ik9y/tNKdxiUzq6b4cckwRhtRPiFRf5rT6QfZZ5/h5yJNE1sTcQh08tM6XXrN&#10;w5Z+vmX8dDt8fX7HPYz8NMBpT/BsduBuIqqPWD7jdRbmfhlmvK1S52J4VKadvKeO72D6Db3V1Y6w&#10;qr6a318Sjv8ARnT+9T+vgc06NrXh5Ny64ISwd2zBqdc7l3RMSxjPmL8oqOz5R623DbkC3qs8UQ1W&#10;sGhvJxdsvJqWcoyU4rk3uXcIxbHMxNo8GpXTzBw+S9mEb3JHK1rq1OAUuIUWUKSmxWcTVUUYbI8d&#10;SlDWalOThGPK5HHQqc4U3J8M2oOyab22S2NAxzd72v5Fcvmjh9lzNmOU+IYzTukfT7BoNg8ef9fZ&#10;etGvOhNTj6mtWt43FPonwb3DMGw3CKFtNh1NHBG0Wsxtrr3EDksJTlNuUj1p04049KDSC2yW1hyU&#10;GeAT1BKBIeSCRD0WOUd09fH06qUYsh/jvlJ1XgcWaKWK76QFlRpabmPo4+igUSkQ69IeHbEX8Rsn&#10;nRqiqWqT/tfzOe6zSdK7aX925IPDHilLlLG48MxKR8uGS7O1G/YenvZTRmzLGH50wvDcSop43zU1&#10;TFU08zCCHs1NJF/S6ptQoOyulVjwy+06rG9tnRlyuPcc/wAfqoQcFIYQ3v1NWwc+oabquEbXxVHc&#10;uC5u99lb6Gv6R+rf6FLrzzd+xL9TsuFznP444Owgk/iRfe9tirXA/nW/66qm1z/kx9iL3Ql/Tv2m&#10;RqL3cqAYhyEEiH5UxxDYyTyCCO5hfKwSCO/zbc/JQf8AEpQPfFhGKMB7okiJ6D5T+xVrpb6byBU6&#10;os2U/cQHIxnYlxJDzyJ5FS78Nr5G8ZawOtb+Huv/APuNTjqe9jP3CVpjavYP1ZN2eM2UmTcjTYlM&#10;dUxAEEfIvdy/e/sqmY/mCvzBmOpxXEZdcs53u7dhvyHkqfQrdOLry9iLnXbh9SoR9vzPHh0FRXYi&#10;ylga18kjtLRzOrpf3srYcLMiwZMyBGyoDXYjVAPqX+B/lHkvTXavhxjST53YaHSVSo6jW0Tt7bWS&#10;gb7pNHJjkx3JAGOW/ZGxF7bE9FWn4hMeZXcW24bHKezw6JsdmnbW4anfYt+iutGh13afkmUOtzcL&#10;Rpd2iIJpJO1OkEjn5rzOfFIwva6xHMFdES2OeS3Y4RRtpmdnd1+YcbLPEwtNiRcb6fGyiRlFZLe8&#10;HMtNy1wQooZo7T1Te3mNrEl24+y7u7QL3XKrmfi1pT82dVtaap0Iw8kLqGyxyvszVcWHXotc2WVe&#10;4256/tHxEdhNHM40eGuLNjZpk6+oUVyOYZrPN78gOa6VptLwLeMfNZOYajWlXuZT9xgja1ryZH99&#10;nUnmnBh1EklvmrZ9iui98HqZCJZmNZqLidIHiT0U0cN+Ak+I08WLZwL4KVx1Mpmkh0gttq8FQ6pf&#10;/ZKOI8vgv9MsftFXqktok+YZg2F4PhcVDhtDFTU8WzI42gAea93MeXguftym3KXcf4xjBYiBDf5f&#10;sja+33UYRm1sDgNOzfosU1PDPTOikYyRpFiJG3B8lG64IeHsyH+IfAqkxGN2KZTaykqmnVJSW/Kk&#10;/wCAfpPNQRV4XPh+MSU1VEYJ45DG+Mgg3TtpN67in0T5QhaxYqhU8RcMVsJZtK/R3tJvtv4KQckc&#10;I8XzXJHWVjTRUJO73MIc4eS3r68VrS9TQsLN3VTHYn/LeVMFyxgwo8Ko2Rt6yEd9x8brdgAOtvuu&#10;fVJyq1HOXc6PSpxo01TiO6eqLeSwPYRwBHVNLRrBsjJD3HWHgnd07boJWA3HJL1QSJazk5AAkPJA&#10;AeV014HPmpRDPLX0tLW4VJS1UQkilbpewi9x1VU+IWS6nJ3ESSkOoUkgcaV+nZzT3vcjkr/RavTW&#10;dJv8Qs67R6qcayWWmcdI97Gse5zjc3sG81N3AvPr2Ym3KeLVIdHJ36V8htpdb5N/sr3VLfxrRvuh&#10;d0iu6d3HOyZuviJ34YYebGwrDf8A8pVdi9kpIF3EbADmsdC/4nvfzJ1pv7c16L5IkngdhoqeOtJI&#10;C4ijjfM8WuDdjgN/UhWQdXxR5qjoHnS6WEyNv1sRcfcKg1h9V1heQz6P920z6nuBFuYSj1VGX6HD&#10;klQZDSBp2TJADEWnYEboI7nHV+NxS/EVheANlcDFSTTSNbyc4gab+YF/qtVxywZ2K8EZpo29+ge2&#10;Y7fp5E/Qqyt/5NzRb9Pmyqun41rWS7ZX5JFV5LOe1sQ7rxtf6qXPhpEjuKuKVJsWMoyNQ3Au9tvt&#10;f6Jy1V4sJ+4TdKX9bBerNFxmzvPmbic6GKQigonuhiLH7OcNiVwTCNVrizuZvay97CgqNvGHpn8z&#10;Xva7rV5VF9YJz4FcPy95zhjVPoZHcUokGx2ILz5WPNTuNJda9zfmkjUq7uLly8th40ugqFql57mU&#10;fKlPOyqy37B1TXc0AY5XNbG4uNmgXJJtYKlmcsXfjGe8QxI95tZUvmBP8u9gPYN+iZtAhmrOfohZ&#10;12pinCPqzm3vZKzvktGnYryhrBU9oWmzegHNPC2QjHoZ/wDLOPiRa/TddJkXBZca4oYdhmgSfiZ2&#10;kkC40A3d7WBXjcy6KMpeSZtWsOurGPm0XRghZDE2KNuljRpYByDQLBZrAt3XKOTqaSQju0EjdOnT&#10;1K5TibmhmV+EdbVteBPKBBDv+p231tc+y9aEPEqxj5s8Lqp4VGUvJP5FQKiqe+rL5yXvJOp/Mud4&#10;leCSQbkO1E8rBdVhHC9yOWzn1ZfqYm9+pLizUDyHivRAyF0J1tGt/gb2Xo3tk84pZ3J04HcKY6tr&#10;c25hh1Rk2pIXNIv/AJj5KwLGgMDQAANhYbBc41a5VxdPHC2R0jS7d0LddXL3Y8gWtdKAqgtsYC3k&#10;i3kjIBba6QtFrhGQaGutbUo24o8M4s04X/F8JhDMSjNnBo09u3lY+fW63bOu7eup9jQ1C2Vzbyh3&#10;5R4cjcGKHDnxYpmONs1Xp7lPGLRxD/MT8xUpwwxwsbDExrY2iwa0WDVN5dyuqmXwiLG0ha00u5ns&#10;PlCLWHJaJYYC3kndFBKEI3SW8kAwt5JQN0AOQgkEIAEiAEJFtk0/LyQYsY63zG9guUzzlPD875On&#10;oSGfiYSexk6tkG9vRe9Go6NVVF2Ne5pKtTlT8yquN0VZhOMy4VXxFlRTnS8EWOq/P0WDDMSqqDEY&#10;a+ll7OWGVrw6/wApBuulJRr0E/NHLt6FbfsybuKWOMzR8KOD45ARd9RG6UE7g6HAg+d91BkRa8l4&#10;aGtbuT6Kq0iPhUJR8pMtdVl13cannFE7fDxg7oziWOzM+Ytpo9unzFddnfGWYNxkytK5x/NdLFIB&#10;1DtAH3/ol+7/AJmoTS8mv/8AIy2uKWmwb818zvWi1vf+qyC1vNUZfocPlSoMhptp2TJPlt47IMWQ&#10;LSZjZJ8d5mdLqjbLJTNLTcOuwgW9wprxWihxXLVVhshaWVMToSTy3BCtb+PhSpP/AKop7FqtCrH/&#10;ALMpdiuHzYPnWpwmRztVNUFpD2kWDXW/3Xf8I8TGA8JM148x7WSfh4qdm9tLnHSP63Tfe4rWi/7d&#10;IoWUvDuW/LqI1qpnTVxe8l5cC/xu7kfubrr+FmQZc85+ZE+HTh9KRJUy38N9PuQB7r3vKyt7Zy8t&#10;jxs6X2i4UecssXnvEqTKvBaeKj0U4LRTUzWmxubC3ra59l02F9ocv03akl4iaHEjcmwXPGm6SqPu&#10;2dEi0qrprhJHvA2BRtyWubYqYSNSANHnXEf4XwqxXEG84aSRzbdXaTYet7Kk1S8uF7udY7en/RKc&#10;f4ej92b9n6iX/EEs1IL2/oeRxAk0OOw5eaaXB92Bpt1I6JuXApsfG4Ru3B9Cph+HPB3VXGSSsqGX&#10;ZQUpcNuRdcW+6rNVqdFpUfnt+ha6ZDru4r3lm2/4vIgFPNufRczOk9hr7dTYeKr/APEfmGQ47hmA&#10;RyWhY01Uzepc6wZ9Bf6q20mmp3kE+25T6xPos5euxA853fIHG4dyXndcBmkX53sulrGDnM/QA09i&#10;Q15bY7Eb9V1vDnKMmceKVFhMXya+2kf4MZu6/ltp9StO7qeDbyn5JmzaUvHrRh5lyaOip6DD2UlL&#10;CI4YQGxtbytZepoF7WNhyXKstvLOqLGMDxa3JA58kGQ5CCRDa3JG1r2QA11rJpbePYII2AgabWKA&#10;0B1rndQiMJj7WGwSqTILJUACEACSyAFQgAQgASdN0AIQLJPVBHA1xAbe1wAeXVcDk7HWHjLmbL00&#10;znPFV+JjLuQBA2HsvenDrhP0X6mrWn4c4Z7v9Dn+NPDpuM4S7M2EUv8AfIW2qGAfOwcj6jn7Ku8k&#10;btVi/WQNTttJHp4py0a4dWh0vlCTrVuqVztw9zvcCqJMR+EXG8Mc55/h1XBUx6ugcQ0gel1wzATE&#10;1sQvZwuB1F91vW8VF1Uv8s/BGhdty8Jr/H9WW24b4C3LXCCgw+QgzFgmmd4k7/0UaccsXfFxbw2O&#10;mN30MAnsNzq1AgepslKxfj30pPvkcL9eBYKC/wCvzJsw2r/G5apK0EHt4WybeYuvaPlueqpWsPBe&#10;x3WRw+VKgzGm2lYah5ZSPeP0tLvopMXsU9lxqaj4pMx1lw6lqxO4+IDj+ytxQ1bK/BYq2n0uZMxs&#10;sZB7puLg39Uya1TSVKXpgWtFqZdSPrn4lcviDyz/AA7idDjNK14p8UjF7bAPbbV7nu/dcphOJx0f&#10;w519DDPplra+MPZbfS1pN/S4G6ubR+PY0peq+DZQ3UPs95VXo/ic9h2G1mM5hjwyiPaTSkNYLdbq&#10;3nD7J9Jkjh/BhlPG3tnN11LuZdJbf2Wjr1bphGku+7LDQLf70qv1uRhxgzQzGuKVBliil1w0kzWy&#10;aTcOkcRYeo5e6nSABtOGDk0ABUd1DwrejHzTf54L+1qqrXrNeh6Gpf1KrLXsCY7n7qUDOG4x1n4T&#10;4ecS0nvSdnGB43e39lUCcvib3R1LTdO+gL+nk/X9EI+uv+oj7P1Z5tJaNTL7Hc25IcGGZzeerq07&#10;/RM64FiXI+BoeTubchdWN+GWib/AcZxN47752wX9Bf8A2+qo9bli0a9nzL3Rlm6j7/kTltZBto2C&#10;54dC7GOQAt0HkVUnjPir6/jxijyQ8QOFOCNwLDxTDocc3TfoLmvSxbJepHbjeEMce8DufFNjJEvc&#10;F/6J9WyEFcisax1RYOPdNxp3v5KxvwzYCwZbxDMsoBMzxSQO02sG3129Tb6Ki1up0WjXnt8S90Sn&#10;13UX5L9CcbC1glA6Lnx0PA4CwslQZAhAAkPyoAbbyRbyQYhbyRbyQSO6JUEghAAhAAhAAhAAhAAh&#10;ACJCLusghmNx0kG3JV7zvjVTlD4sZcVpnlga9j5WD9bCxoO3pf6K20yn4tSdPziym1Wp4VONTyki&#10;dsPrqPGsuQ1tPIJYKpmsbXuD0KrVxgyB/ZTPX4qiYXUGIvMkZH6JCN2+i2tGqujdum+5pa3S8a0V&#10;aPKOewHHI8PyfjWGyhzxX07GRhm4Lmva4n/0rZ8KMsuzHxco4p2h1NEBUzgC4Ibvb3IA90xV34Fv&#10;Vqef7C1bR8e4pw8v1Zay8MVK5xc1jIx3j0AG/wBLKq2d8b/jvGCrxJx2Mv5Z1baWmwS7otPqrSl5&#10;L5jRrdRRpQh5v5FksjydtwgwiYn5qSP+i35tYKjqLE37WX9N5pr2IcPlSrzPUafBeetJGGyW/kd1&#10;t0UoxlwUrxQRyYg97u10g94X2I2uPsVYvgVm2LHOFTcKlkP4nDe4Wu/UzoR5Jz1mHVZqa/t/9EnS&#10;KnTeOH+R6eNOWhmHg9LLA3+8Yc/8VGQP0iwePoSfZVbOgb63s7S/c6DxJXpoU1O3cH2ZGtQ6bhVP&#10;8kTp8P2Q4WUT85V8Lr1H5dK17SNuWoX6eakPiXnSjydkCSUTA1lSDHTs1bk3AJ9gqG6cry/6Od8F&#10;zbRVnp3Xxt8SvGQ4343xzw38U58jpKxsz3E3JINyfsrbgNa4NHgB/VeutYjWhBdkYaJl0pzfdmVq&#10;XbmqAYlwB5JjuSAZF/H97W8CW6pdF6yPr83dKqvKGdsLuJ35J70Ff0r9v6IQtd/5K9hiNzM4M3B8&#10;Fjs1ju0B5JlXAuSM8AZ2YJJHXbcq0Pw3wsbwVrJRe8mIvJ1Cx+RiXNef9N718hi0Le59z/QloJTy&#10;SEP5jfs25Nut1SnPFT+K4i4pU9HVkhPnvZNH8PrNWb9EKn8QP+VBerOYBjaTp1b/AM230SMd2bjZ&#10;pIPgnjsIxlpnRsmBc0/MDsre8EcPbh/w44PHo0mZr57jrdx3+iVtfeLeK/7foNP8PL+dL2fqd+Ni&#10;Et++kgehyEEghAAhACWF7pUACTqgBUIAEIAEIAEIAEIAEIAEIAE0/MghjJNJG/Kyr78QOHMg4nUu&#10;INDr1VMAduZaQLfQq20ifRdR9jKTWoddm/ajJwRz2cOxs5WxKod+EmcXU8kptpfYnTv022Us57yn&#10;R5v4eVOGSaRNp1QP6sfzH9F638Psd8qkeOTx0+f22xdOXPBUnEaR1HiUtFUMMcsb+yLT3bFpsfqb&#10;Kf8A4fMvCi4e1GYKiLTJiEto9tmxt22PhdXerVMWSS/uaKHRqbld58l8jquJ+Zm5a4VVE0ZH4iqv&#10;BE3xJ5/+m6q66X++h7iS5wu/V0XjoVPFGUvN4/I2ddqZrqHlv+bLZcPwW8E8Ha/n+Ej29l0nTmlS&#10;r/uP2scaP+0vYhw+VKvI9hrlgqm6qJ7RzLSpIZSfG2fhsy1VPNqa6ORzS07b3dsuo4T5ukyvxYpZ&#10;3vAgrHNpp2X2AdsD9SF0e5p+PaSgvI5pbVHRu4y8i1c0cFXh74JmNfFM0tcOYc08/sqgHJ88vHs5&#10;RcSZBVupu6DewdqJ9LWS1otbw41c+WfyGXW6PiSpJeePzLa4dQ0OAZPioItMVPRxab8g0Ab/AO6q&#10;9xRznLnDiXNURzH8HA7s6cN3aGjYn1JRotN1rl1n2/UnWKipW0aPn+hteAmHnEOOsVS6TVFR075C&#10;23Ugj+pVnw0XufVeGsyzd48kbGir+lb9WPalPyqjL3sB+YJjkESIo+IgX4GU+2wrmX/8hVXnuEjz&#10;bbfmnzQf+K//AKETXdrv3I8jnk1LwAWtYNj4pQNUYMjh3eg/dMotvkfTd27H6iD/AC72Vqvhzt/2&#10;EzNa65bXSar8+n/JLWv/APG96+Qw6D/yfcyVx8yU/KkMf0YpR+QQPBUfzcOz4gYk1zXEMqZOQ2+a&#10;yaf4e/3J+xCl/EP4Ie1nPSNcLu5nmAdljY4bSBu/Qh1wncST007hfU7orocJ5GP+HbAC0g2pGjZK&#10;38Q/7UPaxs/h55qT9iOv6JR8ySB3HIQSCEACEACEACEACEACEACEACEACEACEACEACafmQBjc27b&#10;3tsoZ+IuiL8JwjEbbRvkjN9r302/39lZaa0ruHvKrVI9VnP3EFRzy0dQyoiJ1MeHsc13JwNwrZcO&#10;c1xZu4YUuIFwMzGhk4/zhXeuUc01NdtvzF7QbnFR033/AEIb42ZQ/B8U4KzD47MxVw093bWNiPUk&#10;hTxlrC4sEyBQYXE3SKWBrCANieZ/dV17ceLaUfYWmnW/gXlbyIG47ZpGK8Q4sKpjqgw1pa+ztnSH&#10;/YKM2Sa6uzn2aQB5c/FM2n0vCtI/mKuoVvHu54+uC4WU4DT8N8LhIILKSK4PQ6Vuuq5/N5k2dHpr&#10;EUvrgePlSrE9RD8qxv06e96IIZTviVRPw/jRitM5g0uqDIPGxXMay1ziGlrh3mknTYje/wBl1C2a&#10;lQjnul8jllwuirKXfL+ZbDhBmsZp4OU0su1TR2p5gTc3tsT6heLDMoxM+LjE8xPpbMZSMexzmmxk&#10;f3XWPiAy/wDqHikGTdvWqwXdNfFD5hXFKlPnDT/JM8nHPORwHh+zCKKe1XiRLTpO7Ywbk/sq0kNb&#10;ZzO0s03II59U0aHS6LXr/wAhZ1uq6l10r+0nb4bsLJdi2NuiLWahTRuIsD1O6nXkUsapLqvZjTpc&#10;OizihW80p5WsqwtOwHmmOG26AZF/H+nkn+H5z2C3ZVcUh/8A4/1KqtI0/ji8gtP6h+n2T3oP/Ff/&#10;ANCFr6xcxx5L5mIMOhwt6XWFr5L20i7ufsmYW+5mh7V2kOjPfcAQNjzVnvhqnjfwhxCFgsWYgTYn&#10;xY3/AGP0S7rqza+9fIv9D/5i9jJhHNKT3EgHQzG6x2IvfaypbxApvwnFrGIjERatkBv0Bc4j9ky6&#10;A8V5r0/UVf4gi3Sg/U5R7eYNjfxNgEyNjfxQiBLWt35bH3T2Ir5MkcRNRZrSQXnkOitpwCxZmI/D&#10;7Sw3AkopHQObfcdQlvX45t0/X9Bk/h6TVdp+RJQOyXbxSGPyHDlui4QZCoQAIQAlwhABcIuEAFwl&#10;QAIQAIQAIQAIQAIQAIQAJrvFBDGOBPjbyXDcYsGdjHA+sDI7y0umoYSOViNX2utm1l0XEJeqNO8h&#10;121Ren6FVpYC2mj1OIFtTQfHzUmcC81SYNxHbg9VO1tLiQ7MW5MfY2P1sn3UYKrZyXfk57ps/CvI&#10;N+wm3N+WKfMVThM749T6CubMD4NvY397L15zx+ny3w0rcTkeGPjj0Ri9iXHYW+t0hQzV6KfkdBqY&#10;oqpV74z+RUavrKmuxKWqqml0051lzv5iV6Ms4fNiWd6GjbGHiapYxwAvsXAFdEqNUqLXkjmlGMp1&#10;k/N/qXIpomw0cUFrCNgbty22Xp63HVczfOTq64HDklUGQ0jdMkIbv4KUQys/xB4U2i4xw1rW2jrq&#10;bUDbq0i//XmorEjhILtu29t+oPNdH02fiWVOXoc11KHh3ko+vzJS4AZplwnifNgtVPamxBlmtv8A&#10;94NwfoLKyro4+1c8ABzxpJHMpR1qn4V3JruNujVFVtUn2f7lUOMOZX4/xqnljc78PS3iib0s3Y/d&#10;cP2huJSbMO1zysnOxp+DbQj5JfuKF3VVW4lLzZa7gphAwr4fcPD2ObLWaqh9xbmbD7AFSB91zy7k&#10;p3M2vN/M6FaR6LeC9EKPmS76lqm0KmO57qSTh+MNCa74e8UZG0l7GskHtI0qn01mzgSO79r2v1Tt&#10;oDzbyXqI2vLFdP0MDnaiWAjfzssBAaDpZZ3jdNURWZnbOY3ML2usHA3t5qwXwu4m0xYzhZuNPZTN&#10;DtrmxB+l1RazHNlJ+z5l9o7UbyPv+RP4ta6Q7rnZ0MZJtv4bqqPHvCnUHHyskLCxlZG2dhtseQJV&#10;/ocsXftX6i9rq/pU/X9CMDFuWvdZp8U3ukkX2HULoK4Of4zuLFqMIYzUHHZTf8N2Zo8PzhPl2onI&#10;bXx9pG1xsO0aCT72BVNrFLxLSeO2/wCRcaRV8O7gn3LI3al7p6rm6Ok7CkoHzKSByEGQh+XdGxFr&#10;oAQ2O10hNh1QAgcCOSVBDQtwi93IJHIQAIQAIQAIQAIQAIQAJD8qAG32XkxWkjxDL9TRPI0TxOid&#10;fzFkJ4eTGUepYKZY5SuoMwVGHzEiSGZ7DcWtpNrFefDa6XDsWhr4nlrqWQTgj/KdX7Lp+FUp+1fM&#10;5Qm6dT2FzMCxSDGMk0eKxkETwNkvz3IufuoU+IPNLZsy0+V6aU2pmiWZoPMuF2j2SNplHrvFF9sj&#10;7qldQsXNd8IhmEtfPqlaW2N+86ykTgrgwxPjnSzNiPY0THTvPMG4NvvZON+1C3qS9MCdYJzuor1T&#10;LPNFngW6H+qePl5LnB0tLA4bBKgyEPyLG+2nceSCGRPx/wACGJcNqbF44yZKCYhxDd9Dx/vpVZ5o&#10;ZBK11yGglPehzTtVHyYha7Dpueru8fLB7cHrqnCsx0uJwOf2kEzZQG8zpINvfl7q4GIZmp28D580&#10;QO7jqD8TGW77ubtb3stLXaPVUpvz2N7Q6vTCpF+35lO658lVVvkkaXyvJeX67E6jcj67LNgWGS4p&#10;jtLQRROc6eUM03vYE77eiaJTjTpN+WRYhHrn67F0qGGlwjB6LDQ5kbWMbBGCQLkNvYewK9zXiwF9&#10;yuVt5fUdTWywZB8yVYmaDqmu5oA0+b6A4nwwxOhY3U+elkawDmXW2+9lSKpgLMR7N0d3Rt7Nzgb3&#10;cN7pw/h6WY1F7BO/iCP3oP2njdEW1OwNvRM09wghOC4E9mTV3LgXtspT+HzG/wCG8fGUsjwI65ks&#10;fPYkC4H2VbqMVO0qR9C00+XReR9paprwX21DcXG6dsdlzJnTFuhH2Ml1CXxJ5cbVZZw/MELHa6aT&#10;sJSB+l3K/wDqsrHTJ+Hdwfr+hV6pT8S0n6fuVzc0PDtLgbbjfzXkLLy2IJPh0XTE9jmbWEPj7sgA&#10;Zb0K22EV1RhOPQ4jQzSMmglbIwtvzBG3oeRWFWEakHB9z2ozcJqouUXIyRmukzfw8pcZpX6XybSx&#10;nm145i3ruuj1NsLc1ymrDw6ji+x1OjUVSmpLvgclHO915HuhbhFwgyEJSXCCGNL2tcATzXixfGcO&#10;wbA5MQxGoZFBGQHOO+5IA29SFlGPU0lyzzlNQi5PZIdh+I0WJULKugqY5oXtuHRuBHuvXqGm4RJd&#10;L6XyEJqayt0LcdUqxMxw5IQZAi4QAXCLhAAlQAIQAIQAlwkJQQxpI07LwjEYJ8dnwyMhz4Y2vfY3&#10;tq5fWx+ilLJi5dJWvjhgIwnjJPUxx6IcSDaloItY6bP/APUAo1NyNPQkX9Lro+mz8S1pyfkvgcz1&#10;GCpXc4rzfyLO8C8aFX8PEMdXJ3sOe+F5J2tfUPsq/Zyxmrx7ivXYpJ8s1Q7ST0DdgPpuqnTaSV9W&#10;fln4sstTqylYW8fPGfckatkbTKDK+zCbE+qsD8O+AinyrV4/KDepf2MRI/SCtnWanTatebR56LTc&#10;rpPyRMYc0gWIN04c0iHQByEEibW3WCpkbDRPlf8AKxpcfZBjLg1uIUtHmTIktM4t7Guhs1x3G/Iq&#10;n+aMAmypnOowmdrmvikLLHfUOh8gmnQaiVSdBitr1LqhGsjRu1BxDS9u4J8Rv0U60GYH1n/4e1XA&#10;ZhrpHfgrl25Albb6g/ZXOqR6vDflNFLplTHif/LIKNo52jXrOtzQL89xZSXwAwBmK8coquRmqLD4&#10;DMd7glwIH339l76jNUrOo/JY/M19Nh4t1Beb+RN3FTF/4Hw+psXbJokpq6KW9+g+b/03XXYdWRV+&#10;Fw1sJBjmjbIwjfZwuueun/IjP1f6HQYVE68oeiZ7BzTrrwNtB1SO5oJMcgG4IuPBUrz7hX8B4q4n&#10;hrQWCKqeGNdsbXsDbzG6Zv4fnivKHmhX1+GaMZ+TOZNjcyONutuawuc3kGu0H9RTyhGkxwfEWDSC&#10;PXqtzlrFpMFzVSYnASx9LK2W/LYHf7XXjWh4lJx8z3oz6Kql5F2sNrIsQwSmrorFk8bZGkG4sRey&#10;9oA3K5O1h4OrxeUn7AI3v4brTZrwKnzHkKswepAtUxkMJNtLuYP1ss4T8OSn5bmFSn4tNw89il2N&#10;4ZNhGZanCqvU11LKYTc7gjoR581qwNJPLT5rq9GSqQUvNI5RVj0TcfJsY1ze1Bvt5L0xlgNmyEHn&#10;fwPRZySb3MYbHccOeIVfkXNoqmOdJRTn+8xONxIeVwOlufsrUZbzLhWacvx4rhFS2WF/6eTmnwI6&#10;JF1uzdKqqseGPOjXcZR8Fm4Py8kBw1W2uOiWxmF2vug2DdkBgQkaLlNuLblG2DHDyeHG8Zw7BMDk&#10;xDEqqOGGJpLiTYnyHmVWvP3EutzpjRjiaaegpzeKFxIFv5neJPgr7RrTxarqy4jwLmtXap0lSjzL&#10;k8OVc+ZhylWiXD57wvN3UzpLxuH7KwGSOI2CZto2sikbT1rBeSnf3enNpPNbOrWCj/Oga+kX7x4c&#10;3t9ep15ILwRayfqHQpYx5DUmPbyQeSDIQWtuja/kgEHdsja3mgNguL3S3CCRUIAEh5IASw07Jp3b&#10;ugxYx8kcUBkeQ1rRcuPIDxUc8MMw/wBo8/5mqjc/nxmM/wD27ENH2P1W1Rp9VKpPyS+LNOvUxXpw&#10;82/gjTfETgH47I9HjsTSTRSaJXAfod19L2Vd+yHQu3P1TlotTrs0vJ/uJOuU+m6lLzWfkiX+GOMn&#10;CvhozdMHtIaQIu9yLxpH9VEsYk7L86QktA1Abku8V62VPFxWn5yXyPK/nmlSh/1/U2OBYFU5gzNB&#10;hFDqM1S/QABfSOp9hc+ytzg+G0OVuH0VDA1rIqCC56XLRuT7qn12rmUKSL3Q6eIzqs9eCVoxHLNN&#10;XgWE0YcB9VsrpXawxpi8oUckqgzE5i68mJC+CTjSXAxO2HXZSuTCfBxHCTMFPi3C+LC3SP8AxOHE&#10;xSh3zEajY+lgtJxt4df2jy+MwYVD/f6Nh7QW/wAVg/fqrWnN2eoeSz8CmqpXenvG7x8cFZpGNOIB&#10;xYWtDd99wfNSDlLEGy/C/mnCbkupnU9U1vUguGo28B4p1u0p0ot/5R+YkWLlGpJekvkR80RskD2a&#10;xdpcHEfq5be5Csr8OmCtouGtZjjwL19RpicW2/KYLC3le60NcqONn7WWegw6rrPks/mZPiDr2QcO&#10;KClDgO2qi4t6loab7fQe63/BzGBivBOiY6UySUY7B5PO/MfZLcqaWnRl5S+f/wCDFCp//SlHzXy3&#10;O8GxTtr3VOXvYE13K6AY2SxHPc7KtXxF4Eyi4n02PRNAixCHS/8A42/8lc6PPou4rzyUusx6rOT8&#10;iGJQWT6tWkXssLntEpa4Xa0c7roq3RzfGEMifoa1pI3OxPIL0xPY2RwkJcT/AC77dVE9o5JjyWr4&#10;C5t/j/CGPDp36qnDPyjc7ub0I8uilFrgfVcvvqfhXc4eTZ1Kxq+NbQn5juiZI1rmb+PQXWk91g3+&#10;NyBOP3DvVO3OGF0ndtorQxpvquAH/e1/NQI+JrZCCQRuuhaNXda1WeVsc51eiqN00uHueW7Q0Bo5&#10;H6JWPIe7bY8vNXrWVhlG3jg9MUsjIgHOLSeRtey6fKedscyhjIrMIqDGXbPhc7UwnqbdLrTuKEbi&#10;k6cjcta06FVVYk9ZP475exqnbBjjv4ZVXs67gYyfHVyCkyjxLD6+JslDWwVIIuHxSBwP0XO7qznb&#10;VGmtvM6HaXsLiC3WfLJ6tYHPZAe3VbqtHBZZMFXWUlHSmWrqY4YxuXPeGge5UcZs465WwBslNhsn&#10;8SqW8hDsy/meq3bWzndT2W3mV91ewtoPffyIMzfnvHs24qKjFKwsYe9FA1xbGz0be97eK5wSB1Q5&#10;ri7fY+af6FCFCkqUTnlxWnWqurIzMfJG0xt74B0i25svbR1NVFVtqYZHwyMcLPbJp5b3Wc6cZLEt&#10;zzjVcX93bG5M+ReNj207KHNTdQ1BkdY0WJ/4h09VMdLVU9XRsqaWeOaKTdj2O1NcPEEJCvrP7JUe&#10;OGdA068+1U8PlHqBslOm1yQFWFwjGXtG9xZBeAefPzU4MOoC8AeaTtG2Pe3HRGxLeORwIslRlEoc&#10;CLJVBkCTpugA2t5JhIA3GyCGc7n7Fm4LwixKvDgCyHSN+riG/uok+H2uMfEfEqJ0gcKqmElwdrtd&#10;YD1sT9FcW8P6Cq16fDcoLqpjUKKfr8diX844PHjvCrEcKMet01O4MAF+8Nx9wqa1kIikexzzqgbo&#10;LQebm7k/0HurfQJ5U4exlT/EEcShJ91j8tztKSf8B8J8sADWOxHFrX1W1sY0Eeu5C4vsmyT3cLNu&#10;Wnv8z4K8ttuuX/Z/IoLp5dNd+lfuWL4I8PmYNhbczYtCPxtVHaBp/RH4+pXTcVszNwHhfURsLRUV&#10;rHRR3Ntuv2ukurL7Zf4XGce5DzSh9k099ng3OSxp4VYUBfamZz9FvhfTcqsqfjftLWl/tx9g8fKl&#10;Xme4lu7YLz1bS/D5GNtdzCBf0UrkxlwVqyFmx+TuLzn1TS2Cpd+GqWk/IbusfrZWRbLFVUofCWSw&#10;yNuHDvNeP3CudVpONWNX/JFHpNROlKl5P9SuHGjhZLgmaTmXBYD+AqDqma1ptG87ewuVxuRJmszN&#10;Pg877NxejfRvue6CeRPobH2THa1/tlg33SXwFmrQdpf9L4/c56opnDEH0bGuErR2bRb9V7fcgK5W&#10;ScIZgfCbCsKYzSIaZocLWu48/wCq0dfqfyoR95Zfw/TxUnL0S+JDHxF4yZc3YfhTAf7tT9qR1u88&#10;vo1br4c8Skti+EvcC0ObPGL7jaxXjOn/APyUn7fietKpnVW/THwRN4/dO25pWG0VNLeqAMcjC5jg&#10;NiRsVwPGbLD8xcHKkwlononfiYrj9IFnC62LWp4VeM/Jo0ryl41tOn5plS54HPkeTqBBBcCetl4t&#10;DXXDzp17G+y6usYa9hy2onncxmL8kbgWPMr1R2bPvp/4uiGsmCyk8EgcJs4uyfxQgqZpf7tVu7Go&#10;YHd0AggH62Vt4JWSwCaFwfG8BzHA3BBSBrlLouFU/wAh80Kr1W7pv+0y3Fkh53S+MvY89fR0mIYV&#10;LRVcLZYZmFj2O5OB6Kp3Fbhg/JGdNdFG9+H1ZJglN+5/9v28UxaHdeDXdNvaXzFrXbVVaHiRW8fk&#10;R+6mbHfq0kt9/BeZ0Lg0Bp6/RPq3W4jySSSRmbqOltwSfErO0/nuYWtFx8wcsXHIJ4MrJr3ZGWEd&#10;Q4rZUOOYthdT2mHYpUxWaN4piCPTotapb060cTNiFWpSlmHJ01Lxgz9DSCFmYanu7C9nH6pZuL+f&#10;pYjF/aapAI2IA1Ks/wBIt+rONvr0LNandxj0t7+1nOV+ZcZxkmTFsTmqHDnrkd/QLWPe/WwANAN7&#10;6Vv0qNKmsUlt7jRqVqs3mq8v3/qK8kts/vO6HwT2Q7uc54N+VitlRSNXOVgzxxBjr3Nx0JsvREC+&#10;BpbGW2Bub+S8ZLyJhFOWGdbkXKFfnDMkWGUjQymiAfUT87Dw9+XurPYRhVNg2X4MMogWwU7dLRzu&#10;kzWLhTqKmuw66JQcabrS7mxFi0pHckv8jJwjDM5rIL3DR1J5AKAeIvEzEX8UxJl/EpIIaIdnGY3A&#10;tkdfvHwItdW2m2yuqzT4wUurXP2WlHp5b+BuMs8eH9oY800cQbybNBckeoJ/opQwTNGCZgw8VGFY&#10;nDUjmWhw1N9QovbCVtLqjujKx1CNddM3v9epubiwN2myUbuVVsWzeeBydfeyDJCpOm6CQNtKYb8g&#10;LoMWRlx5xL8NwmioWSBr62o0H0aL/sPqog4XYm7B+PGHTvcOzld2DrGwNwR+6arClnTZ+uRP1Gpj&#10;U4emC1LWMuRz6KoPEjBoMJ4wYrhsVmXqTJHfbuvubfcD2Wtoc3CtJLyNvX6aqUI58zDj9XA3LOEY&#10;JRzjRQUxfI5u7e0kJcb+gsPKy7ng5wxlxnEI8xY1T9lQwm8MZF+3d/N6K5urh2lm33efiyksrZXd&#10;5l8LBYOWWChwt0sxbDBCzU7azWtHRVq4i5wkzbn6aWOSMUcN46dwO2nx9VQ6PR66zqvt+ow6xV6K&#10;UaMeW1+SLG5fi7DIWHwWILKdjSLW30radVSSeZMvKaxBexDgRpRcKD1A7NWN4aRZ3LqjGVgxZVLi&#10;Th78P4tYnSlukMk1DTzIK7ngxxO7PRlHMFWWs/8ApJ5Dba19JJ67JzuaX2uwUlykmJNGq7TUZRb2&#10;bwTPiVDQ4rg01BWsbJBUNLHNIvcKqfEbImI5Az3aGF7qKd+qkqBfYXvpv4qs0WuoVXRb2ZZ61R6q&#10;SrRW6Oby9AajiPhjHRuMk1WzWXHmdY2V2GBsVM1lv8NoaPOwXv8AxC8ThH0Z56Bh05y9nyKmcYcX&#10;biXHPEpGanMik7AE8rMG2/uui+H7EBTccX0+wbXU8jQNXIjvfsrWtTX+mdP/AFRVUJ51Hq/7P5ll&#10;w4W5jdPFrJDH1CpDyQSNIF1hqoopqN8MzA5j2lr2nkQef2UohpcFOOIuWJMn8Uq3CyHRxyPMsJtf&#10;U1xuD6AbLjJ2Xa5pkDg3kOV11Kzq+LRjN90ctvIqnWcPVmKUaIR+V9XJ8cjI3ObHFz53PJbppZwe&#10;ulqGsHyEs/UXfsrN8COIH8eyeMv4nKz8bQttEf8AxI+nqUt63QVS36l/axh0a5cbjp7Mlq4I80vN&#10;uyQx9TEcBy6rVZgy9heZMtTYVitO2WGXldu7D4grOE3Tkpx5W551YKpFxffYqnxE4bYtkfMD3TMM&#10;tHM4iGoa02c3oD0BXDOa5slhb/kul2l0riipryOaXNDwK7g9hhZ2cj+xu5o3J6J0Rce/1PirCLys&#10;mjLClgymZoZpaBc9R0Rqc0bXsVi457kufZGQON3aHjfrdY3SODu7IA7xG6hR6FuZqclsxO1JkLg2&#10;58b80olN7u9N1P3cbGLbfLMjXNB1dwHpsVnhLiCCDYbnyWEsrkFh8HrDWOjZIHm7zZdLlDJOLZuz&#10;K2jw6Etia4dpOLkRjxK0LmuqFJyZuWlJ16iUdyzmVcqYVlPK8eGYfCbN70kunvSO6uP+y6Day5zU&#10;k6lRzfc6XSpxpU1Tj2FuA1Me7YkdFgjN7I4Hi7nePK+RfwlPJ/fK28bGg7sHUkdARf6qs7qntas9&#10;q5znElwJ5X6px0WkqdDxHyxJ1yr1V+lPKQ1kzg+xcSPEG1l7qLFa7DsRbVYdVS0r731xSbj9leTp&#10;QqR6JFDCrOEuuJJuWuOuKULY4cZhbWxDbtRtIPToVLeWc9ZfzVZmG1o7cDUYX91/sOqTb/TnQbnD&#10;gdtP1GNdKnJ7/XqdKPGydbe6oxgXAqQ7tQSIbWsExxtuh8GLIO+IvENFTg9CxwJtJIRfcXt/sfoo&#10;ZpKr8Hi0OINc8PgkErbdSDdPmmxX2GK88/NiDqcv/wChJ+WC5WF1rK3LlJVRuD2zQseHNN73AKrX&#10;xxZHHx/q43MbpfDG4m+4NlQaOv6tpeTL3WmvsabfdGHhnw2lztmFk9UJGYTSODnygE63DfTf1VnK&#10;ano8NwmOkp2MgijaAxoFg0BGs3PjV1Tjwg0a3VGg6ktmyE+MPEyOqrpMq4NVubTxb1c8fJxvyBHS&#10;/NcFlHCDjnEugw6NheJJmskba9m8yfoCVb2lP7LZuT5abKe4uPtV/twtl65LYMY1kYY1uw2Flmtv&#10;fwSUh5XGBwAsiw8FJkId23THgWuVKMZEIcfctMOM0mYGNt2rPw8lmmzncwT7bKDpGtjl7SnkbqB7&#10;rmXuCDzHmE+aRNVLSOe2wharT8O7k/Y/0/Qn7g9xXjxWhhyzmKqBrohogqHt09u0C9jfrspGzVln&#10;Ds1ZSlwrEWscHAiN5G7HdCEqXVKVhdZXCeUNFrUjf2jT77FXqjLFVk7jnQUGIhwlp62LQ4tIa9ms&#10;d6/ora1MzIcLlncQOzYX8/ALf1ioq/hT80aGj0/AdWD7MpZj1T+OzfXVMjzeaeRwPPqul4P1xpOP&#10;GEymTZ8ug7W5tI/dM9zBfY5L0fyFy2f9TF+q+ZbQOaPULICNvFc4OjodcWSbEbc1BIHcBMeAD4qU&#10;QyIviDyd/Fslx5jpovz6A/nFrbkxmwH0JuqzSwEN1B197G42T5olZVLRRfMXj8xA1qh0XLl54Zgl&#10;jaW2Ybg8yVjDWiqc24sfNMYvtGZhDAHRuJfew6jzW+y7mKoy/mmnxTDql8U9O+7iOThblbz5LUrU&#10;vGpSj5m5b1PCqKZb3JWbMPzhkqDFKN41lv5rDs5rvRdC0gEWK5fVpulUlB9jp1GoqtOM0ONifNNI&#10;be915ZwezWTXY1gmGY/g0mHYpSsnhlFnNcPuCq58ROBOJ4FI+vy9G+roQb6GsLnxD0HMK+0i+VrU&#10;6J/hYu6tp/2mHiQX3kRTJCIagxk6S02PhdIGX27Tu+Ntk+xalHqjwInRhuM+UYHRxl3ddsOdilFm&#10;xkBzgfTdZYQKPcfYdlpEp38RZNDWarXBJ6rLBkHZ/lNs4ix6C9kaJHRlgkv3r2tusGjFLL3MzYHG&#10;MP1d3x6L20lKHSCXW+8hAGkXuvOUlBdU+D2jDreI8kqZG4LYtj9S3EMZ14fh7rGzmFskw8LHkp+w&#10;PL+FZdwSPDsJpGQQMFrBu587pC1S++0VfDjwh40nT1bQ63yzaADklNr+SpC/2QhcOp2WrzBmDDsu&#10;5WnxSvmayOMGwJ3cfAeJWUIuclFdzzqzVODk+xVHOWaK7NOdZsWrJXHXfsR0Y3oLeK0MtjGwPkO/&#10;esBY3XS7eiqNNU/LY5lcVvHm5+e4w2I7znNPSwWZjw1ljM700r3cTVi8PB7IDE+Ml5d2bhYXFrea&#10;m7gVlaSGCXNdYzSZW9jTjfcdXDysqLV6ip0GvMv9HpqpcJrsTKDslHJJA+gflSAi1igAPkmPNhup&#10;IfBXX4g6lj+LFNCXAiGlbffkSXfsQfdRVGWFxYZBpvs4broGlxxZwT8v1Ob6nLN5U9pbXhlWiu4I&#10;YNUF5NqZsZ/03b/QBRHxDy9XZx+K9+DUIH+HGZnAX0s07n/rqluwkqFzUl5J/MZ76n9ptqUO0ms/&#10;kTdl3AKDK+UoMHw9rWRU7dJdbd3+YqLuLXFllNDLlzLlSe3J0TTs3AHOzT47LWsqLvbnL45Nq8qR&#10;s7Vx9y+tiE26pJGyTSlweSXudu51/FTDwEyz2mOT5ilGqKlBghe79TyNz590kJo1Oao2svPgVdLp&#10;+LdRfvJ15WASjfZIjOgDgLCyVQZCH5Ux9gwm17DkpRD3NDnHL0WZsh1WFyN/MewmBx/Q+2x+qqPi&#10;tGaHGJaGojcyogeYnC1gCOf15po0OplSpP2ipr1LeNRd9n9e81zaielnE8Ej2vjcHNcw2c0g8wrE&#10;cJOLjcwUrMBzNOyGvjADJnENE7befJ3krDWbZV6CqJbor9IuvAqeHJ4R0PE3I0WZMCixWhjDsSw+&#10;Rs0QaLukAIJbbrsCunxqTVkCtlcNLjSPJHUXZy+qT/EdSlCL7f8Ag2qkqc5yXdfuUqqJXOqXEOBu&#10;53Xc7rdZCqnU/E3C5S7QG1sVyeg1hdHrRzbten6HO6E39pXln9S5E1TBTwh80zWBxAu42F/+iFnE&#10;jHcnC/hdcvSOn53x6DwbhOFkGSA8kjgLXQSzy11PS1mDzUlTHrilaWPaeoPNVD4lZMqMo8SZcPd2&#10;gpZGk0znbBzCb38yOSY9CrdFd033Qt65S66SqJHFSRtbEG9oD5ArBqe02aG6fG6e08oRZc4FD5AL&#10;Nbdreo3WeFwbOX69PW/NDfSEd9jtuG/EDEMl50ZURB7qKpf/AHiDVcEW5j05+ytjguOYdj2XosTw&#10;yqZPDKLhzSDp8jbqkXW7bwqviR4Y8aJcupTdOT3Rsg9psQRf1Sm1rpbwM2Rp5XAIKxyxtc3S7e/Q&#10;i4USTfBCeOThM48Hsp5tqHVMlK6jrXD/AB6cab+oUL5p4AZuwWV0mGwMxamBuDCSx7R5t6pm07Vp&#10;Uv5VV7ef0xY1HSYTfi0+fr0I+rsIxOgqHRYjR1FO7lpnYYy23kRuvC1jHtuHX1cyDdONOrCrvB59&#10;gpVKc6UumSwA56A5uk+aXVGRqNm6fHqvffHB5tJdxunuFweBv4r3YXgmKYvWmDDaKpqpXEWbBGXu&#10;PjyC8J14Ut5NI9adCdR4iskkZa4DZyxqQSYhTxYXTGxBqzrkHmAOXuplydwgyplMCc07q6sPzVNS&#10;dRJ8h0SZqOrSqrw6fH16jdp+lxp/zZ8/Xod01kbRZgsALWHJPsA8c0ucPLGVYxhC3F9k0kX3KkGz&#10;x4lilFheDy11dM2GGAanOP7earLxK4jVGccx9nG+aOiheewitbUP5nDxV9o1r41ZylxEXNauvCpK&#10;C5Zw08x1hxLTb5bHYrB2lnENOonnfmE7p5jkReMryE7p6u19AsjXayHONg02JPRRLKJiuo6nI2Va&#10;zNOeIsKj1GIm8rgCQ1nMk+GytbhWGUmE4JDhlFHohpmCNg6W8Uma5VzVVNdh20Gh0UXUfc97eadf&#10;dLozgflTCQ1tzsEAxC9o6+68NHi1JiNTNFSnXHCdJlBuwnqAeV1PTlNmPUspFaONtT2/xEV8YlFo&#10;hG1p6Adm2/8AsuCuGOIgkNn/AKS3cFdIsVi2h7Ecxv3m6qP1ZajgvJ2vw8YY8vDu6SPPdbbBcrQY&#10;XnnFswzOa6fEZQQ93/dxhvy/VIVxNwr1Eu7fzOgW8Iyt6bfZL5Ea8W+LjoWS5cyvVXkF2VVSzdrR&#10;1DSOqg10hkeJSHayPmLtRf6+BThpNrG3odT5Ylavdyua/TF7I2OD0NTi+KRUFNHJI+of2TQxpcQT&#10;128OfsrZ5Qy5T5XyLSYNCLGFgErrfO+25VZrtXeMPPcutBpbSm1wb4DdLbvckrDWOQgkQnuph5KU&#10;YsRwFlCnG7hsKuJ2bsJp9MjG2q4mjm24723W+58lY6bX8C5jJ8PZldqFDx6Eo+W5AEpBnLTJrsLg&#10;jaw/dNjqZYJQ+KWSKUEODg7S5tjcFdEcVOOHwc4hNxab7Msdwg4sMxuCLL2Y54xiTG2imcbCdtuv&#10;+byUnY0w1GT6+CKNxe6nkaABuSWmy5xfW7tLlwfDOj2Vwrq26vLYpDVMdDiskNwdBI9DdevB5H0u&#10;a6WVhuBPGT4fMF0Z/epPH1yc8prpqpPzRc2vo48byW+ld/8AUQHS4dDYWP1XMcM86sx3DZMJxMtZ&#10;iuHExStvYyNBIBHja265pGl1UZNcxOjyrKnUhn+5NHfAt2O26d3eYWojeEJujopAY4eS4nilkOnz&#10;pkF8LRaupx2lM+29+rfotm1reBWjV8malzS8ehKmipOIUc9FWyU1ZGGVMbzDICLWI6eq17mOjJ1s&#10;sPRdSpNSSfb9zlc10vHdZGDuuAae65ZIyC1zfr5L1lwYRZkie5zdNr9OdlIfDXiXieRsRLWl0+HP&#10;IEsDje3iWqtvrWNzRlAs7K5dvWVQs7lvM+D5oy9HimEVbJ4397TfvM8iOi3ALbjvDfbmuaVIypTc&#10;ZHSqVRV4KcRxO3mk2I3FisMntjYUhgN7+1017QWd1GTHpR4K/CcPxGncyrw+nmDtiJYwQfsuWxDh&#10;Bw7xP/5jLdO15/VC4sPtZbVK7uKP+3Lb2s061nb1fxrf3Gol+Hvh5LFZlNXRj+VtUbfQhNi+Hjh5&#10;G8F1LWPt0NRt/Rb61m6Sxn5/uaD0W2zn6+RucP4Q8P8ADnNbBlyN+n9czi4/fZdVQYNhuGw6KGhg&#10;hb4MYB+yr6l5Vr/jZYU7KlR3ivr8j36RaxFvRKWt02utc3MLAlmtby2QTvaxUZJwNv3rC3utdjuP&#10;YXgGBSV+JVccUUY5FwBcfAeKyhGVSXTHk85zhTjmXBWziDxNxXN+NCngkfT4dET2ULQQb+Lj1XBy&#10;P1PaW31X3JXRbC2VvRUUcyvbt3VVzfmYXPBeSDYn5W9R7LEx2rvdpcu6AbqyxsVrf3smaPd+kEXG&#10;5F916qWme+dsUI1vmfZjbXuTyXk3h5lwe0IuWy7loOE+RGZQyLHJVgPxCqGuZ5G7R0au9GnlZc1u&#10;qzuK8qj8zp9nQVvQjD0HNsEp5LVN3sNuBz5Jsjmlm/JDWUC2I84rcQGZTwI4bQlpxKraQ2x/wh/M&#10;fBdDkjCHYRwxo6CZ7nTaO0mLxYl7tyt+pT8O2jJ/3N/ArqdVVbqUY/2r9StPFSft+PmLyMGvTOWb&#10;b7ABcoyQPeC8BlnDy6p+s1020PYc8uvvV5+1/NluuGVKKPgXgsJa0E0zXEN5brguMPFJ1EybLOX5&#10;m9u/u1E7XX0DmQPOwKR7ah9qvH5JseL2urOxXqiBZJpZJbXdK5xJ1HmR5+aRrInNvJIBuL3dYWuu&#10;g9MVt2QguLk9u5PnBLh8+kjObMXpwyaQaaOM9I7W1W8SpkB74bvyvey5zqFf7RcuXlsdH06h4Nul&#10;5mRtgl6qvLNCoQSM9kWQYgbdFiqI4pqV8UzA9jhZzTyI6o37A0uCsnF7hhLljHpMVwuJz8LqXmQG&#10;/wDhvI+U+W+yiyQCKcXk+dli087ro+m3CurZZ57nNdRt1QuHBHpjqpaSphngqHxyQ2cJY3WLSDtv&#10;6q0PCLiPFnnJjqSvc1mJUY0TMLv8QchJ7+CrtdoqdFV1yvkWeh1+mq6DezK152wx2D8YcUw15c0M&#10;q5AGhvIDcfZy1UTzDIHNa4uYQ4D3V9bvqoxfoijq/drS9r+bLsZXqm1XDbDKokWlpI33Bv0Cr5ny&#10;SoyZ8UFVX4VMYpGPZU2a7ZzXC5FvqkfS4qdxOm/7k/mOepy8O2p1V2a+JPuUc1UGbMlQ4vQyA69p&#10;WdWO8D4LfAi3PkqepB05uL7F3SqKpBSXdDuiXbT5rzPYQjfkscwDmEbi/Uc0NZWAz07kI8cuGX8Q&#10;oH5rwOld27GkVULBcFo/WLdfHyVdHwAuaZHaXlpA73NP+i3LrW+HyjnesWqt7ltfhZj0OETWxNNh&#10;81xuhvcYSebuaYM5RRtJMc1x7Ii3PzXpa4sYAza45g3WDWHkyjvFxOgypnDHcoYmyuwmrlY++p0L&#10;nflu9lZDIXF/Ac2RRU9W9tBXkd+OQ6WPNv0kpT1nT1L+dTGvR7/w/wCTNkh62FoIcPqnFwtYjdJ+&#10;N8DipZWQ7oN9krtJbex9kbGXI06Qf90mkcwAPTmjJGF3AAf5ilIFuqMh0+od3qlu1GxOBSW2SFzR&#10;zI3UhkNY122SFwva9kcGOc8HF564n4Jk+mdCJG1Vbpu2CM33/wA3gq7Zszzjea8XFTiczyHElkLT&#10;Zkf+6atIskv500J2s3/V/Jps5mV4DiTYX8HLA9zQ7US6ybFssipJKOy7CAk7sIKHsb2w0P0hvMgr&#10;JmKUcepnia5sh1agDbcnmp24McMjFMzN2PREPf3qWF7DZosReyo9VufBt3FcvYvdHt3Xrxytl3Js&#10;axoOxO+6yABIR0PYUi3W6S/iggRxbuDyWlzVmWhyxk2fFKuVg7Nv5bSd3uvYADruQvSnDxJqC5Z4&#10;16qo03N9itlE+rz3xso3YjM+V9fUh7t9o233FvABWnGlrdgQNvZXOr4g6dBcRXzZR6Nmaq1n/cym&#10;Wb6o1uf8SrLuvLUvN/K/P7Lx4HR1OJZnpsMjjOuolbGCRvcpwi1Tts+SE1/fuGvNssrxIzrHkLhv&#10;T4Rhz4/4jLCIo47/ACMA3db6+9lWeoqZampdVSTPc+Rxdrc03Ljz+11T6LQUaUq0uW2XGt1vErRt&#10;09l+wXJgMZcS542Frb9FK3CfhXJj08eM49C+LDorFkT4yO0f478wtvUa/wBlt853Zr6XbuvcYa2R&#10;YWnihgp44YGNjYzuNaOQCz2AOxuuf75bZ0OOEkkKBdOvvyQZCoQSCaR1ugBE14uw+eyM4MXuaRj8&#10;NzTluqo6ymD2CR1NPE4bg/tsq9cT+EdVlOsfimFxumw0jTrLSTEL7NPgL23KYNIu/s1fwpcMXNYt&#10;ftFHxocoi2Y9jLp1WJHtZbzJ+Zq7K+eKXHcPJIgcA+IOt2reRBHoSnSvRjXouL4YnUKrt6qn3R2X&#10;GqkpcZ/hWf8ACX2pMViEcwaL6ZWXBuehNx66VGcehr2yXOp1rDxF7XWtpkv6aMZcx2fueDa1KKhc&#10;tx4e/wCZb/hPVnEfhywWV+5FN2R8tLnM/wD6qJfiMoOx4m0da2Paop9yBsS2w/dKenfc1Jx9qGi/&#10;XXp0fd8jU8G87/2Wzq2nqZIxQVzuykBd/husbH62VnmSMcQWuBBOxHXa68tYoOlcqX+R76PXVSg4&#10;f4mYf0SDmqUvGOPyplgDdAMZNDHLA6JzGua4WIPIhVu4xcJn4JiEuYsv0hkoJjqna1pJhN+YA5C6&#10;udIu/s1wk3s+Sj1e1Vah1f4kNvicZe6Ta19lhAebsLDY9SF0WPPs/U53Jb594jg5sos028U9sg/X&#10;y8VLRCexlZK1g3ffw3XppJ54wJoppGEHUxzXaeW+xXjOClsz2jUcJdS7Ep5K464/gD46TGx/FaG2&#10;z9WmRm3K6nDK/EbK2bKZv8NxSNs9u9TykMkb7HmkbUtMlRbqU1sx50zUo1YKE3v9ep1GtpYHggjx&#10;HVPv3b8kv/h5GFPqWUJqaTdOuLo2J5F2QdICCcDXEaeSQkHYqcGLyI5wsQAmukY217D12UJ9WwNq&#10;Oz4ObzDxCytlmNxxDEYXTNH+FEdT/sodzbx1xfFZHUOAxuoKV1xrv+Y7/ZX2n6bKtJTqLYXdR1KN&#10;KPRSe7Iwqqgy4iauqlMskhJL3Eve736LyyvDKQHS7UTtcck6xpxglGIjTck25PkwuaHuABBvzsmy&#10;a+0AiAdb6L2SweT3YdnpZe4B8uSzQxGQ3jNiOe17rGWfcZKKlHqXJLXCHhfPjdSzHsdpOzoo36o4&#10;nA/mnpf3sfZWGiijiY2NjQGtFmgCwA8Egapc/aK+OyOh6Ra/Z7fL7mawtayB4XVOXaFsA3ZNNtO6&#10;lAxmppbf+ZVw4y55fjmfW4PRv00WHvIuNxI/kfVW2j0fFuVL/HcotcrKnbOH+W35GDgfSfxDj5FI&#10;9+tlNTvltbqQR/UqxmJzNpct1VU9wAZG55ubW2Xtq7zeJeiMNH+7Zyl6v5FKqqR0lW6V8ZOu73W3&#10;tu79l3/CbDqTDq2tz3jZDaPBYrQhw/xJjyHmd0zX0nC1cVy8IU7CCndKUuE2zlcz5jxLNmeajFq+&#10;Quc82aHAhrYzuAPO9lqooWukbp03LrBoBvfwW5RpRt6Si+EjwqTdxV6u7yTJw14MVFZMzHM2U5jh&#10;1B8NJYgu8C7w8VL2YMYostZJdM0xxbdlTRN21PJs0AddyEkahcu8uOlcLgd7C2+w2rqPlmzw90v8&#10;JgdUNPbOY3tNv1WuV7hYDZVMuS7SwkOAsEqxMwQgASHkgBNO3NNcQG7oxkh7EX4xjLshcfzUTOec&#10;Kx1gL7naOUG1/uFIzm0lfhzmOMVTBKBzAc1zStutBqMKse/zK63mpVJ0Zdnx6EJcTeAzJu1xnJkN&#10;nbufRX2Pm3/ZQjWUc1DiDqSvilinib3439wsPmE56Veu5peHJ7oT9VtFa1uvH3WdNlDMNI3L1Vkj&#10;H5dVBiA/u8hdf8PLzaR4AuAB8iVylZQ/wzGzSOAb2Uwu4HU13jv4dVuUYuNaa7PD/crriXXRhJ9s&#10;r9vmWX+HvE21nAI0zHHVR1D47O5jV3/6uK1HxI0YkyrhWIxtOqOd0J26OaD+yVIPw9Xef8n+o31H&#10;1aTleSIBhJieWA3sQdlaPgvm52ZuGUdPUyE1eGf3aS5vrHMO+myt9dp9VBVF2ePzKvQ6vTXdPzRI&#10;oKdyF7pJHZAT3EOto3CDIaQPBeepp4KijdBNC2SOQaXMc24IPNRvnKIfS/uvgrfxb4Nvy7XyY1ly&#10;jfNhb3F74mgl1O48z/w7qHjGxtSWaRYeLl0nTLtXNum/xLn3HMdSs3aXDxw3t7+w0Rhxc1rQLHc6&#10;uSTQC0yg2Dtrfyq2zlZK3bODI4BsYu7V5W5p5Y9jtAPcd8o/lWLywWz3B1yOzFy1u9geaz0lRLBP&#10;20UhjeP8xsfosZxjJdEuDOM5xeYneZb4y5vy1SiBuIvrom2/KqjrAHgCNwpDwb4j8MqWacewSeAj&#10;m6Ih7T9Sla80SMszpv3fSGmz1iSShPt9eZ2+GcXsgYjC1wzBHE4/onBjI/ZdHSZny7Wlppcdw+Yn&#10;cBk7Sf6paqWVelzB/kxlp3tCovxrPtR721tG9t2VMTvR4KR+IUUbbvqom253eAtfw5eRsKvS/wAl&#10;+Zr6zNeW6GIurMeoIR/mqWg/S91zWKcZcg4eHNGNNneP0wMc+/7LZp2defEX+TNapf0Kax1LPtRx&#10;uK/EXQsqDFhOByzdGySnSPW3NR9j3FzOuPExT4gaWJxP5cPdBHrzTHZ6PGP35irfaxUqJwgvr8zk&#10;Jameoc50kjpHE3bJKTr8+awud3rl17DchMajFR6Yi23UqNuT5Mbmh1O3vO5pslyBqeQR47L0isHl&#10;GEo7SeR5aDCJIyBb7oa3tDdux/qhvY9EtzIyAaSHFwNxy57nZS9wt4Oz4q5mMZqopKalYQ+GG9jL&#10;4E++6qNTu/s1FpcsudMtPtFaPkifqamp6SibBTRhkTRpa1osAFnFrJAeW22dEilFKK4F9kDnuoMm&#10;O2tZMcQB3th1KlEM4/iTmkZX4ZTTx2/FVJNPAL2s49fYXPsqs1dU58r3yAv1uL7O5kjnv5lNuh0+&#10;iEp+ewma9VUqqp543Jb+HKiBzLjGKujAbExsAP8ALfcqT+KGJjDOCOLTtdYuh7MW5kuIFh9VXXy8&#10;TUun1RZWX3NLz6MqI7vOjj7fQHua3Uf0m+x+q6PMGYqeowOky3hLjDhuHtNgTZ9RKR3pHjxvyHgm&#10;+tSdapBPhbiVCqqcJSXL2PDg2B4hjmKw0OGUktVO8f4bQfv4BWA4d8H8Oy2Y8VxyMVVe7dsRGqOD&#10;bp4+qpNYvnTh4UXuy+0eyVafjS4RItfX0mE4HLiFZOyGGFpc4k2AA8FEmFY1LxS4+Q7OGEYV+eGW&#10;+Y9HEetlQWlNdE674Sf5vYZLytmrChHu1n2EysaA4907lZByVaWi4HD5UqDIEIAEIAQ8kx1rbhBD&#10;OF4s5T/tNw2kMLA6ooyZmAXu5oHeb7qMuHXFqfKsdPgeYGySUBOmN97vpv8AKfHdXtpS+12kqa5j&#10;wLt3U+yXkavaRPVHX0eIYeyrop454ZBdr45AQfouWzxwxy9nalMs8Ip61o7k8Y39x1VXQrVbWr1r&#10;sWlxRo3tLoazn2Fb86cNcfyZip/iGHl1Kx4MVVHfTubC55DmuQlIdVHt3uErX3cSb7ei6PbVqd3S&#10;Uovc5xc0KlrNwktidPhsxpsePYnghnuyeMVTWnbcG39F3vGvDY8R4B1Uha4mkcyYkDdu4BP0KTrp&#10;OnquX5pjnbKNbSnFdk1+W5VO5ZUDYkAtuOp3v/RSZwTzV/Z7i5FTVAP4fEGmCUNNxrJu0/Ww9006&#10;lT8S1nH0yK+mz8K5g/d8i0Qd3u947HyWS4uucM6SmLsfJIbeKgyESW8EGPJjqIIp6Z0UrA5rhYgi&#10;4I9FBnErgS2SebHMpwtBN3TUXIf8TD4+StNOvHaVk3w+Sn1SyVzRbXK4IHrKV9PKaSoD43xE6g/Y&#10;g+BXlawX7odp9NiujQamlKPDOeTp9E+l8iAEAjVfz8ER6A67Hl463K9cLB5tZEDi15Oi3ndAkOgh&#10;1wPFQ1kyTMokexo0aSX87pe0Oqzr6h0CxccgpGeOYid2pw026lPbWHsi+NzySQCNZsvKVNT2Z6Qm&#10;4PKPQzEaiKVxZK9mkd0h/wDzWJ2KVckha+onN/F3/Nef2Km//wANn7XPBhkqZp2NJms5p2uO9/VI&#10;ZnmUEOPd53O69FSjBYRrube7Mr5RYa3WHksjXuZBcua4bb33COlHn1bsHFwe/e9gNJ6JgaD+sEHn&#10;up6SOoCd9NnFvklcHbAWdf7LLZIw5FDAZ+zvszw5L10+Gy1UrIIYnvfKbMawEl58AvKc40l1S4PW&#10;EHV+7HknXhnwaZSMixzM8Le00h1PRnlEfPxUxxRMjiaxjQ0AWDRyC55f3Tuq7fZHR9Os1a0Eu7Mm&#10;kabJQLBVxaYwLsWWKXa1uigyEdyWOQjTYhBi+CvHHfMbK/iNHgtPMXRYezTIAe72p3387XUVXs9h&#10;MX6rXvcC66FplLotYJ9zm2q1FUvJteeCxfw+4X+F4OS4i4DVX1Be7zANlrfiFx7sMsUWAxSFslRK&#10;ZpB5DYA/9dEtw/n6pleefyGapL7NpGPTH5lfpI29sWg6rHm09T0Uj5K4K41mQRy4hBLh2HSWe5zt&#10;3v8AZNF/eRtKXqKtjYu6qJdiwWW8pYDlfCYqXC6GNhjbpMjm993usuYcyYRlzBH1+J1jImsFwL3L&#10;vIDqkBupdVd92zoSdK0o/d2SK+Z34l4jnXFBTNjkpKPVamgY6xkffYu9TbZTNwuyicrcO4m1bNNd&#10;VATVJPME/p9Fc3sVaWsKC77lNYyd3eSrvtsduBslFuiXxlXAqEEghAAkQAqYefJBDGPawsIeARys&#10;VW7jNkR2Xc0vxbD4n/gK12suttFITuPIG6udIreHcqL4kUur0lO361zE5rKufcwZJxBhoat74XHv&#10;U0xJY/yB6Kfsl8Vss5riZTGpbR11u9TSd0XtvpJ5+ysdW0/fxaS9qK3S9RjB+DVfv+mddVUlBiGH&#10;upquOOoheNJD23FlC2efh7pnNlxDKDtJJ1mjcdjfnpKqNOvZWlTd7FrqFnC7p5XJGOXZsS4dcXKe&#10;or4Z6SanlAmY7YPj5EW9CVajE4qPM/DWoghcJIMQpSGW3vqbsrHWZKVSFxHh/oaGjx6I1Ld9n8Ht&#10;+hTLEYPw+OT0kr264JS1wva2nu2KKGrkpMXjqaYlskL2yMLTc3ab/snHpVWGH3X6Ch1eHLq8n+pc&#10;7LGOU+OcOqHGWvs2ohEh1G2nxv7rbsmikjBjka7a4sb7Lls49Mmn2Z0+nLMIvzQ7WCPXkluFjsem&#10;cipfDZQZIQhvPdMlAMR081DTaaQPHcj/AD9wiwHOjHVLGfg8QA2nYAA8/wCYKuebsh5iyjiklNit&#10;C9sV/wAudjD2bx62snDR9RbXgVHjHGRO1aw6ZePTWcnLOiJlLW7EC5BTbXawMLQL72KbOrbIpf3Y&#10;QkgDpAGdOabcCpcw2LQsk8rJG2QdEB34nONvFIS4APc8NLvE2U52BJYM8MmmQHTc+fJMeS2e5sGn&#10;mL7LFGSwmEhvG1zW7HqDdI94MpOrbyKnHqR1rAhc6wANgT7pzy11WSNQsN9lGMB1dRlc8uj0tsbc&#10;/FZon/3RwBF/AqGjF43HkjsLuuP6J+hkbARvfwWLeAWG0DWF9yx3LmAsnZgbPIB81jnPBOEdRlHh&#10;9mPOMzRhdMRTtPeqHH8r/mrB5F4V5fyZSCo7BlViDxeSoe24v5DolHVtQyvBgxv0bT8PxqiO3Ddg&#10;LjztyT9trJW77jgsCj7JOZQDAkAblJq71lJjwYamrpqakdJUytZG35i51gF58RxGCiy3PiRI0QxG&#10;TfrYLKMMmE6ijF+hT7H66fE8wVOJy3kkqJnPJPI3O322WtZG9zwwRkSvOlov+o7BdMpYp01Hywct&#10;m/Em5d92W7yhh1PlTg5Q0crhGKSlEkx9tTlAOYIcc4qcZqmfBaWWpjDuzYSCI2RjqTyH78kn6bKE&#10;atSvJ8J/mx01Om5UqdvHvglXIXBfBct9lW42WYhXtJcy4tFEbEHSPTxUh1lXQYfhLpampipoYxu4&#10;vDWgKtu7ipfVfkWVrQpWNHJF2cOPGEYZTPpcuxmtnvpbK/uxA/v/AOyhfGcx41mbGnVmMV8lTISS&#10;O0dZjPJrf0+6ZdN05UI+LU5FnUdS+0T8OHH16kh8HMgMxzE2ZkxSC9BSPJp2u5vltYnzHVWADW6u&#10;XP6Kh1Ov49xhcR2GDSqHg2+Zcy3MotZAABVWXCFQgAQgAQgATSOqAGuAte1/JazHMFw/H8r1GFYl&#10;H2sFS2xBbu3zHus4zcH1LlHnOCqRcX3Ks5+yPWZIzH+BqGvfTuP91mINnjnYHq7yXLGabWyaF2nc&#10;9SNwL8x1XR7arG5oRl+Zza6ouhXkvLg7rKfGvNmXKaOnq5HV9MDZsNQ8F5Hk7pbnupnylxjyfmfR&#10;E+rFFWO27Kbu3NuhOyXNS0pw/mUhi07VYyShUfH15m5zRknLeccL0YnSMldp7kzB3h5+aMk4JW5a&#10;yx/BKqr/ABENPIfw8pO7m9AfRULrynR8KXYvIUIQr+NHvsyvXG/KbsB40zVkUbGU2JDt2WG1+R++&#10;6jkOex4c21g4XI9V0XT6iq2sJfWxz2+o+HdTp+vzLKfD5j7cQ4bVmAVUgkfQPPZtJ+eN3h5X2S5j&#10;zPi3CnO0YkDqzAa992Md80Lz+kO6+NkmVbeLvZ0H3z+44Urh/YqdZdiR8v5iwzMeBMxHDKhssbh3&#10;mk95h8COi2wO6ppQdKbpy7F5TqRqwVSPcfsduSU2ssT1G9UhHVBjyxCOo+y8GLYTh+L4W+kxGlZP&#10;FINLmSN1bLKMnCXUuxhOmpx6X3IZzp8O1NU2q8pVD6YsJP4SY6m/6T091DuPZRx3LlZ2GM4fU0zn&#10;OILnMIjf4WJG6d9N1SNaChVe/wBeoh6lpbotzpfXwOfdFon2O6xCMOeblMmO64F7p6H0vkyMMbI7&#10;gk+Sxu0A3kIdfz5KcE4xEe1wazTbnyKbIHnYDr1U4I5Fc24uQ4NPIAckwhzh3rAjlZGDFp8iuuHD&#10;VYHmlGpzA+x7x3RgzjvuZoWO7Rzw02dyPRZYY3AOPIrCWy2MUtjOynDnDXHz66llEP5Raw67fy72&#10;Xk+E2TjlI3uXsnZizHXiHCMLmma42L9JDB13dawUy5P4CUVJE2qzVMypk5iGJpa0f8Xil3UtTVJO&#10;nS5GTS9KdSXVU4JZoMOosNoGUlHBHFCwWa1jbWXqsLWSZJuTyx6hBRikuwumwQsTLGB22m10hIsg&#10;kY5wsLWK0+Y804PljBX1uKVUcdhdrNYDn+QCzjTlVkoR5Z41qsaMHOXYjjL+NYpxN4jGepZJDguH&#10;9/8ADsaS15INgSOZ5Gy9/HDMDMI4VQ4TA7spK6QMIYbHQ3f/AGVtGgleQoR7FHOu/sdWu+/BW6bS&#10;GEh1g0WHe+67PhRlcZl4vU1KXa6amtUTvtcbAkfcBOF7NUqE5+SFCwp+NdwRZrHcHZjOWZMKfUOh&#10;hmID9GznMBBLfe1vdeajocvZPy02Gn/CUFJAP1kNsPU9d1zpSm4+HDuzo8oU4T8Wp2RHebuPmGUM&#10;r6LLlEa6Rpt20gIjafTr7KIceztmXM9a6oxTE6h4Bvoa78to8AAm7T9MVPFWotxP1HVJVJOlT4+v&#10;U0r5GPFni9uQ812nDjI9ZnLMbY2gsoKcg1E9tnH+UHldWV5WVtScmVtjQ+1VowLNYfQQYdhcVFRw&#10;iKCEaGNbaxHj6r2DlyXO85eTpSiksCjmnXBKDJCoQSCEACEACQ/KgBDa2wTXAAXsfZHBBpcz5Wwj&#10;NmWZMMxWDW1+7Hgd6M+IVXs65BxnJmZZaOs7R9O8nsam3ckbzA8imXRbrom6Mns+PaLOtWilFVY+&#10;849zXmzR8w5E8kkLnhzw/cHq11vunJNNdLEqWeVthnaZR4sZpyjHHTtrzV0d94ZwdAHg2+491O2S&#10;eLeV82vjpnyfgK35uxm2be36XHYpT1TTOh+LSG7S9T634VV/X5mXivkynztw4kZThrq2k/OpyNyR&#10;1b9Lqp1TTOpsTfBLHokidocL/Kb7g+a2tBrJ0pU2/wAJq65SSrRqr+47rgzmg5Z4x0gmeWUdcPw8&#10;2o2sTs37kKxuessUebeGtTh0sbu1Y0yQPaO8145W9eXuq3Vv5N9Guu5vaUlXsp0Cs2Ws0Y3w+zjL&#10;NR1DonxO7Kophcsc69jqB62VkciZ/wAJzpgbZKd7YauMXlpnbOafEeIXrq9omlcQ74yYaTeOMvs8&#10;3xk664Lb9U66V8DXygSkhBKEOnn1Q62nYFAMY4Ai+915azDqDEaYwVlLFNG7YtewOH3WSbi8xMJR&#10;hNdMiMMz/D1lXF5ZKjB5JcMncb6Wu1ROPm1RXmHgVnzCJJZKehZicUfyGA2JHpzTRp+sSX3Kvs+t&#10;xUvtISbqU1n69hwNdg+JUE3YYrR1VNIw8poyy3oCN15DFIDosNJ69U2Uq0KscwefYK1WlKltNY9o&#10;GFwcGnYkjmnTQ3itYuBceS98t7ni0l3GiABmzSD5lAhN/mHsjLJ6UlyJ+HLIyJju75SU5kJa8ROB&#10;IHTxUZZhwZ4o71Tgxuw52dcey22F4HiWLVTYcPoaipc82AhjLj9gtarXhS/G8GxToTq7RTZ32BcC&#10;844m8Gsp4cNgPWUlzj7KS8v8BspYY+OXFmyYlKNyHm0d/RKV7q8mnCn9fEa7LSIrEqn18CRaLD6D&#10;D6QU9DSRwRNFg1jA1esAWslptyfVIaowhBKMQ0t19U6zfBRyZLCF8ikQDEuAmucDzO3UqcruRv2O&#10;Vzxn/C8mYS4yu7arcB2UDNzzG58Aq5ZizLjObczdviFTJPLJKGxwtB0sudgB16BM2kWyj/PmKesX&#10;XiNW8CxvDvLEOUeGtNhz7GeRvbVLuus729AFAnGPMT8f4yTAS2paEfhomE7F19yF56TmvfSqv1PX&#10;V4+BYRox9DhBTySVDYg0mSSQRsbbm4nYfWytBwpyRDkPho6bFXxMrqr82pkedIjH8tzyCsNardNK&#10;NNcyK3QqUXVlUlxFc9jR5y474ZhdRNQZcp/x1Q06fxBH5TT5H9XsoYzDnHMWaa10+MV8j99mN1MY&#10;0el91Ol6ZGkvEqLdmGqanO4k6VPhd/pmjInjkLdrgEts07+O/oguBpGFr9Orr0PimHPUsLsUSzFd&#10;TW523DnhniedsSEssL6fCmOs+q0kdoLcmnrfl7qzGCYJhmAZdhwrCqYRU8DQ1oA3t4k9SkjWLrxa&#10;vhReyHfR7RUqfiyW7NmLaeXonHwHJUIx9hLeSUDvckEDkIMgQgAQgAQgBDyTUECW/MuQtZjuA4Zm&#10;DBJKDFKds0Mgta3eHoeizhN05dS5R5TpKrBwfcrxn3gti+W5X1ODtmrMNaS9lgS6K/j5bqLJIw2b&#10;Tpf3SQ6zrrodheRuqSxz3OdX1nK2qvPArS5n5b5Gt1A2LiljqdDxJ2ttAHfBO2/krCUevaRpRn0v&#10;MSUOH/GvF8vzxYfmG9bhrTZjj35YRbYgjnv08F7eKWQcPzLhP/aFkdzKqknOurhj3LHfz2HXfcdO&#10;aWZUP9OvI1V+GWz9GMKqf6lZ+F/fHdevzIgjllpmte0BkrXXa4O3ab7H6q2nCbOEecOEtPUyPvV0&#10;wFPUC9zqHUjzWevUlOmqkez+ZloFXoqOm+/6EU8eMnNw/P8ADj9GxrKetGl9tu/bclR7gmPYhgGN&#10;xYnhdW+CaB9g4O+YeBHny91t2TjeWCjLusGjdxdpey6faiy3DniXh2dcJbG8inxGMfmwuPzbc2ru&#10;tYJG43F7BJNxRdvVcZDxa1lXoxmh1x7p1hfmtc2xDbmkt5IIC10FovfZTkjAaW80yRoLCNz6IBpM&#10;8dbhWHVtM5tZRQSgixEkbTf3suPr+DHDvEZzO/AWRSv5mGQtK2qN5cUPwS29rNGtZW1Z/fW/u/Y5&#10;yr+G3K01Q6SjxOup78gXh4HsVqKr4Y4dAbS5kAt1kpxf6hXFLXay5+viU1XRKck+nn69Dyj4Z8QB&#10;s3MlKW//AKJulb8M1fpLXZkgAPVsButr/XpeX1+ZrR0KUfxP6/I9VJ8MzBIDV5mkdYWu2Fbyi+HP&#10;J1PJqq6zEKg83fnaQfZalXXKz2j9fE3KWi01+L6+B0lDwiyFh8l4svRSnqZ/zG/QixXVUeG0dFA2&#10;GlpIYo28mMjDG/QbKmq3dW4eZsuKNlSoL7q+vyPZZtgHD0snaW8rha2Td6Q0i1ghSRjAIHhdQAps&#10;RzSXGlBkMc5t9iOdufVcRxD4kUOTsNNLSllRiUo/Li1DuebvAeq97eg7iqomnd11bUHMrjjOMYlj&#10;ePSV1fUOlle7Vu67Wu8B5LteDOUDmHiIMYq26qShdci3dc+xsL+INj7J2vOm0tJdPsEezUru8i35&#10;tkwcSM1w5W4azzamNqKoGGAF1t+X2FyqrTSdrUXmk7SV7jd+q7i4laWhUnGjKp5m5rlZ1K8aUexK&#10;eQMpYdk3DP7dZ6/IAF6KneQS53K+n3/daDO3FPHs5VToI3mjw4PPZQxP7zrdSVNOH+o3LuH+FcfW&#10;5jWqqytY21PaT3fs+HxRxL6hrB3hYk7glY3Xcwuce6OYJsmPpa2Qv9SzuZaegmrcRjo6aLt55Pki&#10;YdTj7DdTVkXgYZRFiebgI22BNGD3neGs+tjZVGqX8Lal0w/Ey602xnc1fvr7qJpoqKmoKBlLRxRx&#10;QsFmsY3SAvTYWskNtyeWPkYKMcLsKBYJd7WUGSFAsLJUGQIQAIQAIQAIQAh5JLd3zQAG6Y/lsN/F&#10;CIfGx5qyenijaKkflynQSW3a31/oo4zzwTwPMUj67BnRUNY4dG3jf6gLctLmdnPrXDK+8toXcOl8&#10;ogvNXDnM2VJ//imGP7G/cniBMbvXZc1GGPBjADAdrrodtcRuYKUdxAuLeVvUcZbGCzWTFsu48QbW&#10;810WVeIGO5NxVzsJq+0ppe7NTyd5k/iLdNuqLi2+0UvDl3+fmTQuVRqqcNsb+3O2D1Zkgy1j8ZzB&#10;ldpoHv79Thsh2jf1LD+oHyWw4R56dkviExtY6T8FWEQTtHLWeTh5Da5VfOjOvZOlUX3v2NulUjRu&#10;4zg9v3LJZpwCgzjw9qMPfol7Zmunfz0nmDdVExnDa3A8ZqMKxCLRPBKYnjqbHY2VXoNVpSoyLPXI&#10;JONeO4uG4vWYRikVdh05jqInBzXMf1Hl1VmeGHFOgzrhTKWse2DFIh+ZHyEm3zD26LZ1qy6qaqxW&#10;6MNHvPDqug3t+5IWtui9x9U+9wkvbkcs5QJf087oJQvoEhAtdBIbc7JHWtyQRyNIFrWugBoPyD6I&#10;3McJcjrDwTXi7OW6OCeRjWEPBNlkNudroaBZS3AEWtYocBpsL+yjGNw5Q3TtzNk7yU5yCTFsCLEI&#10;Abe1kYMsjvJGwKAEcQk5c0GLEvvZNL2Ou0n1sh4SyG5HnEviXSZTpjhtBO2TEZWEWabiIeJ8Cq5Y&#10;ni1Vi2KGrrap80zrnW52/onHSLPw6fjS7iTrF54tX7PF7IXCKCfGsYhw2gY6SaoeI2tFyT4n2Fz7&#10;K1eUMs4bknhtFhcLxGIWaqiR3V1tyStfXajXTS7s2tCpqXVW7LbJX7itnQ5u4gltK4mjoyYoN+64&#10;jm735LU5ZxTLWW6tmJ1tK7EcSjOqCme38qI25k9bc/ZWtOhKFnGlT2bKarcxndSqS8/keLMOZsaz&#10;Xi0lZita6Qk7BptGwdAAtM1lmaAS5rOoKsaFKNKn0QW3JoVqjr1Opvf9DNRYfVV9aI6GldUPvbTH&#10;3nfZSNlzgTmvGJmTYm1uGU2xBndrlIPO1uXutK+1CNrHCe5YWVhK5llrYmfK3D7KWR8GMlNBGZWC&#10;76maxcPE3PJb3B8UZjEDqunjLaQuLInOBvJb9XokSrUlXbqS7j5RpwoJU48o2Wkagbp1vJeGcmwl&#10;gdt4JUGQIQAIQAIQAIQAIQAIQAh+VMPyoMWeevpYqzDJaaYXZK0sdY72PUeais51xThtmgYDmkS1&#10;mHF16KrDTqLD+k+JH9Fu21NVm6ffsV95N0MTj7/YSFhWL4FmfBfxWHT09ZA/ZwFiQfAg8losc4SZ&#10;Dx3U+pwKGGU3/NgGhywhWrWc2k8NdjKpRoXkMtLD77HEYj8NmDuhJwbHpoX/AMkw1Arla74es6U0&#10;ZbTVVJWxjk1ry2/qCLJhttcbX836+Iu3GiRi+ql9fA5XEuEufsMqS+fLlUQ39dOA9vvpWgqcGxfD&#10;5Wx1tBVQhl9nwubf0JCv6N9bVlnO5SVbW5oS6sPC9pNPBjiqxkYylmCqIDBakncen8pPit/xi4Z/&#10;2kww5kwdjRiFK0lzGt2mZuPDnvdK8ovTb9Sb+6/1GiLjqNh0Y3X16lb5YhFOIphoe3oTZwd12Wej&#10;r6mhxFtdSVEwnhcHtewlhZY87dfTqnCf8+GezQlxnKi+pcp/Isjwt4t0GacMbhmMzMp8RjaNL3kN&#10;bUDx3/V5KT9TSAQ5u/nzXOLy2drXcHx2OlWVzG5opp7i6jrsfdPuAAtTY3UKCEGxFkGQbWSG1tgg&#10;BDbolttcoDAbI0tvzRkjCCw80beaMhgLNPiiw8dkZDAnVKLXQTgXa+yTbVdAC3CCRayAG7Jupp6i&#10;3qggbI9ojvcW8TyUV8S+MVFglPNg2AytmrnAtdK3dsXofHmt2ytnc11HsVuoXataDedyAq6tlraj&#10;8VVue6qdu+SR99d15mU881eKaFmuUkBrWi7jfbYe66FFKlBJ8I5zNutLK/EyxPCXhhFlPDf7Q4xY&#10;4lNHs1w2hb+xINitJxR4hVOLGXLGV+1nZq0VE8TS65G+htuYuOaT41FfX/i1H91foOk6UrGwVKly&#10;/wBfyI+w/hdnrFQJocvTsBFvznaGnzsV0FD8PucKx962qoKVr+eqR77ewFvurmtq9GjtDfBQ0dIr&#10;1X97udJQ/DfStiH8RzHPKRzEbNIHoupwnghkDDWNfNhctbKw3ElVJc+wCorjV69f8L6V9eowWujU&#10;KH+5u/c/mjsKDBsGwul0Ydh1NTNHVkYH3WszDnrLeXKdxrcQh7e3dhjIe93kAFWwhUuZ7bltOVG2&#10;h2X5HAYZiePcXMzuikElBgFK8OcyO+qUg3ALuXMC4Uv09PFTUrKeJgbHGLNaBYNC97uMaMlRj2Ne&#10;xnOsnWn3M4GycOSry0QqEEghAAhAAhAAhAAhAAhACH5UhG3NADHgab7+wWlzRlfCM0Zafh2J0wkD&#10;h3HgWdGfEFZ06kqM1Uj2PGrTVWDjLuV3xzBs1cMM/t/DVtXDGSTBUROs2ZtjsRyv4rd4Lx8x6jeY&#10;scwuCv0WsWfluI87802ztaN/RVVfifz9RSjcV7Gq6ct4+W/HpwdzhnHbJdRAPxsFXQP5ODoy5oPq&#10;F0NHxQyHXv0xZjpW35do/QD7nZUFbTLijPD39mWXlDU7eqvu7e3CN1T5hy/Wxg0uNUMoIv3ahp/o&#10;VkmdhFTCO0dSSjpch11qSpVoPGGjc8W3qrOUzT4jkDJuKv8AxFRgVIZekkQ0OHnstxheGxYZgUdB&#10;HPJLHH8hebn0PiidarUjibzgmnSo03mnwyOOJHBPD81VDsVwYx0eIG/at09yfy8vVQBj2U8cyviA&#10;osZwuejLCdOu7mEeLX8k26VqCqwVCo8MUdV090ajqU4tp+R4qWpfFMJIJyx0ZB7rrOUt5J46Yhg0&#10;DaHMgdXU1wGTMHfYPNb+pWcbqnnGJL4mlp11O1q78E35fzVgeY8IZV4VXxTB25ZrGpvqOa3GqzLp&#10;BqU3Rl0T2Y/U60aseqLyGra9k69hdYbHohNW290msA+SNgyHaN1W33QXgbEFGxO4ahpul1WF7FRs&#10;AuvaxSarbFTsgyIXtHO6O0F7I2ZGcBq2uAUahpuLo2J3FDhyOxS7FGxGRL2NrlIHgyabI2JQEtIt&#10;zXO5lzxlzLFOP4picTZekLCHPP8Ap5r0pUpVpdMVk8atWNGHVJ4IUzrxmxXGnvpcJDqKlvYkG0jx&#10;5noo0qqgVF5XF5fISXOf3rlPdjaRtKeX3OfX13O6qPyX15m+y7w+zXmqs7Ggw2cROYA+d50xW8iR&#10;up1yBwkwLJ0cVbWmOrxANvrf/hxHrpB6qp1TUc/yqTz7C40qxj1faKix7TssRqMEnoHU+IV1OInG&#10;7g6YNB+61kGL5BwgCKnxbBYRe5a2ZhPub3S7Tp1n92EX+TGOVa2zmU1+aGTcR8i08rgMy0e3MNfq&#10;H2Wvq+MOQYGk/wAZdKR0jic6/wBl7QsLmX9r/JnlLUbaGyaNRW8ecmQC1NS104PJwha0fcrnMW+I&#10;OeenLMJwSONvIPqJCCP9I2KsqWjzzms8L3lbX1mMfu0lv7P/AE5DF+J+csZp3x1GMSRRP/7umswA&#10;eqfkbJGN58xtsrS6OgY/86s3IeOoBPMnlt4q2lToWNu5x2ZUUp3F/X6Zv5ljsGwTD8BwGHDcMp2w&#10;08QsAB9yeq2Q3skyUnOTkx3hCNOKgh4FglWB6ghAAhAAhAAhAAhAAhAAhAAkI6oAakcBa5QYs1eP&#10;5ewrMWBvw7FaZksTxp3G7fMFV6zvwgxrK8zq6iY6uw6N12uawl8Qv1t0V3pd74M/Dn+FlHqln40O&#10;uH4iOpzqivG5zdUliH7XsscbqhjrOdGS51iDYhO0ZwcfV9xPlCSllbY5Eke+Fx1Pe119Nm2A/qmn&#10;E6tsmlk8wazwd/zUfZ4T3kjDrr/2M9dNjmLxs10+KVDXDk5s2kj3BXqizxnCCS8WYsQDm8h+IcR9&#10;14uytOJxXw/U9/td3HGJfF/ubKm4tcRaG2nMMz/ASAPH0W0h455qqKQ0uNYZh+MRDZwmguCFqz0i&#10;3k80dvh8keq1O4isVN/zfzZ5RjvDHGKjt8VybXYbID/iUNWZm363a+1vQLmq+TCmZgl/hE881Fa8&#10;XbtaHt9bLO2oXVKbVSXUvPd/Mxr1LZtS4fphCUVbW0kMdXQ1T6eTV3TE83/2UjZU4w59p6tlF2Jx&#10;jTya9hfLy5At/deN7ZUK0czeGe1hd3NOT6U2vf8AuS9gGecdxZzRX5JxOic7q6Pun3K7GN+tjC9j&#10;muPNp5pJr0qdGWISyOttUqVo5msMe57dJ7w28StbieYcEwiAvxLE6SmH+eUNJXkqc6jxE9qlWFJZ&#10;kzmq3jHkChaWjGDMR/4UZd9+S1UnHzJOp2mOvfp3v2A3+6saemXE98FdPVKFN8gzjxkt9iYK9rS0&#10;OLvw4sLn1W1ouMGQK9/ZjHGxE8u2jLR9eSmemXMFlR2Mqep0Zvd/X5nTYdjmD4mL4bi1JUgc+zma&#10;4t9RdZcQxjCsPpS/EMQpoGjrJKG/1Vc6NTq6cbm99opSj1ZRymI8Xsh4c8xOxT8QfCCPXf35fdaR&#10;/HzKAc4xUOIuDOuloH0urKnpNzVj1cfmVs9VtqcsfsMb8QOVnHbDK8eJLG7fdbjD+M+Rq46JK91M&#10;fCWJwB9+Smppdams4Ip6rSm+fr8zqMOzRl/FC0YfjNJOT+hkzb/S91tA8agQW2VXUpzpvDWC0hWp&#10;1VmLCXSYzdurqB4rlMezDm6j7uGZNlnO4bI6djh9BuvSkozliXBhXlOnDqgssifNeduJ75nx10NV&#10;hbD+hkLm3H/EQo5nqZ6mpdLI9znE7u1klx8wU6WVG1jDMHuIl7Wuq0mqscL2P9zFRy0kOLA4lBJU&#10;RE3Mcbw1zvQldVBnzA8MGvBclYdHI0d2WtmfUPB9HDbbwXtcW06zzGWF5HjQrxoreGfcjz13F7PV&#10;Y7RHiT6OEbBtG0RNH2utFWZnzHXtD6rFKqa5311Djf25LOlp9vSXS1lv67hU1G4rcbJdt1+p5G1s&#10;stQXSyPPlrsR91idJK6c33I/SHH+q2lRUH93g1XVcluKNbd2uN/C90N7cM1EOAdsCRzXrwjzeZbI&#10;cGkxBj3WDd7lZo4Zp6mOnpYzNJIbMYw3LvRYTlCmuqpwbEaNWey5JZyNwTra4RV+bwIaYEPbStB1&#10;u8NR6b2U34fh9DhuGso6CnjghZsGNbpskTULx3FXpX4UPOn2Uben1vlns0jTYIt5KsLXA7kEqgyB&#10;CABCABCABCABCABCABCABIflQAlt0O5WCCBnPcjkmzMa+O1r36KGn2IeO5Hub+DeW8zVj62lY7D6&#10;94700Asx/wDxN/2UPZi4IZzwI64KZuI0+q5dS3Fh/mbzPsmjTdWUF4VX8/pivqGmNvrpP1x/+HDV&#10;uHup45IqqKWnlD+82QEHb1XifeQNluGjxHIpspyVVfdYqzpVI53wPha4O7PUHtcNRA8U18bbEaNB&#10;8S5eiwn95ZNfpqYy5fFmNsc4b2ocO748l6aGhmrZgyljle89I2F9z6ALCc4LO+EekadSaxyzqsH4&#10;U56xaZsVLgVRFC/vdtMTG37hdvhPw14lJ38Zxamhb4RMJd9VRXesQo/dp7tfXmXllpVxUWauMe87&#10;7BeB2RcLax1VSS10kfyuqJLgHyAXa0eC4ThUIZQ4fTwhvRkYv/ulO4vqtd9U3j0+mN1Czo0klFbr&#10;68huJY5heD0hqsUxOlpox/4srW/YqNMzfEDgVBUOpcDo317+XaHusB/de1nYTuZcfdNW81GNvHlZ&#10;9CN8a4v51xu7P4m6kjJPdp9hbzXD1OJVNVUGWsqHSSEnvSSlzj+wTlb2FK2wlv8AXsEyvf1riW/H&#10;16mSgpqjEqyKlw+mkmnebNjZcud7KT8s8BcyYmwTZgqm4fBJuWAaneVx62WF9f07OOI8nvY2NS8l&#10;mXB2TeAuUKWivU4lWuc0bvEwa33CjvPWXsgYDCYcAxyeqqhs4Nma+P3ICqLK+uryt0xX3e+z/ctb&#10;zT6NtRb60n7V+xxlFPVNcY6WWdr2kO/Kc7Wd+tlkxOpxW18VFUHPN2du5w+xV70UFV5XUUi8eNLb&#10;ODpOHeDZDx+pMea8VqaeaR1mBsgjhd6OOylg8B8j1NN2lJUVrQ9vcc2fUD5qiv8AULm2q7rb3/uX&#10;1jYW9ehlyzL2nIZm4B4pQUb5cDxBle0C/Yyd2T2KjCqpMSwqsfQVdLJTTxnvRyc9lZWOoRvF0S58&#10;ipv9PlavMc9Pn2EpaiRkzpRJK0nmGyEf0XR4TxEzdgItR45KWc2slGto8rc1sVrSnWymjUoXVW2W&#10;zySFlzj4ZJBBmPCOztzngdqB89KkrAs35azHAHYTilNK484ydD2/6TuUpXmnzt3mO6HGy1GFxHEn&#10;h/XqbiSKGVlpmMkZys5oIXOYzw1yZjb+2rMDh7T+eLuuCr6depRlmDLOtQhcRxJHF4t8PGETOL8E&#10;xaSlJ3Ecvfb7rjMY4FZzoqvtKRlPWNb8ron6D9CmS11lL/eX1+Ys3ej1cZoNfXuOPxfI2acKkIr8&#10;DrYz/N2LyPray08tLNC4RSh7D4FtimGld0Zr8SbfqLVW0uqcvvp7e39hojkDP0jTu433KcI7x9qH&#10;d53MXXt1JLkxaz+Q+npe2kLfmI5tALj9At3hWTc1408fwzAKyQHZsmhzYvqRZatS6pU/xSX5mzRt&#10;K9Z4UX7cM7zAeAOO1kAnzBXxUDb7xQjW4j16KV8rcPsr5Qp9OFYY3tnNAkqJBqe4+p5JQvdRqXOY&#10;x4+vUb7DTlbffqPL/P8AQ6hrdrE3Hml0jtQVTLbkvHh8GQADkj9QUmQqEACEACEACEACEACEACEA&#10;CEACEACaR1QAiLC6kxwBDeaRwZpvtbwQDijQY/huXhQGfGcKp5oG/wCLI6HVpHmBvzt/Vc0OFfC3&#10;H6ZldR4VTSwuNw+ml7h+nJblK7uKEeqLNCtaW9WfTIwP4CZBdUaooa6Jp6R1ZAPsvQzgZw7ZHY4X&#10;NMRzc+qff7LY/wBVuZLZ/X5mqtKtlnqXwX7G1o+FmQqBjTTZXoS5vJ0kYc76ndb6nwXCqGNv4XDa&#10;aHTy7OIBaVW6rVfxSf5s3qdnQpbxgvyX7HrYAHtB0+QtYrJI4BlrgepstdZ7m3mKWxzGZM+5Yysz&#10;/wCKYnE2a12wscC8+yh/NXH/ABiul7HLMDaSF3dEkjdUh9Fe6fpkrh9dTgX9Q1ONCPTTe/16kX4n&#10;jWLYviDqjEqmeaUd68jybX8lrzKSTtd3qnSnRjRh0xEyVV1ZNyG7E2cAHc9ySPouqyPw8x/OtcP4&#10;fE6GmLrS1RH5QHl4ledzXjaUnOfuPe0oSuqnSuCx+TOHeXsk0A/BU7ZqpwAkq3gF8h/ZLnLiRlvJ&#10;tL2dbUtlq3btpojqefW3y+65/mrf3DfmPr8PT6CIFzhxUx/NdW6GpLqGkjcNNKx2wudiSOZ5LY5O&#10;4Q5izlVCsxaWbD8NuC2WUHtZR4AdE0zdPSbfEfxMWIdWq18tbfXtJ0yxkLLmUcMEGDYayM2s6Q95&#10;7/O5Xqx3K2B5iwl9Ji2HRzseLG7QHDe+xSjO6qOp4udxrVnSVPw/r5EEZ/4MYllmOTFMCZLX0A3e&#10;zftYgdt7fMN+i57J3FHM+UWtpqaqdUUYcQaZ5ux3iG33bbz8E2UnT1S2xLlfXqKVRVNLuOqPD+vQ&#10;nrJXFPLuc6dtMyT8JW8jBKbAnn3T+r2W2zTknA82YUafFaRpktZkwH5jD4ghLE41NPuPVfIaU6eo&#10;UMvh/P4leM9cN8ayRVmaSJ1RQl1hVNB3vyB8NyFx17Oc0uJeN7dQnq1uIXVJSjz3Of3VvUtazjJb&#10;dh7ZnNi1OLg08iFlpK2SmqWzUkohkjN9bS65+i95U4zWHweUJum1JHe5e415qwaMRYif4lACO7MQ&#10;HAeR6e6lzKvFrKmY9EP4n8HVO5QzDTq26E7JT1DS3T+/TG7T9V8R9E/r4nbRTRylr43tLSL7G6eX&#10;NIJAGyXcNPDGaLU45iMe1rrBwuTyuF5KnCcLrIzFVUFNKHcxJEHD7hZRlOLzF4POdOEtpLJrZsh5&#10;OnJ7bLuHO9KdoWEcPckRDWzLdACOR7IL3+13EV+N/mzWdlbf4r8l+wlfPkzK9CDNHh1NISAyNjG6&#10;3G+wA5krb4RUzV1CKmekdTB47rJAO0t4m2ywm6jSlPuZ0/DU+mnwbKzeV0WbyuvHJt9KADbZFvJS&#10;RgcOSVQZAhAAhAAhAAhAAhAAhAAhAAhAAhAAkPJAAeXJIfRABtzsU13y8kEcmOSNsjDG9oc12xBF&#10;wQoszhw5x3CsUlx/h5X1NJI4mSakhf3HnyB/oFu2daNKp99Zi9v/AErryhOrTzB/eRyuG8dc1YNX&#10;uosyYPHUSsbuwAxSNN+ocumo/iCwCocPxeEV1P4ltnD6q3raN1rrpS2ZU0dXdN9FVbr68zZf9umQ&#10;uz1PlrGv6DsLn63WGr485LipnOjgxGUjp2LRf6lakNIuJPCa+Jty1iglun8P3OexL4i4DT2wvLuv&#10;+V08tvqB/uuGx3jPnXG4HRirbRQuNi2m7pt7q4ttFUHmq8+//wAKS71mU1imvh/6cLV1Mrq7tppp&#10;JTIbk6yS4/5rrzgHtTqOpo5AFMygoLpihclOTl1TfJkjbI6AsFU1tvm3vdZqajlq6r8JTHt53/LG&#10;0bm6xc1BdUnsZRg5vpityW8g8A6uukixPOJfBCLFtIzZzv8AivyU6U1HheAYC2Kkiio6SnbyADWt&#10;Hj/7pB1K8neVeiL2Q/6baQtKPVIh3iBxyj1zYRlOUi3cfWDkd99P+6iqipsUzBj34ai7WtrZ3Xa1&#10;hLrHn3j1H9Ff6faws6Piz5F2+u53tfwobpfXmTlw94L0GCQxYtmYfi8RPeEJ3ih2tYeKlFkTYwxs&#10;YDWgW0jYBKt5czuqrk+Bts7aFtTWOWZuTfFH6r9Vp53N3GwyWON7NL26gdiCLqLeIXBTC8f1Yrl/&#10;+5Yg06nNjGlk3r4Lcs7mdtUyuDRvbWF1Tw+SDK+hxPLuPmnq4HUtZC8m9nNdt1apT4f8a3QSRYTm&#10;yYuZsG1bt3N8NXQ7+Ca9Qt4XtDxYc8+30FCwualjW8Of4eP/AHsTNfDsYwm7HRVdNUN+UWexwKiX&#10;PPAyGUOxHKThC4G5oye4b7HQeh3KWbK6nZ1d+BovrWF9R6o8ohyvwjEMJxh2H1tLLTzNJAZIbf1X&#10;jeyQSHZwDfm32T7GopxUo8MQKlOUG4tbiBzzIdBaQ7YEnYobM9r9b3C7TpABO49ln6NZR5dbjxsz&#10;ocEz5mbLjnfwzGaljP8Aw5H62n2K7Oi+IDMMVO38dhlHOW836nNcfoqS50mnV+8tn9ehdW2rVqK6&#10;H9fE3tL8QtOYy6qy5M0/5KjX/wCyzH4h8MdFdmAVXnqmAVW9DqS3Ui6jrcendfD/ANPDWcf6uTak&#10;wSmjaeRmlcStDNxK4hZmqxh2FvfFLIbCOliJPjz5gLZpaZQt111+xp1dTr3MumgtvL/8ZImRuGJo&#10;quPMGa55K3E3d5rZn62wki1h0PNSQNLTYDb02S9c1VWqPHCGS0o+DTXVyx9mkWIS2A5BauDfyL7J&#10;UACEACEACEACEACEACEACEACEACEACEACEACEACaR1QAlu9dNeBa46KTFo5XNvDnK+cKe2JUYFRa&#10;zahgs9v0UL5m4J5pwPtJMLhbitK25BBIkYPIdVe6bqPh/wAupwL+oacp/fhyRzPBiNM0QVUL2TNc&#10;QWzDTo9ivPctqHXk1XB2TpTlTqQzEUZwnGTUkM0u7MdqbODdrch6p3Zfkai4b8vNZJHnJ42CaAAB&#10;wGojp1T6SB9bWtgo4nSynYNYwvN/QLCc+ldfUZRgqn3cbkg5V4LZwx+MHFY/4VSv5mYankeQ6Kac&#10;ocK8rZODJKWkM9S0AGaY9ob+XglDUtTc14VPj69Rs03TFHFSa3+vQ6DHcdw3L2XJMSxOpEMUe9+p&#10;3sAB7qt/ELiriuccQfTQPfSYXGSOyaTd/gXEedl56PZePV8SXCM9YvfBpeHDk5/LWWcXzhmaPCcI&#10;py8gAyvIsyNv8xP/AFvZWVyNw3wTJWGA08QnrHj86ocN3Hy8Fuazd4aow95raRZJrxpcnXAA2uDc&#10;/ZP07ckrDVgEKADT1Ka4N8bIDCOTzpkHBs54Q6Ksh7OpaPyaho0uaVWzMmVcayfm12G4vC4REEtl&#10;Iu2Vo3+w39k0aNd5zRm/Z7RW1iyjH+ajfZI4k4vk6rZBA4VOGk6nRPJJI8QfurD5azThGa8DjxHC&#10;6prg4d+InvsPmOi1dWs/Dn4seHye2j3qqU3Tl24MGZskZezbh/ZYtRh7/wBMzRoe0+qhzMvAbHcP&#10;lNVgM0eJMBJ7OS7ZQPBp5LDTtSdB9E/wnrqGnKr9+HJHOK4NiWEzmDEcLqaKS9g2aMi/oSFr3MEl&#10;iHBoHM9E30p+NHqg9hRq0vCfTJbg3RqDHkE9N1kEZjFtQN+t9gvf1NTD7jmdn2RcXtLjzaHLY4Vg&#10;mIY5UNgwjC6ipe42tECfvZeFS4p0Y5bNujbVKj6VwySct8BsWrWiXMtc2hjuD2VPu8jwJ6KX8uZP&#10;wHK2HClwagZE0/O7mXnxJO6TL7UHcPojwOdjp0KC63z9ehu9I2uEtrjkqkuMD28kqgzBCABCABCA&#10;BCABCABCABCABCABCABCABCABCABCABIgAIumvtp5I4IayNtbkmva022v5W2RvyiFjhmlxnKmXsd&#10;h7PFcHgqQ7Yl0Y1fULisR+H/ACbVTuloXVNGXfpa8OaPYrft76vQ4NCvY0qu5p5Phrw5waI801LG&#10;g3I7BpuslP8ADbg8U+ubMdXKOgEbW2Vh/rVfHHz/AHK7/R6bf1+xvML4E5DoagPqKSqrHDn28pLD&#10;7LssOyvgWERhmHYVSQNHLTEL/Wyra97cXMt3he1lhRsLeh23937G1DQ12w3PTotPmfNGFZWy5JiW&#10;IztaGt2bfdx8AOq1qcJVZKK5Zt1akKNNybwkVjzzn/E88Y4Zal5jp4xeGnjd3WDxPiV4cqZTxTN2&#10;YW4ZgcWhxI7aR4uIm9XH25eJsn6KhYWm3bf3+QgdU7y737locl5KwnJmV48NoIgX2vLM4d6R3Uk/&#10;sujGxt0SFVqyq1HOXcfqVKNKCjEeA0b3QfmsvI9xbDwQdhsEEh+lMfp0cj7IIxka4Ai265/N+UcJ&#10;zdlObD8QZZ7m/lTBvejcLEH7L0p1HSmpx7HjWpRr03TkVozdljFcp54lwzFoQ5riHRTgaW1At8w/&#10;2TcrZpxXKuZxiOESyBod34jcscORH0KfEqd5bNt8/A59LrsbjbsyyuS854bnDLoq6Uhk0ZtLTl3f&#10;jPjZdG+xdYE38OiRK9F0qjpvbA/29VVaSqLfJ5qzD6GupzHVUcMzTzbJGHBcxinCfIOLuMk+XoWS&#10;n9cTjGR9FnSua1F/dZhUtqNT8UfkaN/ADI5v2cmJMDugqbgexBRF8P8AkqN/elxGQdWunaAfo0Fb&#10;/wDq9w1jH1+ZoPSqLefr5G2w7hBkHCn3iwJlSef94eZPsdiutpcPoqCmbBR0cMMQ5NjZpA9gLKvq&#10;3FWtyywpWtKktj1hrdhZOPLyWulg2tuELpB3ul2CkkVCABCABCABCABCABCABCABCABCABCABCAB&#10;CABCABCABCABNI3QAiSwvdSYhZt9wl0ttdGQwN0s8Al0tv8ApRkMBZvl7JCABsEZBoHAagog41ZC&#10;x/G745g8slY2NtpKQuIsPFo6lbthVVG4jNldqNF17eUEQjhuE4ji2YIcJoaWR9TKezEbh3mEcyRz&#10;2Fz7K0fD7IuH5JyVHQwBrp3jXUS8y5/XfwV9rN0nGNKHD3KPRrV9Tqz7bHWaRawRawSoNuAt5J6g&#10;lAhBIJpHW6CBLb+CR4tvf7XUkYOZztk7Dc45Wfh9fG3UB+VNbvMd09lWTG8BxLLebn4PidK4VEJ0&#10;RANNpQeRHjdMuj3KUZUpcCvrNo21WiS9wj4eY5hdazMOMSS0Ikb3KRpO4IIu5TCBd1t+X1VRf1lc&#10;XEpoubCi6FuoMeGjqEFrbXWjk38DdLPAJQ1t+iMhgC1vKyLCyMhgUCyLeSAxgVqX9QUGQqEACEAC&#10;EACEACEACEACEACEACEACEACEACEACEACEACEACEAIeSOl7IATrfSj/SggP9KP8ASjABYfypDu21&#10;rIwTkS23omyMa5liApWxjhZ3NJQZQy9hub6nHaTDY2VdV/iSW5+g6LdMAvY3Uym6jzLsecIQpJqP&#10;cy7AbFLz2WJ7BazkqABCABIflQAdEhFhdAGN4a4G9/Zaquy3geIZjpsUrcOjlqaa/ZyObct2spVS&#10;VKWYnlUhGrHpkbQAarNBt18FktZ2yxxg9E0xfUI/0qQyH+lH+lGAD/Sl8rIAQjfkl6oJC3eulQAI&#10;QAIQAIQAIQAIQAIQAIQAIQAIQAIQAIQAIQAIQAIQAIQAIQAIQAIQAIQAIQA0jdJpuUEMTQLdEumz&#10;UEYC3knoJQIQSCEACEACQ/KgBtgSjSEEYC1glHNAcDkIJBCABCABCABCABCABCABCABCABCABCAB&#10;CABCABCABCABCABCABCABCABCABCABCABCABCABCAEt1CCgA9Ag+CAC1nJUACEACEACEACQ/KgA6&#10;XAQdxdACbk25IA73JBA5CCQQgAQgAQgAQgAQgAQgAQgAQgAQgAQgAQgAQgAQgAQgAQgAQgAQgAQg&#10;AQgAQgAQgAQgAQgAQgAQgAQgAQgAQgAQgAQgAQgAQgAQgAQgAQgAQgAQgAQgAQgAQgAQgAQgAQgA&#10;QgAQgAQgD//ZUEsDBAoAAAAAAAAAIQBenS/KZlYKAGZWCgAVAAAAZHJzL21lZGlhL2ltYWdlMi5q&#10;cGVn/9j/4AAQSkZJRgABAgECWAJYAAD/4ShORXhpZgAASUkqAAgAAAAOAAABAwABAAAAJwEAAAEB&#10;AwABAAAA/wAAAAIBAwAEAAAAtgAAAAMBAwABAAAABQAAAAYBAwABAAAABQAAABIBAwABAAAAAQAA&#10;ABUBAwABAAAABAAAABoBBQABAAAAvgAAABsBBQABAAAAxgAAABwBAwABAAAAAQAAACgBAwABAAAA&#10;AgAAADEBAgAcAAAAzgAAADIBAgAUAAAA6gAAAGmHBAABAAAAAAEAACwBAAAIAAgACAAIAICNWwAQ&#10;JwAAgI1bABAnAABBZG9iZSBQaG90b3Nob3AgQ1MzIFdpbmRvd3MAMjAxNTowMToxOSAxNToxODox&#10;NAAAAAMAAaADAAEAAAD//wAAAqAEAAEAAAAnAQAAA6AEAAEAAAD/AAAAAAAAAAAABgADAQMAAQAA&#10;AAYAAAAaAQUAAQAAAHoBAAAbAQUAAQAAAIIBAAAoAQMAAQAAAAIAAAABAgQAAQAAAIoBAAACAgQA&#10;AQAAALwmAAAAAAAASAAAAAEAAABIAAAAAQAAAP/Y/+AAEEpGSUYAAQIAAEgASAAA/+0ADEFkb2Jl&#10;X0NNAAL/7gAOQWRvYmUAZIAAAAAB/9sAhAAMCAgICQgMCQkMEQsKCxEVDwwMDxUYExMVExMYEQwM&#10;DAwMDBEMDAwMDAwMDAwMDAwMDAwMDAwMDAwMDAwMDAwMAQ0LCw0ODRAODhAUDg4OFBQODg4OFBEM&#10;DAwMDBERDAwMDAwMEQwMDAwMDAwMDAwMDAwMDAwMDAwMDAwMDAwMDAz/wAARCACK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JJJJSkkkklKSWfn9c6dgWCix5tynkBmLUN9rifot2D6G7/hfTV2p1jq2utZ6byJcyd0H93c&#10;nGMgASKB28VonEkgGzHev0fNmkqnUeq4HTKfWzLRWDOxvLnR2rYPc7lYw6n9ZOr69Lxx0/Edq3Ky&#10;dXuGha6uqHN9zf5Ftf8AwydDDKQ4tIx/fn6Y/wDoSyeeEDw6yn+5AcU//Qf8N6RVrep9NpO23Lpr&#10;Pg6xrT/0nLHH1RbkQ7qvUMnOdM7N2yv/ALb9+3+w9Pm/VboGN0/JuqxALK6bHNcXPdBDXFrve9ye&#10;IYbAM5SvT0R9P/Pl/wBwslk5jhMhjjGtfXP1f4uOMv8ApuqzqvS7DtrzKHnwbawn8HK0CCJBkHgh&#10;cV0zD+qbeh4uT1cVNyHsc5wL3Cxw3vY1wqpd6j/o/uK3g9D6LnV2ZH1e6hkYpadrvSe7aD9L9JVZ&#10;sud/24nzwYwZaziIkx45QvHf96KzHzOWQj6ccjKImIRyVk4SOL5Jx/7p6tJc4b/rX0kzfW3rGKPz&#10;6hsuA0H820e7+yy7/jVp9K6703qzCcWz9I0S+h/tsbH7zP3f5bPYoZYZAcQqcP3oeof4X7v+EzQz&#10;xlLhIMJ/uTHCT/d/Rn/gOgkoW+r6bvS2myPYHSGk+Di2dqysX6z4FmS7BzQ7AzWHa6q6NpdE/o7x&#10;+je13+D3+n6qbGEpAmIvh3rf7F0skIkCR4eLSN7E9rdhJJJNXqSSSSU//9D1VJJDvuqx6X33O2VV&#10;NL3uPYASUt1E1qUefn4vT8V+Vlv2VM+8nsxjfznuXNdf+s+ZRhMqrb9lystvqNadbKqDox1p+g3J&#10;u/cb/R/eq/Xr7OqfWfD6Y5p9Cl9YfUY5cG35BO3/AID9H/24o9TrwaepX9Z6zFhe6cLpo+m9rP0V&#10;NuSHfzVDvT9XY/8A657/ANXV7DghHgMxxykPc4Rr/s4/91JzuY5jJMZY4zwRhL2jM+nh/wA7P/B+&#10;SEW/9Tuh+jX+1ssbsnIBNG6S5rHfStdu/wALkf8Anr/jLVo9a679isZg4Vf2rqd+lVA4bP8AhLtW&#10;+3/X9Gz9IqtnVMvpXRRl5jd/Vc9+6vGg/TfDaaW1fT2Y9LavUZ/pf+FtQqfqiLunuszbXDrF7he7&#10;LB91dg1Yxmza3Yz87Z/1v+bo9NsuGWQ5cx9N8MANQeH/ANRQXwBhijh5ceoR45ylpIcXf/X5P+Y2&#10;ul/Vttd37Q6vZ9v6i4g736srjXbSz6Ptd/I/4qupXeqdb6b0qvdmWhryJZU33WO/qs+X03/o1gt+&#10;sXW3EdDbUz9tbzU7I3N9LaG7/tH/ABmz37PT/wCtf9pVq9J+reJgP+1Xk5nUHHc/Kt9xn/gg7ds/&#10;r/zqbkjR4s8r/chD9KP9X9HHjX4pgjg5eNUf1k8n6E/0oy/SyZWsOr/WPqB/yZ04YtBOl+aSCQeH&#10;ei3a/wD8/MQczp/1pODk2ZfVKwxtVjn01VNILQ125nqFtb27v3lpdS+svSenP9Gy03ZEx6FI3vn9&#10;0/mMd/Ie9ZuZ17q2VhZTKujXModU8OuueKyGlp3P9J7Pdt/dY9OgJ+kxxQhGxrPhv/Gzf9ysyHGB&#10;ITzTyTo+mBlQ/wAHl/8Au3P6J0LqmR0nHysPLpY15dYym6hlmx0+m7ZdY217d3os+gtQZv1p6YIy&#10;cCnOoHL8MlrpJ9x9Ijc/+xSqXQusdWwujYrK+k2ZWK0O2X1PBc4F79x9BrHv9rlr4X1r6TlW/Z7X&#10;PwsgGPSyW+mZ/rSa/wDOfvTs3umc7xxyQEpbVxCN/wCq9f8AjLOXGEY8fDlnimYR+bi4ZS4egzei&#10;X+AjZ9dOhOrDn2WUvktdU+t25pH7/pixqFZ0rH69jN6lS39n9RDj6eVQ8PDtpLA/1KtnrV2N/P8A&#10;0d7P5v8A4NY/1yootyW52O0iz1Di5NeyHeowepU9373q0fzf79OxZvROs5/T/VxcIs3Zu1jDYYbX&#10;YTsF/u9n0T+d/wAF/o/TUkOWHtjLhJhPqJnp+lH+6xZOcIzHBzERPH+jKA1lL9GX9/8AuvXdI69d&#10;9rd0fq4bX1Gr2ixpGy3Tc1zY+hY9nv2f+e/5lL619BHVMYXUBozaQRWDp6jdXOx5/e/Pq/8AUiGP&#10;qdiHpjqXvLuovd6xziTvF30t276fpbv/AEr/ADyXT83L6r0/J6Zkn7P1rCjXiXsO/HyeDuZ6jWet&#10;t/R/9avYoPSJjLhNcBAnp6df8pGP+ak2alLGcPMR4vcB9vX1aa+3KX+ej+9+m5f1X611B9bukiwf&#10;aKgXYQuEh2wfpMK3ixvt/mnf4D+XXV6C6bo3Wcfq2MbKwarqztyMd/063/uu/k6ex/8A3/exckL6&#10;Op5jMqpowPrBjWNc/HedlWRYww+tj3fzOQ7bs2Wf1P0n89WY2P6V9d5YHNqzXtDmn85uRHj+5l+5&#10;S5sMchlQ4MnD7nD/AFo/P/ejP9BgwcxPFGAMvcxcYxcf9Sf82T+5PH8s4vbpKvhZleXSbGaOY91V&#10;zJkssYdllbv7X+ez9IrCoEEGj0dMEEAjUF//0fVVz31n6hszOl9OBG3IyarLx/IZZXsYf5L7Pd/1&#10;ldBxqVxX1mYzqHVaczBzcMsqqYAXZFbfc19lnG7+U1WOUiJZPVsAf8b9Frc7OUcXp+YmOnXh4vWg&#10;6jlDp31j6jn6OyKiGYrD/pLa2t9Ut/Orpp9T/rllSufV/wCr9lvUBndZcX5ZAyG479XiTtquyv3P&#10;o/oKP+D/AOC9NaWR0bIr6lmdYpoZlZljmNwq7HAMrDa2Vuybf5W9n0Gf+jP0dXHryOl9OzznZdDe&#10;uZ8v/S3MYYg00Ol21u2v9JYzYzZ/gVYOXixgQIEjGGMn9Pb1R/qY4fpSaowcOUyyRJgJ5Moj/k/m&#10;9M5f5zNP08EEnTQOudfv6q/34XTz6GEOWl/+Eu5/t/8AXKf9Cr31j6tb0/FZTiDd1DMd6WK2AdTA&#10;dZ7vb7N353+E2fmKf1boxsbo9GPj3V3+kIufU5r2+q79JY3ez93f/wBtrPrsxH/WW/qOfl41bMZn&#10;oYdZuZuHLbnvbu9j/wCc9rv9L/wah0llOlwwioQ/e4fkH+HL1zZ9Y4Y61kzm5zv5OP55X/q4ejGz&#10;b9T8P9lNx3OLeoA+sc9smwXfS3b/AGv9Ld+Z/wBd/n/0qy8frPVet2V9E+1VYz27hkZtTpdeGHb+&#10;q6M/nG/pPZ/Ofzn6Ov8AQLY61kP6tjjpvR8mix2QYyXttaXMp09TbWx29+/d7v5H/GKXUugdK/ZF&#10;WM6wYbcIA42W5waa3kj3us9n87b/ADn/AAn/AAmxOhk0HuninKR4LHEcP9fh/wDUa2eKz+p9OOER&#10;7lHhjn/1fH/6lbnS+idN6VXtxKgHxDrne6x39Z//AHxn6NVet9c6RVhZWM/Lr9eyqyttbTvduLXN&#10;DXCvds9376yqK+rddczAzupY7Metk2jCta+2+PZNm36LNp9/t9L/AIH/AEWjldH+r/Tun20srxqL&#10;ra7G02ZDm7i8t26XX7nfnfmpvBEZB7s5ZMhN1D9s5LuORxS9mEceMAi56f4uOH/ftb6q9a6TV0jG&#10;wrsqurIrDg9lh2QS97h7n7WO9rv3lt53Ten9Sp9PMpbcz81x+kP+Lsb72f2Vi9D6V0TJ6VTg5bcT&#10;Ky2McbfSex9gG9xB9Wk+r+exAycLP6Fa6noudV6NrXTi5djR6RP0LaPUP9f83/jvXRnGMs0uCcoZ&#10;OIy9XynX5ozj8q3FOccEBkhHJj4IxPB8w0+WWOfzf4zl3sZ9WPrDVZVecyupo9VnNrKnD0vTt/we&#10;5rHMdT/1v+a/Rqv9YOiXYdr86rbd07Kc62q2oHYxjyH1ss02Mb+k2Vfvrquk4fQ8DEsquyqMm/KB&#10;+2XWWNcbC76bTud9DVVvq1h52Hm3UC1t/Sve3HaLW2Fg3l7HOY1wa31Gn9J7LPf/AG1OOY4SZjU4&#10;wIyM/R78f6v7soteXKCYGM6RySM4+2eP7tP+t+/Gf6S31P8ArC7LYOm5jwcipv6vYTrYwfmO/etq&#10;/wDBK/8Ai7Hov1lqf07LxvrFjNM0OFWa1v59Ljt92v5v0P8Atr/QoOR9VbcPqtPU+lEODb2vdiGG&#10;BrDPrelZP+ZVsXR5mNXl4t2LZ9C9jq3HwDhtkf1VBknijljkx/JMfrIef85Gmzix5pYJYsv85jP6&#10;vJ+9w/zU7ed+svRsDqb8fIoe2nKzBtpuP81cQ3fVVa5v0bX1fzFv/B+n/oVhetl3dU6bR1EOb1HD&#10;yaqLC/6TqjYx9LnPna99TvU/S/4euyuz3rctwHN+qrem9Yupxcqkn7LZZYIJYd9Ba7Tb7T6Ht/wa&#10;q4l1Ga3GHVczEOZgW12Y2Y25u57WOa9+Nkbgzd7R7bf9b58UjGBF8cYGUInc1+jKB/Sx/vRa+bGJ&#10;ZBID25ZBCcgfllKPqMMkf0Msf0Mjc6Xn+n9b+pYQd+iySHtb/wALWyvft/rs37/+KXTrk8HoHVav&#10;rOeqPaw4rr7rA4PBOyxtra/b/bYusVTmeDihwkS9EeKv3o+lucp7nDP3ImP6yfCD+5L1v//S9Tf9&#10;B3wK8gAGwfAL19/0HfAryAfQHwC0vhn+U/wf+6cf41/kf8P/ALh9hXBfXz/lmr/wsz/z5cu9XBfX&#10;z/lmr/wsz/q7lByH8+PItn4r/uU/3oux9Qv+SL//AAy7/wA90rjuqAftTN/8MXf+fHrsfqF/yRf/&#10;AOGXf+e6Vx3Vf+U83/wxd/58erfL/wC6c/0aHN/7h5b+XRbpmc7p3UKM1on0XS4DksPstb/arc5d&#10;39bXst+rWRZWQ9j/AEXNcNQQbai1wXC5+E7DsqaZLL6asipx7tsaHHj9yz1K1t1dSOV9ScvFeZtw&#10;nUs/6262s0f5sPq/60jzGMSnhyx1qcQf7pl/3yOTymGPmeXnpeOcoj+sIer/AJqL6jj/AC4f+If/&#10;ANVWtD/GDxgfG38lSz/qP/y4f+If/wBVWtD/ABg8YHxt/JUmT/3fD+7/ANzJkh/2qn/e/wDUkWl9&#10;Q4/bN3/hZ3/V0qH14A/bg0/wDP8AqrFP6h/8s2/+Fnf+fKVD68f8uD/iGf8AVWp3/g0/3Fn/AJbP&#10;+qftczB6H1PqFRuw8b1q2uLC4OY33AB22LHsd+ch5fTs/p1jftVD8Z8/o3kQJGv6O1nt3N/kPXZf&#10;UL/ki7/wy7/qKVtdUwqs/p9+LYARYwhpP5ro/R2f2H+5Nnz0oZjCUQYA1/WZMXwyGTl45IzkMko8&#10;X9Xiea+qn1mybchvTeoP9X1NMe9x924CfRtd/hN7f5t/85v/ANJvWz9Zet/sjBDqoOVeSygHUCPp&#10;2uH7tf8A1exec0XvptqyGfTqc2xvxaQ8Lofr3a5/V6qiTsqoBA7S9z9x/wCgxLJysDzMNKjIGUo+&#10;MEYeeyDk8tknJjIjGR7ZP+99Ti1U9Q6tmkVh+Xl2+5ziZMDTc97oaxjfo/ufmK5m/VfrWFjuyLaQ&#10;+pg3WGtwcWjxczR3t/kLofqDj1jBycqP0tl3pk/yWNa5o/zrXrqU3PzsseUwjEcMNF/LfDcebAMm&#10;SUvcyeqwfl/7583+r31gv6TkMrseXYDzFtZkhgJ/nqf3Nv0ntb/O/wDGL0cEESNQV5Z1jGZi9Vy8&#10;asAVstcGNHAafexn9hrtq9E6BY63omC9+rjQwE/Abf4JnPwiRDLEVx7+P6UWT4XlmJZcEzftH0+H&#10;6Mov/9P1QiQR4ryF9b6y6t4h9ZLXNPZzTtLfwXr65D6x/VHIvyrM/pgDzcd12OSGnefpWUudDPf9&#10;Oxliu8hmhjlKMzwidana4ud8U5aeWEJYwZHGT6Rvwy/9Fenws3GzsZmTjvD63gHQiR/If+69v564&#10;P64ZuPmdZnHcLGU1NqL2mWlwL7HbXD931Nqz39D6u1xa7AvJ8qnOH+cwOar3T/qj1nMe0WVfZKfz&#10;rLYkD+RSD6jn/wBf02Kxiw4cEjkOUEVoP5fM1OY5jmOaxjCMEoyscR16fT0PR/USt7OjWOcIFuQ9&#10;zD4gNrr/AOrrcuL6r/ynm/8Ahi7/AKt69QwsOjBxasTHG2qlu1s8nxc7+U93ueuC6h9W+u25+VbX&#10;hucyy617Hbmatc9zmn+cTOVzQObLMkREtuI8LLz3LZBy2DHCJmYfNwji/RdfrfTPtf1UwcusTdhY&#10;9T9O9ZYz12/2Y9X/AK0uQrvtrrtqY6GXtDLG9iGubaz/ADXsXqXTaH1dLxce9sPZRXXYwwYIY1r2&#10;n81cLn/VLq9OZdXiYzrcYOPovDm/QPuY33va7cz+bR5TmI+vHOQAEjKBkdPmWc/ymQ+3lxRkZGIh&#10;kER6vl/730JPqP8A8uH/AIh//VVrQ/xg8YHxt/JUo/VPovVcHqxvy8Z1VRpe3eS0iSa4Hse791XP&#10;rn0vqHUBh/YqTd6Rs3wWiNwr2/Tc391CWSH32EuIcPD81+n5ZdV0MOT/AEbOHBLjJ+ThPH88f0XI&#10;+of/ACzb/wCFnf8AV0qH14/5cH/EM/6q1aH1Q6N1TA6pZdmY7qa3UOYHEtPuL6nbfY535rVD629G&#10;6pm9XF2JjPuq9Fjd7S0CQbJHuc395O9yH3wy4o8PB81+n7Vns5f9HcHBLj474eE8X+K2vqPkY9XS&#10;bm22srJyHEBzgDGyr95XOvfWTp+Jg3V497LsuxjmVMqcHFpI2+pYW7ms2bt/u+muPP1Z66ecF/3s&#10;/wDJotH1S6/c4N+zei08vse0NHxDHPs/za0p4OXOU5ZZYkE8XDcU4+Z5uOGOGHLyBA4eMiX2tDpu&#10;G7Nz8bDaCfVsa10dmA7rXf2Kmvcuh+vuI9uZjZoH6Oys0kxoHMLrGyf5bbHf9tLc+r31ao6QDdY/&#10;1syxu11kQ1o5NdQ/7/8AnrQ6j07F6liPxMps1v1BGjmuH0bK3fmvao8nOx+8QlHWELj/AHuL5iy4&#10;fh0hymTHKhlyES/u8HyRLyn1I6vj45t6dkPFfrPFlDnaAuIFb6tx/Odsr9NddmZuLg0OyMqwVVt7&#10;nuf3WD89/wDIavP+o/VLrGE8hlRzKfzbKRJI/l0fzjXf1fUZ/wAIqdfQ+rveGtwMjcdBuqc0f59g&#10;axqfk5fDmn7oygA6yGn8osWHm+Z5fGMMsEpSjpE6/wAPWgzcl+ZmXZTmkPvsc8M5I3H2V/ytv0F6&#10;f0rFdh9NxcV/06amNfGo3Ae//pLn/q59UH4tzM7qW021ndTjj3BrvzbLX/RdYz8xrPofzm9dWoed&#10;zwnw48esYden0bPw3lsmPjy5dJ5f0etf1n//1PVVwv1q6Zk9L6mOsYJNbLn7zYzmu4/S3f8AB3/y&#10;vp/pa13SzeuWehifaLK/XxGHbm0Rumh3tssa2Pp0O2W/8T6yn5bIYZBQsS9Mo/vA/otfm8McuIgk&#10;xMfXGY3hKP6TzmT1XF6r9XOo2tZ6XUD6Lsyps7XbH1sGRUP3HVt9/wDo9n6T/B2WH+rHUxg9Abfa&#10;P1arLNN7v3G2bNl39Rl1rPU/4N/8hU8roVuC4dU6MTn9MuaW2UscS802DZfSdvutq/lfz1L/AKf8&#10;z6qh0IsyPq/1vBad7GN9eqQA50NMO2Au936tWrko4ziIjrj44yI/Sx8X6qUP8Bz4zzDPEzoZfanC&#10;x8mXh/XQyD/afpOva4fV/wCsRvd7emdXMWO4bXkfvucfo+p9L/rln/cdWfrB9Vsbq27JqPpZwaGt&#10;eT7HQfb6zQD+b7PUZ/4IqH1cfR17oNvSM33HGhrXfnBh1xrGn9+ra6v+oz3/AE0NnWeu4LB9XnVh&#10;3VNwrxMp5AYaSDtvO/8AnHs2/o//AAXffX6d8XDkGT0S4c2L0zJ0E8X6OT/F+dnE8UsXrjxYM/qx&#10;geowyn5sP+P/ADbyl+HkY+RZjXVObdTPqMiSA0bnO0/M2fpN/wDo/er/AEDH619sryOlse1xDotc&#10;13ouDRudTbZHp7bNuz/jf9Gup/5m4wwmhl9jOptcbft4J3mx3093u/m/7Xqf8J/OJUfWPL6bYMT6&#10;x1Gp3FedWN1VgH5ztn0X/wBRn/WaFPLm/cgRjiMkqqUT1/rQx/pxauP4eMWQSyzljjfFCUdo/wBX&#10;Jk/Qklw/rZjCwYnV63dNzBo5toPpuPG6u39zT8/9H/wti5D6yuyLer3XX2NuZZ7sayt25hpktq9O&#10;C7939J/w3qL0RzOndTxwXCrMx3cH22Nnj2n3e5YnVPqj0NmFkZFFTqLKq32DY90EtaX6tsNjdqr8&#10;tmxY8l8MoSl6eH5o/T9OLa5zl8+XDwicZxj6xL5JSr97h4oT/wCY8HASgLTv6N6PQsbrHrF32h+w&#10;07NGmbBu9Xd9H9F+4sxakZxlfCbomJ/vR3cLJjnjIEhXFETH92XytjBrwH3Fmc+ypj27arahuLLC&#10;W+nZYz6T6m/nsr/SroW/WHrvTOoZGNn1m/JdU2nHqaCWPtadlOQxum5l7XP9T0W/pbP0f6L8zD6M&#10;M79pUO6fSMjKrJeytwlugjdZJZta3d9Peuvb9T/Xotu6hlWW9VthzcppIFTh7m+iz2ezd/U/4H7O&#10;q3MzxRkBloxI+X5pXf8AzYfvuhyMM0sd4bjIS+b5YSjWxv55+r0fuN76vdHd07Gfbku9TqGW71cu&#10;wmfcZPptj82vd/nrP6o79vdbq6PX7sHBcLs9w1aXD6GPI/zPp/6X/uOq7/rH1qljuiOo9Trm4VV3&#10;NgsLSN32n+v6fv8Acz0/8Lb/AKBWsmpn1X+rlpqduzrztdeZLn3Wcv3O/wBCze+v/i/9I9UxCYnx&#10;yIOXIeHFW3q/yv8AcjH+bdA5McsfBGxhxDiz8Xzej1ez/tJS/nUvU+qDJxes11H9Wwsd9Dnae657&#10;XeoGn/uv7Gf8ZZZ/o1z3RcvFwegZl+UBcLMhjcfHJMPtqDLmlw/0THem+3/i1Kpww/qNdOhzsnbW&#10;fIFrXf8ARxbU+B9XsrOopv6m/wDZ/S8ZhDA87XkE77bIs9tPrWe91tv/AAWyv0/TU8YY4QnGRqAy&#10;Af1pe1+7/Wlkas8mXJlxyhHiyHEZUfkh78v0/wCrDGi6F03K+sPVTm55dbj1uDsix2gc4asxmfyf&#10;9Ixv0Kf+NXoSxOgW1ZbnXYVZo6Vig4+EyCPUM7sjKc1w3fS/R17v0n9I9b9JYttVObyGc6I4RAVG&#10;H7n/AKE3uSwxx47B45TPFLJ/nD3/ALv7r//V9VTOa17S1wDmuEOadQQexTpJKeH6jidV+quU7K6Y&#10;8/s2107HS+tpMfor2H/Mrv8A5z/B+r++XpvXeiZPUG5eSz9m5rwa73jWi5r43Nu/0b9/6T1H/wDX&#10;L7V2NjG2VureA5rwWua4bmkERDm/nNXEZf1d6bflPx6bx0zPGpwrtanz9B+Hcdjn02bXf6XZ/N+j&#10;T/Nq/iywyxIygxmBRyw3lH/WBzc2HLhkJYCJQJv2cm0Zf6qX6P8AcQ9IZb0P6ynBseWV5ANFd0TL&#10;bNcS9n0mO/SNYz9z+cW3Y/A+sHqdG6swY/VMUkAs0kgT6+I5/wDgrWbbPQs/M/qeqsa36sfWGrG+&#10;yOory62Hdj2V2AOpcdXei670nek//CUfv/pK/TsRer4XUeoY9fUvs9uP1bCDWZVYaWl4b7q8zFsr&#10;9tjmfn+l76/+t1erJMQnOMhkHFXD7kDrGY+SZj+7P5ZsWM5MeOcPakYXx+zOO8JfzmOM/llPH8+N&#10;06esdS6E9uJ15rrsSdlHUqwXT+6Mhv0t+3/rv/hj+eW8x+F1DG3MNeVjWjyex3k7lqwvq99Zsbqt&#10;H2HqWz7U4bPcB6d4Omjfoer/AKSn/tr/AEdRb/qnVVc7J6PlWdMudq5rDuqMa+6okf8AVel/wSrZ&#10;IREqyD2cg/SiP1U/639X/BbeHJIwEsR9/Ef0ZGs0P6ly+f8Aw17vqf08WG7p91/Trj3oeQ3Xxafd&#10;/YY9irZ/S/rLj4N4HVm347anmxtlTQ4tDTvbv/Sv+j/LRhk/XLCht+LR1KsDWyl/pvP9bftb/mUI&#10;WV9Yc+/DyMa7o2ZU+2t9YLGl7QXNLW+7YxOj71j1QyxBGpOPIf8An/rFk/Y4ZenJhkQdAMuIf+N/&#10;qmp0PpnXszo1LauoV0YFrXNbSaWWEN3ODmu9Rvu938tVM/6jdSocz7E9uWx0BxMVFp/eIc526v8A&#10;q/pP+DV7o/Wc7p3SqMJvSMy62kOBd6bmsJLnP+ltd+9+6rpz/rdlkDG6dTgscP5zIs3kf2a9r/8A&#10;wFSnJnhkmYnHGBlL5vbjxeJ4f1kmEYeWyYoRmMs5iMdvdkYd4ji/VwbHQuh4vQsR919jTkPbORkO&#10;O1jWjX06y76FTP3v8J/mV11cn6xZXUbXYP1cr9awaW5rxFNYP5zdw97v7P8AxVWQpM+qt2Y9tvXc&#10;6zOI1FDP0dIMfusj/Pr9BF6x1vp/1fxBjYrK/tEfocVkNa2f8Lds+hX/ANO7/pqHSeS/90ZZeFYh&#10;/wB9/wAxsa48VH+jYID+9mP/AHMJS/6pNqEdN+qlBeS7O6vl9zrZY4n+36VLrP7dr/8ASrM+s9mf&#10;l5OF0iftGdHqXsZ9H1rR7amN/MqxqW/S/wBD+mt/wlij0XC6hk5LvrBm025RaQ/HriDdcf5nbu9t&#10;WLT9L1f5ln5iK36u/WbJOTdf6OLbmOJyLXvJfsPOOw1+s1mP/I3++v8ARP8A0asREIZOKU4ynH5p&#10;yP8AlD+jGP7mOLVkcmXFwQxSjjmfTCA19qPq4py/zmabLK6x0XplOJjYrB1LIwGbancY7bT7rMn8&#10;71bvU93s+h/pqlVw6Os/WzL35drm4NTv0jm+2tp/0ePXq19+1384/wBT0v8ACf4OuwlXROg4dzar&#10;8o9VzHnbVg4sAOdxste1ztjWfTe+y6j2LtMOl9ONXW9tbHNGtdIitv8AwdWjfYz6P0UzLlhijeMG&#10;U5XWXJ4/NKEZL8ODLml+uIhijX6jEbHp+WOWcWWPj04tDMfHYK6amhrGDsAipJLPJvUuoAAKGlP/&#10;1vVUkkklKVHq3RsHq9Apy2GWGa7W6PYTzsdr9L85jvYrySMZGJEomiOoRKMZRMZASidwXg8j6rfW&#10;Hp79nT8h1zOWim00vj951Lntb9L9yx6Ayj66tfDftu7+VYSP/BHli7vNwaM2r07dzXN1rtrcWWMd&#10;Eb6bWe5jv9XrAzcL654v9AzvtlP5oe2ptoH8r1WbLP6/q/8AW1exc0Zipe1xd8o4b/woubm5KOP1&#10;Q9/h/dwy4uH/AAZ+pzD9WvrH1EuOdVj1vdBN9gY2z+t+pD9I7/j1ap6nj9EArv61b1BzCP1eljHj&#10;w2evb6v0f/DNf/FrOysH659QJqymX2NPLC5jKz/WYx1dLlZwfqTa1v2jq97MbHrG59bCC4Ac+pcf&#10;0VX9j1VLIw4ay5IcPTHhAl/i3xyYYe6J/qMOTiO+bmJSj/jcPBFuUfWzrHVLzR0jp7CWkb32uLmt&#10;B+i63Z6Ta/6u96Jk9f6zj3txWPxM7O3APw8Wu0kCYs3ZHqmuvZ/wjFTrycnq9h6R9XWfYOl1Eetk&#10;gEOcP33H+c3WbfYzd9ou/wAPZX+kXT9L6RgdKo9HDr2zHqWHV7yO9j/9WKDL7WPfGAemP5p/9Wn+&#10;j/cg2cHvZbrKZDaWb5YX2wY/0v8AaTcTK+sXWaspuPlU09Ia8D07MkPvY50/Rbfj+nSz2/S3qHUO&#10;tfWrpdYyLqsXKw3QRk1NeWw76O79J+j3fv7PS/4RdNk4uPl0Px8mtttLxDmOEj/zpcnmY/Uvqq83&#10;YZOX0awxZj2GRXJ+iTr6e/d7L/7GRX/N+oMMscyIiERL9yXy5P7mT5oT/vruYjlxgyOSfB/nI/Pi&#10;/v4vknj/ALjA/WqjqYNWTk5PSSRAfQWPr/rOf6P2uvd/IcoVfVbPAOX0nOxc4PO71nsa524fuPe3&#10;Lbv/ALTER31c6R1yg5vQ7vszz/OYzxLWuOuxzB7sf+x6lP8AoVQb9V/rRhXE4jCHcG3HuayR/afR&#10;Z/nNViJxAEY5jCf0sWURr/nf9+1JjOSDmxHmB+hm5eUuL/Fh6f8AmM7uj/XV5IsORYCe2S2P831m&#10;/wDUqNH1Q6vkXMbnPZjbyQPVeLbDGrvTrrc7ft/41i08Ppf11yPZk5xxKuCS5r7I/k+j/wCl10PT&#10;ulY+AC4OfkZLxFmVe4vtcOdu930a2/6NnsTMnNSxggSxGX+qif8ApS9DJi5GGUgyjnEf9fMD/mR9&#10;aHo31fwOjsPoNL73CLL3/SI52t/Nrr/kM/trTSSVCU5TJlImRPUunCEYREYARiNgFJJJJq5//9f1&#10;VJJJJSkkkklKSSSSUpAzMPGzsZ+LlMFlNn0mnyO5pBH0XNcjpIxuxw3xXpW9olVHirhrW9q8Wr07&#10;p2L03EZiYrdtbdS46uc4/Sssd+c9ytJJIz4uI8V8V+q97RDg4Y8FcFenh+Xh8FKL2MsY6uxoex4L&#10;XNcJBB0c1zSpJJq4+LR6Z0bp/SmWNw69nquLnuJ3OIk7K97vd6dU7a2/+jFeSSTsnHxHjvj68XzL&#10;MfBwD264K9PD8qkkkk1epJJJJSkkkklP/9n/7S5aUGhvdG9zaG9wIDMuMAA4QklNBAQAAAAAABEc&#10;AgAAAgAAHAIFAAVQcmludAA4QklNBCUAAAAAABDXClAVvwwrBfq+PF4I1IEBOEJJTQQvAAAAAABK&#10;mQEBAEgAAABIAAAAAAAAAAAAAADQAgAAQAIAAAAAAAAAAAAAGAMAAGQCAAAAAcADAACwBAAAAQAP&#10;JwEALQAxAC4AdABpAGYAAAA4QklNA+0AAAAAABACWAAAAAEAAQJYAAAAAQABOEJJTQQmAAAAAAAO&#10;AAAAAAAAAAAAAD+AAAA4QklNBA0AAAAAAAQAAAAeOEJJTQQZAAAAAAAEAAAAHjhCSU0D8wAAAAAA&#10;CQAAAAAAAAAAAQA4QklNBAoAAAAAAAEAADhCSU0nEAAAAAAACgABAAAAAAAAAAI4QklNA/UAAAAA&#10;AEgAL2ZmAAEAbGZmAAYAAAAAAAEAL2ZmAAEAoZmaAAYAAAAAAAEAMgAAAAEAWgAAAAYAAAAAAAEA&#10;NQAAAAEALQAAAAYAAAAAAAE4QklNA/gAAAAAAHAAAP////////////////////////////8D6AAA&#10;AAD/////////////////////////////A+gAAAAA/////////////////////////////wPoAAAA&#10;AP////////////////////////////8D6AAAOEJJTQQIAAAAAAAQAAAAAQAAAkAAAAJAAAAAADhC&#10;SU0EHgAAAAAABAAAAAA4QklNBBoAAAAAA18AAAAGAAAAAAAAAAAAAAD/AAABJwAAABUAVQBuAGkA&#10;ZABvAF8AbABvAGcAbwBfAGwAaQBnAGgAdABfAGIAbAB1AGUAAAABAAAAAAAAAAAAAAAAAAAAAAAA&#10;AAEAAAAAAAAAAAAAAScAAAD/AAAAAAAAAAAAAAAAAAAAAAEAAAAAAAAAAAAAAAAAAAAAAAAAEAAA&#10;AAEAAAAAAABudWxsAAAAAgAAAAZib3VuZHNPYmpjAAAAAQAAAAAAAFJjdDEAAAAEAAAAAFRvcCBs&#10;b25nAAAAAAAAAABMZWZ0bG9uZwAAAAAAAAAAQnRvbWxvbmcAAAD/AAAAAFJnaHRsb25nAAABJwAA&#10;AAZzbGljZXNWbExzAAAAAU9iamMAAAABAAAAAAAFc2xpY2UAAAASAAAAB3NsaWNlSURsb25nAAAA&#10;AAAAAAdncm91cElEbG9uZwAAAAAAAAAGb3JpZ2luZW51bQAAAAxFU2xpY2VPcmlnaW4AAAANYXV0&#10;b0dlbmVyYXRlZAAAAABUeXBlZW51bQAAAApFU2xpY2VUeXBlAAAAAEltZyAAAAAGYm91bmRzT2Jq&#10;YwAAAAEAAAAAAABSY3QxAAAABAAAAABUb3AgbG9uZwAAAAAAAAAATGVmdGxvbmcAAAAAAAAAAEJ0&#10;b21sb25nAAAA/wAAAABSZ2h0bG9uZwAAAScAAAADdXJsVEVYVAAAAAEAAAAAAABudWxsVEVYVAAA&#10;AAEAAAAAAABNc2dlVEVYVAAAAAEAAAAAAAZhbHRUYWdURVhUAAAAAQAAAAAADmNlbGxUZXh0SXNI&#10;VE1MYm9vbAEAAAAIY2VsbFRleHRURVhUAAAAAQAAAAAACWhvcnpBbGlnbmVudW0AAAAPRVNsaWNl&#10;SG9yekFsaWduAAAAB2RlZmF1bHQAAAAJdmVydEFsaWduZW51bQAAAA9FU2xpY2VWZXJ0QWxpZ24A&#10;AAAHZGVmYXVsdAAAAAtiZ0NvbG9yVHlwZWVudW0AAAARRVNsaWNlQkdDb2xvclR5cGUAAAAATm9u&#10;ZQAAAAl0b3BPdXRzZXRsb25nAAAAAAAAAApsZWZ0T3V0c2V0bG9uZwAAAAAAAAAMYm90dG9tT3V0&#10;c2V0bG9uZwAAAAAAAAALcmlnaHRPdXRzZXRsb25nAAAAAAA4QklNBCgAAAAAAAwAAAABP/AAAAAA&#10;AAA4QklNBBQAAAAAAAQAAAAGOEJJTQQMAAAAACbYAAAAAQAAAKAAAACKAAAB4AABAsAAACa8ABgA&#10;Af/Y/+AAEEpGSUYAAQIAAEgASAAA/+0ADEFkb2JlX0NNAAL/7gAOQWRvYmUAZIAAAAAB/9sAhAAM&#10;CAgICQgMCQkMEQsKCxEVDwwMDxUYExMVExMYEQwMDAwMDBEMDAwMDAwMDAwMDAwMDAwMDAwMDAwM&#10;DAwMDAwMAQ0LCw0ODRAODhAUDg4OFBQODg4OFBEMDAwMDBERDAwMDAwMEQwMDAwMDAwMDAwMDAwM&#10;DAwMDAwMDAwMDAwMDAz/wAARCACK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1VJJJJSkkkklKSWfn9c6dgWCix5tynkBm&#10;LUN9rifot2D6G7/hfTV2p1jq2utZ6byJcyd0H93cnGMgASKB28VonEkgGzHev0fNmkqnUeq4HTKf&#10;WzLRWDOxvLnR2rYPc7lYw6n9ZOr69Lxx0/Edq3KydXuGha6uqHN9zf5Ftf8AwydDDKQ4tIx/fn6Y&#10;/wDoSyeeEDw6yn+5AcU//Qf8N6RVrep9NpO23LprPg6xrT/0nLHH1RbkQ7qvUMnOdM7N2yv/ALb9&#10;+3+w9Pm/VboGN0/JuqxALK6bHNcXPdBDXFrve9yeIYbAM5SvT0R9P/Pl/wBwslk5jhMhjjGtfXP1&#10;f4uOMv8ApuqzqvS7DtrzKHnwbawn8HK0CCJBkHghcV0zD+qbeh4uT1cVNyHsc5wL3Cxw3vY1wqpd&#10;6j/o/uK3g9D6LnV2ZH1e6hkYpadrvSe7aD9L9JVZsud/24nzwYwZaziIkx45QvHf96KzHzOWQj6c&#10;cjKImIRyVk4SOL5Jx/7p6tJc4b/rX0kzfW3rGKPz6hsuA0H820e7+yy7/jVp9K6703qzCcWz9I0S&#10;+h/tsbH7zP3f5bPYoZYZAcQqcP3oeof4X7v+EzQzxlLhIMJ/uTHCT/d/Rn/gOgkoW+r6bvS2myPY&#10;HSGk+Di2dqysX6z4FmS7BzQ7AzWHa6q6NpdE/o7x+je13+D3+n6qbGEpAmIvh3rf7F0skIkCR4eL&#10;SN7E9rdhJJJNXqSSSSU//9D1VJJDvuqx6X33O2VVNL3uPYASUt1E1qUefn4vT8V+Vlv2VM+8nsxj&#10;fznuXNdf+s+ZRhMqrb9lystvqNadbKqDox1p+g3Ju/cb/R/eq/Xr7OqfWfD6Y5p9Cl9YfUY5cG35&#10;BO3/AID9H/24o9TrwaepX9Z6zFhe6cLpo+m9rP0VNuSHfzVDvT9XY/8A657/ANXV7DghHgMxxykP&#10;c4Rr/s4/91JzuY5jJMZY4zwRhL2jM+nh/wA7P/B+SEW/9Tuh+jX+1ssbsnIBNG6S5rHfStdu/wAL&#10;kf8Anr/jLVo9a679isZg4Vf2rqd+lVA4bP8AhLtW+3/X9Gz9IqtnVMvpXRRl5jd/Vc9+6vGg/TfD&#10;aaW1fT2Y9LavUZ/pf+FtQqfqiLunuszbXDrF7he7LB91dg1Yxmza3Yz87Z/1v+bo9NsuGWQ5cx9N&#10;8MANQeH/ANRQXwBhijh5ceoR45ylpIcXf/X5P+Y2ul/Vttd37Q6vZ9v6i4g736srjXbSz6Ptd/I/&#10;4qupXeqdb6b0qvdmWhryJZU33WO/qs+X03/o1gt+sXW3EdDbUz9tbzU7I3N9LaG7/tH/ABmz37PT&#10;/wCtf9pVq9J+reJgP+1Xk5nUHHc/Kt9xn/gg7ds/r/zqbkjR4s8r/chD9KP9X9HHjX4pgjg5eNUf&#10;1k8n6E/0oy/SyZWsOr/WPqB/yZ04YtBOl+aSCQeHei3a/wD8/MQczp/1pODk2ZfVKwxtVjn01VNI&#10;LQ125nqFtb27v3lpdS+svSenP9Gy03ZEx6FI3vn90/mMd/Ie9ZuZ17q2VhZTKujXModU8OuueKyG&#10;lp3P9J7Pdt/dY9OgJ+kxxQhGxrPhv/Gzf9ysyHGBITzTyTo+mBlQ/wAHl/8Au3P6J0LqmR0nHysP&#10;LpY15dYym6hlmx0+m7ZdY217d3os+gtQZv1p6YIycCnOoHL8MlrpJ9x9Ijc/+xSqXQusdWwujYrK&#10;+k2ZWK0O2X1PBc4F79x9BrHv9rlr4X1r6TlW/Z7XPwsgGPSyW+mZ/rSa/wDOfvTs3umc7xxyQEpb&#10;VxCN/wCq9f8AjLOXGEY8fDlnimYR+bi4ZS4egzeiX+AjZ9dOhOrDn2WUvktdU+t25pH7/pixqFZ0&#10;rH69jN6lS39n9RDj6eVQ8PDtpLA/1KtnrV2N/P8A0d7P5v8A4NY/1yootyW52O0iz1Di5NeyHeow&#10;epU9373q0fzf79OxZvROs5/T/VxcIs3Zu1jDYYbXYTsF/u9n0T+d/wAF/o/TUkOWHtjLhJhPqJnp&#10;+lH+6xZOcIzHBzERPH+jKA1lL9GX9/8AuvXdI69d9rd0fq4bX1Gr2ixpGy3Tc1zY+hY9nv2f+e/5&#10;lL619BHVMYXUBozaQRWDp6jdXOx5/e/Pq/8AUiGPqdiHpjqXvLuovd6xziTvF30t276fpbv/AEr/&#10;ADyXT83L6r0/J6Zkn7P1rCjXiXsO/HyeDuZ6jWett/R/9avYoPSJjLhNcBAnp6df8pGP+ak2alLG&#10;cPMR4vcB9vX1aa+3KX+ej+9+m5f1X611B9bukiwfaKgXYQuEh2wfpMK3ixvt/mnf4D+XXV6C6bo3&#10;Wcfq2MbKwarqztyMd/063/uu/k6ex/8A3/exckL6Op5jMqpowPrBjWNc/HedlWRYww+tj3fzOQ7b&#10;s2Wf1P0n89WY2P6V9d5YHNqzXtDmn85uRHj+5l+5S5sMchlQ4MnD7nD/AFo/P/ejP9BgwcxPFGAM&#10;vcxcYxcf9Sf82T+5PH8s4vbpKvhZleXSbGaOY91VzJkssYdllbv7X+ez9IrCoEEGj0dMEEAjUF//&#10;0fVVz31n6hszOl9OBG3IyarLx/IZZXsYf5L7Pd/1ldBxqVxX1mYzqHVaczBzcMsqqYAXZFbfc19l&#10;nG7+U1WOUiJZPVsAf8b9Frc7OUcXp+YmOnXh4vWg6jlDp31j6jn6OyKiGYrD/pLa2t9Ut/Orpp9T&#10;/rllSufV/wCr9lvUBndZcX5ZAyG479XiTtquyv3Po/oKP+D/AOC9NaWR0bIr6lmdYpoZlZljmNwq&#10;7HAMrDa2Vuybf5W9n0Gf+jP0dXHryOl9OzznZdDeuZ8v/S3MYYg00Ol21u2v9JYzYzZ/gVYOXixg&#10;QIEjGGMn9Pb1R/qY4fpSaowcOUyyRJgJ5Moj/k/m9M5f5zNP08EEnTQOudfv6q/34XTz6GEOWl/+&#10;Eu5/t/8AXKf9Cr31j6tb0/FZTiDd1DMd6WK2AdTAdZ7vb7N353+E2fmKf1boxsbo9GPj3V3+kIuf&#10;U5r2+q79JY3ez93f/wBtrPrsxH/WW/qOfl41bMZnoYdZuZuHLbnvbu9j/wCc9rv9L/wah0llOlww&#10;ioQ/e4fkH+HL1zZ9Y4Y61kzm5zv5OP55X/q4ejGzb9T8P9lNx3OLeoA+sc9smwXfS3b/AGv9Ld+Z&#10;/wBd/n/0qy8frPVet2V9E+1VYz27hkZtTpdeGHb+q6M/nG/pPZ/Ofzn6Ov8AQLY61kP6tjjpvR8m&#10;ix2QYyXttaXMp09TbWx29+/d7v5H/GKXUugdK/ZFWM6wYbcIA42W5waa3kj3us9n87b/ADn/AAn/&#10;AAmxOhk0HuninKR4LHEcP9fh/wDUa2eKz+p9OOER7lHhjn/1fH/6lbnS+idN6VXtxKgHxDrne6x3&#10;9Z//AHxn6NVet9c6RVhZWM/Lr9eyqyttbTvduLXNDXCvds9376yqK+rddczAzupY7Metk2jCta+2&#10;+PZNm36LNp9/t9L/AIH/AEWjldH+r/Tun20srxqLra7G02ZDm7i8t26XX7nfnfmpvBEZB7s5ZMhN&#10;1D9s5LuORxS9mEceMAi56f4uOH/ftb6q9a6TV0jGwrsqurIrDg9lh2QS97h7n7WO9rv3lt53Ten9&#10;Sp9PMpbcz81x+kP+Lsb72f2Vi9D6V0TJ6VTg5bcTKy2McbfSex9gG9xB9Wk+r+exAycLP6Fa6nou&#10;dV6NrXTi5djR6RP0LaPUP9f83/jvXRnGMs0uCcoZOIy9XynX5ozj8q3FOccEBkhHJj4IxPB8w0+W&#10;WOfzf4zl3sZ9WPrDVZVecyupo9VnNrKnD0vTt/we5rHMdT/1v+a/Rqv9YOiXYdr86rbd07Kc62q2&#10;oHYxjyH1ss02Mb+k2Vfvrquk4fQ8DEsquyqMm/KB+2XWWNcbC76bTud9DVVvq1h52Hm3UC1t/Sve&#10;3HaLW2Fg3l7HOY1wa31Gn9J7LPf/AG1OOY4SZjU4wIyM/R78f6v7soteXKCYGM6RySM4+2eP7tP+&#10;t+/Gf6S31P8ArC7LYOm5jwcipv6vYTrYwfmO/etq/wDBK/8Ai7Hov1lqf07LxvrFjNM0OFWa1v59&#10;Ljt92v5v0P8Atr/QoOR9VbcPqtPU+lEODb2vdiGGBrDPrelZP+ZVsXR5mNXl4t2LZ9C9jq3HwDht&#10;kf1VBknijljkx/JMfrIef85Gmzix5pYJYsv85jP6vJ+9w/zU7ed+svRsDqb8fIoe2nKzBtpuP81c&#10;Q3fVVa5v0bX1fzFv/B+n/oVhetl3dU6bR1EOb1HDyaqLC/6TqjYx9LnPna99TvU/S/4euyuz3rct&#10;wHN+qrem9Yupxcqkn7LZZYIJYd9Ba7Tb7T6Ht/waq4l1Ga3GHVczEOZgW12Y2Y25u57WOa9+Nkbg&#10;zd7R7bf9b58UjGBF8cYGUInc1+jKB/Sx/vRa+bGJZBID25ZBCcgfllKPqMMkf0Msf0Mjc6Xn+n9b&#10;+pYQd+iySHtb/wALWyvft/rs37/+KXTrk8HoHVavrOeqPaw4rr7rA4PBOyxtra/b/bYusVTmeDih&#10;wkS9EeKv3o+lucp7nDP3ImP6yfCD+5L1v//S9Tf9B3wK8gAGwfAL19/0HfAryAfQHwC0vhn+U/wf&#10;+6cf41/kf8P/ALh9hXBfXz/lmr/wsz/z5cu9XBfXz/lmr/wsz/q7lByH8+PItn4r/uU/3oux9Qv+&#10;SL//AAy7/wA90rjuqAftTN/8MXf+fHrsfqF/yRf/AOGXf+e6Vx3Vf+U83/wxd/58erfL/wC6c/0a&#10;HN/7h5b+XRbpmc7p3UKM1on0XS4DksPstb/arc5d39bXst+rWRZWQ9j/AEXNcNQQbai1wXC5+E7D&#10;sqaZLL6asipx7tsaHHj9yz1K1t1dSOV9ScvFeZtwnUs/6262s0f5sPq/60jzGMSnhyx1qcQf7pl/&#10;3yOTymGPmeXnpeOcoj+sIer/AJqL6jj/AC4f+If/ANVWtD/GDxgfG38lSz/qP/y4f+If/wBVWtD/&#10;ABg8YHxt/JUmT/3fD+7/ANzJkh/2qn/e/wDUkWl9Q4/bN3/hZ3/V0qH14A/bg0/wDP8AqrFP6h/8&#10;s2/+Fnf+fKVD68f8uD/iGf8AVWp3/g0/3Fn/AJbP+qftczB6H1PqFRuw8b1q2uLC4OY33AB22LHs&#10;d+ch5fTs/p1jftVD8Z8/o3kQJGv6O1nt3N/kPXZfUL/ki7/wy7/qKVtdUwqs/p9+LYARYwhpP5ro&#10;/R2f2H+5Nnz0oZjCUQYA1/WZMXwyGTl45IzkMko8X9Xiea+qn1mybchvTeoP9X1NMe9x924CfRtd&#10;/hN7f5t/85v/ANJvWz9Zet/sjBDqoOVeSygHUCPp2uH7tf8A1exec0XvptqyGfTqc2xvxaQ8Lofr&#10;3a5/V6qiTsqoBA7S9z9x/wCgxLJysDzMNKjIGUo+MEYeeyDk8tknJjIjGR7ZP+99Ti1U9Q6tmkVh&#10;+Xl2+5ziZMDTc97oaxjfo/ufmK5m/VfrWFjuyLaQ+pg3WGtwcWjxczR3t/kLofqDj1jBycqP0tl3&#10;pk/yWNa5o/zrXrqU3PzsseUwjEcMNF/LfDcebAMmSUvcyeqwfl/7583+r31gv6TkMrseXYDzFtZk&#10;hgJ/nqf3Nv0ntb/O/wDGL0cEESNQV5Z1jGZi9Vy8asAVstcGNHAafexn9hrtq9E6BY63omC9+rjQ&#10;wE/Abf4JnPwiRDLEVx7+P6UWT4XlmJZcEzftH0+H6Mov/9P1QiQR4ryF9b6y6t4h9ZLXNPZzTtLf&#10;wXr65D6x/VHIvyrM/pgDzcd12OSGnefpWUudDPf9Oxliu8hmhjlKMzwidana4ud8U5aeWEJYwZHG&#10;T6Rvwy/9Fenws3GzsZmTjvD63gHQiR/If+69v564P64ZuPmdZnHcLGU1NqL2mWlwL7HbXD931Nqz&#10;39D6u1xa7AvJ8qnOH+cwOar3T/qj1nMe0WVfZKfzrLYkD+RSD6jn/wBf02Kxiw4cEjkOUEVoP5fM&#10;1OY5jmOaxjCMEoyscR16fT0PR/USt7OjWOcIFuQ9zD4gNrr/AOrrcuL6r/ynm/8Ahi7/AKt69Qws&#10;OjBxasTHG2qlu1s8nxc7+U93ueuC6h9W+u25+VbXhucyy617Hbmatc9zmn+cTOVzQObLMkREtuI8&#10;LLz3LZBy2DHCJmYfNwji/RdfrfTPtf1UwcusTdhY9T9O9ZYz12/2Y9X/AK0uQrvtrrtqY6GXtDLG&#10;9iGubaz/ADXsXqXTaH1dLxce9sPZRXXYwwYIY1r2n81cLn/VLq9OZdXiYzrcYOPovDm/QPuY33va&#10;7cz+bR5TmI+vHOQAEjKBkdPmWc/ymQ+3lxRkZGIhkER6vl/730JPqP8A8uH/AIh//VVrQ/xg8YHx&#10;t/JUo/VPovVcHqxvy8Z1VRpe3eS0iSa4Hse791XPrn0vqHUBh/YqTd6Rs3wWiNwr2/Tc391CWSH3&#10;2EuIcPD81+n5ZdV0MOT/AEbOHBLjJ+ThPH88f0XI+of/ACzb/wCFnf8AV0qH14/5cH/EM/6q1aH1&#10;Q6N1TA6pZdmY7qa3UOYHEtPuL6nbfY535rVD629G6pm9XF2JjPuq9Fjd7S0CQbJHuc395O9yH3wy&#10;4o8PB81+n7Vns5f9HcHBLj474eE8X+K2vqPkY9XSbm22srJyHEBzgDGyr95XOvfWTp+Jg3V497Ls&#10;uxjmVMqcHFpI2+pYW7ms2bt/u+muPP1Z66ecF/3s/wDJotH1S6/c4N+zei08vse0NHxDHPs/za0p&#10;4OXOU5ZZYkE8XDcU4+Z5uOGOGHLyBA4eMiX2tDpuG7Nz8bDaCfVsa10dmA7rXf2Kmvcuh+vuI9uZ&#10;jZoH6Oys0kxoHMLrGyf5bbHf9tLc+r31ao6QDdY/1syxu11kQ1o5NdQ/7/8AnrQ6j07F6liPxMps&#10;1v1BGjmuH0bK3fmvao8nOx+8QlHWELj/AHuL5iy4fh0hymTHKhlyES/u8HyRLyn1I6vj45t6dkPF&#10;frPFlDnaAuIFb6tx/Odsr9NddmZuLg0OyMqwVVt7nuf3WD89/wDIavP+o/VLrGE8hlRzKfzbKRJI&#10;/l0fzjXf1fUZ/wAIqdfQ+rveGtwMjcdBuqc0f59gaxqfk5fDmn7oygA6yGn8osWHm+Z5fGMMsEpS&#10;jpE6/wAPWgzcl+ZmXZTmkPvsc8M5I3H2V/ytv0F6f0rFdh9NxcV/06amNfGo3Ae//pLn/q59UH4t&#10;zM7qW021ndTjj3BrvzbLX/RdYz8xrPofzm9dWoedzwnw48esYden0bPw3lsmPjy5dJ5f0etf1n//&#10;1PVVwv1q6Zk9L6mOsYJNbLn7zYzmu4/S3f8AB3/yvp/pa13SzeuWehifaLK/XxGHbm0Rumh3tssa&#10;2Pp0O2W/8T6yn5bIYZBQsS9Mo/vA/otfm8McuIgkxMfXGY3hKP6TzmT1XF6r9XOo2tZ6XUD6Lsyp&#10;s7XbH1sGRUP3HVt9/wDo9n6T/B2WH+rHUxg9AbfaP1arLNN7v3G2bNl39Rl1rPU/4N/8hU8roVuC&#10;4dU6MTn9MuaW2UscS802DZfSdvutq/lfz1L/AKf8z6qh0IsyPq/1vBad7GN9eqQA50NMO2Au936t&#10;Wrko4ziIjrj44yI/Sx8X6qUP8Bz4zzDPEzoZfanCx8mXh/XQyD/afpOva4fV/wCsRvd7emdXMWO4&#10;bXkfvucfo+p9L/rln/cdWfrB9Vsbq27JqPpZwaGteT7HQfb6zQD+b7PUZ/4IqH1cfR17oNvSM33H&#10;GhrXfnBh1xrGn9+ra6v+oz3/AE0NnWeu4LB9XnVh3VNwrxMp5AYaSDtvO/8AnHs2/o//AAXffX6d&#10;8XDkGT0S4c2L0zJ0E8X6OT/F+dnE8UsXrjxYM/qxgeowyn5sP+P/ADbyl+HkY+RZjXVObdTPqMiS&#10;A0bnO0/M2fpN/wDo/er/AEDH619sryOlse1xDotc13ouDRudTbZHp7bNuz/jf9Gup/5m4wwmhl9j&#10;Optcbft4J3mx3093u/m/7Xqf8J/OJUfWPL6bYMT6x1Gp3FedWN1VgH5ztn0X/wBRn/WaFPLm/cgR&#10;jiMkqqUT1/rQx/pxauP4eMWQSyzljjfFCUdo/wBXJk/Qklw/rZjCwYnV63dNzBo5toPpuPG6u39z&#10;T8/9H/wti5D6yuyLer3XX2NuZZ7sayt25hpktq9OC7939J/w3qL0RzOndTxwXCrMx3cH22Nnj2n3&#10;e5YnVPqj0NmFkZFFTqLKq32DY90EtaX6tsNjdqr8tmxY8l8MoSl6eH5o/T9OLa5zl8+XDwicZxj6&#10;xL5JSr97h4oT/wCY8HASgLTv6N6PQsbrHrF32h+w07NGmbBu9Xd9H9F+4sxakZxlfCbomJ/vR3cL&#10;JjnjIEhXFETH92XytjBrwH3Fmc+ypj27arahuLLCW+nZYz6T6m/nsr/SroW/WHrvTOoZGNn1m/Jd&#10;U2nHqaCWPtadlOQxum5l7XP9T0W/pbP0f6L8zD6MM79pUO6fSMjKrJeytwlugjdZJZta3d9Peuvb&#10;9T/Xotu6hlWW9VthzcppIFTh7m+iz2ezd/U/4H7Oq3MzxRkBloxI+X5pXf8AzYfvuhyMM0sd4bjI&#10;S+b5YSjWxv55+r0fuN76vdHd07Gfbku9TqGW71cuwmfcZPptj82vd/nrP6o79vdbq6PX7sHBcLs9&#10;w1aXD6GPI/zPp/6X/uOq7/rH1qljuiOo9Trm4VV3NgsLSN32n+v6fv8Acz0/8Lb/AKBWsmpn1X+r&#10;lpqduzrztdeZLn3Wcv3O/wBCze+v/i/9I9UxCYnxyIOXIeHFW3q/yv8AcjH+bdA5McsfBGxhxDiz&#10;8Xzej1ez/tJS/nUvU+qDJxes11H9Wwsd9Dnae657XeoGn/uv7Gf8ZZZ/o1z3RcvFwegZl+UBcLMh&#10;jcfHJMPtqDLmlw/0THem+3/i1Kpww/qNdOhzsnbWfIFrXf8ARxbU+B9XsrOopv6m/wDZ/S8ZhDA8&#10;7XkE77bIs9tPrWe91tv/AAWyv0/TU8YY4QnGRqAyAf1pe1+7/Wlkas8mXJlxyhHiyHEZUfkh78v0&#10;/wCrDGi6F03K+sPVTm55dbj1uDsix2gc4asxmfyf9Ixv0Kf+NXoSxOgW1ZbnXYVZo6Vig4+EyCPU&#10;M7sjKc1w3fS/R17v0n9I9b9JYttVObyGc6I4RAVGH7n/AKE3uSwxx47B45TPFLJ/nD3/ALv7r//V&#10;9VTOa17S1wDmuEOadQQexTpJKeH6jidV+quU7K6Y8/s2107HS+tpMfor2H/Mrv8A5z/B+r++XpvX&#10;eiZPUG5eSz9m5rwa73jWi5r43Nu/0b9/6T1H/wDXL7V2NjG2VureA5rwWua4bmkERDm/nNXEZf1d&#10;6bflPx6bx0zPGpwrtanz9B+Hcdjn02bXf6XZ/N+jT/Nq/iywyxIygxmBRyw3lH/WBzc2HLhkJYCJ&#10;QJv2cm0Zf6qX6P8AcQ9IZb0P6ynBseWV5ANFd0TLbNcS9n0mO/SNYz9z+cW3Y/A+sHqdG6swY/VM&#10;UkAs0kgT6+I5/wDgrWbbPQs/M/qeqsa36sfWGrG+yOory62Hdj2V2AOpcdXei670nek//CUfv/pK&#10;/TsRer4XUeoY9fUvs9uP1bCDWZVYaWl4b7q8zFsr9tjmfn+l76/+t1erJMQnOMhkHFXD7kDrGY+S&#10;Zj+7P5ZsWM5MeOcPakYXx+zOO8JfzmOM/llPH8+N06esdS6E9uJ15rrsSdlHUqwXT+6Mhv0t+3/r&#10;v/hj+eW8x+F1DG3MNeVjWjyex3k7lqwvq99ZsbqtH2HqWz7U4bPcB6d4Omjfoer/AKSn/tr/AEdR&#10;b/qnVVc7J6PlWdMudq5rDuqMa+6okf8AVel/wSrZIREqyD2cg/SiP1U/639X/BbeHJIwEsR9/Ef0&#10;ZGs0P6ly+f8Aw17vqf08WG7p91/Trj3oeQ3Xxafd/YY9irZ/S/rLj4N4HVm347anmxtlTQ4tDTvb&#10;v/Sv+j/LRhk/XLCht+LR1KsDWyl/pvP9bftb/mUIWV9Yc+/DyMa7o2ZU+2t9YLGl7QXNLW+7YxOj&#10;71j1QyxBGpOPIf8An/rFk/Y4ZenJhkQdAMuIf+N/qmp0PpnXszo1LauoV0YFrXNbSaWWEN3ODmu9&#10;Rvu938tVM/6jdSocz7E9uWx0BxMVFp/eIc526v8Aq/pP+DV7o/Wc7p3SqMJvSMy62kOBd6bmsJLn&#10;P+ltd+9+6rpz/rdlkDG6dTgscP5zIs3kf2a9r/8AwFSnJnhkmYnHGBlL5vbjxeJ4f1kmEYeWyYoR&#10;mMs5iMdvdkYd4ji/VwbHQuh4vQsR919jTkPbORkOO1jWjX06y76FTP3v8J/mV11cn6xZXUbXYP1c&#10;r9awaW5rxFNYP5zdw97v7P8AxVWQpM+qt2Y9tvXc6zOI1FDP0dIMfusj/Pr9BF6x1vp/1fxBjYrK&#10;/tEfocVkNa2f8Lds+hX/ANO7/pqHSeS/90ZZeFYh/wB9/wAxsa48VH+jYID+9mP/AHMJS/6pNqEd&#10;N+qlBeS7O6vl9zrZY4n+36VLrP7dr/8ASrM+s9mfl5OF0iftGdHqXsZ9H1rR7amN/MqxqW/S/wBD&#10;+mt/wlij0XC6hk5LvrBm025RaQ/HriDdcf5nbu9tWLT9L1f5ln5iK36u/WbJOTdf6OLbmOJyLXvJ&#10;fsPOOw1+s1mP/I3++v8ARP8A0asREIZOKU4ynH5pyP8AlD+jGP7mOLVkcmXFwQxSjjmfTCA19qPq&#10;4py/zmabLK6x0XplOJjYrB1LIwGbancY7bT7rMn871bvU93s+h/pqlVw6Os/WzL35drm4NTv0jm+&#10;2tp/0ePXq19+1384/wBT0v8ACf4OuwlXROg4dzar8o9VzHnbVg4sAOdxste1ztjWfTe+y6j2LtMO&#10;l9ONXW9tbHNGtdIitv8AwdWjfYz6P0UzLlhijeMGU5XWXJ4/NKEZL8ODLml+uIhijX6jEbHp+WOW&#10;cWWPj04tDMfHYK6amhrGDsAipJLPJvUuoAAKGlP/1vVUkkklKVHq3RsHq9Apy2GWGa7W6PYTzsdr&#10;9L85jvYrySMZGJEomiOoRKMZRMZASidwXg8j6rfWHp79nT8h1zOWim00vj951Lntb9L9yx6Ayj66&#10;tfDftu7+VYSP/BHli7vNwaM2r07dzXN1rtrcWWMdEb6bWe5jv9XrAzcL654v9AzvtlP5oe2ptoH8&#10;r1WbLP6/q/8AW1exc0Zipe1xd8o4b/woubm5KOP1Q9/h/dwy4uH/AAZ+pzD9WvrH1EuOdVj1vdBN&#10;9gY2z+t+pD9I7/j1ap6nj9EArv61b1BzCP1eljHjw2evb6v0f/DNf/FrOysH659QJqymX2NPLC5j&#10;Kz/WYx1dLlZwfqTa1v2jq97MbHrG59bCC4Ac+pcf0VX9j1VLIw4ay5IcPTHhAl/i3xyYYe6J/qMO&#10;TiO+bmJSj/jcPBFuUfWzrHVLzR0jp7CWkb32uLmtB+i63Z6Ta/6u96Jk9f6zj3txWPxM7O3APw8W&#10;u0kCYs3ZHqmuvZ/wjFTrycnq9h6R9XWfYOl1EetkgEOcP33H+c3WbfYzd9ou/wAPZX+kXT9L6Rgd&#10;Ko9HDr2zHqWHV7yO9j/9WKDL7WPfGAemP5p/9Wn+j/cg2cHvZbrKZDaWb5YX2wY/0v8AaTcTK+sX&#10;WaspuPlU09Ia8D07MkPvY50/Rbfj+nSz2/S3qHUOtfWrpdYyLqsXKw3QRk1NeWw76O79J+j3fv7P&#10;S/4RdNk4uPl0Px8mtttLxDmOEj/zpcnmY/Uvqq83YZOX0awxZj2GRXJ+iTr6e/d7L/7GRX/N+oMM&#10;scyIiERL9yXy5P7mT5oT/vruYjlxgyOSfB/nI/Pi/v4vknj/ALjA/WqjqYNWTk5PSSRAfQWPr/rO&#10;f6P2uvd/IcoVfVbPAOX0nOxc4PO71nsa524fuPe3Lbv/ALTER31c6R1yg5vQ7vszz/OYzxLWuOux&#10;zB7sf+x6lP8AoVQb9V/rRhXE4jCHcG3HuayR/afRZ/nNViJxAEY5jCf0sWURr/nf9+1JjOSDmxHm&#10;B+hm5eUuL/Fh6f8AmM7uj/XV5IsORYCe2S2P831m/wDUqNH1Q6vkXMbnPZjbyQPVeLbDGrvTrrc7&#10;ft/41i08Ppf11yPZk5xxKuCS5r7I/k+j/wCl10PTulY+AC4OfkZLxFmVe4vtcOdu930a2/6NnsTM&#10;nNSxggSxGX+qif8ApS9DJi5GGUgyjnEf9fMD/mR9aHo31fwOjsPoNL73CLL3/SI52t/Nrr/kM/tr&#10;TSSVCU5TJlImRPUunCEYREYARiNgFJJJJq5//9f1VJJJJSkkkklKSSSSUpAzMPGzsZ+LlMFlNn0m&#10;nyO5pBH0XNcjpIxuxw3xXpW9olVHirhrW9q8Wr07p2L03EZiYrdtbdS46uc4/Sssd+c9ytJJIz4u&#10;I8V8V+q97RDg4Y8FcFenh+Xh8FKL2MsY6uxoex4LXNcJBB0c1zSpJJq4+LR6Z0bp/SmWNw69nquL&#10;nuJ3OIk7K97vd6dU7a2/+jFeSSTsnHxHjvj68XzLMfBwD264K9PD8qkkkk1epJJJJSkkkklP/9k4&#10;QklNBCEAAAAAAFUAAAABAQAAAA8AQQBkAG8AYgBlACAAUABoAG8AdABvAHMAaABvAHAAAAATAEEA&#10;ZABvAGIAZQAgAFAAaABvAHQAbwBzAGgAbwBwACAAQwBTADMAAAABADhCSU0PoAAAAAABDG1hbmlJ&#10;UkZSAAABADhCSU1BbkRzAAAA4AAAABAAAAABAAAAAAAAbnVsbAAAAAMAAAAAQUZTdGxvbmcAAAAA&#10;AAAAAEZySW5WbExzAAAAAU9iamMAAAABAAAAAAAAbnVsbAAAAAIAAAAARnJJRGxvbmcrTPXmAAAA&#10;AEZyR0Fkb3ViQD4AAAAAAAAAAAAARlN0c1ZsTHMAAAABT2JqYwAAAAEAAAAAAABudWxsAAAABAAA&#10;AABGc0lEbG9uZwAAAAAAAAAAQUZybWxvbmcAAAAAAAAAAEZzRnJWbExzAAAAAWxvbmcrTPXmAAAA&#10;AExDbnRsb25nAAAAAAAAOEJJTVJvbGwAAAAIAAAAAAAAAAA4QklND6EAAAAAABxtZnJpAAAAAgAA&#10;ABAAAAABAAAAAAAAAAEAAAAAOEJJTQQGAAAAAAAHAAgAAAABAQD/4ToaaHR0cDovL25zLmFkb2Jl&#10;LmNvbS94YXAvMS4wLwA8P3hwYWNrZXQgYmVnaW49Iu+7vyIgaWQ9Ilc1TTBNcENlaGlIenJlU3pO&#10;VGN6a2M5ZCI/PiA8eDp4bXBtZXRhIHhtbG5zOng9ImFkb2JlOm5zOm1ldGEvIiB4OnhtcHRrPSJB&#10;ZG9iZSBYTVAgQ29yZSA0LjEtYzAzNiA0Ni4yNzY3MjAsIE1vbiBGZWIgMTkgMjAwNyAyMjo0MDow&#10;OCAgICAgICAgIj4gPHJkZjpSREYgeG1sbnM6cmRmPSJodHRwOi8vd3d3LnczLm9yZy8xOTk5LzAy&#10;LzIyLXJkZi1zeW50YXgtbnMjIj4gPHJkZjpEZXNjcmlwdGlvbiByZGY6YWJvdXQ9IiIgeG1sbnM6&#10;ZGM9Imh0dHA6Ly9wdXJsLm9yZy9kYy9lbGVtZW50cy8xLjEvIiB4bWxuczp4YXA9Imh0dHA6Ly9u&#10;cy5hZG9iZS5jb20veGFwLzEuMC8iIHhtbG5zOnhhcE1NPSJodHRwOi8vbnMuYWRvYmUuY29tL3hh&#10;cC8xLjAvbW0vIiB4bWxuczpzdFJlZj0iaHR0cDovL25zLmFkb2JlLmNvbS94YXAvMS4wL3NUeXBl&#10;L1Jlc291cmNlUmVmIyIgeG1sbnM6aWxsdXN0cmF0b3I9Imh0dHA6Ly9ucy5hZG9iZS5jb20vaWxs&#10;dXN0cmF0b3IvMS4wLyIgeG1sbnM6eGFwVFBnPSJodHRwOi8vbnMuYWRvYmUuY29tL3hhcC8xLjAv&#10;dC9wZy8iIHhtbG5zOnN0RGltPSJodHRwOi8vbnMuYWRvYmUuY29tL3hhcC8xLjAvc1R5cGUvRGlt&#10;ZW5zaW9ucyMiIHhtbG5zOnhhcEc9Imh0dHA6Ly9ucy5hZG9iZS5jb20veGFwLzEuMC9nLyIgeG1s&#10;bnM6cGhvdG9zaG9wPSJodHRwOi8vbnMuYWRvYmUuY29tL3Bob3Rvc2hvcC8xLjAvIiB4bWxuczp0&#10;aWZmPSJodHRwOi8vbnMuYWRvYmUuY29tL3RpZmYvMS4wLyIgeG1sbnM6ZXhpZj0iaHR0cDovL25z&#10;LmFkb2JlLmNvbS9leGlmLzEuMC8iIGRjOmZvcm1hdD0iaW1hZ2UvanBlZyIgeGFwOkNyZWF0b3JU&#10;b29sPSJBZG9iZSBQaG90b3Nob3AgQ1MzIFdpbmRvd3MiIHhhcDpDcmVhdGVEYXRlPSIyMDE1LTAx&#10;LTE5VDE1OjE4OjE0KzAxOjAwIiB4YXA6TW9kaWZ5RGF0ZT0iMjAxNS0wMS0xOVQxNToxODoxNCsw&#10;MTowMCIgeGFwOk1ldGFkYXRhRGF0ZT0iMjAxNS0wMS0xOVQxNToxODoxNCswMTowMCIgeGFwTU06&#10;RG9jdW1lbnRJRD0idXVpZDpCMjZCQUVGMkU1OUZFNDExQkQ2N0QxNEQ4NjhGNzNCRiIgeGFwTU06&#10;SW5zdGFuY2VJRD0idXVpZDpCMzZCQUVGMkU1OUZFNDExQkQ2N0QxNEQ4NjhGNzNCRiIgaWxsdXN0&#10;cmF0b3I6U3RhcnR1cFByb2ZpbGU9IlByaW50IiB4YXBUUGc6TlBhZ2VzPSIxIiB4YXBUUGc6SGFz&#10;VmlzaWJsZVRyYW5zcGFyZW5jeT0iRmFsc2UiIHhhcFRQZzpIYXNWaXNpYmxlT3ZlcnByaW50PSJG&#10;YWxzZSIgcGhvdG9zaG9wOkNvbG9yTW9kZT0iNCIgcGhvdG9zaG9wOklDQ1Byb2ZpbGU9IkNvYXRl&#10;ZCBGT0dSQTI3IChJU08gMTI2NDctMjoyMDA0KSIgcGhvdG9zaG9wOkhpc3Rvcnk9IiIgdGlmZjpP&#10;cmllbnRhdGlvbj0iMSIgdGlmZjpYUmVzb2x1dGlvbj0iNjAwMDAwMC8xMDAwMCIgdGlmZjpZUmVz&#10;b2x1dGlvbj0iNjAwMDAwMC8xMDAwMCIgdGlmZjpSZXNvbHV0aW9uVW5pdD0iMiIgdGlmZjpOYXRp&#10;dmVEaWdlc3Q9IjI1NiwyNTcsMjU4LDI1OSwyNjIsMjc0LDI3NywyODQsNTMwLDUzMSwyODIsMjgz&#10;LDI5NiwzMDEsMzE4LDMxOSw1MjksNTMyLDMwNiwyNzAsMjcxLDI3MiwzMDUsMzE1LDMzNDMyOzdE&#10;Nzk3OUZFQTNBMzQxMzMyNDM0MkEzOUIzMEVENkJCIiB0aWZmOkltYWdlV2lkdGg9IjI5NSIgdGlm&#10;ZjpJbWFnZUxlbmd0aD0iMjU1IiB0aWZmOkNvbXByZXNzaW9uPSI1IiB0aWZmOlBob3RvbWV0cmlj&#10;SW50ZXJwcmV0YXRpb249IjUiIHRpZmY6U2FtcGxlc1BlclBpeGVsPSI0IiB0aWZmOlBsYW5hckNv&#10;bmZpZ3VyYXRpb249IjEiIGV4aWY6UGl4ZWxYRGltZW5zaW9uPSIyOTUiIGV4aWY6UGl4ZWxZRGlt&#10;ZW5zaW9uPSIyNTUiIGV4aWY6Q29sb3JTcGFjZT0iLTEiIGV4aWY6TmF0aXZlRGlnZXN0PSIzNjg2&#10;NCw0MDk2MCw0MDk2MSwzNzEyMSwzNzEyMiw0MDk2Miw0MDk2MywzNzUxMCw0MDk2NCwzNjg2Nywz&#10;Njg2OCwzMzQzNCwzMzQzNywzNDg1MCwzNDg1MiwzNDg1NSwzNDg1NiwzNzM3NywzNzM3OCwzNzM3&#10;OSwzNzM4MCwzNzM4MSwzNzM4MiwzNzM4MywzNzM4NCwzNzM4NSwzNzM4NiwzNzM5Niw0MTQ4Myw0&#10;MTQ4NCw0MTQ4Niw0MTQ4Nyw0MTQ4OCw0MTQ5Miw0MTQ5Myw0MTQ5NSw0MTcyOCw0MTcyOSw0MTcz&#10;MCw0MTk4NSw0MTk4Niw0MTk4Nyw0MTk4OCw0MTk4OSw0MTk5MCw0MTk5MSw0MTk5Miw0MTk5Myw0&#10;MTk5NCw0MTk5NSw0MTk5Niw0MjAxNiwwLDIsNCw1LDYsNyw4LDksMTAsMTEsMTIsMTMsMTQsMTUs&#10;MTYsMTcsMTgsMjAsMjIsMjMsMjQsMjUsMjYsMjcsMjgsMzA7MTdGNUZCQTQwQkQ2RDU1NTkyQkM5&#10;NTI5QTQ5NDY0RUIiPiA8ZGM6dGl0bGU+IDxyZGY6QWx0PiA8cmRmOmxpIHhtbDpsYW5nPSJ4LWRl&#10;ZmF1bHQiPlByaW50PC9yZGY6bGk+IDwvcmRmOkFsdD4gPC9kYzp0aXRsZT4gPHhhcE1NOkRlcml2&#10;ZWRGcm9tIHN0UmVmOmluc3RhbmNlSUQ9InV1aWQ6NzA4OEI0OUNFNTlGRTQxMUJENjdEMTREODY4&#10;RjczQkYiIHN0UmVmOmRvY3VtZW50SUQ9InV1aWQ6NkY4OEI0OUNFNTlGRTQxMUJENjdEMTREODY4&#10;RjczQkYiLz4gPHhhcFRQZzpNYXhQYWdlU2l6ZSBzdERpbTp3PSIyMC4wMDAwMDEiIHN0RGltOmg9&#10;IjIwLjAwMDAwMSIgc3REaW06dW5pdD0iTWlsbGltZXRlcnMiLz4gPHhhcFRQZzpQbGF0ZU5hbWVz&#10;PiA8cmRmOlNlcT4gPHJkZjpsaT5DeWFuPC9yZGY6bGk+IDxyZGY6bGk+TWFnZW50YTwvcmRmOmxp&#10;PiA8L3JkZjpTZXE+IDwveGFwVFBnOlBsYXRlTmFtZXM+IDx4YXBUUGc6U3dhdGNoR3JvdXBzPiA8&#10;cmRmOlNlcT4gPHJkZjpsaT4gPHJkZjpEZXNjcmlwdGlvbiB4YXBHOmdyb3VwTmFtZT0iRGVmYXVs&#10;dCBTd2F0Y2ggR3JvdXAiIHhhcEc6Z3JvdXBUeXBlPSIwIj4gPHhhcEc6Q29sb3JhbnRzPiA8cmRm&#10;OlNlcT4gPHJkZjpsaSB4YXBHOnN3YXRjaE5hbWU9IldoaXRlIiB4YXBHOm1vZGU9IkNNWUsiIHhh&#10;cEc6dHlwZT0iUFJPQ0VTUyIgeGFwRzpjeWFuPSIwLjAwMDAwMCIgeGFwRzptYWdlbnRhPSIwLjAw&#10;MDAwMCIgeGFwRzp5ZWxsb3c9IjAuMDAwMDAwIiB4YXBHOmJsYWNrPSIwLjAwMDAwMCIvPiA8cmRm&#10;OmxpIHhhcEc6c3dhdGNoTmFtZT0iQmxhY2siIHhhcEc6bW9kZT0iQ01ZSyIgeGFwRzp0eXBlPSJQ&#10;Uk9DRVNTIiB4YXBHOmN5YW49IjAuMDAwMDAwIiB4YXBHOm1hZ2VudGE9IjAuMDAwMDAwIiB4YXBH&#10;OnllbGxvdz0iMC4wMDAwMDAiIHhhcEc6YmxhY2s9IjEwMC4wMDAwMDAiLz4gPHJkZjpsaSB4YXBH&#10;OnN3YXRjaE5hbWU9IkNNWUsgUmVkIiB4YXBHOm1vZGU9IkNNWUsiIHhhcEc6dHlwZT0iUFJPQ0VT&#10;UyIgeGFwRzpjeWFuPSIwLjAwMDAwMCIgeGFwRzptYWdlbnRhPSIxMDAuMDAwMDAwIiB4YXBHOnll&#10;bGxvdz0iMTAwLjAwMDAwMCIgeGFwRzpibGFjaz0iMC4wMDAwMDAiLz4gPHJkZjpsaSB4YXBHOnN3&#10;YXRjaE5hbWU9IkNNWUsgWWVsbG93IiB4YXBHOm1vZGU9IkNNWUsiIHhhcEc6dHlwZT0iUFJPQ0VT&#10;UyIgeGFwRzpjeWFuPSIwLjAwMDAwMCIgeGFwRzptYWdlbnRhPSIwLjAwMDAwMCIgeGFwRzp5ZWxs&#10;b3c9IjEwMC4wMDAwMDAiIHhhcEc6YmxhY2s9IjAuMDAwMDAwIi8+IDxyZGY6bGkgeGFwRzpzd2F0&#10;Y2hOYW1lPSJDTVlLIEdyZWVuIiB4YXBHOm1vZGU9IkNNWUsiIHhhcEc6dHlwZT0iUFJPQ0VTUyIg&#10;eGFwRzpjeWFuPSIxMDAuMDAwMDAwIiB4YXBHOm1hZ2VudGE9IjAuMDAwMDAwIiB4YXBHOnllbGxv&#10;dz0iMTAwLjAwMDAwMCIgeGFwRzpibGFjaz0iMC4wMDAwMDAiLz4gPHJkZjpsaSB4YXBHOnN3YXRj&#10;aE5hbWU9IkNNWUsgQ3lhbiIgeGFwRzptb2RlPSJDTVlLIiB4YXBHOnR5cGU9IlBST0NFU1MiIHhh&#10;cEc6Y3lhbj0iMTAwLjAwMDAwMCIgeGFwRzptYWdlbnRhPSIwLjAwMDAwMCIgeGFwRzp5ZWxsb3c9&#10;IjAuMDAwMDAwIiB4YXBHOmJsYWNrPSIwLjAwMDAwMCIvPiA8cmRmOmxpIHhhcEc6c3dhdGNoTmFt&#10;ZT0iQ01ZSyBCbHVlIiB4YXBHOm1vZGU9IkNNWUsiIHhhcEc6dHlwZT0iUFJPQ0VTUyIgeGFwRzpj&#10;eWFuPSIxMDAuMDAwMDAwIiB4YXBHOm1hZ2VudGE9IjEwMC4wMDAwMDAiIHhhcEc6eWVsbG93PSIw&#10;LjAwMDAwMCIgeGFwRzpibGFjaz0iMC4wMDAwMDAiLz4gPHJkZjpsaSB4YXBHOnN3YXRjaE5hbWU9&#10;IkNNWUsgTWFnZW50YSIgeGFwRzptb2RlPSJDTVlLIiB4YXBHOnR5cGU9IlBST0NFU1MiIHhhcEc6&#10;Y3lhbj0iMC4wMDAwMDAiIHhhcEc6bWFnZW50YT0iMTAwLjAwMDAwMCIgeGFwRzp5ZWxsb3c9IjAu&#10;MDAwMDAwIiB4YXBHOmJsYWNrPSIwLjAwMDAwMCIvPiA8cmRmOmxpIHhhcEc6c3dhdGNoTmFtZT0i&#10;Qz0xNiBNPTk4IFk9OTIgSz03IiB4YXBHOm1vZGU9IkNNWUsiIHhhcEc6dHlwZT0iUFJPQ0VTUyIg&#10;eGFwRzpjeWFuPSIxNS45OTk5OTciIHhhcEc6bWFnZW50YT0iOTcuOTk5OTk2IiB4YXBHOnllbGxv&#10;dz0iOTEuOTk5OTk2IiB4YXBHOmJsYWNrPSI2Ljk5OTk5OSIvPiA8cmRmOmxpIHhhcEc6c3dhdGNo&#10;TmFtZT0iQz0wIE09OTkgWT05NyBLPTAiIHhhcEc6bW9kZT0iQ01ZSyIgeGFwRzp0eXBlPSJQUk9D&#10;RVNTIiB4YXBHOmN5YW49IjAuMDAwMDAwIiB4YXBHOm1hZ2VudGE9Ijk4Ljk5OTk5NSIgeGFwRzp5&#10;ZWxsb3c9Ijk2Ljk5OTk5NyIgeGFwRzpibGFjaz0iMC4wMDAwMDAiLz4gPHJkZjpsaSB4YXBHOnN3&#10;YXRjaE5hbWU9IkM9MCBNPTc5IFk9OTYgSz0wIiB4YXBHOm1vZGU9IkNNWUsiIHhhcEc6dHlwZT0i&#10;UFJPQ0VTUyIgeGFwRzpjeWFuPSIwLjAwMDAwMCIgeGFwRzptYWdlbnRhPSI3OC45OTk5OTYiIHhh&#10;cEc6eWVsbG93PSI5NS45OTk5OTgiIHhhcEc6YmxhY2s9IjAuMDAwMDAwIi8+IDxyZGY6bGkgeGFw&#10;Rzpzd2F0Y2hOYW1lPSJDPTAgTT01MCBZPTk4IEs9MCIgeGFwRzptb2RlPSJDTVlLIiB4YXBHOnR5&#10;cGU9IlBST0NFU1MiIHhhcEc6Y3lhbj0iMC4wMDAwMDAiIHhhcEc6bWFnZW50YT0iNTAuMDAwMDAw&#10;IiB4YXBHOnllbGxvdz0iOTcuOTk5OTk2IiB4YXBHOmJsYWNrPSIwLjAwMDAwMCIvPiA8cmRmOmxp&#10;IHhhcEc6c3dhdGNoTmFtZT0iQz0wIE09MzUgWT04NyBLPTAiIHhhcEc6bW9kZT0iQ01ZSyIgeGFw&#10;Rzp0eXBlPSJQUk9DRVNTIiB4YXBHOmN5YW49IjAuMDAwMDAwIiB4YXBHOm1hZ2VudGE9IjM1LjAw&#10;MDAwMiIgeGFwRzp5ZWxsb3c9Ijg3LjAwMDAwMCIgeGFwRzpibGFjaz0iMC4wMDAwMDAiLz4gPHJk&#10;ZjpsaSB4YXBHOnN3YXRjaE5hbWU9IkM9NSBNPTAgWT05MyBLPTAiIHhhcEc6bW9kZT0iQ01ZSyIg&#10;eGFwRzp0eXBlPSJQUk9DRVNTIiB4YXBHOmN5YW49IjUuMDAwMDAxIiB4YXBHOm1hZ2VudGE9IjAu&#10;MDAwMDAwIiB4YXBHOnllbGxvdz0iOTMuMDAwMDAxIiB4YXBHOmJsYWNrPSIwLjAwMDAwMCIvPiA8&#10;cmRmOmxpIHhhcEc6c3dhdGNoTmFtZT0iQz0xOSBNPTAgWT05OCBLPTAiIHhhcEc6bW9kZT0iQ01Z&#10;SyIgeGFwRzp0eXBlPSJQUk9DRVNTIiB4YXBHOmN5YW49IjE5LjAwMDAwMCIgeGFwRzptYWdlbnRh&#10;PSIwLjAwMDAwMCIgeGFwRzp5ZWxsb3c9Ijk3Ljk5OTk5NiIgeGFwRzpibGFjaz0iMC4wMDAwMDAi&#10;Lz4gPHJkZjpsaSB4YXBHOnN3YXRjaE5hbWU9IkM9NTAgTT0wIFk9OTkgSz0wIiB4YXBHOm1vZGU9&#10;IkNNWUsiIHhhcEc6dHlwZT0iUFJPQ0VTUyIgeGFwRzpjeWFuPSI1MC4wMDAwMDAiIHhhcEc6bWFn&#10;ZW50YT0iMC4wMDAwMDAiIHhhcEc6eWVsbG93PSI5OC45OTk5OTUiIHhhcEc6YmxhY2s9IjAuMDAw&#10;MDAwIi8+IDxyZGY6bGkgeGFwRzpzd2F0Y2hOYW1lPSJDPTc0IE09MCBZPTk5IEs9MCIgeGFwRzpt&#10;b2RlPSJDTVlLIiB4YXBHOnR5cGU9IlBST0NFU1MiIHhhcEc6Y3lhbj0iNzQuMDAwMDAxIiB4YXBH&#10;Om1hZ2VudGE9IjAuMDAwMDAwIiB4YXBHOnllbGxvdz0iOTguOTk5OTk1IiB4YXBHOmJsYWNrPSIw&#10;LjAwMDAwMCIvPiA8cmRmOmxpIHhhcEc6c3dhdGNoTmFtZT0iQz04NiBNPTEyIFk9MTAwIEs9OSIg&#10;eGFwRzptb2RlPSJDTVlLIiB4YXBHOnR5cGU9IlBST0NFU1MiIHhhcEc6Y3lhbj0iODUuOTk5OTk1&#10;IiB4YXBHOm1hZ2VudGE9IjEyLjAwMDAwMCIgeGFwRzp5ZWxsb3c9IjEwMC4wMDAwMDAiIHhhcEc6&#10;YmxhY2s9IjguOTk5OTk3Ii8+IDxyZGY6bGkgeGFwRzpzd2F0Y2hOYW1lPSJDPTg4IE09MjggWT05&#10;NSBLPTMyIiB4YXBHOm1vZGU9IkNNWUsiIHhhcEc6dHlwZT0iUFJPQ0VTUyIgeGFwRzpjeWFuPSI4&#10;OC4wMDAwMDAiIHhhcEc6bWFnZW50YT0iMjcuOTk5OTk3IiB4YXBHOnllbGxvdz0iOTQuOTk5OTk5&#10;IiB4YXBHOmJsYWNrPSIzMS45OTk5OTkiLz4gPHJkZjpsaSB4YXBHOnN3YXRjaE5hbWU9IkM9NzYg&#10;TT0wIFk9NzUgSz0wIiB4YXBHOm1vZGU9IkNNWUsiIHhhcEc6dHlwZT0iUFJPQ0VTUyIgeGFwRzpj&#10;eWFuPSI3NS45OTk5OTkiIHhhcEc6bWFnZW50YT0iMC4wMDAwMDAiIHhhcEc6eWVsbG93PSI3NS4w&#10;MDAwMDAiIHhhcEc6YmxhY2s9IjAuMDAwMDAwIi8+IDxyZGY6bGkgeGFwRzpzd2F0Y2hOYW1lPSJD&#10;PTc4IE09OSBZPTQ2IEs9MCIgeGFwRzptb2RlPSJDTVlLIiB4YXBHOnR5cGU9IlBST0NFU1MiIHhh&#10;cEc6Y3lhbj0iNzcuOTk5OTk3IiB4YXBHOm1hZ2VudGE9IjguOTk5OTk3IiB4YXBHOnllbGxvdz0i&#10;NDUuOTk5OTk4IiB4YXBHOmJsYWNrPSIwLjAwMDAwMCIvPiA8cmRmOmxpIHhhcEc6c3dhdGNoTmFt&#10;ZT0iQz03MCBNPTE1IFk9MCBLPTAiIHhhcEc6bW9kZT0iQ01ZSyIgeGFwRzp0eXBlPSJQUk9DRVNT&#10;IiB4YXBHOmN5YW49IjY5Ljk5OTk5OSIgeGFwRzptYWdlbnRhPSIxNC45OTk5OTgiIHhhcEc6eWVs&#10;bG93PSIwLjAwMDAwMCIgeGFwRzpibGFjaz0iMC4wMDAwMDAiLz4gPHJkZjpsaSB4YXBHOnN3YXRj&#10;aE5hbWU9IkM9ODcgTT01MiBZPTAgSz0wIiB4YXBHOm1vZGU9IkNNWUsiIHhhcEc6dHlwZT0iUFJP&#10;Q0VTUyIgeGFwRzpjeWFuPSI4Ny4wMDAwMDAiIHhhcEc6bWFnZW50YT0iNTEuOTk5OTk4IiB4YXBH&#10;OnllbGxvdz0iMC4wMDAwMDAiIHhhcEc6YmxhY2s9IjAuMDAwMDAwIi8+IDxyZGY6bGkgeGFwRzpz&#10;d2F0Y2hOYW1lPSJDPTk5IE09OTYgWT00IEs9MCIgeGFwRzptb2RlPSJDTVlLIiB4YXBHOnR5cGU9&#10;IlBST0NFU1MiIHhhcEc6Y3lhbj0iOTguOTk5OTk1IiB4YXBHOm1hZ2VudGE9Ijk1Ljk5OTk5OCIg&#10;eGFwRzp5ZWxsb3c9IjQuMDAwMDAyIiB4YXBHOmJsYWNrPSIwLjAwMDAwMCIvPiA8cmRmOmxpIHhh&#10;cEc6c3dhdGNoTmFtZT0iQz0xMDAgTT0xMDAgWT0yNiBLPTI1IiB4YXBHOm1vZGU9IkNNWUsiIHhh&#10;cEc6dHlwZT0iUFJPQ0VTUyIgeGFwRzpjeWFuPSIxMDAuMDAwMDAwIiB4YXBHOm1hZ2VudGE9IjEw&#10;MC4wMDAwMDAiIHhhcEc6eWVsbG93PSIyNS45OTk5OTkiIHhhcEc6YmxhY2s9IjI1LjAwMDAwMCIv&#10;PiA8cmRmOmxpIHhhcEc6c3dhdGNoTmFtZT0iQz03NCBNPTk4IFk9MSBLPTAiIHhhcEc6bW9kZT0i&#10;Q01ZSyIgeGFwRzp0eXBlPSJQUk9DRVNTIiB4YXBHOmN5YW49Ijc0LjAwMDAwMSIgeGFwRzptYWdl&#10;bnRhPSI5Ny45OTk5OTYiIHhhcEc6eWVsbG93PSIwLjk5OTk5OSIgeGFwRzpibGFjaz0iMC4wMDAw&#10;MDAiLz4gPHJkZjpsaSB4YXBHOnN3YXRjaE5hbWU9IkM9NDkgTT05OSBZPTEgSz0wIiB4YXBHOm1v&#10;ZGU9IkNNWUsiIHhhcEc6dHlwZT0iUFJPQ0VTUyIgeGFwRzpjeWFuPSI0OS4wMDAwMDEiIHhhcEc6&#10;bWFnZW50YT0iOTguOTk5OTk1IiB4YXBHOnllbGxvdz0iMC45OTk5OTkiIHhhcEc6YmxhY2s9IjAu&#10;MDAwMDAwIi8+IDxyZGY6bGkgeGFwRzpzd2F0Y2hOYW1lPSJDPTM0IE09MTAwIFk9MzcgSz0xMSIg&#10;eGFwRzptb2RlPSJDTVlLIiB4YXBHOnR5cGU9IlBST0NFU1MiIHhhcEc6Y3lhbj0iMzQuMDAwMDAz&#10;IiB4YXBHOm1hZ2VudGE9IjEwMC4wMDAwMDAiIHhhcEc6eWVsbG93PSIzNy4wMDAwMDAiIHhhcEc6&#10;YmxhY2s9IjExLjAwMDAwMSIvPiA8cmRmOmxpIHhhcEc6c3dhdGNoTmFtZT0iQz0xMiBNPTEwMCBZ&#10;PTQ5IEs9MSIgeGFwRzptb2RlPSJDTVlLIiB4YXBHOnR5cGU9IlBST0NFU1MiIHhhcEc6Y3lhbj0i&#10;MTIuMDAwMDAwIiB4YXBHOm1hZ2VudGE9IjEwMC4wMDAwMDAiIHhhcEc6eWVsbG93PSI0OS4wMDAw&#10;MDEiIHhhcEc6YmxhY2s9IjAuOTk5OTk5Ii8+IDxyZGY6bGkgeGFwRzpzd2F0Y2hOYW1lPSJDPTAg&#10;TT05NiBZPTIwIEs9MCIgeGFwRzptb2RlPSJDTVlLIiB4YXBHOnR5cGU9IlBST0NFU1MiIHhhcEc6&#10;Y3lhbj0iMC4wMDAwMDAiIHhhcEc6bWFnZW50YT0iOTUuOTk5OTk4IiB4YXBHOnllbGxvdz0iMTku&#10;OTk5OTk5IiB4YXBHOmJsYWNrPSIwLjAwMDAwMCIvPiA8cmRmOmxpIHhhcEc6c3dhdGNoTmFtZT0i&#10;Qz0yMyBNPTI3IFk9NDAgSz0wIiB4YXBHOm1vZGU9IkNNWUsiIHhhcEc6dHlwZT0iUFJPQ0VTUyIg&#10;eGFwRzpjeWFuPSIyMy4wMDAwMDIiIHhhcEc6bWFnZW50YT0iMjYuOTk5OTk4IiB4YXBHOnllbGxv&#10;dz0iMzkuOTk5OTk4IiB4YXBHOmJsYWNrPSIwLjAwMDAwMCIvPiA8cmRmOmxpIHhhcEc6c3dhdGNo&#10;TmFtZT0iQz00MCBNPTQzIFk9NTIgSz03IiB4YXBHOm1vZGU9IkNNWUsiIHhhcEc6dHlwZT0iUFJP&#10;Q0VTUyIgeGFwRzpjeWFuPSIzOS45OTk5OTgiIHhhcEc6bWFnZW50YT0iNDIuOTk5OTk1IiB4YXBH&#10;OnllbGxvdz0iNTEuOTk5OTk4IiB4YXBHOmJsYWNrPSI2Ljk5OTk5OSIvPiA8cmRmOmxpIHhhcEc6&#10;c3dhdGNoTmFtZT0iQz01MCBNPTUzIFk9NjEgSz0yMyIgeGFwRzptb2RlPSJDTVlLIiB4YXBHOnR5&#10;cGU9IlBST0NFU1MiIHhhcEc6Y3lhbj0iNTAuMDAwMDAwIiB4YXBHOm1hZ2VudGE9IjUyLjk5OTk5&#10;NyIgeGFwRzp5ZWxsb3c9IjYxLjAwMDAwMSIgeGFwRzpibGFjaz0iMjMuMDAwMDAyIi8+IDxyZGY6&#10;bGkgeGFwRzpzd2F0Y2hOYW1lPSJDPTU3IE09NjAgWT02NCBLPTQyIiB4YXBHOm1vZGU9IkNNWUsi&#10;IHhhcEc6dHlwZT0iUFJPQ0VTUyIgeGFwRzpjeWFuPSI1Ni45OTk5OTkiIHhhcEc6bWFnZW50YT0i&#10;NjAuMDAwMDAyIiB4YXBHOnllbGxvdz0iNjMuOTk5OTk5IiB4YXBHOmJsYWNrPSI0MS45OTk5OTYi&#10;Lz4gPHJkZjpsaSB4YXBHOnN3YXRjaE5hbWU9IkM9MjMgTT0zOCBZPTYzIEs9MSIgeGFwRzptb2Rl&#10;PSJDTVlLIiB4YXBHOnR5cGU9IlBST0NFU1MiIHhhcEc6Y3lhbj0iMjMuMDAwMDAyIiB4YXBHOm1h&#10;Z2VudGE9IjM4LjAwMDAwMCIgeGFwRzp5ZWxsb3c9IjYzLjAwMDAwMCIgeGFwRzpibGFjaz0iMC45&#10;OTk5OTkiLz4gPHJkZjpsaSB4YXBHOnN3YXRjaE5hbWU9IkM9MzIgTT00OSBZPTc0IEs9MTAiIHhh&#10;cEc6bW9kZT0iQ01ZSyIgeGFwRzp0eXBlPSJQUk9DRVNTIiB4YXBHOmN5YW49IjMxLjk5OTk5OSIg&#10;eGFwRzptYWdlbnRhPSI0OS4wMDAwMDEiIHhhcEc6eWVsbG93PSI3NC4wMDAwMDEiIHhhcEc6Ymxh&#10;Y2s9IjEwLjAwMDAwMiIvPiA8cmRmOmxpIHhhcEc6c3dhdGNoTmFtZT0iQz0zNiBNPTU3IFk9ODQg&#10;Sz0yMyIgeGFwRzptb2RlPSJDTVlLIiB4YXBHOnR5cGU9IlBST0NFU1MiIHhhcEc6Y3lhbj0iMzYu&#10;MDAwMDAxIiB4YXBHOm1hZ2VudGE9IjU2Ljk5OTk5OSIgeGFwRzp5ZWxsb3c9IjgzLjk5OTk5NyIg&#10;eGFwRzpibGFjaz0iMjMuMDAwMDAyIi8+IDxyZGY6bGkgeGFwRzpzd2F0Y2hOYW1lPSJDPTM5IE09&#10;NjQgWT05MyBLPTM2IiB4YXBHOm1vZGU9IkNNWUsiIHhhcEc6dHlwZT0iUFJPQ0VTUyIgeGFwRzpj&#10;eWFuPSIzOC45OTk5OTkiIHhhcEc6bWFnZW50YT0iNjMuOTk5OTk5IiB4YXBHOnllbGxvdz0iOTMu&#10;MDAwMDAxIiB4YXBHOmJsYWNrPSIzNi4wMDAwMDEiLz4gPHJkZjpsaSB4YXBHOnN3YXRjaE5hbWU9&#10;IkM9NDEgTT03MCBZPTk2IEs9NDkiIHhhcEc6bW9kZT0iQ01ZSyIgeGFwRzp0eXBlPSJQUk9DRVNT&#10;IiB4YXBHOmN5YW49IjQwLjk5OTk5NyIgeGFwRzptYWdlbnRhPSI2OS45OTk5OTkiIHhhcEc6eWVs&#10;bG93PSI5NS45OTk5OTgiIHhhcEc6YmxhY2s9IjQ5LjAwMDAwMSIvPiA8cmRmOmxpIHhhcEc6c3dh&#10;dGNoTmFtZT0iQz00NyBNPTczIFk9ODMgSz02OCIgeGFwRzptb2RlPSJDTVlLIiB4YXBHOnR5cGU9&#10;IlBST0NFU1MiIHhhcEc6Y3lhbj0iNDcuMDAwMDAzIiB4YXBHOm1hZ2VudGE9IjcyLjk5OTk5NiIg&#10;eGFwRzp5ZWxsb3c9IjgyLjk5OTk5OCIgeGFwRzpibGFjaz0iNjguMDAwMDAxIi8+IDwvcmRmOlNl&#10;cT4gPC94YXBHOkNvbG9yYW50cz4gPC9yZGY6RGVzY3JpcHRpb24+IDwvcmRmOmxpPiA8cmRmOmxp&#10;PiA8cmRmOkRlc2NyaXB0aW9uIHhhcEc6Z3JvdXBOYW1lPSJQcmludCBDb2xvciBHcm91cCIgeGFw&#10;Rzpncm91cFR5cGU9IjEiPiA8eGFwRzpDb2xvcmFudHM+IDxyZGY6U2VxPiA8cmRmOmxpIHhhcEc6&#10;c3dhdGNoTmFtZT0iQz0yIE09MjggWT03MiBLPTAiIHhhcEc6bW9kZT0iQ01ZSyIgeGFwRzp0eXBl&#10;PSJQUk9DRVNTIiB4YXBHOmN5YW49IjEuOTk5OTk4IiB4YXBHOm1hZ2VudGE9IjI3Ljk5OTk5NyIg&#10;eGFwRzp5ZWxsb3c9IjcxLjk5OTk5NyIgeGFwRzpibGFjaz0iMC4wMDAwMDAiLz4gPHJkZjpsaSB4&#10;YXBHOnN3YXRjaE5hbWU9IkM9NSBNPTcwIFk9OTAgSz0wIiB4YXBHOm1vZGU9IkNNWUsiIHhhcEc6&#10;dHlwZT0iUFJPQ0VTUyIgeGFwRzpjeWFuPSI1LjAwMDAwMSIgeGFwRzptYWdlbnRhPSI2OS45OTk5&#10;OTkiIHhhcEc6eWVsbG93PSI5MC4wMDAwMDQiIHhhcEc6YmxhY2s9IjAuMDAwMDAwIi8+IDxyZGY6&#10;bGkgeGFwRzpzd2F0Y2hOYW1lPSJDPTQgTT05MiBZPTc3IEs9MCIgeGFwRzptb2RlPSJDTVlLIiB4&#10;YXBHOnR5cGU9IlBST0NFU1MiIHhhcEc6Y3lhbj0iNC4wMDAwMDIiIHhhcEc6bWFnZW50YT0iOTEu&#10;OTk5OTk2IiB4YXBHOnllbGxvdz0iNzYuOTk5OTk4IiB4YXBHOmJsYWNrPSIwLjAwMDAwMCIvPiA8&#10;cmRmOmxpIHhhcEc6c3dhdGNoTmFtZT0iQz0yOSBNPTIgWT05MiBLPTAiIHhhcEc6bW9kZT0iQ01Z&#10;SyIgeGFwRzp0eXBlPSJQUk9DRVNTIiB4YXBHOmN5YW49IjI4Ljk5OTk5NiIgeGFwRzptYWdlbnRh&#10;PSIxLjk5OTk5OCIgeGFwRzp5ZWxsb3c9IjkxLjk5OTk5NiIgeGFwRzpibGFjaz0iMC4wMDAwMDAi&#10;Lz4gPHJkZjpsaSB4YXBHOnN3YXRjaE5hbWU9IkM9NjIgTT00IFk9OTMgSz0wIiB4YXBHOm1vZGU9&#10;IkNNWUsiIHhhcEc6dHlwZT0iUFJPQ0VTUyIgeGFwRzpjeWFuPSI2Mi4wMDAwMDAiIHhhcEc6bWFn&#10;ZW50YT0iNC4wMDAwMDIiIHhhcEc6eWVsbG93PSI5My4wMDAwMDEiIHhhcEc6YmxhY2s9IjAuMDAw&#10;MDAwIi8+IDxyZGY6bGkgeGFwRzpzd2F0Y2hOYW1lPSJDPTMwIE09MiBZPTcgSz0wIiB4YXBHOm1v&#10;ZGU9IkNNWUsiIHhhcEc6dHlwZT0iUFJPQ0VTUyIgeGFwRzpjeWFuPSIzMC4wMDAwMDEiIHhhcEc6&#10;bWFnZW50YT0iMS45OTk5OTgiIHhhcEc6eWVsbG93PSI2Ljk5OTk5OSIgeGFwRzpibGFjaz0iMC4w&#10;MDAwMDAiLz4gPHJkZjpsaSB4YXBHOnN3YXRjaE5hbWU9IkM9NjAgTT04IFk9NSBLPTAiIHhhcEc6&#10;bW9kZT0iQ01ZSyIgeGFwRzp0eXBlPSJQUk9DRVNTIiB4YXBHOmN5YW49IjYwLjAwMDAwMiIgeGFw&#10;RzptYWdlbnRhPSI3Ljk5OTk5OCIgeGFwRzp5ZWxsb3c9IjUuMDAwMDAxIiB4YXBHOmJsYWNrPSIw&#10;LjAwMDAwMCIvPiA8cmRmOmxpIHhhcEc6c3dhdGNoTmFtZT0iQz03OCBNPTQgWT0xMSBLPTAiIHhh&#10;cEc6bW9kZT0iQ01ZSyIgeGFwRzp0eXBlPSJQUk9DRVNTIiB4YXBHOmN5YW49Ijc3Ljk5OTk5NyIg&#10;eGFwRzptYWdlbnRhPSI0LjAwMDAwMiIgeGFwRzp5ZWxsb3c9IjExLjAwMDAwMSIgeGFwRzpibGFj&#10;az0iMC4wMDAwMDAiLz4gPC9yZGY6U2VxPiA8L3hhcEc6Q29sb3JhbnRzPiA8L3JkZjpEZXNjcmlw&#10;dGlvbj4gPC9yZGY6bGk+IDxyZGY6bGk+IDxyZGY6RGVzY3JpcHRpb24geGFwRzpncm91cE5hbWU9&#10;IkdyYXlzY2FsZSIgeGFwRzpncm91cFR5cGU9IjEiPiA8eGFwRzpDb2xvcmFudHM+IDxyZGY6U2Vx&#10;PiA8cmRmOmxpIHhhcEc6c3dhdGNoTmFtZT0iSz0xMDAiIHhhcEc6bW9kZT0iR1JBWSIgeGFwRzp0&#10;eXBlPSJQUk9DRVNTIiB4YXBHOmdyYXk9IjI1NSIvPiA8cmRmOmxpIHhhcEc6c3dhdGNoTmFtZT0i&#10;Sz05MCIgeGFwRzptb2RlPSJHUkFZIiB4YXBHOnR5cGU9IlBST0NFU1MiIHhhcEc6Z3JheT0iMjI5&#10;Ii8+IDxyZGY6bGkgeGFwRzpzd2F0Y2hOYW1lPSJLPTgwIiB4YXBHOm1vZGU9IkdSQVkiIHhhcEc6&#10;dHlwZT0iUFJPQ0VTUyIgeGFwRzpncmF5PSIyMDMiLz4gPHJkZjpsaSB4YXBHOnN3YXRjaE5hbWU9&#10;Iks9NzAiIHhhcEc6bW9kZT0iR1JBWSIgeGFwRzp0eXBlPSJQUk9DRVNTIiB4YXBHOmdyYXk9IjE3&#10;OCIvPiA8cmRmOmxpIHhhcEc6c3dhdGNoTmFtZT0iSz02MCIgeGFwRzptb2RlPSJHUkFZIiB4YXBH&#10;OnR5cGU9IlBST0NFU1MiIHhhcEc6Z3JheT0iMTUyIi8+IDxyZGY6bGkgeGFwRzpzd2F0Y2hOYW1l&#10;PSJLPTUwIiB4YXBHOm1vZGU9IkdSQVkiIHhhcEc6dHlwZT0iUFJPQ0VTUyIgeGFwRzpncmF5PSIx&#10;MjciLz4gPHJkZjpsaSB4YXBHOnN3YXRjaE5hbWU9Iks9NDAiIHhhcEc6bW9kZT0iR1JBWSIgeGFw&#10;Rzp0eXBlPSJQUk9DRVNTIiB4YXBHOmdyYXk9IjEwMSIvPiA8cmRmOmxpIHhhcEc6c3dhdGNoTmFt&#10;ZT0iSz0zMCIgeGFwRzptb2RlPSJHUkFZIiB4YXBHOnR5cGU9IlBST0NFU1MiIHhhcEc6Z3JheT0i&#10;NzYiLz4gPHJkZjpsaSB4YXBHOnN3YXRjaE5hbWU9Iks9MjAiIHhhcEc6bW9kZT0iR1JBWSIgeGFw&#10;Rzp0eXBlPSJQUk9DRVNTIiB4YXBHOmdyYXk9IjUwIi8+IDxyZGY6bGkgeGFwRzpzd2F0Y2hOYW1l&#10;PSJLPTEwIiB4YXBHOm1vZGU9IkdSQVkiIHhhcEc6dHlwZT0iUFJPQ0VTUyIgeGFwRzpncmF5PSIy&#10;NSIvPiA8cmRmOmxpIHhhcEc6c3dhdGNoTmFtZT0iSz01IiB4YXBHOm1vZGU9IkdSQVkiIHhhcEc6&#10;dHlwZT0iUFJPQ0VTUyIgeGFwRzpncmF5PSIxMiIvPiA8L3JkZjpTZXE+IDwveGFwRzpDb2xvcmFu&#10;dHM+IDwvcmRmOkRlc2NyaXB0aW9uPiA8L3JkZjpsaT4gPC9yZGY6U2VxPiA8L3hhcFRQZzpTd2F0&#10;Y2hHcm91cHM+IDx0aWZmOkJpdHNQZXJTYW1wbGU+IDxyZGY6U2VxPiA8cmRmOmxpPjg8L3JkZjps&#10;aT4gPHJkZjpsaT44PC9yZGY6bGk+IDxyZGY6bGk+ODwvcmRmOmxpPiA8cmRmOmxpPjg8L3JkZjps&#10;aT4gPC9yZGY6U2VxPiA8L3RpZmY6Qml0c1BlclNhbXBsZT4gPC9yZGY6RGVzY3JpcHRpb24+IDwv&#10;cmRmOlJERj4gPC94OnhtcG1ldGE+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PD94cGFja2V0IGVuZD0idyI/Pv/i/+JJQ0NfUFJPRklMRQABCQAI&#10;gEBBREJFAhAAAHBydHJDTVlLTGFiIAfWAAQACwAUADkAA2Fjc3BBUFBMAAAAAEFEQkUAAAAAAAAA&#10;AAAAAAAAAAABAAD21gABAAAAANMtQURCRQAAAAAAAAAAAAAAAAAAAAAAAAAAAAAAAAAAAAAAAAAA&#10;AAAAAAAAAAAAAAAAAAAACmRlc2MAAAD8AAAAOmNwcnQACIAMAAAAMXd0cHQAAAE4AAAAFEEyQjAA&#10;AAFMAACiBkEyQjIAAAFMAACiBkEyQjEAAKNUAACiBkIyQTAAAUVcAAI4tEIyQTEAA34QAAI4tEIy&#10;QTIABbbEAAI4tGdhbXQAB+94AACQkWRlc2MAAAAAAAAAIkNvYXRlZCBGT0dSQTI3IChJU08gMTI2&#10;NDctMjoyMDA0KQAAAAAAAAAAAAAAAQAAAFhZWiAAAAAAAADeqwAA5jkAAMfPbWZ0MgAAAAAEAwkA&#10;AAEAAAAAAAAAAAAAAAAAAAABAAAAAAAAAAAAAAAAAAAAAQAAAQAAAgAAANMBpwJ6A04EIgT2BcsG&#10;nwd1CEoJIAn3Cs4Lowx4DUwOIg73D84QpRF8ElQTLhQIFOMVvxabF3UYUBksGgga5BvCHKAdfh5d&#10;Hz0gHiD/IeAiwiOkJIclaiZOJzIoFyj9KeMqyiuyLJotgy5tL1YwPTElMg4y9zPhNMs1tzajN5A4&#10;fTlrOlo7STw5PSY+FD8CP/FA4UHSQsNDtUSoRZxGkEeGSHxJckpnS1tMUE1FTjtPMlAqUSNSHFMX&#10;VBJVDlYMVwlYCFkEWf9a+1v4XPZd9F70X/Rg9mH4Yvtj/2UEZgpnEWgVaRhqG2sfbCRtKm4wbzhw&#10;QHFKclRzX3RrdXd2hXeTeJx5pnqwe7t8xn3TfuB/7oD9ggyDHIQthT6GUYdjiHeJh4qVi6SMs43D&#10;jtOP5JD2kgiTG5QulUGWVpdrmICZlpqsm8Gc0J3gnvCgAKERoiKjNKRGpVima6d+qJGppaq5q82s&#10;4q33rwywIbE1skizXLRwtYW2mbeuuMO52LruvAS9Gr4wv0fAXcF0wozDo8S7xdPG68f+yRDKIss1&#10;zEjNW85uz4LQltGq0r/T1dTr1gLXGdgw2UjaYdt63JTdrt7J3+XhAOIU4yPkMuVC5lLnZOiA6Zzq&#10;uOvV7PHuDu8s8ErxafKJ86r0zPXt9w74LvlO+m37ivyn/cP+4P//AAAAyAGQAlcDHwPoBLEFegZF&#10;Bw8H2winCXQKQgsKC9IMmw1lDi8O+g/GEJMRYBIvEv8T0BShFXEWQRcQF+EYshmFGlgbLBwBHNYd&#10;rR6EH1wgNSENIeciwCObJHclUyYxJw8n7ijOKa8qkSt0LFUtNC4ULvUv1zC6MZ4ygzNoNE81NjYf&#10;Nwg38zjbOcI6qTuSPHw9Zz5TP0BALkEdQg1C/kPxRORF1UbFR7VIpkmZSo1Lgkx4TW9OaE9iUF1R&#10;WVJWU1RUTVVHVkJXPlg7WTpaOls8XD9dQ15IX09gV2FgYmdjamRvZXVmfWeFaI9pmmqna7VsxG3U&#10;buZv+XENciBzLXQ8dU12XndxeIR5mXqve8Z83334fxOALoFLgmmDgoSZhbCGyYfiiP2KGIs0jFGN&#10;b46Oj66QzpHvkxKUNJVYlnSXjpipmcSa4Jv8nRmeN59VoHShk6Kyo9Kk8qYTpzSoVql4qpmruKzY&#10;rfivF7A4sViyeLOZtLq127b8uB25P7pgu4K8o73FvufACMEqwkzDZ8SAxZnGs8fMyOXJ/ssXzDDN&#10;Sc5iz3vQk9Gs0sbT39T51hPXLdhH2WHafNuX3LLdzd7n3/Hg++IF4w/kGuUk5i7nOehF6V3qdOuL&#10;7KLtue7P7+bw/PIT8yr0Q/Vb9nH3h/ib+a76v/vN/Nr95v7y//8AAADKAZMCWwMkA+wEtQV+BkcH&#10;EQfbCKUJbwo4CwELywyVDWAOKw73D8MQjxFcEiwS/BPMFJwVbBY+Fw8X4hi0GYgaXBswHAYc2x2y&#10;HokfYCA4IRAh6SLDI50keCVUJjAnDSfrKMkppiqEK2IsQS0hLgEu4y/EMKcxijJtM1I0NzUbNgA2&#10;5jfMOLM5mzqDO208Vz1BPi0/GUAGQPNB4ELOQ7xEq0WbRoxHfkhwSWNKV0tMTEJNOU4vTyVQHVEV&#10;Ug5TB1QCVP5V+lb3V/VY9Fn0WvVb9lz2Xfde+V/8YQBiBGMKZBBlF2YfZydoMWk7akdrUmxcbWdu&#10;c29/cIxxmnKpc7l0yXXadux3/nkSeiV7OnxNfWB+c3+IgJyBsoLIg96E9YYNhyWIPolXinGLi4yl&#10;jcGO2Y/xkQmSIpM7lFWVb5aJl6SYv5namvacEp0unkqfZ6CEoaGivqPbpPemFKcxqE6pa6qJq6as&#10;w63hrv+wHLE6slizdbSTtbG2zrfsuQm6J7tEvF+9eb6Tv63AxsHgwvrEE8UtxkbHX8h4yZHKqsvD&#10;zNvN9M8M0CXRPtJX03DUidWj1r3X1tjx2gXbGNwr3T7eUd9k4Hjhi+Kf47PkyOXc5vPoGOk96mHr&#10;huyq7c7u8/AY8T3yZPOM9LT12vcA+CT5SPpp+4j8pf3C/uD//wAAAMUBigJPAxMD1gSZBVsGHQbe&#10;B6AIYAkhCeIKowtkDCYM6A2qDm0PLw/yELURexJCEwoT0RSZFWIWKhbzF7wYhRlPGhka5BuvHHod&#10;Rh4SHt4fqyB5IUciFSLkI7MkgiVRJiEm8SfBKJIpZCo1Kwcr2iytLYAuUy8mL/owzzGkMnkzTzQl&#10;NPs10jaqN4I4WjkyOgs65Du+PJg9cz5OPylABUDiQb9CnUN7RFlFN0YWRvZH1ki2SZdKeUtbTD5N&#10;IU4FTulPzlCzUZhSflNkVEtVM1YbVwNX7FjWWcBaq1uWXIJdbl5aX0dgNGEiYhFjAGPvZN9l0GbB&#10;Z7NopWmYaoxrgGx0bWluXm9UcEpxQXI4czB0KXUjdh13F3gTeQ96C3sJfAd9BX4EfwKAAoECggOD&#10;BIQHhQqGDocSiBeJHYokiyyMNI09jkePUpBekWqSd5OElJKVopayl8KY1JnmmvmcDZ0injefTqBl&#10;oXyilaOupMil46b/qBupOKpVq3KskK2vrs6v7rEQsjGzVLR3tZu2wLfmuQ26NLtcvIW9r77ZwAXB&#10;McJew43EvMXtxx/IU8mGyrjL680fzlXPjdDG0gHTPtR81bvW/dg/2YTaytwR3VreqeAT4YDi7+Rg&#10;5dTnS+jE6kLrw+1K7tfwaPH684z1H/ax+EH5zPtV/N7+a////wCAAIAA5G9/2n96ybt/wn8Xrtd/&#10;v37jk6h/0H7Rd/t/8n7NW1yAKn7BPIGAmX6bFXiCGn2j/Cd+bIx64Z1+YoqCxxh+aIjIrIZ+gYdX&#10;kcR+rIYmdph+5IUUWpl/KIQIPJx/i4MEF+WAYYG8+YB9JpkK3w19LJWzxJ99RJKNql59dY/nkAF9&#10;s42OdUp9/ItpWd5+SolQPKh+pYdaGdh/DYVY9wF8OqW03KB8SqECwmx8Z5yXqFJ8oZiQjlV875UY&#10;dAh9QpHTWSJ9lY6gPKB954uhG2p+BIhc9LJ7nbJ82mB7raxzwFN7z6bBpol8B6GFjMJ8V5y4cth8&#10;s5hXWGh9BpP7PIh9To/ZHK59M4ra8px7Pb9p2Fp7SbgQvm17ZrERpN17n6qgi2l77KSgcb98Q57o&#10;V7d8lJlaPGZ81JP+HbB8kIzj8Nd6/8yI1qR7BcPbvNJ7HLuIo257UbPOijp7nayVcNp78aWaVx58&#10;Op6qPER8cpf3Hnp8Eo6C71p63tn01TR63s/su3l67sY8ojl7HL0kiTN7ZbSccBV7uaxjVp57+qQD&#10;PCN8J5vIHxh7so/J7hx61efj1AF6z9xyull61tFRoTd6/MbGiFh7P7zOb2h7j7MnVi57z6liPAV7&#10;9J8JH5B7aJDF7H2JNX4l07mIG33UutuHGH2moc6GPH2kiG+Fhn3EbouE9X31U8GEkX4nNraEp35U&#10;EfWG2H4t6d2HwonX0SCGvYgwuHKF0obEn7WFDIWbhryEaYStbU6D5YPhUxeDgIMiNuSDcoKAFFmE&#10;tYHl522Gk5WszsyFopLHtjeEyJASncKEGI3JhSSDhIvGbCODC4nzUneCpYgyNwSCdIakFleC7IUM&#10;5R2Fv6GVzJCE2J1ytDKEBJmNm+iDVZYAg6KCzpLvawWCV5ANUdaB641ANxCBn4qzF/CBiIep4vqF&#10;Ma2iyn6ES6hBskWDe6MtmkSCy55+gjqCPpowafeBypZAUTiBVZJZNwyA8I6zGTiAcYnQ4Q2E2rnV&#10;yKGD8bM8sIeDHazxmLuCbacggP2B2qGwaQCBWpyAUKSA3Zd1Nv6AYpKdGj5/louQ32yEocY2xw2D&#10;tL5grw2C2rbXl2uCJa/Sf+iBkak5aDGBCqLWUCWAfJx+Nu5/75ZaGwt+7Yz13gyEgtLcxbqDkMnD&#10;rc+CsMD0llCB87imfvmBWrDRZ3uA06k9T7SAOaGHNtt/mJnGG6l+a44N3OaEet/7xJ6DgtWRrMaC&#10;mstqlWSB1sHAfjKBNriOZuGAqK+fT0yAC6aQNr9/XpyJHCJ+CY7m2mySsHy0w2CQonyFrEeOtHx6&#10;lQCM/HydfWCLfHzlZTaKM31CTDCJLn2oMPGI5X4gDuCK/X7W2ASRaYeewQyPb4ZDqiWNlYUhkyeL&#10;7oQ2e+aKe4OCZCuJNYLwS7SIH4JwMUSHkYIfEROIvYHs1d2QRpLDvvuOX5A8qCqMiY3ikXeK9Ivp&#10;epGJiYouYz2IR4ijS0eHJYcuMYqGZIYBEvaGx4SS082Pep3/vP2NmppWpl+L1Jbkj9WKPZPEeTmI&#10;3ZEKYkCHmI5+Sr6GZ4wKMaiFdYniFJGFFobS0d2O+KlRuyCNG6SEpKSLWZ/6jlyJv5vHd/2IUZfq&#10;YVaHCpReSj2FyJDfMbmErI2nFeCDt4iv0B6Op7TJuXCMyK7aoxKLAakujPiJZ6PsduGH8p79YIOG&#10;lZpISceFRJW0McCECJFUFuqCpIoyzqOOccBnuAKMj7lSob2Kw7J/i8qJIqwddeeHqaYWX8yGQ6A/&#10;SWGE2ppxMcSDgpTNF7uB0ItkzWWOVMxCts6MbcQAoJ2Km7v+isyI8bRpdRKHc604XyeGC6Y/SQGE&#10;kJ8mMb6DHJe1GFyBLYxVzFqOStiFtc2MX88Ln62KhcXJifiI1LzvdGGHTLR3XqCF3aw1SKKEX6PR&#10;MaeC2JoIGNeAso0OyMmcdHvNs2qZdXuxngaWnnu6iHmUCXv1co6Ru3xYXBSPtnzURMqOCX1fK0uN&#10;WH4RDDKOlH9qxribPoYTsWyYT4TpnDOVjYPvhueTBIMycVCQvoKoWzqOs4JCRHSM6YHyK72L1oHj&#10;DjqMN4HzxMKaUJBlr5aXbI46mneUrIwqhW+SLIp8cCeP5oj+Wm+N04evRCKL7oZ6LBqKioWVD/iK&#10;K4QfwwuZeJsBreyWoZfDmPeT65SnhBqRW5HcbyGPG49sWcONAY0oQ+SLBor+LHCJZoktEXOIa4X4&#10;wWCY8aWlrEiWGaFSl3STYp05gtKQ3plwbhKOjZX2WPmMbpLAQ3mKW4+ZLJKIgoy/ErGG8YeEv9eY&#10;orBfqs+VyqsAlhaTD6XdgZuQiKEWbRmOLZyYWEuL8JhPQyCJyJQiLK2Hw5AsE7eFuIjMvomYbrs0&#10;qYyVk7TElOqS0a6PgJKQQqi7bD+N4qM3V6+LmJ3eQtaJUJiMLMaHJ5MxFIqEu4nTvXCYTsY7qH2V&#10;b760k+6Sp7dkf7WQDrBza4WNp6nZVx2LXKNsQoeI/JzlLM6GsJWdFS6D94qhvISYQdGXp5mVXsjt&#10;kxqSj8B0fvuP7bhVau2NfLCKVqqLJ6jqQjKIxKEOLLyGYJeJFayDYotAt52mgnt3o9qimHtckB2e&#10;23trfDqbaXuwZ/iYS3wgUyKVg3ytPYiTKX1QJb6SBX4sCeCRrH/qte6lXYUcojqhfIQNjqKdzoMw&#10;eviaZIKNZv+XRoIfUoOUb4HXPWKR6oGrJlmQR4HPC8KPMoH4tFikb47SoL6gmozWjTyc6osBecaZ&#10;iol5ZhKWZ4gqUeiTg4cHPTSQ2IYAJtOOzYVUDWCNEIO7ssujz5iQn0Of/JWmi++cS5LseKSY2JBh&#10;ZTOVr444UVqSuIwwPQyP6YpFJzuNiYi2DsCLPoU7sYOjJqKXngOfWJ6uisKbr5r2d62YO5d3ZH+U&#10;85RJUOuR9pFcPPuPCo6AJ6CMbIv2D+eJt4Z8sD2iyqyZnMCe9qetiZSbQqL5dqeXy56ZY6yUiZp9&#10;UGCRapaSPLiOZZK/J8uLkY8KENqIc4eGryWij7alm7OeuLC7iJya/6sIdcmXgKWuYvSUNqCcT96R&#10;B5uzPIWN3JbRJ/WK3JGGEZ6Hb4hbrjaia8DPms2ekbngh8aa0bMmdQ+XRqzDYliT86avT2KQwqDE&#10;PEuNeprCKA6KUJOBEjmGoIkErW2iWcs5mguee8M4hxOas7todHOXHrPuYdqTwKzBTwWQg6W6PAKN&#10;OZ5AKAOJ85UQErGGAImHpwew4XuUlNCsEHtugqencHt0cF6jIXu3XbOfLXwqSnKbm3y/NniYjH1x&#10;IFSW535sB+WUToBXpcevwYSmk5eq84OigYumXILRb3CiDoI9XQSeFIHhShSaaoGsNomXIYGZIR+U&#10;4YHiCaeRt4H9pJWu1o27kniqEIvigHylb4oubo2hJojGXFydIoeWSbWZYoaSNo6V6IWwIcSTKYUy&#10;CyqPfoNmo2muJZbakVmpYZQlf4CkwpGcbbOgY49MW7ecWI1MSVSYgot0NoeU24m7IkeRtohfDHON&#10;m4Saokutp6AEkEao3ZxrfoKkO5kFbOSf1JXiWyqbo5LxSQKXvZBHNomT7o2tIr2QeYtPDYaMBYWb&#10;oWWtIqlfj2KoV6TWfayjsKCBbC6fR5x2WqabEZilSNOW/ZUGNqCTE5GDIymPZ43JDmqKtoZwoI2s&#10;0rKljoin/60kfOKjSqfaa4Oe16LlWhyan544SHGWh5mzNomSdJU2I2aOlY/PDyGJqIcbn8+so7v0&#10;jdKny7V7fDqjEK86avGekalQWaGaT6O0SAuWM55BNl2SApiqI4uN9JFpD7GI04ejnyysiMVljTan&#10;rL3oe6ui6LaianWeXq+2WT2aEakaR8SV6aKkNiSRtJtyI4uNhpKmECKILYgMl0m7oHvuhoi15Xuy&#10;dd+wXHupZRqrJnvjU/OmUnxVQjOh63ztL8SeGH2qGy6b4H7BBkOWe4CxloK6c4R6hb+0toN2dSiv&#10;MIKoZIep9oIcU5SlFoHKQhugj4GkMBKcdYGkHDGZhYIPB+uTzIIBlb25eIz8hQWzv4s6dHauKomb&#10;Y/eo8YhLUzWkAocyQfufX4ZIMEybCoWEHQSXh4UtCVeRfoMglPW4sZV9hEOy9pLxc86tYpCQY2uo&#10;DY5oUtKjGIyMQdKeW4raMHSZ0olLHa6V24gJCoyPiIQVlC+4Gp3+g4OyWZqfcx2swJdxYt6nZpSC&#10;UnqiS5HPQaqde49WMJWYw4z1HjyUcIp0C5CN5ITik3O3qqaDgs2x4KJIcnasO55DYk6m2pqLUhGh&#10;tJcNQZacrpOyML6X1JB6HreTP4x4DGaMiYWLkvW3Ja8Zgk+xXan4cf+rtqUOYeimUaB2UcyhI5wd&#10;QYOcCZfkMQCW/ZO7HzSSOo4bDRKLcoYTkmq24rePgb6xC7F2cXqrUquZYYal2aYaUYmgo6DrQT6b&#10;mZvmMOaWeJaLH2eRgY9lDZqKlYZ/ke+2uMANgUqw3Lj6cRGrGbInYSyllqu6UUCgVaWkQQ6bPp+p&#10;ML2WGpi8H3KRAZBgDgSJ6obSiFzGxHyDePzAGnwnab65oHwFWmuzeXwxSrStt3ycOmGobX01KWqj&#10;yH36Fkug638sBOuYRID7iBjFcYSWeKy+wYOHaXS4R4KzWjmyGIImSqysRoHaOpam1oG9Kfuh3YHN&#10;F42eLYJXBn6VgYIEh8rEUIyReF69oorZaSW3FYlFWgKw5IgESpurAYb9OrulcYYmKnCgNIV6GJWb&#10;3oUgB9eTIoLnh2zDY5R7d/+8sZILaNe2JI/HWciv1I27SoCp6Yv+OtCkO4pqKs2exYj9GWqZ74d6&#10;CP2RHoOnhwXCopxbd5i76ZklaHe1V5YiWYKvApNfSmio75DZOtujMY6LKxWdi4xYGhiYUIlzCfOP&#10;bYRJhprCDaQwdy+7S6AraBi0rZxdWTKuUpjdSjeoNZWaOu2iRZKBK1yceY+GGqyW9YsXCr6OCITP&#10;hkDBkavqdte6yKcOZ8m0H6JuWO+tvJ4nSgGnnJonOuChmJZGK5+bk5JFGy6V14xsC2KM6YU6hgXB&#10;FLOddpy6S63bZ5Gzn6hcWMKtNqNBSeanDp50OsahEJnOK82a35R1G5yU7418C+OMBoWPhbbA07ss&#10;dkW5+bRqZ0SzOK33WJmsuKf7SeOmgaJiOuGgeZzBK8iaYZYoG7WUW45BDEeLVYXRefrSSX1+a+jK&#10;t3zxXgHDTnyoUA68MXy5Qbm1en0XMsevQ32qIzmpvH5yEaWl7n/EA8mZxoE6ekrQtIUnbB3JGoP6&#10;XjDBr4MPUEi6iYJ2QhGzv4IlM1GtW4IKJBendYIjExii5IJ7BUmW8oIGeoDPVoymbEjHvIrkXk3A&#10;PolKUHK5FIgIQlayNocIM8Grr4Y7JM6lfoWfFFSgQ4TNBpOUhIK2eprOLJQBbFfGjpGWXmO/D49e&#10;UJK3xY1eQoqw4IuyNBuqO4o0JWSjzYjfFVqeCIa+B6ySdINLepvNMptAbFLFjJgdXl2+B5UwUJy2&#10;u5KJQruvrZAfNGOo+I3zJd+iW4vkFjCcLIhZCJeQuYPIeo7MY6JobELEtZ5+Xk+9JprRUJG115d5&#10;QsKuxJRiNKWn3pF4JkahH46GFtyao4mqCVmPS4QwenzLvKlebC/EB6SlXkC8bqAxUIi1F5wgQsCu&#10;AphcNL2nDZS+JpqgHZClF2mZZ4q6CfWOJYSDemfLN7AnbBrDe6qSXjC72aVOUIK0eaB9Qr6tX5wJ&#10;NLemcZepJr2fYZJSF8qYdIuNCnCNPITEek/K0LbGbATDDbBFXh+7Y6omUHqz+qSSQsCs2p9pNMSl&#10;5ZnzJrue25OaF++Xy4wjCtCMiIT38Kt7NHmG15F7iHnJvlN753oipNx8VXqTiwt80HsRcK99VXuI&#10;VVx96HvnN6h+nHv1EYJ/9npp7bZ5aoXC1Ld544Snu7R6aIO4opR694L5iTB7kIJeb1F8LoHOVJx8&#10;0YEyN8h9eIBtE/d+MX6t6vh3+JIR0h94h4+puUR5JY1hoHZ50It1h3d6f4m7bgt7MogeU+Z74IZ9&#10;N9p8gITRFgh8wIKL6Gh26Z5wz653h5q8txN4LZc9nnx455QDhdh5qJExbNZ6Zo5+UzN7G4vNN9t7&#10;tIklF7B7rYXI5gx2MqrizW5206XntQF3f6EunLl4OJzLhFl5AJi3a7V5x5TvUod6fZEiN897Do1n&#10;GQR614h04+11vbdxy2l2W7E1syV3Bas+mxh3vqWwgwl4g6B0aq95SptqUed5/5Z3N7p6iJGUGhJ6&#10;MIqi4iN1bsQqybV2CLypsZJ2q7VsmbV3Yq6igeR4J6g4adN47KH4UV55m5u6N6V6HpWXGuV5sIxf&#10;4KF1QdEkyEd108hWsEF2cL/KmIx3IbezgOp35LAHaRV4qaiWUOd5UqD9N455zJljG4l5To2932F1&#10;MN6Nxxd1utRjryl2Tsp3l5V2+MD+gBt3trf2aHR4d68sUHx5HqZAN3F5kpyEHAZ5BI7L3wyEHXfb&#10;x4+DlXhEr/2DHnjEmDqCwHlfgCCCfXoJZ3aCVnqyTeSCVntKMe+CwXuoDmeEf3sp3FmCcoNrxO6C&#10;BoKIrZaBrIHRli+BaIFLfoOBPoDtZlOBKICgTVOBKoBSMjOBcX/sEKeCin8B2diBFo8RwpaAwYz6&#10;q2OAfIsGlEeAU4llfPSAOof3ZS6AMoanTLiAN4VcMlqAXYQaEpWA3IJQ13yAHJrAwFl/1Zd1qWN/&#10;mJRbknx/d5GDe4F/a48KZCB/aYyzTCZ/aopkMnR/dIg0FDl/b4Ug1VB/cqaJvkd/LqILp3t++J3J&#10;kOF+1JnWeix+yZYvYyN+ypLRS5p+w490Mn9+tYw9FZN+R4d401p/B7JtvGl+wqzApcN+iadSj2B+&#10;ZaJFePl+VJ2EYkJ+S5j3Sxl+PJSDMoB+GpAxFqZ9YYlg0bF+wL50utR+d7eVpE5+OLD1jhh+EKq+&#10;d+t9/KTeYXx97Z8qSqx9z5l8MoB9nJP4F318sYrk0Ep+mMqwuX5+SsKZoxR+BLrAjQV91bNPdwV9&#10;u6xAYMh9q6VpSkN9gJ5wMnZ9PJdXGCN8KowUzx1+i9dGuGB+Ns3uog196MTOjCB9sLwSdkh9j7O6&#10;YDl9eKucSd99SqNhMlx8+ZoKGKF7xIz/zdCNSXaft+GL4ncZoe6KkHevi9eJY3hmdWiIYHkyXmaH&#10;i3oERoaG9HrNLEeHFXtwC7KIdHwTy1mLzIF0tYiKf4DKn8+JRoBNigWIL3/6c/SHPX/OXWGGbn+0&#10;Rg+Fyn+dLKKFo3+FDcOGVX9PySCKgYx2s3OJSIqrndqIG4kDiF+HGYencqqGMoZ5XH+FaoVsRa6E&#10;vIRoLPaEYIOAD4mEhIIWxwOJk5eAsXOIZJSbnBaHRJHkhsqGR49rcV+FbI1DW4yEoos9RSyD6IlC&#10;LRyDWodyEQuC+IRyxQuI9aKVr5eHy56WmmKGsZrNhVqFsJdLcDOEzZQMWrCEApEORLmDN44VLTqC&#10;gItJEk6BrIZtw0WIkK3GreiHZaitmNaGSKPNhACFRp9DbyCEW5r9We+Df5blRFOCpZLlLU+BzY8I&#10;E1mAmogPwcWISrkVrHuHHbLfl4iF+6zhgtuE9KdBbjCEBaHuWUKDH5zCQ/2CLpecLV+BO5KHFDB/&#10;volgwIGIIcSTq0iG8L05lm6FyLYXgeaEua9RbWSDxKjhWKGC3KKgQ6WB2ZxGLWOAzJVjFNl/EYpp&#10;v3OID9BjqkeG2sfblYKFq7+FgRqEk7eKbL2Dlq/mWCSCpqhyQ0iBoKDbLUyAf5enFVp+j4s2vOqW&#10;xHXTqIiUf3ZWlC6SVXb5f7aQWHfBauWOknijVYCNCXmQP0aL2Xp7JrGLqHtRCVaL5XzhusiVXoAL&#10;poOTLH+Gkl2RGX8pfiqPLH79aa2NcH72VKqL5n8EPvSKmn8aJy2KA38/Cz6Jon+UuMSURYpGpKqS&#10;H4jGkKOQFIdafLeOMoZAaIqMe4VKU+aK64R1PqiJhoOuJ5SImoMODOKHsoHktv2TTpS6ovuRNpIv&#10;jyePNI/Ae26NS42UZ5KLmouyU0mKBYnwPnuIi4g+J/qHYIbEDkaGC4PbtUiSr58ooVeQmJuSjauO&#10;lpgsei+MtpUKZpGK+JInUouJXo98PhuHy4zaKCeGZopsD3CEqYWBs7iSTKmln96QNaUKjFOOMaCi&#10;eQGMTJyIZaGKhZitUe2I0pT9PdCHKZFjKE+Fl43wEGeDhYbesmSSB7Q2npyP766Qiy2N5KkeeAGL&#10;+qQCZM+KLJ8qUVqIbJp4PZSGpZXOKHSE7pDyES2Cmof2sUeR3L7snY6PwLg1ijaNsLGzdyyLvKuF&#10;ZB+J56WlUMyIJJ/uPU2GRpojKIWEbJNZEcqB4IjUsFiRx8ninKuPqMISiWeNkLpxdnqLk7MkY5CJ&#10;tKwlUGOH56VQPPqGBp4vKHSEE5U8EkSBUImArGCgk3WDmYedcXYDhsCabnalc9+XoXdzYKKVFHhh&#10;TM2S03lcOC6RBHpbITOQe3tVB0uO4X2UqpyfQX8gl92cK36whUKZOH5qcp6WdH5UX6yT6n5nTDGR&#10;nn6ROAyPpX7IIdqOlX8bCRCMf3/PqPWeLojEllmbIodsg92YMYYzcXCVeYU8XsOS7IRyS5uQlIPH&#10;N+KOdoMsIl6M+ILDCpWKc4G5p1udbpJklNuaZZAigpKXco4LcFSUrYwZXeySHIp5SxSPtIjyN8KN&#10;cId+ItOLmYZHC+CItYNZpgWcsZw/k5aZrJkGgWmWwJX3b2WT+5MbXUeRU5CBSrWO4o4eN8OMgovG&#10;I0iKaImrDPWHQIS1pLecQ6YLklOZOqHXgEGWRp3VbmmTe5ocXH2Q1ZaeSjeOSJNLN4uLzJAMI3+J&#10;eYzJDdmGDIXVo5mb+a/bkUaY7qqwf02V9aW3bZKTIqENW8yQc5ykSb6N1phgN2WLN5QkI7SItY9K&#10;DpGFFIa9oqabyrm/kGGYvLOVfnyVvK2ebOCS36f3WziQJqKYSUaNhJ1hNzKKyZgZI9aIHpFHDyOE&#10;UId0odqbsMPRj6CYnryefc2VlrWbbEuSr67rWsKP7KiESPGNPqJGNuyKf5t2I8yHtpLTD5SDuIgD&#10;nFKqvnWRivymvnYDeb2i4nacaGafQXdmVq+b6HhWRFyY6nlYMUeWdXpjG9SVi3tzBY6RbH4tmvip&#10;d36eibSle342eJqhp337Z3aeCX3zVgCarH4WQ/+XmH5TMVuU6X6hHK2TVX8WBzWO74ABmbGoa4em&#10;iIqkdIZud4egmoVUZpOdAIR8VVmZm4PQQ6KWc4NFMWOTkoLOHV6Rd4KRCKCMzIGTmHWnn5Csh2Sj&#10;qY6ddoqfzoy0Zb2cJYr5VLmYuYmDQ0eVe4gsMWOSbIbqHe2P5IXoCdSK+4Lpl0unC5mzhkyjEJbG&#10;dY2fMZQFZPKbfpF+VDWX9I8iQv+UpI0CMXCRbIrtHnCOjYj0CteJdYQHllmmeKLhhWSifJ8LdLqe&#10;mZtkZEOa45f9U7qXUpTKQt+T25HDMZeQhY7UHuyNaYuBC6yIM4T0lXqmHKv0hIqiGKcuc/WeKqKa&#10;Y5+aap5TUziW1ZpNQoSTVpZsMYuP2ZKWHzWMh42TDFiHMYWylLel47UGg9Sh269Qc1Gd5anPYxOa&#10;GqSeUsSWep+1QiOS9przMWaPW5YDH2GL2I81DOCGZIZJlBKlwb4rgzihtLd7csWdtrEAYp2Z4Krb&#10;UmaWNKUCQeKSpJ9PMS+PApi5H2SLX5B2DUmFxYa9jQO1VHXFfSGwb3YibVursHatXX6nMHdxTTuj&#10;AXhgPFefOnllKrWcFHp4FrCavHuZBB6Thn6rjBu0B35OfEOvH33obJiqYX2xXOOl3n2yTNihpH3i&#10;PD2dvX4uKwWaTX6PF8SYKX8gBayQ8oArizyy74bIe3iuCIWoa92pP4SlXE+ku4PlTHegc4NTPB2c&#10;coLiK0KYxIKKGKWV/oJ0BwKOvIF1imKyEY82equtJ41QazCoW4uRW8OjwYoATBWfc4ivO/ibVoeA&#10;K2+XcoZpGVyULIV6CCSM24KNiY2xaJeceeSsd5Tpan2nppJhWzejBJARS8SelY3xO9aaY4wEK5mW&#10;T4orGfiSpYgFCRiLR4N4iMew65/9eSqr8Jx2adinEpkeWqqiaJYKS1+d7JMpO82Zi5BoK8+VUY3H&#10;GoGRXIojCeGJ+oQ6iD6wXKhoeKirY6QDaWKmgp/QWkih1JvmSyCdUJg0O8KY25ShLB+UcJEcGw2Q&#10;R4vcCoKI74TWh6+wErCseBerCqtaaOGmGaY/WfChWqF4SuaczJz7O4KYYZipLAuT3pPlG0iPgI01&#10;CwKIG4VRhzKv4rjqd6Sq1LKqaHyl2qymWZqhDqb/SqScdqGqO1mX/ZxkK+WTdZYRG1aO8445C2WH&#10;doWxfmnAYXYYb+66i3ZbYZS03HbSUyGvcXeMREGqXnh4NLmlwnl/JHeh3XqYEeGf23vbAvCVP38S&#10;ff6+9X4sb4K5GH3AYTezZn2IUuKt8n2NRDCozn3FNOekCn4dJQmfzH6OEyOc/n88BGmSmYBNfZG9&#10;vYYkbx633oUTYNuyHIQgUqGspINzRBmnb4L2NQmiioKbJYCeA4JdFDWahoJCBa6QVIFcfR28vY4C&#10;brC22Yw9YIKxE4qgUmSrgYkvQ/ymQogBNSChPobzJeGceoYCFRqYbITPBsGOZYJBfKa77pXObkC2&#10;AJNKYB2wNJDyUhuqm47SQ+ilOYzjNS+gIYskJjGbKol9FdaWq4bxB6iMx4MCfC+7Tp2HbdG1Vpo9&#10;X72vfZcjUcup3JRLQ7ikbpGpNUqfKI8sJoOaBozKFniVNYi2CGeLcIOhe8y6yaUibXW0yaEKX26u&#10;5Z0mUYupO5mQQ4WjyJY5NUGebZMAJtGZFI+WFwiUAoomCQCKXYQhe4q6RqysbTa0Rae6XzauXqMD&#10;UWKorZ6jQ3CjMZqLNSud2ZaZJweYVZHNF4KTDItLCXmJg4SGezi6AbQHbOGz7q4nXu+t9KiMUUGo&#10;L6NZQ3eipZ6ANVGdQZmJJweXzpOGF5+SaYweCdiI2oTUcDrL7XaxYx7FIHbNVia+e3cmSRK4G3fO&#10;O4myG3ixLU+sn3m1Hl2n8XrPDcqkIXyXAfGWtH9qcFzKRn5dYzDDcX3dVjm8x32XSTa2XH2YO9Cw&#10;Rn3SLc6qmn4wHzqlg36rDxyhLX+BA1mT/4BqcG7I1oXcYz/B/4TMVkO7Q4PcSVC00YM4PAmuqILI&#10;Ljeo1oJ9H/Kja4JTED2enoH+BI+RrIFGcG7HnY0yYzrAwIt/Vke6AYn2SWizc4iaPDetP4eELo+n&#10;TIaSIIyhnoW/ETOca4QUBZaPsoIBcF3GlpRmYyi/sJICVji464/LSWmyWY3OPGir/4wELtml+Ipt&#10;IQ2gFIjwEgSai4XSBnKOCoKecEPFvpt8Yw++z5hcVia3/5VuSV2xZ5LGPG2rBpBWLyGk0I4PIX6e&#10;xYuwErOY+IdDByiMrIMgcCnFEKJdYve+GZ56Vha3PZrPSVSwnpd3PG2qOJRiLzyj8ZFyIdqdtI3n&#10;E0aXr4hvB7qLk4OIcA7EhqkLYuC9hqRaVgS2op/sSU+v+JvePG6pjZgiLzijSJRuIgOc6Y+mE62W&#10;rYlYCC6KtIPab/PEG6+DYsm9E6n6VfS2JaTBSUmvc5/8PHSpAZuVL0qitZbCIgOcV5D8E9WV9YoA&#10;CIiKB4Qa4m12T3MLyr53GnQLsu137nUXmtp4y3YrgmB5r3c3aUx6lngsT0B7gnj4MrR8b3k/DfR9&#10;8XeI32Z0N38Yx+F1MX7JsFN2NH6VmJx3O35/gJF4Q353Z/t5SX5rTox6SX5CMuN7LX3EEEZ8M3vV&#10;3JpygYswxUVzmomerex0wIgglot16IbifuV3DIXEZsN4K4SwTeN5O4OKMwR6G4IzEkR6tH/M2f5x&#10;O5dMwtJyapR6q75zm5HOlKB02Y9RfVZ2E40eZZ13Qor9TUB4XIjSMxR5OIaOE/V5b4M115hwWaNw&#10;wJFxj59jqbFyypuGkuV0CZfqe+l1UJSEZI12ipFVTKR3qI4aMxd4gIrVFVx4ZIYO1XBvxK+lvoxw&#10;+apjp9tyM6VUkUtzdqCVeqB0u5wSY5p1+ZezTBZ3GJNfMxB37I8GFnp3m4hh055vXLv7vNZwjbV/&#10;pk1xxK83j/BzBalIeYJ0S6OhYsZ1iZ4ZS512ppiNMwl3dZMMF1h3Boo60hZvHMiAu2dwR8DFpP9x&#10;d7k8js5ys7INeJFz+KszYgp1N6SGSy12T520Mvp3GpbMGAR2louu0M9u/tVUujVwIMxOo+pxSMN2&#10;jd1yfbr4d8pzvrLVYXJ0+qrlSsF2EaLWMtx215nWGId2RIzN0b1+03Gpu39+3HK+pTF+73PjjrF/&#10;EHUTd9N/Q3ZCYF1/indiR/t/73hgLRiArHjxCzuCVXh8zvd84H0SuN59EHzvotN9S3zqjLF9kH0E&#10;dkB94X0xX0R+Pn1eR3p+qn15LW9/P31PDVqAa3xszGR7SoiJtoB7loc9oKd77oYIitJ8UIUOdLp8&#10;t4QzXiZ9JYNlRt99loKMLZx+DYGSDyx+x3/Wyfx6HJP7tEJ6e5GInqx63Y86iRZ7UI0Wc1R7yYs3&#10;XSN8QIlrRld8r4eaLcB9DIW/ELh9YYK9x8Z5SJ95sjF5r5vhnM16G5h0h4N6jpVEcg57DJJGXDJ7&#10;iY97RdV79IypLdZ8OonYEgR8NoUsxcp4u6sKsFZ5I6ZPmx55j6HEhg56BJ2BcOV6fpl3W2B695WP&#10;RWJ7XJGzLeN7j43aExd7PocuxBx4V7a3rsR4vrDUmbN5J6sjhNJ5mqXDb+J6E6ClWqR6iJulRQJ6&#10;4ZalLe57BpGvE/N6d4jLwrN4GMKOrXN4e7t+mIJ437Sfg8t5TK4Tbwh5w6fUWfh6N6G9RKF6hpuK&#10;Le16nJT4FKF52ooTwYZ3+M6vrFp4VcZnl4R4sr5MgvF5GbaFblZ5iq8PWXN5+afHRD96RqBkLdN6&#10;UJeRFSd5ZIsPwU2HynCHrHiHB3Gll6eGUXLXgrmFsHQebXOFKnVtV5SEyXazQNSEoXfgJ46FJ3iw&#10;CNuGKnmbvsiGAHtFqhuFX3tHlYqEyntsgO2ERXuvbAiD1XwJVpiDgHxoQGaDT3y7J/iDjXzeCs2E&#10;Gnz6vIKEdYYrqACD7oUTk5iDbIQUf1SDAINSatSCooKwVdOCV4IhQCeCH4GQKGuCJoDyDHqCVX/f&#10;ulmDVZEFpf+C247bkduCZ4zWfc2CB4sAaZSBtolpVOmBbofoP6yBLIZpKJqBBIT0DeWA04JUuFqC&#10;jJvgpCOCG5ikkC6Br5WTfGaBTZK9aHiA/JAaVByAs42pP0iAY4s4KMeAEojbDxZ/kIRkto2CBabL&#10;onWBlqJ9jqmBKp5fexaAyZqHZ3CAcJbnU2+AG5NtPvV/vZACKOx/TIyqEBJ+hoYYtQaBpbHLoQiB&#10;NqxojWGAyKc1efmAYqJSZoiABp2vUsx/qJktPrF/NpSxKQx+q5ArEN19r4d2s72BaLzrn9WA9rZu&#10;jEuAg7AgeQ2AF6okZcd/taRyUi5/Vp7pPmF+0plNKRt+L5L/EX19BoiLsqqBSMhEntSA08Cji2SA&#10;WbkxeEh/5bIPZSp/e6s7Ub1/FKSTPgh+jZ3IKQV915U4Efl8goljsSaRBG/jnb+PcnD9im2N8HIx&#10;dwuMinOCY1OLSnTjTv+KQHZAOdOJi3eLIhiJ3HiGBsmJgHqervWPVnoNm7WN3noliJ2MeHpedYOL&#10;J3q+Yh+J93s3Ti+I8Hu6OYWII3w1IqGICXyQCJWHTn12rOeN/YQzmdmMlINVhueLP4KGdBaJ/IH7&#10;YQKI1oGKTXCHzoEvOT+G64DUIxOGe4B6CiCFbX/nqw+M2o59mCaLgIydhW6KNIrVctWI9YlCYBOH&#10;14frTNyGzYaqORuF14VvI4WFJIRMC3CD04H5qVGMEpi2loKKvpXTg/qJdJMacaCIPJCZXx+HGI5M&#10;TCiGCYwqOMSE/YoMI76ED4gLDImCfIO2p7qLjaL1lQuKPJ8UgqiI8pthcHuHt5fwXjiGipS1S5qF&#10;aJGdOIiERo6XI/SDKouhDXKBYYUlpmKLLq1Ak8qJ3ahcgYiIj6Onb4OHT589XW+GHJsRSxGE7pcE&#10;OFuDsZMAJCaCcI6gDiyAfYZNpUGK7rekkr2Jm7G3gJeISKv7breHAaaLXMmFyKFjSoiElZxgOByD&#10;QpdSJEGB4JEEDsB/yIc3pE+KycIzkduJc7s1f82IG7RnbgyGy63nXEKFiaexSiiETqGlN82C9ps9&#10;JDKBfJLfDzN/PIfsoUSakG+Zj1WYL3CrfYGV4XHba56Tt3MuWWORvHSWRomQBnX/MtyOxXdZHJ+O&#10;4XhvBP6MY3t/n22Y/HkujaGWq3lUfAGUcXmeal6SVXoSWG+QYXqiRfCOpHs+Mr+NOnvXHVWMxnxZ&#10;BqmKFX3hnbWXr4K+jBaVa4IEepuTOYFgaTORKoD1V4mPOICuRV2NcoB6MpmL5YBJHeaK/IAiCBeI&#10;Gn/tnBCWv4xBipOUf4qheVGSS4kmaB2QOYfHVrqORYavRN6McoWnMoOKwYSpHmiJeYPICU+GbIGq&#10;mquV3pXwiUqTpJNgeCuReZD1ZzWPZo61ViKNZIyuRI6LiYrSMpOJvIj9HvCILYdOClSFA4MfmVWV&#10;UZ+GiAeTFpwDdwmQ55isZkKOzpWWVWCMy5K0RB2K2I/2MmmI741IHzOHJIp0CyuD2YRUmDGU7qka&#10;hvqSs6SndhmQf6BhZXKOYJxjVLeMVZigQ6uKUpT+Mk+ISJFoH3WGTYz6C9iC6oVLlzqUrLK4hhWS&#10;bq1NdU2QNagSZMaODKMiVCuL+J52QziJ8JnvMiSHy5VaH6CFp477DGKCLIYPlmuUg7xwhVWSQrYF&#10;dKKQAa/LZDiNz6nfU72LsaQ8QuyJnp7CMeCHdJiaH5mFMpCFDMyBmYaokcakgG+YgU+hS3CacPee&#10;L3G/YI+bOnMOT8eYf3R3PlqWGnXlLB6UR3dHF0WUKnhoA3eO2Xw+kFOi/Xigf/ifz3jNb8ycvXkh&#10;X5uZz3mgTxaXE3pAPf2Um3ruLDWSjnubGDCRuHw3BQaMc349jvahvIGbfsKek4D+brWbgYB3XreY&#10;mYApTnCV2X//PaKTTn/qLEGRD3/cGPCPpn/dBlyKY3/zjaqgxYqIfZSdnokYbbWaiofJXeOXmoaf&#10;TdOU1IWwPUuSNYTXLEePyYQJGY2N6YNdB36Io4FnjHSgDpNtfHec45ElbLmZzI8EXRuW0o0UTVeT&#10;9otJPQuRRomvLF+Or4gdGh+McoaDCHKHK4Kfi3WfYJxue4qcNZlFa+iZHJZFXHGWIJN/TOOTPJDl&#10;PPqQa45zLJeNtYwWGq2LNIkkCTuF9YOhio6e7qVOeq6bvqE9ayaYm51ZW9WVlpm8TGmSrZZYPKeP&#10;05MYLJaM9o/mGwKKPItDCdyE+4Rwicaeo64kefebb6ksaoWYRqRkW06VNp/nS/uSQ5utPEmPYpeb&#10;LHeMZ5NKGziJfIzuClyENoUUiRyedLb/eVybO7EWafyYCathWt2U76X9S6SR8aDjPBCPA5vsLESM&#10;ApXwGz2I844zCsCDnYWTgu6u5m+nc+mq0XCXZQOm2HGvVgejD3L4RqKfinRiNo+ca3XSJayZ/Xc4&#10;EjCZf3hrAjSQ4nzcgeatY3gucvWpTnhfZDKlWHi5VWOhjXlDRjmd/3nwNnKawnqsJf+YCHtqE0mW&#10;wXwdA6uOZ36IgO2sHoCgchmoB4AcY22kCn+uVMmgQH96RdScp39qNlGZT39wJj+WVX+AFDiUY3+j&#10;BO2MRn/3f/2rGYj8cT+nAIe3Yrmi/4aTVDyfJYWTRXObhYTKNi6YE4QZJnKU4IN3FP6SYYLTBf6K&#10;d4EvfxmqUZFGcG+mMo86YgKiK41TU66eSIubRSWajooMNhKXBoinJqSToYdQFaqQsoWABuSI84I1&#10;fkipupmGb7ClkpasYV2hf5P8UyWdlJGHRMOZzI9ANhOWG40UJuaSjosFFkOPSoe4B6GHsoMNfbOp&#10;GaHIbyik8p4ZYOag3pqXUsWc7pdVRIqZH5RFNhCVW5FVJ0SRoI5pFt+OIYmICDmGsYO7fR2ov6nb&#10;bpakjKVKYGqgaaDrUnScapzYRFmYkZkJNdWU0ZVkJzaQ/JEvFySNRYrvCLGF5YREfJyog7HdbiKk&#10;SaxqYAagHKcvUiOcE6JJRByYL52vNbKUYpkWJxOQhZNXFzWMp4v8CQ+FRoSvdLC51W+6Zxa0zXCX&#10;WZqv53GhS/+rOXLkPe6m23RNLyOi+HXAH4af5ncoDe6d5njZASuSjX1edB24O3fQZo2zLXgBWSmu&#10;RXheS7Gpj3jxPdGlInmqL0uhFXpzIBmdpHtADxibDXxbAo+QAn7Gc4+23H/EZhGxyn9VWL2s1H78&#10;S2aoHH7fPbOjnn7oL2qfcH8GIJObsH8wEBaYl3+EA8CN03/7cwK1uoeXZZGwo4Z5WFerqIV8SyOm&#10;2oShPZOiUoP9L4GeBINxIPqaAoL2EO6We4IwBMOL+IECcni0z49QZRWvsI16V+uqrovIStWl14pE&#10;PYChMIjpL5SczYe0IVKYlIaSEaeUsIRsBZyKaYHecfS0GZbyZJ6u8JRdV4ip4ZHwSoWlAo+7PVGg&#10;To20L7Wbv4vOIa2XWIn8EkyTLoZKBlCJIIKUcYezg55wZDyuUZsWVzepOJfoSkakT5T9PSCflZJK&#10;L7Ga8Y+0IgaWU4zWEuGR8IfPBuCIGIMmcTuy86XXY/mtv6GuVv6oo524Sh2jtJoOPQ6e8ZajL52a&#10;TZNbIkWVho8XE2KQ8YkGB1KHRoOacOWypK0FY6OtX6f+VruoMKMzSgWjL57CPSCeX5qiL86Zr5ZM&#10;IkuU8pDXE4SQPInnB6uGpIPzZr7FXW/xWpK/U3C0ToC5cXGrQkCz0HLkNXmuj3RKJ+ip33W6GX6m&#10;I3cfCmShc3m7AEuT9n3MZq/Dk3eiWn+9gHfMTna3mHgnQk2x7Xi9Na6slnl9KFynsnpOGlujgXsk&#10;C5mehnzWAZ+RXX76ZprCAn8kWm677H7ATmq19H52QlawQ35pNdqq2H6FKL6ly363GxWhPH73DKOb&#10;/X97AsKPIX/+ZnzArYZ2WlK6kYV1Tlq0lYSWQmOuy4PZNgCpVINTKROkI4LnG7SfSYKODYeZzoGz&#10;A7mNPIDbZla/j42iWjC5a4v3Tj+zaIpwQlqtmIkXNi+n/ofnKV6itYbeHD2dn4XpDkqX84OMBImL&#10;pYGUZiy+pJSqWgy4dpJNTiayaZAXQkmsko4aNjGm74xLKayheYqfHLecNYjKDvCWZYUTBTSKVYIt&#10;Zga95pt8Wey3sJhlThGxmJV9Qj6ruZLXNjCmD5BqKcmgho4hHRybD4sbD3uVIYZQBb2JR4KoZeO9&#10;UKIUWc+3EZ4+Tf2w8JqeQjqrBpdMNjSlVpRBKcWfzJEtHUqaMYzsD96UIYdIBiqIcYMKZcO83Khx&#10;WbW2lKPTTeywaZ93QjWqd5t5Nj2kwJfJKdyfLZOOHU2Zj45REAWTXYf+Bn+Hy4NV1CpxW2yPvd9y&#10;mW5Ep3Vz3G/8kMR1JnGseaF2cXNFYdl3t3S4SRR49HXyLbB6BnZ4Csl8JXT40Rdu3Xh0uwNwV3jl&#10;pORx1XlljpNzUXnzd990yXp+YJR2NHr0SG13jHtBLfF4mnsMDPt6bHlMzkBszoRZuGZucYOToodw&#10;HILVjI9xwoJCdkJzXIG9X2p054EyR9J2VICJLiF3ZH+IDt548n1Ty5xrP5AztfRs/o44oGBuu4xZ&#10;irRwf4qTdMFyNYj/XlNz1odwRz11U4XLLkB2ZYPuEHh3sIDNyS9qIJwJs7Vr7JjgnlptuZXYiQFv&#10;g5L+c2hxTJBGXVNy/I2xRrF0gosJLlN1lYg8Ec92o4O4xwFpWafmsbJrKqOSnIxs+p9kh3Fuyptw&#10;cidwlZemXHNyT5PyRjRz2pA/Llt07oxxEut1xIYhxSloybPXr/5qma5WmwVsaKj7hiBuOqPicRJw&#10;CZ7/W6hxxpoxRctzU5VZLmJ0aZB7E891EogQw51oab/prpBqNbkzmb1sALKkhQdt0KxbcCpvoKZT&#10;Wu9xYKBtRWFy7JplLl10AZQsFIR0hImZwlJoM8wvrV9p98Q8mKxrvLxthB5th7Tmb21vVa2oWmFx&#10;FKaURPhyoJ9kLj9zs5cdFQ50GYrIxGJ5lmtzr2R6Im0smlp6tG7thR57TnCub3x78XJjWTh8oXP5&#10;QgR9ZXVfKC9+Y3YmCGeAaHYcwZJ3PnbArMN3/3dKmAR4w3fqgyp5iXicbfl6U3lTWDF7IHn8QZd7&#10;8HqDKJ58yXqbCml+h3oevvV1ToIIqmV2MoF0leF3HYDugVV4CICSbHt474BHVxp51H/7QQJ6r3+Y&#10;KNV7bH7vDCJ8632hvIZz2I1CqCh01ouQk+x10Yn7f6Z21YiBayF30oc3ViJ4xIX2QIZ5o4SlKQh6&#10;S4MrDZh7jICcuklyyJh7phlz05WukhR03ZMDfhx15JCFaex27o4qVUB36ovyQBJ4yImtKS15XYdQ&#10;DtN6ZoMcuEhyCaO7pEFzGZ/WkG50J5wWfLB1M5iPaMt2PZUyVH53O5HtP654Fo6sKUh4nYtcD9Z5&#10;dIUstpZxfK8NorFyjqoKjwlznKUve350qaCWZ9F1tZwxU8t2spfiP1t3h5OQKWB4Ao81EKd4sIbV&#10;tSpxHLp6oWJyLbRUjd5zOK5XeoF0Q6ifZwF1TqMnUyV2TJ3PPwJ3G5hgKWd3i5JrEUx4Fogls/pw&#10;5MYYoEtx777FjOZy9beaea5z/LC3Zlh1A6obUqd1/6OnPqJ2y50dKU93MpTxEcx3nokqtNOCG2qM&#10;oR+B9GxCjXOB024HeauBvW/XZYaBuHGjUMCBz3NZOxOCGnTlIr2DBHXgBlKEIHdoskN/9HU0nsF/&#10;+XXXi1uAAHaUd+OADndmZB2AJnhCT8SAT3kVOqaAlnnNIzGBNXopCCqCHHrlr+5+EX/vnKN+OX+G&#10;iW5+YH8rdlB+j37/Yu1+v37oTwJ++X7VOmt/PX6yI7F/pX5aCb+AYn3lrbt8r4qXmqB86Ikjh7Z9&#10;IIfNdNR9YoaXYbh9pIWRTiR95YSVOfp+I4OQI+1+XIJxCxd+6oBwq7R7qZUymMZ775K3hhB8NZBf&#10;c3Z8eY40YKp8wowuTWN9BopLOaJ9OYhhJCh9TIZtDDd9r4KTqeN67p/Ulxt7PJxRhJR7hZj1cjB7&#10;zJXTX6t8EpLbTMJ8Uo/9OVl8eY0oJFh8bYpODSZ8qoRWqFl6ZKqDlbN6tKX0g1R6/qGOcR97Rp1q&#10;Xs17ipl7TCd7xZWkOR973pHRJIN7uo3JDeV72YXBpw96BLVHlIR6Va+mgkh6naowcD164aT/XhZ7&#10;I6APS5N7XJs/ONZ7aZZiJJl7L5CODn17NIbgpfx5ycAxk4d6F7l1gWl6W7Lkb4N6mqydXYN616ac&#10;Syh7C6DDOIF7FJq5JIZ6ypK1DvJ6s4e/pWeLLWnpkwaKRWuWgL6JZG1XbmiIkm8tW7yH2nEJSG2H&#10;UXLVND6HHHR9HVWH8nWeBIKHXHiaoyaJIHQCkPWIW3Syfu2HnXV+bOGG53ZoWoqGRndhR6CFxXhY&#10;M/WFfXk4He2F4XnHBjWFO3uToQ+HaX4PjxSGvH3PfTeGGH2Za3qFen2cWXeE6H2yRu+EbH3RM8GE&#10;EX3kHniEHX3QB6uDZn4gny6GAIg7jV+FZYb/e8KEzYXVakmEPYTVWKaDt4QIRoKDPYNJM8yC0YKH&#10;HxaCmIG9COiB2IBLnWiE/5JAi7mEb5AHelKD4I3yaRyDU4wNV72Cz4pTRdeCU4i7M36B04ciH1qB&#10;YIWRCfKAioIcm8yESZxBikKDwJkReQaDM5YJaACCp5M9Vt+CHJCeRVqBk44fM1OA/ousH6CAXYk0&#10;Cs5/d4Ocmm6DwqZFiQKDPKIZd+yCr54ZZxCCIJpcVh6BkZbXRNqA/ZNwMzeAUZATH+N/jIw1C39+&#10;mYTRmUiDY7BUh/WC3asodv+CTaYpZkyBuaFzVYGBJZz/RFWAj5ixMv9/z5RfIAl+6o6YDAp96oXG&#10;mFKDJ7p5hxSCn7RGdjqCC65BZamBb6iJVQWA1KMaRACANZ3WMrR/cZgsH/x+dpBvDHd9YoaEljeU&#10;emmzhTqSy2tOdF+RKW0EY3+Pm27XUkWOMnC4QGGNCnKOLZ6MWnRDGAWNJ3VyAvGKKnmjlE+SiHNA&#10;g3yQ83P1ctuPanTIYj2N8nW/UVCMl3bLP8qLbHfXLYWKl3jRGM2Kx3l/BISH7nwpkoqQ6ny/geqP&#10;ZXyYcXON7XyDYRKMhnyfUGyLM3zXPzqKBX0YLWWJD31QGW6IxH1pBd6GA35TkNqPsoYkgGSON4Uc&#10;cCqMwIQ2YACLYINlT6CKDoLRPr6I2IJGLVOHwYG8Gf2HEYEwBwWEYoAqj2eOoY+jfxWNLo20bwSL&#10;wovmXxuKY4o9TxCJDIjFPnSHz4dwLWqGnYYbGpGFoYTVB/uDBIG1jgmN5pkDfdKMdpYqbeiLCpN4&#10;Xi+Jp5EATlSIT461Pg6G/oyLLUqFsoptGuKEd4gECMeB44L7jN+NXKJafMSL7p6XbPyKgJr/XWWJ&#10;GZeoTbGHupSHPaSGXZGGLT2E8Y6SGzKDhoqSCWuA+4QCi+OM/Kuve9+Ljab9bDSKG6J5XMCIrJ47&#10;TSyHRpo/PTWF5JZnLRiEYJJ9G2eCy4yXCeyARITRixCMvLUOeyCLS69la42J0qntXDmIW6TCTMaG&#10;7Z/fPPGFgZsnLNmD95WmG2OCRI4hClF/tYVyh1aeJmmld8ibrWsxaFqZRWzaWN6W+26oSP+U4HCI&#10;OG6TGXJgJvuR8nQVEquSqHVIAZqMjnqFhcucTHKodmGZ4nNjZyWXi3Q+V+SVTHVBSEqTNXZaOA+R&#10;X3d2JxaP/Xh/E6KP+Hk+AxOKO3yphFqawHuWdR2YXnuLZgaWDnuSVvuT2XvKR6GRw3weN7SP3nx9&#10;JyeOS3zUFHKNp30NBFaIPX5/gv6ZioRqc+WXLYOSZQKU3ILXViiSp4I4RwWQjoHMN2COmIFvJzOM&#10;2IESFSCLsoC2BWiGjIAOgbuYno0scsKWQYuDZAST8In6VWCRsoieRpCPi4dfNyeNhYZKJ1SLmoU2&#10;FcOKDoP1Bk6FIIFdgK+XyZYBcdCVbZN+YzOTHJEfVLqQ3o70RiCOsYzxNyKMkIsQJ5iKholAFmKI&#10;roarBwyD9IJyf7+XNJ6ucPKU1ptMYnWSf5gTVCSQOpUZRauOB5JVNtSL3I+yJ6GJrY0fFsSHmYjZ&#10;B6WDA4NQfvGWzadKcDiUbaMIYdWSEJ70U6GPwpsmRUONhpeXNnmLVJQwJ4mJCZB4FwOGwYqPCB6C&#10;RIQAfkOWia/bb5yUI6q0YU6Rv6W+UzWPZ6EXRPKNIZy2NkaK5Zh0J1mIkZMTFw2GJYvZCHyBsISJ&#10;eQSoT2mQauCk/WsLXNuhwmyqTr2erW50QC2b1XBUMOCZZ3ItIKuXwnPiDiaXSXWBAICOh3s/d9ym&#10;fnIWadWjMHLWW/mf/XO6Tg2c63THP7uaDnXuML6XhXcYIQCVj3guDy6Ue3lMAeKMIn0Sdsik83qA&#10;aOShqHqQWyiec3qxTWqbZXsDP1CYgXtyMJuV33vrIUOTpnxeEA6SD3zuAxKKFH6jdcKjtYLKZ/yg&#10;a4IeWmidMoGPTNiaG4EcPuyXMoDWMHiUd4CgIXuSBIBtEMuP/oA2BBSIVX/3dM2ivor5ZyKfb4mN&#10;WaycM4hBTEeZE4ccPqGWFoYZMF+TRoU3IbSQn4ReEXSOP4L3BOyG3oEVc+6iAJMYZlueqpDmWQSb&#10;ZY7XS72YPYz9Pj+VM4tJMGmSPomuIgCPbYgsEg+Mx4VBBZ+FqYIBc0uhQZs0Zcud7Jg0WIqap5Vc&#10;S12XfZK9PgiUbJBMMGuRZo34ImuOaYudErGLk4chBi+EsIK+cq6gzqMaZTedcJ9DWBGaHZuZSxOW&#10;55gzPeCTzZUMMDSQx5IPImKNr45kEvuKo4iVBqCD64NUciegf6rjZMCdGaY2V62ZvqG8SsSWfZ2R&#10;PaaTWZmsMBWQR5W5IkONJZCLExCJ8YmsBvmDU4PJazKzD2lnXnquzGrVUdqqqGxsRRGmt240N8Oj&#10;FXAVKaef+HHvGpid0HOgCnia7nYhAACPdXwfanexMHF+XdKs63JGUVCox3MzRLCk03RMN5ihJHWB&#10;Kced3na3Gy6bTnfYC4yYCnnCAOeNsn1pacavlHlxXTqrTXmcUNKnIXnXRFajLHpEN2+fb3rNKeCc&#10;BntfG6qZInvrDHiViH0OAgeLl37BaR2uQIE6XKWp9YC6UFulxYBXRAqhv4AMN0id+H/uKfWab3/d&#10;HBaXQ3/RDUKTYn/WAvyJzX/laH2tK4jiXBmo2oexT+SkpIaeQ7OgloWxNzWctITjKgmZFIQzHHSV&#10;rYOODfCRkYIpA8mITYDZZ+msUZBtW5en946FT3qjtoy/Q1+foIsoNwObsom2Ki+X6ohgHNmUUYcW&#10;DoyQDIQXBHOHEIGkZ26rn5fSWy2nPpUuTySi85KwQx6e1JBqNtCa345UKiyXAoxaHTqTMooADxqO&#10;0oWpBPuGEYJGZxeq/J8bWuGmmJuyTueiSph2QvWeJpV6NsCaKZK3KhmWSpAQHYCSUoxOD5WN2Ibp&#10;BWeFR4LHZrqqm6YjWoqmJ6HrTqehyZ3oQuKdlJoyNtqZi5bFKlSVn5MGHYuRq44YD7eNFYfVBbuE&#10;q4MrXY6+gmlAUk65NWqiRxm0EmwyO6SvNW33L5Cqvm/ZIpem63GvFJikQ3NVB2ud3XchAACPiH0l&#10;XU28fnD2UhK3KnHERu6yBHK5O5atH3PeL7CoknUeIv+kiHZdFXihXHeDCIea5nptABSPA32yXQ26&#10;u3h8Udy1ZXjARsiwMnkUO4mrR3mZL82mqHo5I1iicXrhFjWe3HuACXuYU306ASaM3X7aXMu5On/N&#10;UaSz4X93RqCuq388O4ipqn8XL+ek/X8bI6igoH8sFtmctX9CCk6WHX+TAhCLCn/VXIu3+IbzUW2y&#10;l4X6RnStXIUcO3CoVYRhMBGjiIPDI/GfEINBF2ia4ILJCwSUPYGHAtSJgoCnXE22743yUTqxhoxO&#10;RlCsQIrKO1anM4lxMA2iXIg7JEKdtociF+uZUoXOC5+SrIMjA3WIP4FVXBe2GJS5UQ6wqJJmRjOr&#10;WJA3O0emQ449MAihZIxxJF6cq4rEGFeYD4g7DCKRaIRwA/eHOoHhW+m1b5tFUOiv9pg9RhmqnZVh&#10;Oz+lfpLEMAugmJBhJFqb243kGIqXGoohDH+QY4V2BF6GbYJPW8C066GQUMivaZ3PRgSqB5pDOzmk&#10;4JcEMBWf8pQBJHObK5BVGI+WY4uVDKaPkIY5BK6FzYKlxd9sU2YSsPBt+2hvm+ZvqGrIhpRxWW0P&#10;cMdzBm8zWkt0pnElQs92KnLPKJJ3Q3OXB/l6i3K0wsVpV3HTrhhrSXL3mWBtPXQghHFvKnVMbxRx&#10;DnZnWRRy3XdhQjd0g3gkKOh1n3g+Cg942HcNv+hm2X2Jq35o/n2Alw9rKn13gnptS32HbYVvWn2Z&#10;V/hxUH2ZQalzFH1uKSt0OnzKC9l3YnsgvT9k6oklqRBnNYfxlPBpe4bRgLBrxYW7bBRt94TFVvFw&#10;CoPJQSRx5IKtKVtzFYE7DV52JH6qus5jepSvptVl25JYkvRoOJAYfwhqjY34asxs24vrVgBvA4ny&#10;QKhw7YfgKX9yJ4WRDqV1GoGjuJ1icKAypNVk25y8kS9nQplhfYJpo5YxaZVr+JMdVTJuMZAVQDtw&#10;JY0GKZdxZ4nLD7J0PoQWtsJhqKvBoyVkF6cnj7Fmg6KrfDto655iaIprR5pBVHBtiJYtP+BvhZIN&#10;Kaxwz43YEItzjYYPtTNhG7dgobpjirGcjnBl9av4ey1oX6aLZ6tqwaFUU71tB5w3P35vCJb8KbFw&#10;WJF2ETdzAYees+dgwsMaoIxjLLwkjWVllLVNekxn+660ZvhqXqhZUzdsp6IjPxhuqZvXKZVv+5RP&#10;EbxylIjUtv90RWUzo0J1SGeGj3x2UGnde4J3XWwsZxt4bW5kUgh5g3BzO/96n3JBIy97yXNCBeN+&#10;sXQBtChxbXBkoKNys3GSjS5z+nLOeZt1PnQUZah2f3VTURR3unZ6O6l46ndyI7158XfQB8t82XgT&#10;sYZvDXuGnkZwgXueixNx+nu8d89za3v5ZDR00Xw9UAZ2LHx0Ox13bXyJJAN4Xnw1CW57RHuqrxNt&#10;N4aJnAxuzoWLiSRwXYSkdi5x8YPMYudzdYMYTxx05IJiOq52MIGUJEd3EICACtJ56363rNNr1ZF+&#10;mgBtgY9uh1RvJo16dK1ww4uoYcFyXInuTkdz24hLOkl1K4aVJH12AISxC/x4yoFGqs5q05xtmCts&#10;iZlPhbZuOJZPc0tv4JN+YKlxfZDNTZZzBY4rOfV0WIuIJKd1I4jGDPN33INjqRlqDqdklp5ry6My&#10;hFltfp8iciJvLJtJX7hwz5eaTOxyW5P9ObBzrZBcJM10coyfDbl3HIUWp6ppgrJnlVFrQK0bgzVs&#10;9af0cS5uo6MJXvFwSZ5WTEpx2Zm/OV5zKZUVJN9z6I/GDlV2hYZupnhpJ72BlDxq4rcTgkJslLDL&#10;cGNuQKrFXlFv5qUBS9Vxdp9iOQFyxpmxJMhzgJI7Ds92D4d5qE18gGSFlcN83WbLg0R9PmkccKV9&#10;pWtxXaF+GW26SfF+pG/hNVF/WnHNHdqAm3L0BBKCT3VzpbZ52W8Vk2R6b3BOgS17BHGcbuF7mnL3&#10;XD18NHRUSP182XWeNO59kHa/HmR+g3dWBdKAV3kMo1t3inm2kUV4S3npf0l5DHoobVd5ynqKWxZ6&#10;hXr5SEN7QXtjNL17/HuwHvZ8uHujB1J+p3wjoSF1xIQnj0N2ooNZfZJ3eoKla+F4VoIGWed5KYGN&#10;R2t584EWNFV6rYCNH0J7PH/NCJl9N37DnxZ0co6GjWt1Y4y5e/J2TYsKaop3MImBWOZ4EYgSRrZ4&#10;5Ia9NAh5mIVbH4x6BIPaCap8A4D2nUJzdZjgi8R0cZYVen51ZZNraU12T5DyV+53Mo6cRiF4B4xa&#10;M8t4tIobH8p5BYfLCo17BILHm7ZytKM8il1ztp9ueUV0rpvEaEV1nphUVxl2g5USRY93V5HlM5x3&#10;/I67IAF4OIs9C0J6OIQ9mmlyJ62fiTFzLajHeD90JqQYZ2x1FZ+oVmp1/JtzRQB20ZdcM1p3bpM9&#10;ICB3mY34C9J5loVlmVRxybgSiDhyzrIpd2ZzxaxqZrl0sqbzVd91l6HARJx2apyzMwh3BZdxIBF3&#10;IZAUDEJ5GIZLmbWFDmQKiGmEwWZBdzaEeWiIZe+EOmrdVEmED20vQfWEDm9mLrKEYXFmGICFw3Kj&#10;An2FdnbPl2mChm4ShlOCaG9RdWKCTXCnZGeCNHIVUxaCKHOJQSiCN3TvLm+CenYvGS2DYXbtBBqD&#10;YnnllUiAbngGhG+AbXhcc7KAd3i5YwGAeXlCUgCAhXnZQHGAnnpuLjSA0nrpGcCBWXsVBXyBmnyM&#10;k1d+nYH8grB+u4Ffcjd+3YDWYdB++IBoUSp/GIAkP/9/On/lLjx/YX+YGmd/oX8hBqmAFn7NkYl9&#10;V4vLgQ19hIo8cMx9rYjNYKh904eFUEx9+oZeP19+HoVPLfl+NYQ4Grx+OYMOB6Z+0YCwj+l8W5WM&#10;f5h8k5MQb4d8xZC3X5N88I6RT3Z9FoyQPup9NYqmLdZ9PIjDGw99Eoa5CHZ9xII/joh7mp9Jflp7&#10;2pvabnN8D5iSXqx8PJWFTr18YpKpPnF8fI/kLcB8co0pG1t8JYm1CR587IOAjWB7DakFfVB7T6Se&#10;bY17haBiXfF7sZxoTid71pipPfR775UMLY971pFvG4l7bIwSCaJ8QYR+jGl6rLLIfHN67q1hbM97&#10;IqgoXVZ7SqM6TbJ7bJ6RPaR7gJoSLUh7Y5USG4J6443hCgl7vYVDizSOQWPCezqNM2Xla1+MLmge&#10;W3WLOWpuSyeKZWzEOiSJ0m8DKDGJv3ELEyyLRXJPAR6IMHf8iTuL2G1CeXGK726DadOKDm/eWi2J&#10;N3FWSi6IeHLbOYyH6HRXKByHsHWtFAeIkXaCApyGBHqih2aJ0naqd9SJAXcWaGSIO3eOWP6He3gw&#10;SUmGzHjnOP6GPHmeKAOF5no9FL+GP3qSA+WEJ3znhayILX/wdkaHcX+AZxaGuH8tV/CGCX7qSIiF&#10;Y37bOJSE0H7OKAqEW362FW+ESH58BPyCkn7VhDCG14lOdPWGJ4f9ZfSFeYbGVxeEz4WvSBaEKITB&#10;OHCDk4PwKE+DBYMaFi+CoII7BeaBPoBzgsuF4JJ4c66FN5BCZNuEjI4vVjGD4oxQR16DO4qbOBSC&#10;l4kCKDqB8IdxFo+BS4V1BqeAJoHKgZuFIpuScp+Efph5Y/GD1ZWIVW2DKpLURsCCf5BTN7CB0Y3w&#10;KDmBDoucFu6AN4gOB0J/RILdgJmEmaSecbmD9qCfYyyDSpzLVM6Cmpk8RkKB65XrN0SBOpLAKByA&#10;YY9/Fy9/YIobB71+kYO2f8GEOa2icPmDlKi2YomC46P7VE2CLJ+MReSBd5tkNwqAvpdsJ+J/4JKX&#10;FzB+wouoCB1+B4RffP+Xp2OxbmSV1mW/X+uUFGfoUWCSbGoxQmeQ8WyFMqqPz27FIfSPXXDMDo6Q&#10;F3JmAACKbXkGe16VWmyxbOuTo23yXqeR+29QUFqQZnDPQamO93JgMkeNynPnIhGNHXVKD3iNRHZt&#10;AVeIQ3tCedmTaHWTa5iRwXYUXX2QKnahT2iOpndaQPqNPXgoMemMBnj4IiSLJ3mwED6K03pRAoqG&#10;VX01eG2R3H5OalWQQX4HXHCOrX3aTpGNMX3BQFuLyn3UMZSKhn3uIjOJe339EOWIwH4QA46EsH7c&#10;dx2QqIbvaSuPEIXcW3CNgoTnTcaMAYQXP+eKk4NhMV2JQoLLIliIDoIwEYWHAYFfBGiDUIBAdgGP&#10;nI+UaDCOCo2xWpuMf4vtTR+LAIpXP3eJjojlMV2IJ4eSIqKG1YZKEiKFjIQiBRyCLYFldQiO2ZgQ&#10;Z0+NR5VVWd6LuZLBTIyKNpBmPwSIwI48MRGHUIwxIrOF2oo3EoqEXIZbBa2BQ4JRdDKOTKBxZpKM&#10;uZzgWT6LJpl6TAyJnZZVPqCIIJNsMLiGq5CsIqCFGY2KEtGDbIgbBiCAioMMc36N6ai6ZfSMUqRO&#10;WLmKuKATS6OJJpwiPlOHoph2MIuGI5TlInSEiZAeEt+CuIlsBnl/+oOdb0OhhmN/Ygue42WAVOuc&#10;WGegR6mZ8mnlOeeXzGw3K1KWGm50G7SVUHBxCqGT63LgAACKt3qBbfyfS2wEYOWct21OU/OaO261&#10;RueX4HBAOWeVunHdKyeT7nNvHAqSz3TYC5eQ/XbBAEuKHnvGbMudZXRnX92a2XUFUxCYZHWuRjWW&#10;EnaBOPCT6XdqKv2SB3hSHE+QoHkgDGmOc3p9AWuIIX11a62b2XyfXuKZU3yGUkGW33yGRZuUinyY&#10;OIaSX3zRKtiQZn0SHIqOwn1HDRyMR33dAmCGcH7iaqWaoIS1XfqYG4PiUXyVpoMpRQGTS4KSODmR&#10;EYIVKsCPBIGyHMqNK4FODbyKd4CuAy2FBoAVabeZrIyzXSqXI4shUM+UqImuRHSSSIhnN9WQA4dC&#10;Ks6N1IYzHRyLz4U1Dk6I94MGA9eD2oESaQWYxJSqXJCWPpJTUE+TxZAeRBGRZI4cN5uPG4xDKtGM&#10;3oqGHY+Kroi1DuaHxoTtBF+C6YHeaF2YLpxlW/eVoJlAT9aTHZZFQ8qQsZOHN3eOYJEDKpuMI46o&#10;HYqJ1ouBDy+GzIZqBMuCK4J/Z8+XxKP7W3uVL6ALT3CSo5xMQ3uQLpjUNz+N1JWgKn+LjJJNHW2J&#10;NI2qD0eGC4eKBR6Bl4L8Ye+sBmMcVhuoeGUXSlelC2c0Plyh1Wl7Mcme9WvQJEucrW4LFa+bjW/8&#10;B3aW7HOrAACK9Hu4YQmpyGs3VVCmP2yOSbCi2m4EPeKfpm+fMYmcvXFKJF+aTHLoFkaYuHRUCHaT&#10;6HdmAACKr3yVYDOn2nMoVJikVHPnSRig7XSwPXOdvXWgMVCayXalJG6YNXekFsWWQniHCVCRTnrW&#10;AICJm32pX2qmP3roU+miu3sBSIufU3sxPRmcFntvMR6ZG3vQJH2WZnw1FzSUJXyOCg2PGX27AWiH&#10;4H7nXrGk74KBU0qhaIHvSAWd/oF0PLSavIEWMQWXqIDPJI+U3ICdF5eSWYBrCq+NQIAkAiqGbX/y&#10;Xgij5Yn4UrmgWIi1R5Gc5YeOPFiZnIaNMMyWfYWqJLeTiYTeGAKQ0oQQC0GLuYIjAsuFO4DOXX2j&#10;C5FHUkKfeY9QRzOb/o15PBKYrovRMJWViopSJLGSgYjsGGqPkIcQC8aKgYPBA0yERIF/XRaiS5h1&#10;UeueuJXDRu2bOpM3O+OX5pDkMIOUuo7CJJuRr4yyGLSOlIluDDqJjIUKA7KDgYILXLCh0p9dUY+e&#10;MJvpRq6aopikO9SXPpWjMKOUB5LgJN+Q74+zGMSN1ItEDF2IwoYCBAGC6oJ4VK23TmKfSlKytGSa&#10;P/WuS2a7NUOqMmkGKdamj2teHWGjsG2TEAehrG+pBNeZWHTBAACLJ3y/VDS0+GpcSemwXGvGP6Or&#10;9m1ONRSn2W77KdykI3C1HbmhCHJaEMyeoHPrBdyWTXg7AACKvX1vU8Sy73HmSYmuVXLKP12p5nO2&#10;NOqlx3TFKeKh/3XjHgWetHb4EXab9XgCBr2TrnsyAACKYn4GU1uxMnk4SS6smXmFPxWoKnnmNNSj&#10;93pRKeygInrXHkucrXteEg+ZpHvlB3+RdH2rAJaJF37sUvmvvoBaSNyrIYAKPtOmr3/NNKiieH+o&#10;Kgyegn+THpCa73+QEpmXp3+SCCePlX+5AVCHnH/UUqGuiodTSJSp6IZfPp6lboWCNIChMoTEKfyd&#10;MoQgHt+ZboOQExuV9oK5CLeOCIFrAemGZICVUletkY4USFeo6Yx4PnSkZ4r5NGegI4mhKe+cHIht&#10;HviYQ4dVE4qUk4VCCTGMyoLIAmSFaYEvUhiszJSZSCSoHZJSPlCjkpAvNFmfRY49Ke6bNox7Hu+X&#10;WYqLE72TgYc+CYmLyYPcAsWEooGqUeSsM5raR/qnfJfoPjSi6JUgNE6ekpKVKfaafJA1HwmWko0Q&#10;E8OSsYjECa2K+YSsAxGECIIJt7FnGF+XpBRpImKPkGJrMWWBfGdtRWhZZ+tvUmsGUrdxR213PH9z&#10;Bm+SI2Jz93CgBYF5JXC4tJNjg2s5oUFl5W0BjedoSW7JelNqpnCNZkds9XI2UZBvI3O0O/lxDHTv&#10;I9JyCXVdB393dnUWsbNgenbEnq1jHHdpi6JlxXgHeGpoYXi2ZMhq5XldUINtRHnnO3tvVXo+JCxw&#10;Z3n7CTR2A3kzrwheEoIlnENg5oGoiYxjs4E6drBmgoDMY2VpNIBxT4truIAJOwVt6H95JHFvEH54&#10;Cqd0yXzLrJRcOo1lmg5fLovPh5liHIpKdRJk/4jdYi5n1Yd4Tqlqd4YcOphsv4SiJKZt+4LXC99z&#10;wX/PqmJa2JiSmBNd35Xnhd9g3pNSc5Zj1ZDdYQFmuY59TexpdIwiOjtrzom5JM9tHYcWDOBy54JN&#10;qIVZxqPBlmdc2J/7hGlf45xPclpi55jNX/9l2ZVsTTNoopISOe5rDI6rJPJsbYslDa9yOIRNpvVY&#10;/K7vlP9cE6oJgzBfJKVAcVZiMKCpXyplLJw/TIVoAJfrOZNqc5N+JQFr4o6wDlJxroXipadYc7oh&#10;k9RbirQTgixem64jcH5hqahvXoBkqqL1TAhnhZ2cOTBp/Zg0JOhrdJF0DtFxQocdqbduwl73lzpw&#10;MmHchLZxpmTBcfpzIGeZXsh0nGpSSuB2FGzYNfl3f28PHiB4snBHA7B9MXIrpt5rTmoPlJ9tD2vW&#10;gnBu0W2mcCBwjm96XWZyRnFASf9z7nLkNbt1dXRMHtB2iHTyBYF7YHZIpDhoY3ULkkNqXnXEgFxs&#10;X3Z9bltuVXdOW/lwPHgeSPhyDXjZNThzrHlnHyl0rnlqBxB50XnyocJmEn/akAxoPH+FfnNqXX9C&#10;bMZsgX8HWrduj37mSBpwfX68NNdyL35xH4FzJ33GCGR4fn0Pn4BkSYqLjgVmkYkufKto0Yfma01r&#10;BYa8WZ9tMIWfR1NvN4SRNIBw9YNrH8lx6IIDCYB3Yn+snXpi7pUsjDRlSJLJexZnmZCAafRp345e&#10;WJBsFoxWRrBuLYpYNDlv9IhTIANw54YiCmt2d4HTm8Nh35/JiqtkRpxbecFmopkMaNVo9JXtV6dr&#10;NpL0Rg5tV5AHNAFvJo0WIDhwGon4Cyh1uoOPmlJhF6pkiWFjhKXleKNl5aGKZ+poPp1mVulqiZl1&#10;RXJssZWeM7ZuhJG5IFNveY0RC711JYTumR5gjbT9iE9i+q9nd7dlXKn2ZyhntqTIVlJqBZ/YRQVs&#10;MpsNM11uCJYzIEFu+494DDF0sYX/m+B2sl53ioV3hWFHeTV4XWQfZ755PGb3VdZ6J2m6Qzd7JWxT&#10;L5p8Qm6gGOx9w2/wAhmAuXO8mUZzbmj1iCZ0iWq8dx91pGyUZfx2vm52VHZ323BTQkd4+3ITL0B6&#10;H3OcGY97TXRvA8R+y3duluVwknN2hgVx5XQ/dT1zOXUOZHd0iHX8U1h1znbxQZp3D3fYLyB4PXiW&#10;Gj55NHjWBTJ9I3qZlKduVX26hANv0H2Ic4lxQ31tYwlyuX1iUi90IH10QMh1dn2CLr92qX11Gpp3&#10;dX0UBmp7un1KkplsmYfcgi1uMIa0ce1vv4WmYbZxQ4S5UThywYPgQB10KIMZLn91W4I/GvZ2B4Ey&#10;B296jH+MkMFrRZHugIds7o/RcIBujI3RYIFwH4v9UEdxpYpIP5ZzFYigLk90SIb4G0V03YUwCEZ5&#10;k4FqjzJqO5v5fyNr75jhb01tl5XrX4BvNJMrT3lwxJCUPwpyOI4PLixzaYuNG4pz74idCPN4yoLp&#10;jeJpc6X9fflrLqHkbk1s253zXrBufZo/TtJwE5bCPoBxjZNiLfFyu4//G7NzNYtSCX14K4QZjMto&#10;56/6fQJqo6rabXlsUaXmXgRt9KE5Tk9vjJzPPiVxCJiOLaJyN5QSG6hyqI1mCed3sIUFjhx+9F4l&#10;ffF/JWDfbdp/XWOnXaR/oGZ4TP5/+mk/O5uAfmvgKTeBU242E5+DNG+LALeDzHU9i8l702gce9V8&#10;QmnjbAF8tmu8XBZ9K22qS8d9rm+XOs5+SXFtKPl/EHMLFGOAbHP0AkGBxHhtiaB5LHH0eel5yHLX&#10;akl6bXO7Wqx7CnTKSrJ7rXXfOhx8WnbqKMp9F3fPFRJ+C3g7A5KABnsqh6h27XvHeCh3sHu+aM94&#10;cnvDWYJ5MXvjSd5573wjOal6q3xiKNJ7YHyIFch8DXxlBLF+i31+hdB1OYVcdoF2FYRqZ2V264OU&#10;WFd3u4LhSQV4iYJGORF5T4G+KJt5+IEoFjB6cYBoBaJ9Tn9xhCtz8I7gdQx0240JZiR1vYtRV0d2&#10;l4nHSDJ3aoheOKV4L4cGKIJ4zYWxFpN5IoQcBmh8R4ENgsZy6JhVc9Bz3pWUZRV0yJL3Vmd1qpCQ&#10;R4B2g45WODF3SIwxKHR32ooVFut4F4cZBwh7dIJZgZpyIqG+csdzHZ4NZDR0C5qFVbJ08Jc9RvF1&#10;zJQtN7p2lZE+KEh3HI5RFyJ3SIl1B4Z6zYNfgKFxlKsZcexykKZyY3pzf6H6VR10Y53MRoF1P5nh&#10;N292B5YkKAZ2jZHWFyF2sYtBB+l6TIQrgGKHk13zcXiHHGCYYqWGsGNQU7OGV2YZREyGIGjfNB+G&#10;LWuBIueGwm3WDtOILW94AACFpXbdflmElGdlb6GEUWksYQyEF2sJUmCD5mz+Q0qDzm73M4GD43Dc&#10;ItaEVHKID6eFT3O7APGEWHlLfHSCBnC3bfaB6HGvX5WB1XKtUSmBx3PQQl6BxXUBMu6B4nYnIr6C&#10;NXcmEFeC3nfcAiqCh3uoerKAAXnfbGZ//noBXkJ/+Ho7UBmABHqAQZKAD3rvMniALntZIriAZHus&#10;EPeA0nvaAzSA/H2qeR1+NYMBawF+SoJLXRN+X4GuTzB+eIEuQRp+kIDJMk1+s4B6Ivl+1YAdEbB/&#10;Gn+oBBN/sX9ad7B88ov3abx9EYpoXAB9Loj3TlF9Soe0QGV9Z4aSMfZ9goWFIut9jIR7Ehd9s4Lk&#10;BMt+n4C+dnl76ZTWaKt8EpJtWxh8NZAoTZF8Vo4YP8t8dow0MZZ8i4ppIu98gIisEnp8kYV9BV99&#10;w4HcdXJ7JJ2eZ8R7UZpXWlV7dZc4TPZ7lpRYP1J7tpGwMTF7zI8rItd7r4yAEr97r4eKBdR9FYK+&#10;dJd6laZRZwV6wqIlWbZ65J4pTHl7A5p2Pvd7IJcGMPh7MpPFIqB7EI+AEsd7DIkXBi98joNuctKQ&#10;413DZTqPqWBUV7WOgmL8SgiNeWW8O9iMp2h+LNGMN2sdHLCMkG1oCs6MVW/UAACGMHipcReOB2a3&#10;Y6uM9Wh/Vl2L9WpfSO+LC2xbOwuKS25dLGWJ1HBLHM+J7nH9C62JbXPwAACGPnomb32LlW+IYkKK&#10;oHCVVSOJvHGoR++I63LhOlGIOHQoLAGHu3VlHOaHn3Z5DGqG8nfqAPeEqXwTbfyJlHgoYO+ItXhy&#10;VAaH33jTRxGHHXk/ObGGdHnRK7KF7XpiHQSFo3rZDRKE23u9Ae+DEH3QbJ2H8oCpX7qHIoAuUv6G&#10;WX/LRkOFnX+IOUuE8H9YK4+EYX9BHUeD738bDbiDHX8UAr6BuX9Ga3eGookuXriF2YfmUimFFYa7&#10;RaaEXIW3OOqDr4TPK7GDC4QEHbmCeoM+DmGBq4HZA2qAnoB6anKFoJF5XdCE2o9iUWyEFo1tRReD&#10;XIusOHyCrooYK2eCBYigHdKBUYc2DseAf4QaA/R/u4FxaZKE35mgXQ6EGZa7UMqDU5QARJiClZGA&#10;OBqB4484Kw6BOI0YHcOAaYqIDw1/k4XgBGF/B4I1aNeEU6GlXGyDip3wUEWCvZpqRDGB+ZcrN9GB&#10;QpQuKuWAj5FHHZt/uY0bDyB+44c5BLZ+e4LOZbaael15WXGYdF/8TT6WimKZQNqUzWVWM+GTW2gY&#10;JfeScGq0FtqSlWzyB6CPvnCIAACGo3olZE6XtWX/WC6VzGfMTCqT/2mzP/6SVmu4M0uQ7G3GJb+P&#10;6W+8FzCPsHFvCIaMzXR8AACGf3thYwCVVG5aVwqTf2+BSy+Rw3CtPzaQLXH9MsOOxXNaJYmNrnSs&#10;F3WNKHXOCUuKSXhOAACGYHxwYciTYXaBVfiRm3b1SkuP5neAPo6OVHgSMk2M73jEJV2LxHl1F7GK&#10;/HoKCfKIKnvFAOKEyH3wYKqR0X59VQCQEH4+SXmOYn4TPeiMzn4EMfuLXn4GJUKKIn4cF/OJIX4l&#10;CoiGZX6oAaaDZ381X6mQlIZbVCKO04VkSMONI4SHPVSLjoPOMZCKF4MwJVGIuYKmGEmHjYIiCxGE&#10;74EMAkeCRYBCXuSPdI4uU3qNuox4SDmMDYrhPOuKe4l2MU+JA4gtJVCHmIcAGL6GPoWyC5yDw4L7&#10;AsiBW4EZXi+Or5XAUtqM8JNHR72LOpD0PKKJno7YMSyIIIzuJRiGt4suGLyFP4iIC+OC0YSCAy+A&#10;ooHEXZeOHp0kUliMWZnsR1OKm5bgPFKI+JQWMPSHcpGJJP+F/47SGKOEe4q4C/2CGIWsA3+AEoJJ&#10;WOykrVzpTgOhwl9rQx2fAGIKN+2cgmTKLAyaa2eNHx6ZCGokEQuYtmxpBOaSg3F2AACHAnteV9mh&#10;8GUGTQ6fGWbnQlCcamjgN1GZ9mr3K7GX220THx+WTm8REZKVk3DUBdKPjXVIAACGtXxkVtuflGz1&#10;TDGcym5BQZiaIm+SNsWXuXEBK2CVlnJ5Hx6T5nPfEgWS03UdBp2NA3jaAACGc31GVe+dm3SrS2Oa&#10;2nVWQO6YOHYUNlaVyHbUKxyToXetHyKR0HiAEm2QcXk7B0yK3nvaAAaGMX4KVReb/Xw0SquZPnw6&#10;QFSWn3xQNd+ULHx8KvmR8Hy0Hy6QBnz3Es2OaX0yB+OJEn5ZAL+EyX8nVFWasIOXSgaX74LzP9CV&#10;S4JkNXaS1YHyKraQj4GWH1eOe4FKEziMrIDyCGuHl4BpAVeDn4ATU7WZoIrRSX6W3Il/P2aUM4hI&#10;NSeRt4c3KnaPb4ZGH0mNSIVsE5yLQYQJCOSGZ4IUAdKCsIDRUzuYu5HnSRiV+I/jPxWTS44ANPCQ&#10;zIxMKl2OfYrDHy2MU4lEE+SKIoZ4CU2FeINmAjSB84FnUsiYHpi0SLSVTpX7PtCSk5NrNN2QBpEW&#10;KnuNrI73H3CLdoxUE/eJQYhdCXCEt4RpAn+BYIGwTBmvulwfQqOrxl6tORqoD2FZLyOku2QjJFOh&#10;92bqGE+gIml0DCyduWxkAqWU0HKeAACHUnxlS2as9GPhQgSpC2XgOJilYGf1LsqiD2ojJDefOmxP&#10;GJCdJW5QDNOacnC1A5WR13ZBAACG4n0/SsCqjGttQXOmrGzqOCii/25nLnyfsm/5JB+czHGOGMma&#10;gnMFDWOXkXTgBGOPS3lfAACGgn36SiiofnK9QO+kpnOnN7ug/3SeLkqdoHWQJBGar3aRGQGYNneD&#10;DeWVE3jaBRaNIXv6AACGMH6ZSZ+mxXnbQHyi7nosN1ufSXqILgOb6XrxJCCY1nteGTuWO3vNDlyS&#10;8HyhBbGLUX4hAACF7H8fSSalWYDNQBehgICANw+d1YBDLcaacoAYJACXVX/8GYWUhH/sDs2RIn/j&#10;BjWJ0X/nAI6ExH/sSMGkMYeJP8OgVYacNtOcpIXCLZ6ZOYUFI+aWF4RgGZaTLoPQDy6PqIKBBqaI&#10;nYFVAQOD0YCUSG2jRY4KP36fZYx6NqCbrIsFLYaYOYm1I92VD4iLGYWSIYchD1qOeYSRBveHpoJ2&#10;AV+DEIDuSCiikJRHP0WeqJIWNnia5pAHLXKXao4oI9+UN4xiGZ6RPIm7D16NiYYpBxmG4INTAaeC&#10;e4EeqeZhcFksl45j11y3hSZmR2A4cndovmOdX0FrLGbSS0ptc2nBNkpvXGxNHjpv122gA2V6Q28G&#10;psZdG2SxlMFf62cUgrdiwGlzcHFlj2vJXa1oTG3/SjVq2HABNdhs93G0HsptiXJ2BU13CnNno+NZ&#10;X3AVkjBcgHFcgH1fqXKZbpZix3PhXDxlxnUbSTdokHYwNWxq4XcIHz9rnncoBvB013eNoTRWWXs+&#10;j8pZvHtsfm9dFnunbOlgdHvaWudjrnwaSE1mqHxGNQZpI3xBH5tqEnu0CFRzn3sxnr5T+IY5jZlX&#10;h4VXfIVbEISEa1VejIPDWcBh9oMCR3plGoJDNKhnt4FiH+Vo2IAcCX9ymn4/nIlSHpEVi6NVzI8n&#10;etNZc41NaeNdDouOWJxgjoneRstj1YgtNFpmj4ZqIB9n4IRhCnVxwoDFmqpQpZvoifpUaZjpeWZY&#10;JZYCaLFb15NAV6Jfb5CaRhtizI35NBploYtKIFFnHIhzCztxFILMmRdPh6asiJZTWaKWeDNXI56c&#10;Z7Za5JrSVtdejpcxRXJh+5OkM8Zk4pADIGtmhYvsC9hwi4Rml8dOurFfh21Sk6wpdzZWZKcVZuZa&#10;LqI9VjVd4p2dRP5hXJkdM2ZkTJSWIFZmD46dDFJwIIWlnM1o11jMi4pqrFw8ekBsil+qaLlucGMH&#10;VrBwWGY+Q+ZyMmk7MBNz4GvXGRh09G1DAc189XCamfBkn2PNiPFm12YleAFpE2iDZulrTGriVVxt&#10;fm0sQxdvlG9LL+1xaHEhGe9ydHINA4t6HXS/l0dhAW6khpVjhG/2dfBmD3FEZShokHKkU/Vq/HP/&#10;QhdtRnU8L3RvOnZBGl9wXnabBQl4lHh5lM5eEXlChGBg0nmMdAxjiXnoY51mRXpEUr1o5nqzQUVr&#10;V3sULyFtZ3tMGs5urHsIBk53RXukkopbvYO0glteqIL/ckphjIJdYitkYoHUUbJnK4FSQIlpv4DX&#10;Ltdr5YBAGyptT39TB192LX5MkIBZ644JgI5c84xXcLxf8Yq+YNpi5IlGUKplwofkP/RocIaFLp5q&#10;qYUdG3ZsOIN8CEB1RYB9jsZYdphRfwdbk5Web29eppMIX8RhrpCdT8lkoI5UP1pnYIwVLnJpqonS&#10;G7lrW4dQCPV0i4JAjVNXWqKIfcBahJ7Nblhdo5s1XuJguZfSTxNju5SfPsJmipGDLi5o345gG99q&#10;sYpeCYRz+IOljB1WjKypfLFZvKfgbXJc4qM/Xihf/57gToRjC5q+Pl5l5JbCLdhoP5K5G9JqNoy5&#10;CfRzhYS6j81wgVh9f6FxwFvTb3tzCV8uXyR0X2KETk11xGXAPK93NGjHKgN4sGtwE/56p2zhAGl/&#10;XXJFjS9sdmLnfT9uEmU4bWRvsWeXXWJxUWn8TO5y9GxVO8R0km6KKbN2GnB3FMF37HF+AgJ9d3YL&#10;isdo5W1LexlqyW6ja4FssW//W99ulXF1S9ZwbXLsOyByNnRNKaNz0HV6FY91mHYCA2F71nlIiIVm&#10;C3dheRZoJnfGactqOXhAWnNsUHjDSrBuVXleOlNwPXnvKUtx4npbFgFzvnpVBIt6dHwIhnJjxYFK&#10;dz9mB4DBaDNoQYBPWSRqcH/6ScNsl3+zObFumX93KRZwR38jFnFyOX6GBYV5S35WhJZh+osYdZtk&#10;V4miZstmqohIV/Vo8ocUSNdrKYX7OTVtPYTqKPNu84PVFtJw/4KQBlN4VoA+gwJgipTWdDli+5Ju&#10;ZZ5lX5AnVvxnuo4QSA9qA4wgOLFsI4o/KNpt34hhFyZwBIX6Bvl3kYHGga9fb55+cxBh7JsfZKNk&#10;XJfnVjNmwpTpR3BpGJIeOCtrRY9xKKZtBIzFF1pvRIirB3129YL8gJReoKgNchphI6OxY9VjmJ+B&#10;VY5mBZuYRvRoY5fxN9dql5R0KFtsWpC5F1VuwIq6B+N2fIPtgtV4eFhLc8t5HluHZM950F7NVaV6&#10;lmIZRfh7d2VTNXx8gWhcI+Z902sFDzqAIGy3AACBBHRvgHh0k2IycaZ1jGR9Yux2jWbYVA53k2lE&#10;RLt4qWunNKx5023rI617HG/lD/19W3EtAKyAYncrfkhxN2vxb7Fyb21dYS9zsG7IUp907XBYQ6N2&#10;LnHpM/p3dHNoI4Z4tXSyEKx7AHWAAe9+rXn7fEZuXHWgbelvyHYlX65xMna4UXVynXdfQtJ0BXgh&#10;M491YnjcI5x2oXlzEWh4/nm4AwJ9OXxfemdsIn8CbEBtsX6oXkRvOn5lUElwvn5CQftyP34zMvlz&#10;rn4uI2l05n4UEdd3Y33MA+h8An5geLlqYIhIashsB4cRXQNtpYX2TzpvPYUFQSpwy4QwMpVyQoNn&#10;I1pzdYKdEkN2D4GDBKZ7AYAId05o95F5aYpqr49gW/dsXI1pTl9uA4ukQHxvnooIMiZxG4h+I1Vy&#10;SYb9EqR0/ISBBT96MoFcdh1n35qRaIFpoZeSWxlrWJS6Ta9tB5IfP/JurY+5MbJwM41zIy9xXIsu&#10;EuN0KobdBbh5j4JpdR5nEaOLZ6Vo15+fWmJqkZvjTSBsRZhvP4lt8JU+MW1vepI6IvBwpI6cEudz&#10;moioBhZ5EIM7dd6Ay1guaAmA0VtSWkCA6F6GTEKBHGHFPbmBe2T4LlKCJGf7HcGDXWqWCyCE0W0A&#10;AACB2naNc8Z9DWGTZiF9W2PbWJR9t2Y2St5+ImikPKl+q2sPLa1/ZG1aHbKAd29XC+6CAXFQAACC&#10;Fnh6cdN50mrQZGZ6VmxMVw966G3MSZl7g29sO7F8LXETLRN89HKnHZ196XQBDJl/nnWAAK+BInqX&#10;cAB3K3PVYsd32nSBVa14iHVESIN5R3YLOuV6Cnb3LKJ62XfWHaZ7s3iRDTt9nHmLAa1/oHyqbmJ0&#10;5HzSYV11s3yvVHt2gnygR5d3VnyoOmh4K3zKLHF5Bnz3HeR5zn0PDeV76n1iAoN+XH5obOVzJoWQ&#10;YA90CYScU2R06YPERrN1zIMSObF2roJ+LCB3h4H4Hd94PIFwDk16jYCfAzN9UX/Ya6VxyY42Xvpy&#10;uYxxUnxzo4rMRfN0j4lXORl1eYgKK8J2UobSHep284WmDq55coM4A8B8eoEAapZwtZa8XhBxrJQh&#10;UbpynZGsRVxzjo9yOKN0fo1rK2B1XIuHHdZ18IlwDvN4loVEBDB70IHqabVv558eXU9w4ZuoURxx&#10;0phhROJyxZVgOE1zuJKgKyx0l5ANHaR1J4xjDwB3+obUBId7S4KgaQCJklgEXG2I7FsWT9+IX146&#10;QxCH/GFvNaSH2WSZJ0eIJmeSF6OJWGoVB7CIyG2nAACCj3haZyuF+mDsWsSFkGM3TmyFPWWVQd+F&#10;BmgINMOFAWp4Js6FTGzGF8SGN268CISF73HSAACCknn5ZXiC3mmqWUKCoWs9TR6CeWzTQMuCaW6G&#10;M/mCeXBBJmCCwnHlF9uDdHNJCTmDg3XdAACClHteY+OATHIwV92AMnMFS+6AIXPuP+CAKnTcM0mA&#10;THXlJgSAkXbkF/SBEXe4CdSBennCAIuBq3zrYnJ+M3qNVpt+L3qmStt+NHrTPwJ+R3sYMtV+bXtp&#10;JdJ+rnvHGCt/BHwLCml/xn0hAVKAXX5vYS98XYLgVYV8bYI3Sfd8g4GmPlZ8p4E1MmZ814DZJfN9&#10;C4COGKV9RYBACwh+Wn/pAfZ/SX+wYB57CIsAVJd7HYmQSTp7N4g+Pc17XocXMgB7koYVJax7xYUq&#10;GMR73YQ/C2p9OIIqAnp+a4CyXzN59pL1U856EZDASJV6LI6wPUx6VYzTMZ96jIsoJVV6v4mgGLh6&#10;v4eKC658VIPyAuJ9u4F+Xm95Kpq+Uyd5RJfBSA55XpTxPOV5hZJhMVZ5upAMJS156o3CGJR54YoU&#10;C8R7rYVOAzN9M4IcXHuTBleXUS6RlVqfRdyQSF28OjWPOmDrLdqOimQSIHOOeWb/EbyPf2l2BOCM&#10;Bm6HAACDJnnXWu2PkWAOT8eOUGJjRKSNMmTLOTmMRWdILSqLpGnBICqLfWwREg2MIG4JBbqJKHKP&#10;AACC+Xs2WXyMkWhZToCLdGoKQ42KdWu7OFeJpW2HLI6JDm9WH+mI1HEKElGJJnJ+BnSGtXZ5AACC&#10;0nxkWCWKEXBqTVKJD3FuQo2IInKCN5yHX3OXLAiG0HTBH7WGhHXdEpCGkXbQBxSEpXoCAACCsn1k&#10;VuqH/3hMTEKHDXijQaeGMXkJNuOFdXmEK7CE33oGH5+Eg3qPEuKEV3sCB6mC63zxAFaCBX51Vc+G&#10;RIALS1CFXX+yQOSEh39tNkuD0n9FK0iDPn8vH8SCwX8kE1WCbn8WCDaBfH9dAPCA6X+PVQCE4IfO&#10;Sp+EAoa6QFODMoXANd+CgYToKxOB64QqH+aBW4N/FAGA24KoCM2AUoFNAWyABYBxVDmD1Y83SfWC&#10;8Y1oP9qCF4u5NayBXIo5KwuAwojlH7aAPoe1E/9/pIWJCRJ/Z4LeAc5/UYEkU5ODDJZuSWmCI5Pp&#10;P2uBQ5GONViAgY9rKtJ/441/H55/V4tcE+t+tofDCS5+tYQRAht+xYFsUDyc7FbiRkCamlnqPDqY&#10;fF0JMdKWtmA+JpmVcGNqGiiVA2ZSDSiUgWlNAsCOtG+HAACDoXsQTvqZhV7+RR2XW2FmOz6VYmPf&#10;MQuTs2ZuJhuSb2j1GhGR2GtKDZmQ+m3EA5yLz3NuAACDTXw7Tc6WkWbnRBKUg2i+Ol6SnmqTMFqR&#10;BGx7JauPv25iGfuPBHAlDfmN2XIbBFiJVHcdAACDBX07TLmUFW6QQyCSG2/KOZGQRXERL8+OrHJP&#10;JVCNaXObGfCMi3TSDlCLInZHBPqHPXo4AACCyH4VS76SBXYHQkqQFnahONyOTHdFL0CMtnf0JR2L&#10;X3ilGfKKaXlVDqKI0XpOBYaFfXzLAACClX7LSt2QWH1UQYyObX1LOEWMo31QLsaLDn1nJMuJsX2L&#10;GheIjn23Dv+G5H4gBgOEC37sABmCP39zSiOO+IR4QO+ND4PIN8uLQ4MsLmqJrIKsJH+IUIJCGf+H&#10;GoHpD1OFWIFFBnGC4oCjAI+BV4A8SZGN2It2QHSL8oocN2mKJIjdLiaIi4fDJFyHKYbKGdeF8oXS&#10;D46EIYPABtGB9YH+AOyAn4CfSQuNB5IoQAWLFpAlNx2JOo5FLg+Hk4yVJHeGJ4sSGhyE5YjzD6KD&#10;J4WzBvSBPYMMATSAEIDQQ9yntlXaO0qkYFj4MpOhV1wqKVKey19tHxSc8WKbE3CcOGVwCP2YjGmN&#10;AM+Q6XC/AACECXwYQuikVl2bOm2hHWArMdaeMWLHKMWbsWVxHs2Zy2gHE5OYz2pZCYiU5W3sAa2O&#10;AnSCAACDlH0WQgWhZ2UkOaKeRWc1MTSbYWk9KEmY72tMHo+W+21PE7GVxW8eCgCRqHInAmuLhnfH&#10;AACDMH3xQTae5WxtOO2b1G3uMJiY/m91J/GWgXDpHmGUhXJbE9STG3OsCmuO4XY0Aw6Ja3qAAACC&#10;236qQH6cyXOAOFGZwHRuMBSW9HVeJ4mUeHZOHlqSWnczE/6Qy3gKCs6MkHoTA5yHqXy/AACCk39F&#10;P92bB3poN8mYA3q+L6uVNXsZJzOSuXt7HiOQknveFECOx3xBCy+KpH1wBBaGNH6ZAACCWX/GP1aZ&#10;mIEdN1iWlYDXL1aTw4CeJveRQ4B0HfiPF4BVFEWNMYBBC4OJFoAkBH6FB4AWAACCKYAAPuaYc4eY&#10;NvuVb4a4LxCSl4XrJs+QDoU2HeON2oSaFCeL8IOrC6WH2oJHBMmEGIFEAC2BuIAePoqXj43QNq+U&#10;h4xZLtiRpor8Jq+PFInCHd2M1oiMFD2K3IZcC6iG4YPyBOmDXYIuAHGBJ4BNnM9bDlLpi6pd1lb+&#10;enlgrFsLaQRjj174VwNmY2KwRDZo+2YcMFpq+GkWGTlsE2qoAaJ9Pm2dmalVvV5TiN5ZBWFIeBNc&#10;VmQ3Zwtfo2cdVX5i2GncQzJlxGxfL/1oA26JGfBppm+cA3h6InIAlsBREmmShk9Uv2t0deFYeW1J&#10;ZTtcKW8lVBpfsnDvQkNi7HKNL6RlanPjGoRnpXRkBQx3eHYslAxNMHSIg+pRNXVYc9hVMnY1Y5pZ&#10;NncFUtFdDHfbQWdghXiXL05jPHkcGvpmDHkBBmN1NHnbkZBKCH9DgbtOTn8McfVSj37iYg1WwX7J&#10;Ubha2H6oQKFeiX6DLwBhcX43G1pkyX11B4NzTXzxj1VHfYnUf8dL9YiacEpQZodzYKRUyIZkUJxZ&#10;A4VfQAFc54RTLsBf+oMzG6ZjyoHBCHFxvH9+jXFFaZRSfiBKCZIQbuROn4/mX3pTJ43eT6lXh4vu&#10;P1lbjYn/Loxey4gEG+ljAYXVCTBweYGKi9lDx561fL1IhZtlbbdNOJgzXodR3JUuTuVWWJJPPrRa&#10;d4+BLj9d04ylHA5iaolACcdvmYMpioVCj6j0e5VHYaSObL9MJqBMXb9Q3pxHTktVbph4PkdZopTK&#10;LeJdCpEZG/5iAoviCjxvL4RskIxiPFLJgHVkelbAcFdmxVqzX/VpIF6RTwVremJEPUZttGWyKnBv&#10;kWixFC9yVWpGADp/nm9MjaldA120fdtfu2CYbhxie2OAXi5lPGZmTb5n8mkwPIlqeGvHKmRshm4J&#10;FTVvmm8yAeh8yHN3ivlYdGhpe3xbjmpNbAtesmwrXG5hzm4XTFpkz2/5O45nlnG1KfVpznMuFcFt&#10;b3PYA1h6WHc/iHtUp3LYeUZYE3O8aihbdnSwWute4HWgSyliJnacOsZlI3eEKbBngXg6Fkprp3hZ&#10;BJJ4R3p1hjBRjH0Pd0FVNXz8aGpY13z7WXxca30OSilf6n0iOhVjF303KXNlmH0qFrxqOnyzBZh2&#10;i30mhCFPCIcedXVS34YYZuNWrYUoWDNabYRVSSdeDoOTOYxhZYLQKUdkBoH+FxtpFYDnBnF1HH9f&#10;gmJM+ZEYc+9Q9I8ZZZtU5I02VyRYyIt6SE1cionbOPhf/4hEKSZiv4anF25oLIS5ByBz9oEogOlL&#10;WZr0cqlPb5f3ZIlTeZUbVklXdpJzR59bVI/1OGVe342OKOlhtosjF6BnfYfAB6pzDIKSf69KIKSp&#10;cZtOR6CnY6hSYpzOVZZWcpk2RxdaYpXZOAld/5KhKJdg4I9fF5hnDIoSCBVyi4OshFhpp1KtdVJr&#10;VlaHZkxtFVpjVwdu6V41RzFwzGHlNoFysGVWJK50e2hVD5Z4U2ogAACAAHG6gbNkml0Ecutmv1/d&#10;ZDBo7GLAVUFrHmWlRdBtT2h2NZhvbWsaJGhxSW1lEF11oG7IAIp/F3Tif0JgFGdLcL1il2kxYkpl&#10;ImsVU71nq20PRLtqJG8GNPxsenDdJGhucXJyETNzR3NYAdx823gufPdcXXE2brNfLHIuYI5h83M5&#10;UlFkwXRHQ5Vnd3VmNDJp+HZ2JBhsAXdVEbBxbne4Avt69nr7et1ZT3rqbNtcV3r8XvZfWHsiUQNi&#10;THthQq9lM3unM5hn23vxI+9p9nwcEi1v5Hv1A+x5X31UePpW1IR5azZaBYOmXZJdLYLtT9hgSoJV&#10;QcdjToHSMydmFYFTI9hoRIDKEpluooAHBLN4Dn9Ed2BUyY3uadJYHIwzXGlbY4qWTuVeoIkkQQRh&#10;wYfUMqdkoIaRI8lm4YVOEvltnoNtBVN3AIDTdgdTLJdEaKpWlpSbW3JZ9JIWTiJdSI/IQGtggY2p&#10;MiZjdIulI5tlxImlEzZs2YYbBdF2KoIPdOdR86BvZ7RVa5zSWqhY2JliTYRcPJY2P/dfhpNIMdli&#10;iJCEI1Vk5o1/EzhsXIgmBjR1hIMEeCFxWlKfajRyeFZcXEtzqVogTh90913jP1t2ZmGLL7F3+GT2&#10;Hs95v2foC419iWpYAACAAHQrdblsc1x1aAJt/l9EWllvlmIfTHtxOmUEPhNy7WfaLtt0qmqFHpt2&#10;ZmzTDE56z27YAACAAHaPc35oImYcZgFqA2gPWJRr8Gn/SwNt3mwMPPVvy24VLilxr3ACHntzZ3Gp&#10;DP54fnM3AJF/C3j+cW9kZ2+kZC1mkXC3VwdouHHVSdZq5nMAPCRtCnRALcJvEXVxHp9wzXZxDbh2&#10;gXd1AZp9THtwb4VhaXjYYn5jxnkSVZlmHnlhSKZocXnKO09qvHpALS9s33q6HnRumnsVDil073uV&#10;And71X18bc1e9oHlYQFheYFLVFhj9IDLR5hmaYBtOn9ozYAmLNRrBH/nHm9sz3+eDpdzon9JAy96&#10;n38tbFhc84rXX8BfkoljU01iKYgPRr9kuYbnOdRnNoXiLGlpfoTsHnVrYoP8Dvpyk4JEA8J5poCJ&#10;ax5bWZOlXrReDZFVUnBgt48pRhRjWo01OU9l64txK/doQ4nLHlRqSogjDztxxISeBDZ44YGcahla&#10;IpxHXddc4JkUUbxflpYPRYliR5NPOOxk5ZDNK7lnSY53Hhlpd4uAD0VxOoZpBJF4SIJya+N5YlKX&#10;Xx156VY7UlZ6ilnpRUV7U12cN458UWE4KN59m2SWGNt/dWduCBOCBmruAACAAHZJabd0pFvuXSB1&#10;j163UJR2jWGOQ8t3oWRzNm1412dLKC56Omn2GM976Ww7CNp/Q29JAACAAHhTZ7Jwd2UVW1Bxr2cW&#10;Tv1y+WkVQnR0UGsuNWZ1tW1IJ4t3L29CGLt4vXDwCYF87XOFAACAAHoTZdBs8237WaNuam8wTYpv&#10;4nB4QVZxa3G/NJNy93MiJxl0g3RwGMx2BnWJCh9683ecAGd/UnvVZCBp63bRWCtrkXc9TE5tOXe6&#10;QGFu43hJNBdwkHjpJutyMHmNGRZzxnoPCsV5Rnt4ATV99n2fYpRngX9eVtVpR38CSzVrC36+P3ps&#10;036aM1tuln6NJppwPX6IGRVx+H52Cyp38n64Ad582H8ZYUVlhIfMVbZnZIanSkdpP4WfPrdrHYTB&#10;MsBs84QDJj1uooNYGSZwhYKxC4p224FSAmZ78YBJYCtj85AUVMZl444iSYNnzYxUPiBpuYq5Mkxr&#10;nYlNJdttWIf/GRZvbYZ1C892BINfAtJ7O4E5Xz9ivpgrVABktpVqSORmqZLUPahonpB/MfhqjI5l&#10;JatsTYx1GOZun4leC991b4TxAyZ6rYH0X7GBz1J2VB6Bt1YHSIKBwVmlPIuCA11LL9mCk2DaIhaD&#10;n2QmEuCFmWbbBSOF0mvQAACAAHgYXcB9PFtSUld9e14dRu992GD1Ozx+WmPcLuB/FWa1IY2AJWlc&#10;EwCB0GuQBe6DCHAHAACAAHnUW/F5MmP9ULh5tmYTRYZ6U2gmOg97DWpQLgF762x4IRF9AG58Exd+&#10;jnAqBpqAqXQhAACAAHtSWkJ1yGxnTzp2gm3ERD13R28vORJ4KnCZLUN5JnIVIK16PXN7EzJ72nSl&#10;BzB+rHgUAACAAHyWWLhy7HSiTeRzy3VIQxp0tXX9OCR1sHbFLMl2uneQIHl31HheE295l3kDB8B9&#10;AHt6ACF/yH28V2FwdXzOTL9xc3y7QityeHy6N25zjXzSLE10qnz5IIl1vn0qE9h3q31ICEx7mn5I&#10;AL9+vX8IVjlufYS+S8Jvj4PuQWVwpYM3NtxxyYKjK9py9oIrID50D4HEE/p2LoFQCKp6foCNAT59&#10;5oASVUBs+IyDSvBuFYr2QLpvNImJNlhwYYhJK3hxlocwH+pysoY3E/V1EYSXCO15oYJXAaN9PIDl&#10;VG5rw5QUSkFs5pHJQC9uCo+mNfFvPI27KzJwd4wFH8ZxlYpPE9Z0P4ceCQd5AoO3AfF8uIFQU8KK&#10;vlIGSWiJ8VWQPvmJVFknNBmJBlzHKGSJJmBOG3qJ/GOFDbyK2maXAr6I8mzbAACAPHmWUguGTlpy&#10;R9eFzl1JPZeFeWAsMvaFXmMcJ5SFm2X6GxuGYGiaDgCHA2s0A4uGInDyAACACHsTUHKCY2KrRmeC&#10;HmThPFyB/WcSMfOCEWlSJtyCY2uLGseDGm2WDjmDw2+0BDqDvXTtAACAAHxZTvd/DWqlRRl+9mwy&#10;Ozt++G3KMR5/KG9aJkB/j3DyGoSANnJtDm2BDnQQBNGBuXiHAACAAH1vTZ58RnJsQ/B8TXNSOj58&#10;bHRCMFB8rHU8JdV9F3YzGll9sXciDqd+0HhNBVeAC3uDAACAAH5YTG15/noPQu16FnpNOWx6Q3qY&#10;L6F6k3r1JVR7AXtaGmB7f3u9DvR88HxrBc9+pX33AACAAH8YS3B324GcQhZ4EIErOL94VIDMLyF4&#10;uICHJQN5NIBSGm15rIApD317XYAABlV9fn/tAEp/g3/lSph2XojnQWN2lYfEOD522Ia7LuF3O4XW&#10;JPN3uYUSGj94N4RnD4J6N4LgBpd8m4GAAKh+44BySeF1J4/3QMp1Yo4oN8d1pox7Lop2Cor8JLt2&#10;iompGip3BYgED3V5V4UaBrd784K4APJ+aICjR/+UlVEnPumS5lS6NaaRfFhYK9GQg1v7IQKQKF98&#10;FNGQ1WKYCW6PB2awALyLe23/AACAz3rPRoSQSVksPY6O21wfNHWNrl8aKtyM22IbIF6MjGUBFKKN&#10;C2eWCdCLPWs3AYuIqXH7AACAdnwYRSOMfGD/PE+LQWNiM2qKOWW8KgOJi2gbH9CJQmpoFHuJmmx4&#10;CiSIBG+eAj2GQXXAAACAKX0yQ92JOGiTOzCII2pdMnGHOmwsKVqGl23qH1uGV2+iFGOGi3ExCnOF&#10;UXPfAteEOXjuAACAAH4hQrWGcW/0OjSFdnElMZuEpXJZKKuEEHONHxWDwnS0FFyD2nXECr+DEnf9&#10;A12ChnuPAACAAH7qQauEDXcqOVSDJXfBMOmCYnheKB2B23kBHrSBj3mjFISBeHo9Cx+BL3vcA9qB&#10;HX24AACAAH+QQNCCFn47OJyBPH4zMFqAgX42J7SAAH5JHml/uX5kFHl/j36DC4N/pn8CBE5/9n90&#10;AACAAIAAQCyAooUwOBJ/zISCL+x/EYPnJ2p+joNkHkt+P4L1FF5+GYJxC+F+cYF7BL9/CIDRAACA&#10;AIAAP49/cYvIN5Z+kIp6L6t9wYlHJ319LYg2Hqd81IdFFPB8q4WgDAd9eYN6BON+VoHpACB/yoAW&#10;PAmfG0/uNFmcZlOaLHCaFFdPI96YXFsFGiaXfl6RD0KXLmHyBmSSlWcqAACMeW+jAACBS3vYOs2a&#10;3FekMzaYYVrCK2+WQl3jIxSUqGEDGayTxmP6D0OTLWbgBteOzGuUAByKznMGAACA03z0OaOXIF8f&#10;MiaUz2HBKpCSymRTImCRTmbZGT+QZWlCD0GPjGutBzmLk2/dAMuIYHZtAACAa33oOJST5WZWMTeR&#10;tWhuKb2PzWqCIdyOT2xzGOqNZG5PD0iMVHBFB5CI33P4AWKGU3lAAACAE364N6ORIm1XMGmPCG7h&#10;KQ2NNnBiIUuLwXHUGMaKt3MqD1yJg3SsB+KGnnfrAeWEm3uVAACAAH9mNs+OzXQtL7aMw3UlKH+K&#10;+HYXINWJiXcBGHWIeXfbD4qHEnjxCDOEvnthAlWDL32AAACAAH/1Nh6M3XrULyGK33s2KA2JFnub&#10;IH+HqHv/GDKGlXxdD4GFIn0HCHuDOn4pArWCCX8LAACAAIAANYqLTIFELqWJVIETJ66HiYDsIESG&#10;FYDNGA2E/IC3D1qDnoCLCJWCC4BfAvqBIIBFAACAAIAANRCKEodyLj+IGYa1J2GGSIYIIBWEzIVt&#10;F/6DqoTCD2mCYYNOCJWBIoIbAxiAcIE6AACAAIAAkDJT/kzKgC5XGVFfcCVaSlXrX9pdkVpaTwBg&#10;xV6SPVBjm2J2KodlcGXcFDpqKGelACR/w2xrjQZNZlgdfWRRGVuWbcdU4F8LXe5YqGJ4TYtcUmW8&#10;PF9fjmi/KkRhrGtdFSFni2y7Aet8wXDRihdHdWM6etVLqGWna5tP8GgIXChUN2pxTDNYS2zIO4Bb&#10;5m7rKf9eT3C/FdxlaXGfA3N6LHUCh11CXG4AeHFHBG9jaZdLqHDUWpFQXHI5SvVU1nOiOrFYwnTs&#10;KbtbcnX6FnBjuXZPBL93+3i5hNw+EHh/dkNDFnjjZ7lIHHlWWQtNFHnbSehR53pWOfdWHnrHKXtZ&#10;KXsPFuliZHrQBdV2JHvWgpo6eILIdE8/zYIzZhRFHYGyV6lKX4FJSNNPaYDpOWNT6YCAKUlXY4AB&#10;F0lhWn8lBrt0n35pgK83boz2cqg9B4thZLNCmInnVoZIF4iPR+ZNWIdOOMJSC4YOKSBWAYTCF5xg&#10;hYM7B3RzZoB6fxE09Zb+cUY6x5RjY4tAjJHqVZpGPI+gRylLq418OCFQgotpKNlU7olPF81f64ab&#10;CAdyb4IdfbgzB6DQcB85BZ0pYpg+85mrVNhEyJZtRpZKWpNoN7tPUZCEKIBUHI2lF8Nfj4kxCHhx&#10;r4NihLta+EzrdcpdkFFiZs9gP1XTV4VjB1osR6FlzF5VNtxoV2IxJO9qLGWLD65wtWeDAACAAG7x&#10;gdJUcVfBcy9XnVspZJZa3F6TVcVeIWH5RmVhWGU/NjFkQGhKJP9mTWrxEMBt92x5AIV/H3JifxtO&#10;mmJVcMlSRGTCYoJWAGcoVANZvWmZRQFdUmv9NTpgiW40JJtiynAdEVtrz3EtAep8xHY0fJZJkmyY&#10;bpBNrG4LYJ5Rv2+PUoRV4HELQ9ZZ03KQNHpdT3P7JGRf+3UsEfRqAnW7Axl6w3l0ekVFUXaWbIpJ&#10;wncbXuJOL3exURhSkHhaQt9W0nj/M9JakHmfJDRdxnoYEnVojnofBBd5FnwteC9BvYBjar1Gdn/9&#10;XV9LKX+tT9RPzn94QeFURH9QM1RYP38kJBRcCn7lEuJnYX5bBOl3s35tdmk+tooSaThDrIi8XBtI&#10;moeCTstNeIZtQQtSIoVzMsZWS4R9I/1aroODE0FmboIpBZJ2lYA8dOs8PZOYZ/JBZZFNWw5Gg48l&#10;TfdLj40tQGRQZYtfMjdUromnI8ZZp4ftE35lu4UqBhh1tIGqc6w6TZzmZuU/m5mhWjFE3ZaGTUpK&#10;DZOsP+NPBZEMMeFTa46RI3lY5IwOE31lUYd1Bn91BILGeU1iKE0Da25kOFFeXYVmYVW3T0lorFn/&#10;QGRrCF4eMJFtUmHxH35vPmU+C9h2Y2fHAACAAHGBdqBbyldHaQBeblqjW2BhI14FTXtj42FkPv5m&#10;omSpL6hpMWe2H0NrOGpZDKFzu2x4AACAAHRhdCZV8mFyZsZZEmPfWXNcP2ZHS/FfcWjAPehiimsv&#10;LxBlYW12H1Jn0W9uDXlxaHEOAJN/B3dAcdFRAGsyZLRUiGy3V61YCW5NSoFbl2/gPL5fA3F/Lkdi&#10;EXMHHwplH3RTDfpvm3V3Aal9MXoXb69MyXSzYtdQonVaVhNUdnYRSTBYP3beO91b8HerLbNfNXh2&#10;Huti93kbDntuGHm6ApJ7p3x5bcNJOn4EYTBNVH3PVLFRZ32wSAhVb32uOvdZUH27LUpcxH3IHt9h&#10;Pn3EDups3H3LA1N6Yn5xbCFGNYc1X8pKhoYgU4pOz4UnRxlTC4RTOjhXG4OdLM9atoLvHtlf4YJA&#10;D0tr3IEqA+15XYAFasFDvJA7XqFIOY5CUpZMrYxrRltRFIrFOaRVTIlKLFBZBIfoHrFe34aMD4xr&#10;HIPSBGh4joFGaZpBy5kJXapGZ5YmUc9K+5NuRcJPg5D3OTZT2o66LApXq4ymHnBeJYpPD5RqpYXa&#10;BMd37YI/bdNpmk0aYQlrIFFYVDJsw1WZRv5uk1nOORNwi13dKiZym2GiGd10vGTTCHF7W2hTAACA&#10;AHPxa15jX1beXsdldFovUi5nnV2HRUZp22DiN7tsKmQkKUhubmcvGa1w2WnHCTF4sGzcAACAAHZt&#10;aRddumBsXLVgRGLkUFpi3GVVQ79lf2fbNpJoGWpVKJFqj2ypGZRtlW6mCd92aXFDAACAAHiPZvlY&#10;vGnQWtJbqmttTr1elG0SQothjG68NbxkcnBzKCtnGHITGcNq13N0CpZ0c3WHAGl/T3qlZQFUknLU&#10;WRtXy3OgTUdbAHR8QVFeMHVsNOVhUHZhJ5hkHXdSGZ5ovHgaCwhy7HmvAT995Hy7Yz5RCXurV5dU&#10;fXurTANX63u/QEJbU3vwNBRenHwxJ0JhinxzGaNm/3yjC3dxpX1hAfF8uX50Yb5OCIRfVlFRrYOP&#10;SvhVSoLYP2tY4YJHM2pcU4HSJtpfZIFoGbFlm4D/C9lwmoBYAn97yH/WYHpLkIznVUFPW4tDShtT&#10;Hom/PsJW2ohsMuhacIdCJmpduYYzGZZkmIUdDBxv0IKwAvB7CYDvX2xJnpU1VGFNg5K6SWlRYpBo&#10;PjtVOo5TMopY6ox3JjJccorGGWBj44hrDCtvTYR8A0d6dYHJYkdxW00oVplyU1FMStdzb1V1Pqp0&#10;x1mXMbR2YF2WI6V4RGFFFBB6+WRKBX1/qWkpAACAAHYRYAdrR1ZuVIRsxVm5SPhuYF0KPRRwG2Bh&#10;MHtx/mOfIuV0AmajFAV3LGkhBj589W2NAACAAHgyXe1lx199UppnsWICR0hptGR+O6RrymcNL2Bt&#10;7WmSIjZwEGvrE/N0Am3fBuF6rXHTAACAAHoHW/lg+2hFUNpjQWoBRcBlimvLOnln5m2OLoJqRG9h&#10;Ib9sfnEWFAtxVXKCB3x4vXX0AACAAHuVWjNcwHDxT09fTXHrRHRh3HLxOXVkbnQCLgJm/XUbIZJp&#10;WXYuFF5vCHcQCBx3FXnTABp/1Hz0WJVZP3lOTe5b/3mJQ1VewHnWOIhhhHo7LUBkNnquIUJmwnsi&#10;FGRtSnt8CIF1yX0XAL5+v353VzdWQYGHTMVZL4ECQmJcGYCUN8NfBYBGLKNh2YARIOVkvX/oFH1r&#10;3H+8CN90uH+xAUJ94H+tVg5TzImUS85W24hLQZtZ5YcfNytc8IYfLC9f4IVEIINjM4SDFHFq04N6&#10;CSNz5YG/Aap9MICjVRZR2pFlSwJU/o9XQPpYH41uNrNbQYu+K95eRopBIFdh/IjqFEVqHoZeCTdz&#10;WINVAft8p4FXVrt5fU0OTDJ53FEgQYp6bVU3NmN7TVlJKlx8jl02HRx+VWDJDriA+GP8AvuDUGo5&#10;AACAAHfgVKtzlFXaSkd0cFkmP9B1dVx3NO52rV/NKUJ4KWMIHHx5+mX+DtJ9NGi7A72Alm57AACA&#10;AHm1Ur9uNl5xSIVvdmEJPkVw2GOXM6ByYmYzKEd0EGjCG+116mscDuV6C21fBGN+RnKhAACAAHtI&#10;UPNphma+RuprGWihPN1sumqMMoxugGxtJ3VwXW5VG31yRHAZDv53bHHjBPN8VnahAACAAHyeT1Bl&#10;dm7XRX5nRnAJO6VpI3FDMYlrEnKIJvNtCnPIG0VvOnT7Dzl1NHZHBX56sXoPAACAAH29Td1h5Hba&#10;RENj5ndbOqZl8nfnMMZoDHiDJmtqJXklG1VssXnHD5pzTHqPBgN5T3zhAACAAH6pTJ9e6H6gQzlh&#10;EX5sOdhjPn5LMC9len5CJfJnsH5NGwRqy35gD7px236cBl14On8rADN/qX+LS5FcdYY0Qlheu4VN&#10;OSNhA4R/L6VjWIPSJYtloYNGGqlpW4LQD7RwzIHmBp13Y4D6AJV/BYBjSq9ag42NQZ5c24vyOJFf&#10;NIp4LzhhmYksJUBj8YgNGoRoMIbiD5lwCYRwBrd2zYJeAOB+hYCXS2WCGUyZQgWBzFCkOHaBwlS1&#10;LlGCI1jAIy6DDVyfFqWEymATClaF4WQXAOyGUWtlAACAAHleSYN8VlT1QEN8fVhNNuF83VupLP59&#10;il8GIjR+oGJAFimATWUlCo2CKGi9Aa+Dk2+JAACAAHr0R8B3GV0bPqV3nF/TNXp4TGJ9K9B5QWUu&#10;IVh6e2fJFbt8IGogCrt/Am1IAlWBPnOUAACAAHxQRhxyfWT7PS9zS2cNNDF0NmkkKtx1WmspIKF2&#10;t20nFWZ4nm73Cuh8ZXGvAuR/SHc/AACAAH14RJ1ufWyjO+RvgW4UMxVwoW+IKe9x53D9ICVzUXJj&#10;FTN1u3OwCx96NnX2A2V9o3pHAACAAH5wQ0ZrCHQjOsJsNXTzMiptd3XKKS5u3naoH5JwWXeEFT1z&#10;RnhRC2x4XHofA9t8Q3zDAACAAH89Qi5n9nuSOdVpTnu8MWpqtXvwKJtsO3wyHzhtynx6FTNxX3zG&#10;C9J2z325BE57H37AAACAAH/iQTplg4K4OQ9m74I6MN1oZoHOKFJp+4F6HxVrp4E7FPZv9oELC9N1&#10;uoCfBIx6RYBZAACAAIAAQG1jjomgOGZlCoh/MFlmjYd5J+9oLYaVHtJqBYXTFNlu0oSmC8N07YLe&#10;BKl5p4GWAACAAIAAQCmLYEuwN/2KSU/HL46JjVPgJmmJYVfuHByJ9VvEEHeLR19ABsKJ42R9AACH&#10;fm0iAACAAHqZPnGFwFOlNmKFE1cbLhyEt1qQJTaEy13+G0OFe2E8EC2Gi2RDBxGGM2kNAACGBnCq&#10;AACAAHv6PNWAoVtkNOaASF5MLNiAL2EhJCeAgWPvGoeBRGaaD++CYGkqB1SDE21/AKaDrXSFAACA&#10;AH0qO1d8GGLfM5F8AmUxK6p8H2eAI1N8kGmxGex9amvLD8R+7W3pB5SAdnHLATaBs3fHAACAAH4s&#10;Oft4HmokMmZ4OWvjKql4hW2bInx5E29IGYp553DaD6x8FHKDB9F+SnX2AbKAC3p4AACAAH8EOMV0&#10;rXE+MWB07HJpKdZ1VXOSIc11/HSzGQt22nXFD7h5sHcBCBd8d3nkAiF+q3yuAACAAH+3N8Bxs3gz&#10;MIZyEnjHKSpyknleIUlzTHn1GJ50Z3qHD5h33HtYCF56+n0WAoR9i35zAACAAIAANu9vJn8HL9Zv&#10;o38AKJ1wO38CIONxBX8PGGRycX8iD2x2eH9XCI9503+cAth8pX/YAACAAIAANjZtLYWIL0VtsITt&#10;KEJuRoRiIMpvEIPsGIVwwYOGD691JYKBCJ549IGaAvl8AIDzAACAAIAANJmVuEpFLb2Tpk5/JoCS&#10;FVK0HmKRS1bPFOSRj1qcC0OQf17tA8mNNGUpAACHLW9iAACAAHuiMwiQO1HZLEeOiFWGJTCNTVkm&#10;HVCMtlywFC6NAl/zCyqLr2PiBCqJkGmjAACFs3LSAACAAHzYMY6LPVk2KuiJ2FxlJAyI0V93HF2I&#10;bmJuE5GItmUtCxSHnWi2BH6GeW39AACEcXXhAACAAH3iMDGGyGBSKbGFoGL5IvSEzWWRG6WEdWf7&#10;ExWEv2o3CwmEOm1bBMmD4XIuAACDZXhoAACAAH7ELviC1mc5KKOB2mlaIgqBMmtmGt6A9G1VEtGB&#10;H28cCwmBa3HWBQ6BuHY6AEiCEnqpAACAAH+BLeR/YG35J7h+iW+QIUx9+XEXGjx90HKEEl9+MHPb&#10;CyB/E3YxBVJ/63nAALCAsnygAACAAIAALPx8ZHSPJvN7q3WbILF7LnacGcZ7D3eKEgt713hxCw59&#10;QnpnBYx+eHySAQd/lX4zAACAAIAALDp55Hr0JlF5Qnt0IDJ40XvyGW94tnxlEdZ59nzhCup73H32&#10;BaN9XH7PAUd+tX9zAACAAIAAK5l33YEcJct3SYEXH8t23YEWGSl2xoEVEbV4eYD3Cux6toC8BaJ8&#10;h4COAWZ+EIBsAACAAIAAAAD//wAA//8AAP//AABtZnQyAAAAAAQDCQAAAQAAAAAAAAAAAAAAAAAA&#10;AAEAAAAAAAAAAAAAAAAAAAABAAABAAACAAAA0wGnAnoDTgQiBPYFywafB3UISgkgCfcKzgujDHgN&#10;TA4iDvcPzhClEXwSVBMuFAgU4xW/FpsXdRhQGSwaCBrkG8IcoB1+Hl0fPSAeIP8h4CLCI6QkhyVq&#10;Jk4nMigXKP0p4yrKK7Ismi2DLm0vVjA9MSUyDjL3M+E0yzW3NqM3kDh9OWs6WjtJPDk9Jj4UPwI/&#10;8UDhQdJCw0O1RKhFnEaQR4ZIfElySmdLW0xQTUVOO08yUCpRI1IcUxdUElUOVgxXCVgIWQRZ/1r7&#10;W/hc9l30XvRf9GD2Yfhi+2P/ZQRmCmcRaBVpGGobax9sJG0qbjBvOHBAcUpyVHNfdGt1d3aFd5N4&#10;nHmmerB7u3zGfdN+4H/ugP2CDIMchC2FPoZRh2OId4mHipWLpIyzjcOO04/kkPaSCJMblC6VQZZW&#10;l2uYgJmWmqybwZzQneCe8KAAoRGiIqM0pEalWKZrp36okamlqrmrzazirfevDLAhsTWySLNctHC1&#10;hbaZt664w7nYuu68BL0avjC/R8BdwXTCjMOjxLvF08brx/7JEMoiyzXMSM1bzm7PgtCW0arSv9PV&#10;1OvWAtcZ2DDZSNph23rclN2u3snf5eEA4hTjI+Qy5ULmUudk6IDpnOq469Xs8e4O7yzwSvFp8onz&#10;qvTM9e33Dvgu+U76bfuK/Kf9w/7g//8AAADIAZACVwMfA+gEsQV6BkUHDwfbCKcJdApCCwoL0gyb&#10;DWUOLw76D8YQkxFgEi8S/xPQFKEVcRZBFxAX4RiyGYUaWBssHAEc1h2tHoQfXCA1IQ0h5yLAI5sk&#10;dyVTJjEnDyfuKM4pryqRK3QsVS00LhQu9S/XMLoxnjKDM2g0TzU2Nh83CDfzONs5wjqpO5I8fD1n&#10;PlM/QEAuQR1CDUL+Q/FE5EXVRsVHtUimSZlKjUuCTHhNb05oT2JQXVFZUlZTVFRNVUdWQlc+WDtZ&#10;Olo6WzxcP11DXkhfT2BXYWBiZ2NqZG9ldWZ9Z4Voj2maaqdrtWzEbdRu5m/5cQ1yIHMtdDx1TXZe&#10;d3F4hHmZeq97xnzfffh/E4AugUuCaYOChJmFsIbJh+KI/YoYizSMUY1vjo6PrpDOke+TEpQ0lViW&#10;dJeOmKmZxJrgm/ydGZ43n1WgdKGTorKj0qTyphOnNKhWqXiqmau4rNit+K8XsDixWLJ4s5m0urXb&#10;tvy4Hbk/umC7gryjvcW+58AIwSrCTMNnxIDFmcazx8zI5cn+yxfMMM1JzmLPe9CT0azSxtPf1PnW&#10;E9ct2EfZYdp825fcst3N3uff8eD74gXjD+Qa5STmLuc56EXpXep064vsou257s/v5vD88hPzKvRD&#10;9Vv2cfeH+Jv5rvq/+8382v3m/vL//wAAAMoBkwJbAyQD7AS1BX4GRwcRB9sIpQlvCjgLAQvLDJUN&#10;YA4rDvcPwxCPEVwSLBL8E8wUnBVsFj4XDxfiGLQZiBpcGzAcBhzbHbIeiR9gIDghECHpIsMjnSR4&#10;JVQmMCcNJ+soySmmKoQrYixBLSEuAS7jL8QwpzGKMm0zUjQ3NRs2ADbmN8w4szmbOoM7bTxXPUE+&#10;LT8ZQAZA80HgQs5DvESrRZtGjEd+SHBJY0pXS0xMQk05Ti9PJVAdURVSDlMHVAJU/lX6VvdX9Vj0&#10;WfRa9Vv2XPZd9175X/xhAGIEYwpkEGUXZh9nJ2gxaTtqR2tSbFxtZ25zb39wjHGacqlzuXTJddp2&#10;7Hf+eRJ6JXs6fE19YH5zf4iAnIGygsiD3oT1hg2HJYg+iVeKcYuLjKWNwY7Zj/GRCZIikzuUVZVv&#10;lomXpJi/mdqa9pwSnS6eSp9noIShoaK+o9uk96YUpzGoTqlrqomrpqzDreGu/7AcsTqyWLN1tJO1&#10;sbbOt+y5Cbonu0S8X715vpO/rcDGweDC+sQTxS3GRsdfyHjJkcqqy8PM2830zwzQJdE+0lfTcNSJ&#10;1aPWvdfW2PHaBdsY3CvdPt5R32TgeOGL4p/js+TI5dzm8+gY6T3qYeuG7Krtzu7z8BjxPfJk84z0&#10;tPXa9wD4JPlI+mn7iPyl/cL+4P//AAAAxQGKAk8DEwPWBJkFWwYdBt4HoAhgCSEJ4gqjC2QMJgzo&#10;DaoObQ8vD/IQtRF7EkITChPRFJkVYhYqFvMXvBiFGU8aGRrkG68ceh1GHhIe3h+rIHkhRyIVIuQj&#10;sySCJVEmISbxJ8EokilkKjUrByvaLK0tgC5TLyYv+jDPMaQyeTNPNCU0+zXSNqo3gjhaOTI6Czrk&#10;O748mD1zPk4/KUAFQOJBv0KdQ3tEWUU3RhZG9kfWSLZJl0p5S1tMPk0hTgVO6U/OULNRmFJ+U2RU&#10;S1UzVhtXA1fsWNZZwFqrW5Zcgl1uXlpfR2A0YSJiEWMAY+9k32XQZsFns2ilaZhqjGuAbHRtaW5e&#10;b1RwSnFBcjhzMHQpdSN2HXcXeBN5D3oLewl8B30FfgR/AoACgQKCA4MEhAeFCoYOhxKIF4kdiiSL&#10;LIw0jT2OR49SkF6RapJ3k4SUkpWilrKXwpjUmeaa+ZwNnSKeN59OoGWhfKKVo66kyKXjpv+oG6k4&#10;qlWrcqyQra+uzq/usRCyMbNUtHe1m7bAt+a5Dbo0u1y8hb2vvtnABcExwl7DjcS8xe3HH8hTyYbK&#10;uMvrzR/OVc+N0MbSAdM+1HzVu9b92D/ZhNrK3BHdWt6p4BPhgOLv5GDl1OdL6MTqQuvD7Uru1/Bo&#10;8frzjPUf9rH4QfnM+1X83v5r////AIAAgADk53/af33KyX/Dfx2wpn/BfuyWgX/Sft58XX/zfuFi&#10;OYAlfuRIF4B5fuQt+IEUfsP8M35zjELiJH5qikjIN35ziIuuaX6OhxWUtH68hdh7EX73hLVhjH9A&#10;g41ILX+jglwvO4A0gOb5l30ymI/foX07lTDFzn1Wkf+sU32Lj0eTBX3PjNB52n4hintg5n59iBhI&#10;Nn7thaIwSX97gsP3I3xKpObdQHxeoCTDqXx/m6KqWny/l3qRbn0Wk8t4sH11kDRgQH3ejIRIMH5Y&#10;iLMxKn7jhF703XuwsUXbDHvFqyDBnnvspUiooXwrn9WP8HyHmrd3lnzyldhfm31hkMhIHX3gi4gx&#10;4n5ohb3y0XtTvajZEntktiS/xnuHruunBXvIqCeOqHwiobF2kXyMm09e/3z+lNNIAX2AjhoyeX4E&#10;huLxFXsWyg/XZXsiwSK+NntAuHulo3t+sE2NiHvYqHJ1vXxCoJleeXyxmItH5n00kFgy8H21h9Dv&#10;nnr21nnV/Xr8zBS85nsTwe+keXtLuD2Mj3ujruN1CHwPpZVeCHx6m/VHzHz7kkgzTn14iI/uZXru&#10;4uPU0Xrt1vC7z3r9yzWjgXsuv+iLv3uBtPN0aHvpqhFdpnxVnv5HtXzTk/Mzln1JiSXsz4kLfi7U&#10;ioftfeG8TYbmfbekEoYBfbqL1YU9feJznYSTfh1bhoP/fmJDlIOXfrYsNYNyfxXqOoeeiaXSAIaW&#10;h/659oWoho+iDYTahWCKOYQthGlyeYOXg41a84MOgrVDt4KngeMtaYJmgPTn1oZzlTPPuoWBkka3&#10;zISkj4WgLoPvjSmIuINTiwdxZoLMiQVaZ4JNhvpD0IHkhOcua4GIgpPlkoWjoMTNjIS7nI+114Pl&#10;mJKeZ4MzlOGHS4KmkZdwYIIljmBZ3IGqixRD2YE/h7IvQYDSg/fjeoUXrGDLh4QxpuGz+INgoaOc&#10;1YKunLmF94IdmBZvaYGkk6VZU4EojwdD1oC4ikQv8oA9hSThloTBuAHJtoPYsTiySIMEqq2bXIJT&#10;pISEzYG/nphuh4E8mLlY04C/kr9Dy4BLjJQwgX/Fhh/f/YSJw53ILIOcu3+w2oLDs5yaGoIOrBuD&#10;yIF5pNptyoDynZZYZYBrliNDwH/zjpYw9H9mhuvepYRrzzDG4YN5xbGvp4KZvGWZDIHes3WC54FF&#10;qsltJIDAoiBYBIAxmTdDsH+xkE0xTX8ch43dhYRj2rXFzINrz76upoKExPSYKoHBuoCCLYEjsFFs&#10;l4CZpi5XqoAKm+pDm3+EkcExkn7jiAzbGJJPfMXEl5A4fJyuLI48fJeXyoxvfMKBaIrPfRVrFIlO&#10;fYFVAofiff8/Q4alfp0qm4Wcf2TYvZEMh3LCUo8KhhasHI0jhPKWBotqhAOABonYg0dqIohhgqdU&#10;mIb1gg4/gIWmgYkrwYRqgQLWoo/ukkrAUI3/j7uqM4wdjVWUaop3i0h+xojyiW5pSoeEh7RUPIYb&#10;hfY/s4TFhD4suINtgmfUno8knSi+YI09mWuoeYtsld+S3InGkph9hYhNj6NoZobhjMBTx4V1ics/&#10;yYQRhssthYKcg5fSuY6kqAG8kIy/oxKmzorznlqRdYlLmel8XofGlbJnk4ZdkaFTW4TqjWo/1oN6&#10;iRkuLoHxhJfRBI5Ustu67YxtrLelSoqdpsaQI4j0oSZ7VYdrm7Zm1YXxlk5S94R4kM0/24L/iyku&#10;t4FmhWzPk44evae5iow0tkOkAYpfrw6PBIixqCl6bYcloXZmMYWlmrxSoYQck9w/3oKbjO8vJID4&#10;hhfOXI4AyFy4X4wTv6ui7Yo3tySOE4iBruZ5p4bwptxlnYVwntFSUIPblpk/2oJPjm8veoCjhp/N&#10;V4310vG3ZYwEyOCiBoohvvKNSYhjtUt5A4bLq9hlI4VFom9SAIOwmPk/yIIbj7AvvYBhhwrJ3ZvM&#10;e+e1FJi8e9KgcJXLe+SL3pMQfCp3UZCHfJpi3Y4hfSlOzYvMfc87O4mffqMpKYeUf67H2Zqbheqz&#10;JpeZhL+esJS+g8WKYpISgwR2K4+UgnNiG40xgf9OhorSgZg7ioiIgUwqQ4ZCgQ/F8Jmvj+qxX5a5&#10;jbadBZPhi5iI/pE+idV1GI7FiDdhZ4xhhrdOQon6hTU7y4eZg78rLoUpgj7ERJjZmh+vw5Xxlsub&#10;lZMjk5KHvJBzkJ90J44CjfJgzoufi1NOD4kyiKg8B4bHhf4r84RAgz7CpJhTpD+uLZVqn8aaI5Kc&#10;m3yGho/4l3BzLY15k5dgHIsVj9hNt4iei/k8H4YgiA0slIOBhBXBJZgDrk+swZUaqLSY1JJIo0eF&#10;Yo+inhxySI0bmRhfgoqglBlNbogfjwQ8M4WWidwtGILmhMa/4JfOuEGriZTisXuXtZIJqtyEaI9c&#10;pIBxf4zSnkte+YpNmBBNMoe4kbs8RIUki2ctgYJshVW+z5etwg+qg5S9uhCWxJHfsjSDmI8oqpZw&#10;1YyYoyJeeIoUm6xM8YdvlCA8SoTNjLIt04ILhca96pefy6ipp5SrwmCV+pHGuTaC6Y8HsEtwSoxt&#10;p4xeE4ninthMq4c+liw8PYSTjcEuE4HBhh65J6V/e5imC6F2e4aTIZ2Oe6CAVZnfe/JtlpZkfHNa&#10;/JMJfRZI6I+1fdY3e4x+fskn3olaf/S3haRchPOkeqBdg+WRuJyFgwd/JpjggmJss5Vpge1acpIK&#10;gZdIyo6mgVI34ItMgSwo7IfsgRy1+6Nwjk+jDJ99jEiQY5ukimR+CZgLiMZr25SUh1VZ7JEvhf1I&#10;pY2+hKU4MYpGg10pzoa7ghi0eqLQl52hoJ7flJmPJ5sGkb98+pdbjwhrEZPijJxZcJB1ijRIhYz0&#10;h8Q4d4lnhVcqioW+gu2zPaIooROgbJ48nP+OCZprmQ98E5bBlUtqbpMvkblZEI/CjkBIeIw6iq84&#10;uoijhxwrJYTug56yAaHLqlqfNp3YpS2M65n+oCd7IJZSm15pr5LGlrdYmI9BkhZIQoutjWM414gI&#10;iK4rpIRFhDCw8qGOs2+eNJ2ZrSmL/5m5pwZ6UZYFoSBpCJJ0m1tYKI7jlZRIGos5j8E484eKif8s&#10;CYO/hKWwC6FpvEydWJ1xtOCLNZmJrZV5pJXLpoRofJIyn5pXvY6hmLRH7Irlkc05BIcoixYsWINV&#10;hQKvSKFVxOCcnp1YvD+Ki5lps8B5E5Whq39oCpH/o2xXbY5lm2tHsoqrk4c4/Ibli/cslYMEhUmp&#10;Gq9me7uXnKpke6CGXqWDe7R1S6DYfAZkT5xcfI1Th5f3fTpDZZOPfgY0DY81fwUmu4rsgDOn5q5I&#10;hHmWcqlLg3aFU6RzgqV0cJ/Mgg9js5tQgaxTOJbigWdDcpJmgTU0io3mgSQnvolngSemvq1fjSmV&#10;X6hoi0SEU6OIiYBznp7piABjHZpphqpS55XyhW1DdpFkhDU08IzHgw8omIghgfalnqyulcqUTqe5&#10;kvmDZ6LckExy1p4pjctiipmoi4NSlpUmiUZDcZCHhwM1QovThMgpTYcSgqSkiqwvnlWTR6c0moyC&#10;eKJUlutyGJ2ck3hiDZj7kCBSUZRzjONDco/FiZQ1jIsChkwp4oYzgzSjrauppuKSbqavohGBr6HK&#10;nWVxcJ0RmOxhl5hulI5SKZPHkDxDhI8Vi+c10YpPh54qXIV+g6qi3atYrx6Rn6ZUqTqA8qFko3xw&#10;05yhnfphHZf/mJxR15NZk0NDco6Rje41+InDiLkqvYTuhAmiJ6sntwmQ8qYfsBCAVaEnqT9wTZxa&#10;oqxgsJewnEVRgpMJlepDUY4xj6Y2D4lWiaArCYR9hFOhiqsKvpSQXqX9tnx/z6D9rpFv3Jwmpu5g&#10;V5dzn4BRRpLDmDBDJY3tkRI2D4kJilcrRIQlhI2Z+rmJfBmKCLOGe+t6Za2ee/Nq+qfmfEBbsqJV&#10;fMZMrJzRfXc+aJc/fkgxCJGwf0klxIxBgGuZO7hghEWJSrJcg0N5u6x5gnZqdabBgehbX6EtgY5M&#10;mJuegVQ+oZX2gS4xm5BEgScmvoqpgTGYfrdojFWImrFoioV5Fat4iNRp8qXEh2lbDKAqhihMf5qR&#10;hQA+y5TYg94yFY8MgtEnkIlTgdmXwLailEiH47ChkZx4eqqzjxNpdKTojLdatp9Pio5MXZmqiHI+&#10;6JPhhlcyd44ChEooP4g2gmSXArYKnBmHLrADmIR31aoSlRVo9KREkdNaap6OjrJMPJjji6U/AJMM&#10;iJQyy40ghZMo0IdLgtiWT7WZo72Ggq+JnzV3O6mMmtNocqO5lqdaD539kphMLZgwjo4/HpJRipEz&#10;FYxihq0pRoaLgzeV1rUVqzKGC68Hpal2zakJoEhoFqM0myFZ0510lhxMHZeekSQ/TpGsjEczX4vB&#10;h5oppIXzg4OVUrTRsjGFgq60q5p2UqikpTNnvqK/nxVZmZz7mStL5Jc3k1k/O5E/jbMzfotKiFcp&#10;7YV7g76U3bSkuMCFFa6CsR518ahrqbhnbaJ8oqpZWpywm91LvpbklTo/HZDvjtwzhIr0iOkqJoUf&#10;g+yLw8PlfLB9TLzVfGZvNLXWfFhhY67+fJlTv6hDfRtGa6GJfco575q6fpkuZJPsf5Ik9Y1igJuL&#10;gsKahFV9AbuGg0hu8bSKgnVhN62ygeZTuKbzgY9GlKAvgVo6U5lNgTgvDZJjgTIl54u7gTqLOMGA&#10;i8x8ubpuigRuqbNkiF1hBqyOhv1TqqXLhclGsZ8AhK46o5gQg5wvmZETgqAms4pXgb+K38CXkxZ8&#10;YLmDkIFuYbJ7jhJg06uNi85Tk6TKib9Gwp33h70645b8hcMwDY/0g94nXYkugi+Kfr/ZmjF8ALi+&#10;lsBuCrGzk3hglarEkF5Tf6PnjWhGy50Tioc7FZYQh60wbI8BhPAn6Yg5goqKGb9FoQ97n7ginLht&#10;s7EMmIxgTqoblJhTVaM6kMdG2ZxKjQY7RpVDiVswvo40hdooW4dxgtWJw77Jp5V7TLeholFta7CC&#10;nT1gE6mKmGtTJ6Kqk8VGzpu0jzE7dZSYiskxCI2MhpsotobRgxGJjL5OrcF7Fbclp4ZtOLAFoYZf&#10;66kKm9ZTEaIoll5Gups8kQg7lZQQi/YxRo0Fhzgo/oZUg0CJQb4Ns196xLbTrCRs8q+fpTlfxqiT&#10;nrhTDqGpmIdGz5q+kos7kpOsjOQxVIylh6spNYXzg2R+Oc5nfadxL8ZGfS9klb4qfP5YUrYjfShM&#10;Sa4qfZtAnqYmfj41254Jfv8sDJX0f+EkQ45bgMZ+hMzjhMxxYMS/g6Jkv7ymgrlYg7ShghxMkKyn&#10;gb1BBKSegYA2aJx1gVgsyJRQgUclLoyngUJ+t8uUi7BxiMNzidxk2btMiC1YqLNLhspMyatQhZZB&#10;WKNFhH0235sWg3ItZpLognwl9Is4gap+zsp2klRxlsJSj8Fk7LowjVhYw7IZix1M86okiRtBnKIX&#10;hys3QJnkhUkt6ZG1g4QmmooFggB+0MmFmLZxkcFblVRk57k3kh9YzLEkjx9NG6kXjEdB0aEQiYs3&#10;kJjdhuMuV5CxhGMnIokHgkd+w8i8ntBxgsCNmpJk27hhlohYw7BQkr9NIahHjyJCA6Ari5831Jf8&#10;iEMusI/XhR4nkYg4goB+s8gapH5xcb/mn2JkzreymoNYu6+elfNNH6eakZtCFZ99jWU4C5dEiWgu&#10;+o8mhbYn6oeTgq5+n8eZqbhxXr9fo7tkv7clngpYta8LmLtNHqcIk7RCEZ74jtw4I5a4ilUvLY6c&#10;hi4oMIcRgtJ+iMc1rm9xSr70p5RksLa0oRxYrq6VmxxNH6aRlXZCGp6DkBA4IZZQiwwvQI41hoco&#10;ZYatgu7w6XtKeaLYTHuheeq/rXwEekmnA3x4esSOTnz6e051ln2Je9tc7n4sfGJETn7vfNUr+n/7&#10;fR3uAXmKhabVg3oGhIy9IHqRg5yk0HsogtyMi3vMgj10U3x8galcRn05gQtEZ34QgFQtOH8Yf1br&#10;UXgfkbLS+ni0j0O6wnlZjPKiyHoPiveK6nrNiSdzJnuWh2dbp3xrhZNEdX1Tg54uQn5dgUfozXcW&#10;nbzQl3e7mfm4oXhplmWg4Hkwkw2JYnoDkApyCnrejRBbC3vCifdEdXy4hrEvH33EgvXmfHZjqcTO&#10;ZXcMpK62n3fDn8+fMHiKmziH+HlnltdxAXpPkpxadXs8ji1EbHw7iYUv1X1HhGXkaHXytcnMbHaZ&#10;r2G00XdOqS+doHgYo1CGunj0naJwEXngl/dZ6nrTkidEXHvXjBQwaXzjhZnipnWmwcnKw3ZIugWz&#10;S3b5snOcTHfCqzaFpnigpC5vSHmMnRlZdHqAlctETHuHjk8w33yThpThLXV6zcDJXnYWxJOyBXbB&#10;u5GbL3eFst+Eu3hiqmVumnlSoeZZDXpDmRtEOntLkDkxO3xVh17f83Vp2arINnX+zvyw9nahxHSa&#10;Q3dfujiD+Hg5sDZuB3kmpjVYsHoanAZEI3shkdkxgnwmh/zfoIQIeAPIqoN+eHOxw4MEePya4YKi&#10;eaOD/YJXel5tIIIieyNWdYIBe+w//oIMfLgqW4JbfYbc+4Jlg1jGGoH4gnevcIGegcKY7IFZgT2C&#10;eYEqgN5sF4ENgJJV+oD/gEZAMIERf/EriYFOf33ah4EQjrbD0oC8jJmtUIB4ip2XGYBPiO6BAoA2&#10;h2trDIAuhftVdYAvhIBATYBFgvYshoBvgTLYOYAbmgzBpH/WlrGrYX+bk4GVY399kIp/p391jeFq&#10;GH93i0RU+X+AiJBAYH+ZhcItWX+4gqrWGX91pWO/oH80oMipin8BnF6T237jmDZ+aH7dlEBpM37o&#10;kG9Ugn7zjHRAaH8MiFMuBn8ig+rULn8NsLO90H7Lqtan4n6WpSuSbX55n8p9SX5wmpVoaH52lWdU&#10;FX6BkBxAaX6ZiqMulH6phPXSjn7Hu/S8Rn6DtM2men5JrdORNH4ppyV8TX4foKZntX4imh9TuX4m&#10;k25AaX49jKMvBH5Khc7RMH6hxxy6+n5Xvp+lTH4XtkmQL33wrjt7d33kpl9nE33onoBTYH3llmxA&#10;Yn33jlgvXH3/hnvQCn6U0h655X5EyDqkT339vnePVX3OtPh6x327q61mkn27omdTC324mQpATn3H&#10;j8cvoH3GhwPOxYz8dtS5aYuMd1ikMYoud/mPEIjveMF594fPeaRk8IbJephQPYXWe5w764USfLMo&#10;44SFfenMXYuFgWu3IoowgMSiJ4jtgEqNVYfHf/t4noa8f9JkBoXEf7xP2oTYf648K4QIf6kqA4NT&#10;f6LKMopAjCC1HYkBik+gRYfLiJ+LxYa8hzd3a4XBhfVjPITYhMlPiYPzg5k8ZoMhgmkq9IJVgR7I&#10;IolWlsqzLYgik9Sek4b7kQWKRoXyjmx2OIUGjBRiZIQjicZPHYM/h2c8gYJlhPorvYGEgmTGN4i8&#10;oWSxYIeMnUWc8YZsmVKI6oVilZd1I4RxkgdhoYORjpNOv4Kqivw8loHIh0ssYoDYg3jEfIhYq/av&#10;v4copqmbdoYGoYaHpIT8nKR0JoQGl+Vg9YMbkyhOaoIwjlM8pYFIiVws6YBNhF3DBogTtnGuXobi&#10;r+yaNYW7qY6Gj4Sto3FzSIO1nXlgXILFl3dOJIHNkVU8sYDgiyQtVH/fhRfBzIfqwMmtNYa1uQGZ&#10;KIWJsVuFqYR0qfFyjYN4oq9fzoKIm2hN24GGlAA8s4CRjKMtqX+JharAxIfYyu+sPYafwdKYR4Vs&#10;uNOE6IRQsBBx9INNp3hfYIJXnuVNj4FWlkw8o4BajeAt6X9Hhh6+TZYsdhaqjpPUdqaXApGQd1iD&#10;mo9veDVwQ41veTRdDYuJektKTYmye3g4G4gCfMgnkIZ6fka8OpTMgAuom5KIf4qVRZBcfzOCJY5N&#10;fw1vJYxdfw1cUop/fyRKC4imf0c4bYbhf38oo4Upf8S6RpO3ifOm05GAiG2ToI9fhvuAyo1chdRu&#10;G4t1hMtbpombg9lJzoe/gug4soXpgf4piYQQgQy4jJLEk/6lNJCbkWGSNo6Ejtp/lYx+jI1tOYqh&#10;inpbHojMiHBJqobuhlw49oUShEYqSYMogiS245ImneijoJAAmi6QzY3plpt+a4vtkz1sT4oIkAZa&#10;eIg0jONJXYZOiaY5FIRlhlsq54Jpgw+1YJHEp7iiNY+eouOPho2FnjR9UYuHmb5rdYmblWdZ74e1&#10;kRFJIYXIjKg5MIPWiC8raIHOg9K0F5GAsWOhAI9Yq2mOb406pZJ8Yos2n/Rqt4lGmnVZcIdYlO9I&#10;8oVaj1Y5SINhib0rz4FUhG+zA5FTuuGf/I8ps7WNhI0GrKp7m4r5pdVqF4kEnyNY9ocVmG9IuYUL&#10;ka45VIMIiwosH4D0hOyyG5E+xBqfI48Pu6+MwIzls2J69orRq05plYjTo2FYm4bem39Id4TVk6w5&#10;SILKjBgsXYCqhU2uRJ+ZddWcH5xVdmWKPJkmdxt4iZYZeANm8ZMteRJVh5BXekBEtY2He4k0l4rT&#10;fPwmYYg7fp2sj55Mfyiah5sVfr6I1Jf2foB3YJT3fnNmE5IUfpBVA48/fsdEm4xmfw40/omWf3An&#10;aIbPf+Sq9508iHCZFJoQhxOHgpb2hdN2SJQDhNFlQpEkg/RUg45PgyxEe4tugmc1UYiIga8oRIWg&#10;gPypa5x9kZ6Xp5lVj0mGSpY5jRh1QpM+iwNkgpBfiTBUEY2Eh19EYoqZhYk1moejg7Uo/ISkgemo&#10;IZvBmueWcZiel4eFMpWLlEh0ZpKRkS5j74+ijj9TwIzKi2NEYonZiHU15IbchYUplIPVgq+m4JtU&#10;o/aVPJgsn4WEHJUSmzdzfZIVlx5jOo8pkyJTVYw+jypEOIlEiyQ2B4Y+hx4qD4Msg1OlzJsIrM+U&#10;PJffp0qDNpTAoedyuJG8nLlinY7Ll6hS74vWkpVEG4jKjX02KYW8iHUqcYKng9ek4prZtWeTYZes&#10;rsOCcpSHqEByE5F5ofJiGY6Bm8hSiouLlaFD9Ihwj4I2P4VYiZEqvoI+hD+kHpq9vamSqpeMtdqB&#10;zpRgri5xipFJpr5hsI5In3dSQ4tLmERDvogxkTM2OIUSinMq+oHthJCezalBdfOOQKUMdnh+AKDp&#10;dypt+pzneBReF5kAeSxOcpUlemc/gpFIe8AxZY13fUUlWInGfuydgaf+fqyNCaPOfk188J+2fhxt&#10;H5u6fiFdfpfWflFOJZP4fp0/kJANfvwx4owff3cmVIhFgAGcR6b0h06L7qLKhhF78J6uhPFsUJq6&#10;hA5c65bWg1BN2ZL0gqg/lo79ggYySYr5gXQnJ4cCgO2bGaYpj9WK2KIBjbB7BJ3li6xrjpnmic1c&#10;X5YCiCFNjpIXhn8/lo4UhNkynYn/gzsn2IX1gbSZ/KWVmDyJz6FolSV6GZ1KkjFq1plDj2Zb7JVJ&#10;jLNNU5Faihc/oI1Lh24y6okshMwoaYUYglqZFKUCoJqI9KDUnIJ5VZyzmItqN5itlMFbgJSxkRBN&#10;OZCrjWo/vYyZicMzNIh4hioo4IRkguKYP6SmqKKIJqBwo354npxFnn5po5g2mbNbD5Q6lQlM75Az&#10;kGU/tIwQi8kzYIfqh00pPoPUg1CXhaRrsFOHeqAxqiJ4Bpv/pBdpJJfnnkZaqpPimJxMn4/bkv8/&#10;mYuqjX8ze4d7iDspiINkg6aW5qRHt5uG56AIsFR3hJvOqTpouZesomRaWZOfm8BMao+QlTk/cYtg&#10;jugzfIcriPYpwoMNg+qQLbMrdjqBLa32drByhajQd1hkIKPFeEFV5Z7NeV9H9pnZeqM605TYfAcu&#10;mY/cfZMkd4sVfzGPUbHifmOAXKytfglx0qeLfeBjlqKCffBVkZ2Kfi9H4ZiPfow7CpN/fv0vKY5p&#10;f4glaomCgBqOfbDOhml/n6ubhUVxJqZwhD1jEqFrg3JVPpxxgs5HyJdwgkA7NZJUgbsvoo0sgUcm&#10;NogwgOCNra/yjkl+36q9jExwh6WSinFilaB8iLpU65uEhzJHqpZ7hbc7VJFUhD0wBYwegtIm4IcV&#10;gYaM5K9Jlf1+JaoNkx1v46TfkF9iGJ/FjcpUpZq3i1FHkJWpiOo7cZB4hoIwW4s5hConbIYsghCM&#10;KK7LnX19d6mGmbFvTKRMlgdhm58tkoxUUJoYjyxHiZTxi9I7l4+6iIYwp4p6hVIn34VugoKLp64+&#10;pMd8/qj6oAJu4KPAm2FhRJ6flvRUG5mIkqVHgJRbjmQ7z48WikAw9YnchkkoOoTXgtyLH63yq5h8&#10;d6ihpc5ua6NXoDFg9p4pmtZT6pkPlalHTpPukJU7wY6ji68xFoljhw8ogYRhgySKqK3AsfF8C6hp&#10;qyduDqMXpJZgqp3gnlRTsZi9mE9HLZOWknE7po5OjNkxHokKh6gouIQFg1uCYL1WdqR05LcPdwVn&#10;yrDRd6Ba+6qmeIZOXKSIeadCEp5jevE2ppgufFosK5IAfeMju4wvf2yB/Lvzfkh0gLWnfexnd69q&#10;fcRaxKlAfdxOTaMhfiZCNZz3fpA3BZa0fw0szpBzf54kpoqOgDCBlrrChbt0JLR3hKdnJK4ug7Ba&#10;jKgIgvlOO6HmgmpCT5u4gfE3UpVtgYMtV48fgSUla4kvgNWBKbnHjPlzv7N4ixtm1K0viWFaV6b3&#10;h8tOI6DXhmRCYJqkhQo3kpRSg7gtyY3+gngmEIgJgV+Aubj7k/9zV7KlkUxmeaxYjr1aF6YejFdO&#10;Ep/qihBCbJm3h9o3xpNgha8uKY0Jg5wml4cXgdKASrhcmsJy8bH9lzFmI6umk8VZ0qVokIpN658x&#10;jWxCgJjqil83/JKQh2cufIw9hJUnBoZRgjB/7rfYoStynLFznLRl3KsTmGdZm6TPlFRNwZ6ZkGdC&#10;eZhMjI44MJHliN4ux4uWhWQnX4Wzgnp/sLdYpzRyY7DyodBlqqqRnKFZd6RKl7ZNr54Skv5CaJfO&#10;jmY4VJFdihIvB4sRhgsnpIU3grV/Y7cSrKpyFLCbplRlaqopoERZWqPUmpJNtZ2XlSdChZdUj+44&#10;VJD3iwYvFoqvhocn2oTYguN1Kse3d1RpLsBPd5ZdnrjoeBxSXrGMePVHU6oyehM8paLKe1wy35tS&#10;fMAqB5PufjojGY0if6F1ScYjfnxpP763fhBdr7dSfeBSfK/3ffZHi6iffkQ8/6E0frIzY5m2fzAq&#10;u5JJf70j/Yt1gEN1WsTDhWFpTL1ZhE5duLXog1xSk66Sgq9HuKc7giw9Sp/RgcAz0phQgWArU5Dg&#10;gQ4kvYoLgMt1WsOXi/9pR7wqijNdvLS8iIxSp61WhwtH3KYFhb09iZ6bhH40MJcbg0wr0o+tgi8l&#10;XIjcgT11S8KakldpN7snj8Jdr7O4jVRSqKxVixNIA6TyiPM9vp2Phuw0f5YRhPcsPY6pgyIl4Yfi&#10;gZt1M8HKmGBpIbpQlPldn7Lakb1Snat4jrdICKQZi9c985yniQ00xZUuhmYslo3Qg+8mTIcVgeh1&#10;GsEhnf1pC7mhmcFdkLIklbdSlqq/ke9IB6NkjlY+Bpv0it00/pR2h5ks4I0hhJYmooZygiZ1AcCb&#10;oyJo9rkVng9dgbGSmTxSkqoolLtICKLOkHc+A5tojF41GJPniJAtE4yWhRsm5oXyglZ06MAzp8Bo&#10;4bimodxdc7EdnEpSjamvlx5IDaJVkj8+EJrxjZs1GJN6iVItJ4wthX4nGoWOgnvi73aCc0jLxXdT&#10;dFC0m3gvdWedZHkZdomGG3oPd61uzXsReMlXoHwoedxAj31ges8qHn7je5ff+HR2fx3I+nV5ftCy&#10;F3aHfqCbP3edfo+EZ3i9fo5tmXnmfo5XBnshfoBAs3x1flIrV33+fePdO3LLivDGb3PviVqvw3Ui&#10;h9eZRHZdhpCC1XedhWRsfHjnhD1WdXo/gwBAy3utgZ0sXX1Cf+barXGOlrfEDHLJk9itqHQKkRqX&#10;bnVejoSBXna5jCprcXgaidBV6XmHh1dA13sJhK8tN3yngaXYVHCzom/B23H2nkmrrXNDmkmVx3Sc&#10;ln2ACXYHktNqend5j0BVZXj0i31A2XqEh4At63wpgyPWOHAkrhm/43FoqKyp5nK2o2WUQHQTnll+&#10;1XWAmWxpnnb7lHpU63iAj2JA1HoaigoufXvDhGXUcG/AubS+OnEBsveoZ3JNrFyS9XOrpf59ynUc&#10;n8Fo33abmXNUhXgkkvBAz3nGjEAu8XtyhWzS8W+DxTe81XC/vR2nJXIFtSCR4XNhrVx86HTSpb1o&#10;NXZWnhFUJXfgliVAxHmGjiQvS3s0hj/Rsm9n0JK7rHCbxwqmGnHavZmQ/HMwtF98L3Sfq0xnrHYj&#10;ojRTynewmPVArXlYj7svknsEhuXSmn7acfa87X7kcxanVX74dEiRxn8cdYx8N39Qdtpms3+WeClR&#10;dH/yeXw8foB6esgooYFJfBbP5HzyfSS6X30mfQWlDX1lfQeP332vfSl6wH4HfWJlt35tfaFRCH7i&#10;fd88vH93fg4py4A6fiHNYXtniFG4E3u4hwOi93wWhcqOGHyBhMh5VXz0g+Jktn1zgwVQh33+ghs8&#10;3H6fgRsqw39af+rLCHpCk2m15nqnkOihD3sSjoiMc3uQjEx4CHwZikZjznypiENQFn1Bhig89X3q&#10;g+wrkn6hgXTI4Hl0nnWz5XnjmsCfQ3pZlzCK9Xrak81223ttkIpi+HwJjVpPqnypigI9BX1Xhn8s&#10;PX4LgsTG8HjsqXCyGXldpIadpnnUn7+JlHpamy11yHrslrViPXuKkjhPSnwujZs9DnzgiM0syH2R&#10;g93FTniLtFWwlHj8riycSXlyqCKIann3ok902XqLnJdhlnsqls5O+3vMkN09FnyAisstNn0xhMPD&#10;7nhOvxmvTni8t6SbJXkusEqHcnmwqSN0EHpEohtg/nrlmwZOq3uDk8M9Fnw3jHstjXzlhXrCyXgw&#10;yayuPniYwNmaMnkFuB2GpHmBr5VzbHoRpy5gh3qxnsROWntRlkc9A3wDjeEt0HyrhgrCkoeWcOau&#10;W4bNchKaU4YOc1eGb4VfdLlym4TDdi1e4IQ7d61LjoPHeTs4roOBetYnSYN0fI3AHoXWe2WsE4Ux&#10;e26YToSVe52EvoQGe+1xTYOGfFleA4MVfNJLNoKxfVM49YJpfdgoZIJBfly96IRWhfyqCoPLhOOW&#10;coNFg+ODPYLTgx1wM4JqgnRdVoIOgdxLAoG4gUE5QoF2gKIpUYFDf+67z4M8kHaoHILBjj6UyoJL&#10;jCiBzoHnijlvDoGRiH5ciYFAhspKn4DzhQg5YoCwgzYqFYBxgUe53oJ5mtWmUYIHl3yTMYGblEaA&#10;fYE4kT5uC4DmjlZb1oCci4NKT4BQiJM5gYAMhYoquH/Fgmy4H4H2pR+ks4GHoKCRvoEcnER/QoC8&#10;mBttGoBmlA5bP4AYkAFKDH/Ki945mX+Gh50rPH86g2C2pIGYr0mjVIEqqZuQhoC+pAx+OIBcnrNs&#10;R4AFmXdasX+0lDJJ1X9ejtM5sH8ZiWYrpX7LhCa1ZYFduUSiLYDtsluPfoB9q499XIAWpPdrl3+8&#10;nn9aKH9smAJJlX8PkW85uX7FiuYr+H51hMW0WoE+wvuhNYDKusmOooBVsrN8pH/nqtJrCX+IoxZZ&#10;xn80m19JTn7Yk6o5q36LjCAsN34yhUCy4pCBcFagLI7ecYONuI1Dcs97fYu6dEFpXopFddBXaIjj&#10;d3JF/IeQeSw1JYZmewEmFIVofPyww47dejyeNo1Vel+MAIvYeqV6EIppexdoSIkKe6hWtoe5fE1F&#10;v4ZtfQA1e4U3fcQnIYQXfpOuxo2MhA6cbowUgzCKYoqqgmJ4vYlNgdVnR4f/gWJWEoa4gQJFiIVy&#10;gKQ1w4Q0gE0oA4L/f/Ks/4xvje6azYsIjAGI/Ymqiih3k4hUiH5mcYcUhwVVlIXXhZRFbISVhBs2&#10;C4NXgp8ovoIXgR6rT4url6GZPIpLlKCHnojxkcB2dYekjwxllYZjjHlU+4UrifVFKYPmh102L4Ki&#10;hLkpWYFYghupx4spoTKX1InMnR2GX4hzmSh1ZocmlWRkx4XgkbpUgoSejhBE+4NVilc2UoINhpAp&#10;14C9gu6oe4rMqpeWoolvpWSFUIgUoE90gYbDm2xkE4V7lqRUDYQzkdZE2ILfjPw2coGUiCIqO4BD&#10;g5inZIqMs8OVoYkvrWaEbYfPpydzxYZ5oRpjfoUtmytTmoPllTxEp4KIj0k2hIE3iXEqin/ihB+m&#10;e4povJ2UyokHtQqDr4ejrZZzKIZFplhjBoTzn0BTSYOnmDJEaoJLkTk2eoD1in4qx3+YhImjjZmk&#10;cCSSYpchcU6Bh5Smcpxw7JI7dBdgeY/hdbdQP42Wd3FArYtSeUkx2okpe0QlAYclfWShyJgYeW6Q&#10;w5WneaOAH5NCef9vx5DqeolfoY6gezhPwIxee/9Al4oafNcyRIfgfcgmAYW8fsWgIpbSgqKPS5Ru&#10;gel+0JIUgUlutY/NgOBe142NgJlPRotRgGVAfIkNgDYymYbHgBQm2ISNf/WejZXmi7KN3ZOIigR9&#10;nJEuiHltt47ohwReIIyshcpO3opxhJRAa4gog1sy5oXagiUnjIOSgPidN5UIlM2MpZKykh18iZBj&#10;j4ps5I4gjRddm4vfisxOm4moiJBAd4dfhkczNoUPg/8oIILEgdGb75R+naWLcpImmet7e4/UllFs&#10;B42PkuZc8YtQj5VOPokOjEhAWIa/iPMzX4RrhZ4omIIcgoWa2JQbpkKKc5HEoXt6m49unNNrSo0l&#10;mFtcXYrik/9N4IiZj6NARYY9i0czh4Pmhvso+IGWgxaZ65PZrpSJm5GAqLZ53Y8lovdqrozUnWxb&#10;44qMmAFNgohCkptAJYXcjUUzoYN/iBspQ4Eug4qZJZOvtoaI5ZFTr4Z5P47yqKpqLYyZoglbg4pK&#10;m5FNRIf7lSw/84WWju4znIM1iP8pfYDdg+OUtaMGcD+FGp+ZcV912Zwycqpm35jYdClYFJWKddRJ&#10;kJJAd587zo72eYsu54u7e5skEIisfcGTU6GKePOD2J4meTN0xZrNeZ5mBJd/ejpXfJQ6ev9JRZD1&#10;e9873o2lfNMvY4pYfeAlBYctfvOSCKBOgYeCtJzxgO5zw5mbgG5lOJZYgCVW7ZMZf/9I/Y/Wf+87&#10;54yCf+cvyokof+0l04Xtf/iQzJ9aifSBmJwAiHdy2JirhxlkepVlhdtWZ5IphMtIt47kg8U764uL&#10;gr8wIIgogcImf4TigNaPpZ6lkjiAjZtIj89x8JfxjYVjx5Smi2FV/ZFeiVJIhY4Xh1k7/Iq4hVgw&#10;cIdQg18nDYQGgY+Osp35mml/r5qdlwZxMJdGk8FjMJP8kKVVmpC0jaBId41giqc8I4oAh7Awv4aa&#10;hMYngINSgiiN152Hoj5+4ponnddwfpbJmZFipZN5lX1VMpAwkYZINYzbjZg8IolwibYw74YJhfIn&#10;3ILEgqSNGp08qbZ+N5nYpEpv6pZ0nwJiLZMcmfFU1Y/NlQVH64x3kCc8DYkDi2sxDYWYhuYoJIJU&#10;gwWMeZ0LsLx9ppmiqkVvbZY3o/phyZLXne9Ui4+BmBRHvYwmklY76IizjNExEIVEh6YoXIH+g1GG&#10;oayucHF4k6hDcYdq5aPccs1dg59+dFBQVJsmdgVDdpbJd+A3b5JledosU44Le/UjRIn2fhOFqKsy&#10;eJl3sabJeOJqKKJqeVlc9J4SegZP/JnAet9DYJVke9U3pZD5fOAs4YyPff8kMIhnfxqEvanygJd2&#10;5KWLgBppdqEof7ZcbZzYf4tPqZiIf4RDR5Qtf5I30I+9f6stWItKf9Ik9ocXf/uD3KjxiGN2G6SK&#10;hxJo06AmheBb8pvOhM5PWJeCg+dDLZMjgw038Y6vgjgtu4o2gW0lm4X/gLiDBqgrj/t1W6O+jc5o&#10;Lp9Yi75bdpr8idNPGJajiAFDF5JDhkE4Eo3KhIQuEolOgtQmJIUYgVeCQaeUl1p0q6MglEZnmZ6x&#10;kVFa/ppQjoZOx5Xyi9RDGJGCiSo4Po0Gho0uYYiNhAgmk4RcgdmBtab2nnx0LqKDmndnLp4UlpNa&#10;q5m0kt1OmJVWj0RDFpDki7o4fYxjiE4usYfwhQom7IPGgkGBKaabpSFzp6IdoCFmvp2im0taZZk4&#10;lrBOcJTXkkBC6ZBujeg4c4vpicAu1Yd1hdgnMYNQgpSAsKZeq0dzPKHapVNmZJ1Xn5NaHpjkmhtO&#10;PZR9lNpCzpAQj8E4XIuNiuwu3ocZhngnZ4L1gtR5S7aecLJsyLEccbxgqqubcv5U2KYhdIZJOqCn&#10;dkY99JsieC4zkJWUejMqGpAXfE8imosLfll4w7UPeFlsS6+LeKlgRqoNeSpUlqSXeedJI58hetI+&#10;EZmde9wz6pQLfPkquY6EfiMjfolufzx4QLO5f8lr2640f2Rf56iwfxpUVqNAfwpJCp3MfyA+J5hJ&#10;f0o0NJK1f4ArPo0qf8AkPYgTf/13vbKehvtrZ60XhdJfjaeShMlUHaIXg99I8ZyogyA+N5clgm40&#10;c5GQgcQrrowFgSck3YbwgJ93PbG3je9q9qwqi/dfLaajih5T26EniGlI4purhs8+RZYrhUY0qZCW&#10;g8csDYsOglwlYYYAgSd2w7EDlJtqiqtukcte1qXejxxTl6BfjJdIvJriii0+XZVWh9E04o/ChYos&#10;YYpBg2QlzIU8gZZ2XrBvmuhqMarUlztej6U8k7NTYp+5kFxIlZo9jSc+WpSvigQ1Go8UhwksrYmb&#10;hD4mIoSgge52GK/joNJp9KpHnEJeXKSvl+BTQJ8qk7hIh5mvj70+S5Qoi+A1QY6KiEQs7okXhO8m&#10;ZYQlgjR1yK+TpiZpp6nooLBeIqRBm3hTK56xlpBIlZkzkec+b5OwjW01RY4giUAs/4iyhXQmmYPG&#10;gmtsd8DOcSNhhrocch1W+7Nrc1dMt6y+dOBCo6YNdqc46p9OeJYwF5iMep0oKZHsfK4iCIv4fpds&#10;ar8ZeFBhdbhkeKBW8rG2eSdMwqsOee5Cy6Rjeuc5OJ2me/4wkpblfSQo1ZBDfk4i5IpQf1psV72a&#10;fzdhZrbofuRW6LAxfq1MyamQfrJC7aLqft45epwzfx8w+pV1f2kpZ47Yf7gjnojrf/9sPLxUhdNh&#10;TbWfhMpW267tg+JM1KhBgxlDCaGjgnw5tJrxge0xU5Q4gWgp442igO8kOYfAgIpsGbtCjCNhL7SJ&#10;ilhWxK3ViK5MzKcuhylDLqCGhb8555nchGoxoZMpgyQqTIyegfYkuYbJgP1r87pfkiBhD7Ohj4xW&#10;rqzojRpMvqZCitRDL5+fiKw6HJjuhpkx6JJEhKMqo4vFgtMlIYX+gVtr0bmpl7Bg8rLllE5WnKwm&#10;kRZMtqV/jhJDLp7gizU6MJgziHUyIpGJheMq7YsWg4kldIVdgaZrsbkYnMVg2bJOmJZWi6uKlJxM&#10;sqTfkORDMZ5DjV86LpefigAyPZD2huYrIYqLhBkltoTegeJrk7iooVFgwrHWnFxWfasNl6tMrqRf&#10;k0xDOJ3Ejy46PZcki0YyP5CFh7IrNYofhIYl6IR8ghDU+XGybPK/PHL7brOphHRPcHuTwHWuckJ9&#10;5ncZdABoCXiRda5SYHogd1Q86nvSeNQoYX3Pei/R+G9HeJ68dHDPeRanC3JgeZ+RqXP3ejp8QnWW&#10;ethm5Hc/e25R1Hj7e/c9GHrVfFwpl3znfIvPMm1IhD656278g3ekxHC9grqPvnKCgiR6wXRLgZ1l&#10;2HYdgRJRUngCgHI9O3oAf6oqmnwofp7MnmvHj8K3i22Zjb2ism9wi9CN/HFYifh5XHNCiEhk33Uz&#10;hpJQ1Xc1hL89UXlRgrwrcXuMgGvKQGqzmyy1XWyVl+ugwG5+lMWMYHBwkcF4G3Jyjs9j+XR7i+dQ&#10;YXaSiNQ9XnjDhYosInsMgffIIGn2pnuzamvdof+fBG3NnZ2K5G/ImWJ28nHRlThjMXPqkQFP+XYR&#10;jKY9ZHhSiBAssnqlg0XGVGlssbGxxGtVq/CdjW1GpkaJpW9HoMV18nFYm1ZifXN5ldJPonWqkB49&#10;aXf4ikEtJHpUhFfE0mkSvMGwYWr4ta+cU2znrrCInG7op9h1G3D9oRZh2XMnmkJPSnVdkzk9Zne0&#10;jB4tfnoUhTPDkGjgx5WvO2rAvyObTmyqtsCHwG6nroV0bXC9pmNhWnLqnjdO83Umle09UHeCja0t&#10;w3nkheDFknnBa+mxL3pTbbKc6nrtb4iIsnuRcWh0e3xDc0pgU30GdShMhn3idws5Gn7seOUnBoA8&#10;esLC1Xd8dvuupHhEd4+arXkUeDyG2nnqeP9zFnrKedBfanu3eqNMLXy3e3Q5ZX3ZfDQoK38rfODA&#10;SnWbgfmsWnaLgWiYoXeFgOSFH3iEgIlxt3mIgEFedXqYf/xLtHu4f6s5inzxf0UpIH5Jfrq97HQz&#10;jNmqMXU+ix2WwnZLiXyDindoh/BweXiIho5dm3mxhSpLT3rmg7E5rHwyghkp7H2PgFS7wHMtl56o&#10;NXRIlLmVAHVmke+CGHaKj0dvXne+jLNc1Xj5iilK8Xo8h345xXuVhKsqlHz3gbO5zXJ2okembnOY&#10;njaTbXS9mkCAw3XqlnFuVnchkrNcLHhmjutKoXm0iwc52HsWhvcrHXx8gtm4KHHwrNCk7XMVp4qS&#10;GnQ8olx/pHVtnVZtcnarmGNbj3f1k15KXnlHjjY56HqxiPIriXwbg8m2x3GVtyujqnK6sKOQ/XPg&#10;qjF+t3URo+ZstXZSnbFa/nehl21KFnj1kQc57npjip4r3nvPhIm1oXFgwUKinXKBuWqQEXOksaV9&#10;8nTSqgpsG3YSoopakXdjmwRJyXi7k3I53Xosi/4sIHuVhSC2c4ILaxqjaoHhbOWQmIG8bsZ974Gg&#10;cLxrXIGQcr9Y64GRdMtG9oGoduY1jIHteQwlzYJqe02z9n/0dYOhI3/5djSOmoAAdwN8RoANd+1q&#10;FIAieOtYEoBEefRGoIB2ewU11oDFfBkm44E3fTCxtH4hf/CfGn5Lf4uMxn52fzZ6zn6ofxFpAn7f&#10;fwNXa38efv9Gcn9ofvk2J3/Gfu4ny4A3ftSvk3zLijWdLX0JiLqLJX1Ih1l5bX2ThhVn633ghPlW&#10;rH4zg+FGGn6Ngrw2Tn71gYcojX9kgD+tnnvOlFSbZ3wckcGJlnxrj0p4KHy7jPZm+H0XirlWB313&#10;iIhF1X3Zhj82dH5Ig94pLH64gXOr3HscnlSZzntxmqWIL3vGlxF2+nwek6VmE3x7kExVfnzgjO9F&#10;nX1HiX02k327hfEprn4sgnWqYXqXqCyYdXrxo1eHAntJnpt1/XujmgllTHwElYtU+nxrkQJFcHzR&#10;jGQ2rn1Kh7gqFX29g0apIno7scyXU3qXq8WGBHrupdZ1LXtIoBJkqHuqmmVUfHwVlLBFN3x5juw2&#10;vHzyiTUqZn1mg+6oGXoDuxyWYnpds9aFMnqyrKl0gXsIpapkJHtonshUIXvTl+pE9Xw7kRM2sHy0&#10;imoqpX0jhHGniYrKapSV54nSbFyEkYjcbkBzfIfscEVijocGcmRR1IYwdJZBtYVrduIyQ4TOeUck&#10;tYRee86lXojNdGmT7of6dSyC3IcqdhByFYZddxlhf4WXeD9RKITceXZBf4Qper4ynYOOfBclvIMO&#10;fXqjWocifiKSJIZrfemBQYW5fb9wy4UJfc5gi4RcffRQlIO1fitBWIMSfmgy74J9fqwmmYH1fu2h&#10;jIXGh+KQhYUjhqB/5ISBhW9vtIPjhGZf0oNKg4lQOYK1grRBYIIfgd0zTYGTgQUnUYENgCuf14TN&#10;kWCO84Q3jxB+jIOgjN1uoIMLitJfBIJ7iORPrIHvhwVBJoFehRgzdoDVgyMn6YBOgTmeTIQemrKN&#10;j4OPl1V9VoL+lBVtnYJskQFeQYHcjgZPRIFOiw5BBoC+iAwzoYA4hP8oZH+zghmc/IObo9CMYIMR&#10;n1x8ToKBmwVswoHwltxdmIFgks5O2oDSjr5A8YA9iqkzyX+6hpUoxn84gs+b44M/rKqLYYK2pxV7&#10;coIloZ5sEIGRnFddDoEBlzBObIB2kgpAx3/bjOwz4H9Yh+YpFH7Yg2Ca94MFtSOKjIJ7rmR6uoHn&#10;p8VrfIFOoV5coYC5mx1OJoAslOlAkH+WjtEz2H8SiPQpT36Og9GY85OmaoCIzJHVbD15AZAGbh5p&#10;ho47cCxaPIx3clxLMYq+dKg83YkPdxMvTId/eZ8ju4YafEWXIZHCc8KHJ5AOdI93mY5ddYFoY4yu&#10;dqBZaIsDd+FKt4leeTw8zIe6eqsvuIYnfDEktoSyfb6VcJAwfOSFrI6PfMl2S4zzfMNnVotbfPFY&#10;o4nDfUFKQ4gtfaM8tYaUfg8wD4UCfooliIOEfwOT1Y8BhdWEPY1shMp1G4vVg99mX4pKgwlX84i8&#10;gmlJ4Icwgc88qIWcgTcwXYQLgKUmN4KKgBmSc433jsCDAoxtjLp0DIrkis9lkolfiQNXd4fXh1tJ&#10;pYZUhcM8uITHhCQwr4M6gocmyIG8gQORJo1Cl2KB04u8lFpzB4o0kXBkvoiwjrJW1YctjA1JU4Wn&#10;iW48ooQZhsww3YKPhC0nPoEUgcaQC4y8n8GA1os5m7RyLYmyl8VkCogtlANWSoapkF1I/oUgjLo8&#10;mIOMiRwxCoIFhZAnnICPgmOPG4xep85//4rborJxdYlRnbdjd4fImOxV2IZClEJIpoS7j6A8foMi&#10;ixUxKIGahrMn5YAmguCOU4wfr3B/TIqaqT5w3YkMozFi/od8nV5VgoXyl7VIcIRpkiE8UoLUjLgx&#10;JYFMh5ooHn/Wg0GKy5y4apx8LZoEbFJt8JdRbjFgBJSfcERSTpHvcoJE5o9BdOI4TIyWd2MskYn/&#10;egUi4oedfLGJVZrrc0x63phJdCVs1pWrdSdfJ5MNdlpRtpBwd7VEnY3PeSs4XosrergtDoiPfFwj&#10;0YYhffuH+Zlpe9J5sZbTe9hr0ZRBe/NeWpG0fERRKY8kfLhEV4yPfUE4aYnxfdYtdYdUfnkkmoTi&#10;fxeGsJg6hCZ4j5Wsg01q5JMegpFdoZCYgfFQp44RgX5EF4uBgRc4cYjmgLQtzIZLgFslQYPZgAmF&#10;gJdTjEd3gpTHiohp/5I8iOVc8Y+0h2ZQRY0shfxD64qfhKg4h4gGg1EuH4VtggIly4L+gNSEg5aD&#10;lEt2oZP7kZlpQZFzjwRcYI7wjJRP6IxrijxD54nbh/E4tYdGhasucIS0g3MmPIJLgXyDopXxm+91&#10;1JNomEJolZDclLRb3Y5XkVRPh4vUjhJDq4lGito4u4ath7Iuo4QfhKcmloG9ggOC4JWMoy91KZMB&#10;noZoBZBymgBba43nla1PMYthkX5DZojVjWA4qoY3iWYuxIOqhaEm3IFOgm+CPZVIqfd0mJK5pE1n&#10;jJAjns9bDI2TmY5O7osIlHtDP4h6j4c4ioXfissuyYNThmUnE4D4gsJ9VKYPar1wPqJibG1jjp6z&#10;bk1XL5sEcGlLCJdScrc/N5OadSo0Q4/hd70qOIw6em0iKojjfQ98QKRKcuVvSaCmc8xixZ0FdN9W&#10;mZlkdidKrJW/d5s/HpIReSw0d45detMqxIqzfIwjD4dXfjB7PqLKettubp8sewFiC5uQez1WDZf8&#10;e7BKVZRhfEY/BJC8fPM0oY0MfawrOolkfnEj0IYLfyh6SqGTgpZtmZ35ge1hYZpfgWFVkZbMgPFK&#10;BZM6gKs+64+agHQ0w4vugEMrnIhJgBwkcYT1f/t5ZqChihRs050FiJRguplshzBVFZXXhe5JyJJD&#10;hMM+2Y6mg6s054r8gpgr84ddgZAk9oQPgKt4mJ/lkVJsHpxFjvNgJpinjLBUn5URipRJe5F7iI8+&#10;343XhpQ1FoowhKgsQoaYgtAlYoNUgTx4AZ8rmE9rm5uPlQdfupfzkd1UT5Rhjt1JTpDOi/g+4o0u&#10;iSU1WYmJhm4slIX6g9sluIK/gbF3b566nsprFZsVmpFfT5dwln9UD5PXkqNJLpBFju4+uYysi1I1&#10;U4kHh+QsuoV9hLIl/IJKgg528p5qpMNqqZrAn6Be95cUmq5TzJN1lf5JAI/fkYA+o4xGjSk1QIil&#10;iRQsxYUdhVkmMIHvglZwia+watxlAarrbIpZ36Ykbm9PB6FdcJZEY5yRcvY6GZe8dX0wtJLoeB8o&#10;NI4vetMhkYn0fV9v3q3hcoZka6kfc35ZaKRhdKROt5+ldgREQprld5A6L5YYeTwxB5FKevgozoyT&#10;fL0ibohbfl5vPKxSefVj5KeUejxY+qLVepxObZ4kezBEIplue+o6QJSqfLkxTo/jfZEpT4szfm8j&#10;J4cDfzduoasIgR5jXqZKgKZYlKGOgEtOLpzagApEBJgtf/I6TpNwf+gxi46wf+UpvYoIf+kjw4Xk&#10;f+9uD6n6iAJi4aU6hsFYLaB+hZtN55vMhJVD9Zcbg6Y6XJJlgskxwY2rgfUqG4kOgS8kQ4T2gIht&#10;iKkljppibqRfjIhX0p+fipJNoprsiMFDz5Y8hwc6d5GEhVwx+4zQg8Mqbog+gkQkq4QzgQdtGKh3&#10;lNBiD6OtkehXiJ7njyFNbJozjIRDqZWHigM6dJDRh5YyNIwehUsquoeXgyok/4OYgWxsyKfZmqBh&#10;zKMPlt5XVJ5Kk0NNSpmXj9xDnJTujJs6Z5BAiXcyXYuRho4q+4cUg+QlQIMegbxsdKd5n9Zhf6Kh&#10;mzpXHZ3QltRNO5kWkrNDsJRtjsg6kI/FiwkyY4sih5ErDIathHIlc4LAgftkL7maaxRaQ7ObbMNQ&#10;t62fbq5HaKeocOI+Q6Gtc1I1dZupdectiJWyeJEmdI/sezshDYrdfaZj9LeucklaELGwc1JQlKu8&#10;dItHXqXQdgA+Wp/id6Q1tpnpeWQt+ZP7ey4nGY4+fPUh44k6foZju7YBeTdZ4bAIeZ9QdKoReh9H&#10;U6QxetM+bp5Oe6w17phgfJguWZJ+fYknpYzNfncil4fZf0RjgbSSf9NZsK6bf4lQUqirf1xHUqLH&#10;f0g+gZzwf1k2IZcNf3gurpE3f5woHIuVf8MjLYaxf+RjR7Nfhh5Zga1mhRlQLqd4hC5HP6Gbg2E+&#10;oJvCgqo2UJXrggUu+ZAggWoogoqOgN0jqYW8gGpjD7JhjBRZVKxlikxQEKZ1iJ9HK6CbhxU+nZrJ&#10;haQ2hJT0hEMvPo82gvko2Im0gcskD4T0gNhi4LGUkZtZLquUjw5P+KWhjKFHH5/Iil0+mZn9iDk2&#10;lpQvhiwveI54hEYpIIkFgo0kX4RUgTBitrDxlqdZDqrtk1RP4qT2kCxHGZ8djTg+nJlVim02lJOR&#10;h8Mvk43ghVUpVIh6gykkn4PWgXZikrBzmydY8qpplxdP0aRukz9HFJ6Tj6g+o5jPjEY2pJMRiRQv&#10;lo1phiwpaIgLg6Ak0IN1gazHBWzbZqGyr26WaQ+eZnBda4CKE3Ixbel1rHQTcEFhRnYFcohNLHgQ&#10;dMc5XXpEduImxny/eOTEAGn7cimv7WwDc1mb+m4WdJOIDnAuddV0GnJRdxJgNHSBeERMr3bIeWw5&#10;l3kzenEn+XvVe07BNmeVfZqtamnVfZWZwmwlfZKGNG53fatyq3DPfclfOXM0fd9MPHWwfeQ5xHhN&#10;fcMo+HsUfW++oGW7iN+rEWglh6aXu2qUhn6EhW0VhV5xWG+YhFpeUXIng01Lz3TMgiY55XeRgNUp&#10;zXp1f0q8QGRek/uo6mbgkZGV1WlqjzmC9mv9jPhwLG6iir5dfXFSiIdLa3QVhiw5/Xb6g6AqfHn0&#10;gOK6H2NjnvGm/WXzm1aUJWiKl8yBh2sulF5vD23hkPdcyXCpjYJLE3OEies6DnaBhiErCnmMgju4&#10;U2KnqcOlXGU+pO6SuWfdoCiAVWqMm39uG21NluBcIHAkkipKynMQjU06HHYhiE0re3k5g1a20GIk&#10;tGGj/2S9rkWRiGdfqDh/WGoTokdtUGzenGRbg2/Clm1KenK5kE46IHXXiiQr1Hj5hDm1jmHSvrCi&#10;3GRot0KQimcIr+B+hmm9qJ5srGyNoW5bD294mjVKKHJ6kuc6DHWii6ksGHjIhO24jnShZduleHWy&#10;aEWSh3bLarp/qHfwbTRszHkib6taB3poch9HsHvLdJk11X1fdw4li382eYy1zXHlcNGi8nM8cg+Q&#10;VnSac2B94XX8dMRre3dqdi9ZNHjnd5pHbHp8eQc2L3w4emcmrH4ie7mzQG+ee6igrXEne8iOVnK7&#10;e/J8M3RTfDtqKnXwfJNYSnecfOtG/nlefT02XHtAfX0nnn0/faKw4G3chlCeim+MhU+MgXE9hGN6&#10;r3L9g4Vo/HTBgshXgXaQgglGp3hzgTo2h3pzgFIoZnyDf0uus2yNkNCclG5Ujq6KyXAfjKJ5SXHv&#10;irJn83PPiM5Wy3W6hvJGWHe1hPs2qnnMguQpDHvqgLaswGuZmyia0m1ul+SJQW9GlLZ4AHElkaZm&#10;93MRjqRWM3UPi5dGFncbiHQ2xXlFhS0pkntugeirGmrgpVWZVmy+oOaH+G6fnIt27XCImFBmH3J/&#10;lCRVoXSJj+dF4Xahi5E23njZhyUp/nsMguGpuGper0eYGGw/qaGG5G4jpA52C3ARnpxlbHIRmT1V&#10;GHQlk9BFoXZFjk026XiGiM0qUXrAg6qokWoKuOOXD2vrsfmF/23OqyN1UG+8pHRk3XHAndxUtHPa&#10;l0FFWHYDkKM223hLiigqknqFhEiqVXygZUyYhX0BZ6+G831maiZ1jX3TbLBkP35Nb0VTGn7aceJC&#10;hX+DdJMykoBbd1EkcIFpeimn1XoTb52WQHqxcOyE+ntQclZz7Hv0c9hjAXygdWxSTH1cdwpCOn4s&#10;eLUy438gemclgYA0fB2lkHfdee+UOniqei2DM3l7enxygXpOevNh+3sme39RsXwLfBVCFX0AfK4z&#10;On4RfUUmZX80fdKjbHYsg/2SUXcagy+BlngHgnpxKnj+gdpg7nn4gV9Q/Hr8gOhBx3wMgGozaH0z&#10;f+EnI35gf0uhdXTrjd+QkHXujAGAEHbyij1v73f3iJhgC3kIhwRQZHoihXxBjXtEg+QzlHx8gjkn&#10;wH2ygI2fs3P8l5aO/XUOlKV+tXYekc1uzXcwjxhfMHhLjHRP6XlxictBYHqhhxYzunvnhEwoQH0l&#10;gZueN3NFoRyNqnRgnQ59kHV5mRht3HaUlUhedHe4kYlPb3jojcJBPHofie0z23tvhhMopXy2gnec&#10;+HLCql2MjXPipSh8nHT+oAttFnYdmxVd2ndHljVO+XiBkVBBC3m8jGYz7nsTh40o9Xxegyeb7nJr&#10;s0CLoHOLrNh70XSnpotsc3XHoGpdYHb0mmhOp3gylGpAznl2jnsz5XrRiL8pMnwbg7CcS4TZZPaL&#10;z4SCZ1J7pIQsaclrvIPZbF9b/YOObw1MeYNTcc49o4MudKwvjoMxd6YjcoNferuaGYJqbrqJ1YJG&#10;cBZ58oIkcZBqWIH/cy9a8oHhdOdL04HOdrI9coHJeJAv64HfeoIkdYIOfHmYD4BpeFqIDYBneMF4&#10;YIBveTVpFIBtedtaAIBzephLP4CAe2c9SICWfD8wPIC/fSElTYD2ff6WNH6tgeSGZ37OgUt3AX7y&#10;gMZoAH8SgF5ZR383gB9K4n9gf+o9Tn+Pf7YwmH/Lf4MmAYANf0yUfH13iyyE3H2qiY91sX3biA1m&#10;9n4Mhq5Yh35ChWdKYX5+hC49Hn66guswx38EgaQmln9OgGiS7nyIlD6DfXzJkZ50hX0Gjxhl/X1C&#10;jLhXzn2Aim1KA33EiCQ9BX4LhdYw9n5gg4InD36ygVWRnnvSnRWCUnwcmWdzh3xgldNlLnyjkmhX&#10;L3zojxRJon0zi7489n1/iGcxIX3dhRcncH43ghWQhXtMpZ+BWXucoNlys3vjnDBkhnwol7NWr3xz&#10;k1FJP3zGjvE80n0Tip0xO313hmcnu33Xgq+Pm3rxrb+AintCp9lyBHuJohVj/HvOnIRWS3walxVI&#10;/nxwkbU8oHzGjHUxN30th3Mn9n2MgyeOdY2SZN1/ZYxmZy5ws4s6aaJiT4oObEFUIYjobwNGO4fO&#10;ceM5G4bDdOUs04XZeAsikYUbe0GMlotCbhN9uYo/b3hvR4k9cQFhLIg5crZTToc4dI1FxIY+dn85&#10;DYVMeIktQIRweq0jhoOzfM6K2olRdx98N4hrd6Jt+YeKeDhgIIameQBSjYXDeepFVoTleuk4/YQJ&#10;e/UtnIM8fRIkVIKGfiaJOIe+f/F6xobyf4lsyIYjfz9fMYVYfwpR6oSMfwlFBIPCfxI5AYL4fyAt&#10;9II5fzck/4GMf0yH0YZ4iLp5jIW7h11rwIT9hhhecoQ/hPFRi4OAg+xE6ILIgvw5L4IOggouVoFf&#10;gR8ljYC+gEaGgIWMkSZ4XITYjs1qwYQijJJdqYNrin9Q8YK2iIhEoYIChps5IYFQhLAuiICsgssm&#10;AIAWgRWFYYTXmUl3YYQrlfNp7YN6krpc/ILHj69QbYIWjMBEVIFnidk5IYC2hv4uuYAdhDMmXH+R&#10;gb2Eb4RUoRJ2jIOrnLZpO4L6mHtccYJHlHJQBIGZkIxEAYDxjLI5DYBBiPMu23+thVwmpH8pgkOD&#10;pIP5qGV124NQov5oqIKcncBcAIHnmL1Pt4E4k+VD1ICSjyQ45n/qipIu239ahkYm237YgquBDZZR&#10;ZQdzeZRIZ05mTJI9ab5ZdZAxbGRM144mbzdAiIwgci41DookdUgqb4hEeIQhzYace7p/hpQbbbRy&#10;HpIwbyNlKpBHcLlYk45acoFMPIxudHFAP4qCdoE1IYiaeKsq64bFeusit4UifRp+G5I+di9w5pBo&#10;ds9kH46Vd4NXw4zEeGtLrYrweXg/+Ykbep41LIdGe9IrU4V/fRYje4Pkfkp8xpDBfmtvvo77fjFj&#10;L400fhRXCot0fhBLLYmyfjs/u4ftfnY1NoYnfrcrqoRsfwQkHoLcf017jY+Zhmpuro3bhVBiS4we&#10;hFJWXIpjg3ZKz4iqgrE/kobxggQ1TYU2gVgr/IOHgLYkpYIBgCd6hY6ZjkFtyYzkjDxhjosvilRV&#10;zYl+iI9KdIfNhuM/koYahUg1fIRqg7QsTILIgi8lE4FPgN15nY3dlbRs+4wrkr5g5op4j+ZVUIjK&#10;jTpKGIcfiqw/W4VziCs1hoPFhb4sgYIvg2sla4DCgW94141WnL5sUIulmNVgWInwlQ9U44hBkXpJ&#10;yIaYjgk/GoTyiqs1eoNGh3MspYG2hGwlsIBSgeN4MIz3o0lrwItDnmtf44mLmbhUiYfYlUFJioYu&#10;kPc++YSLjMw1XoLmiNksrIFchTYl5X/9gj50Rp9KZSBoNZxMZ2dci5lNad1RMJZMbI9GDJNJb3U7&#10;P5BFcoMxU41KdbIoS4pqePohKIfffCRzGZ0lbUlnLZo7bspbspdVcHZQjpRtclhFp5GDdGU7Io6V&#10;dpMxhIureNgo1IjXeywiCIZWfVxyAJtRdTlmQJh3df5a7ZWfdtdP+pLNd+VFTI/3eRk7BY0demYx&#10;rIpEe78pR4d/fSMiw4ULfmhw+pnVfONlXpcFfN5aOZQ2fPZPepFvfSZE+Y6qfYE664vdfe4xzokT&#10;fmIpqYZcft0jYIP3f01wCJiohElkj5Xcg3NZjpMUgrdO+pBSghxEvo2TgZc62orSgSgx84gSgL4p&#10;/4VqgF4j4YMTgA1vLpe8i2hj1ZTxibpY+JIoiCdOho9qhrhEcYyvhV865InxhBQyI4c7gtYqToSh&#10;gakkS4JZgKxui5bekkNjS5QZj7NYiZFYjUFONI6hivZERIvviMQ65ok6hqUyZYaNhKEqnoQAgr0k&#10;n4HEgS1t8pZNmJhiw5ODlSJYIZC9kdFN+o4EjrFEKItWi7Y6wIiriNMyYoYDhh0qxYOAg5wk4YFP&#10;gZJtcJXlnmZiVZMXmhBXyZBMlepNuY2Pkf9D/YrhjkM6rYg6iqsyUoWah1Iq0YMehEslFID1geFo&#10;HKiKZSNdlaR3Z3FTcaBkafRJkpxTbLo/4ZhBb7g2ipQtct4uFZAndh8meoxJeWwgnojsfH5nTaZk&#10;bNNc46Jdbm5S455ecDZJMJpicjU/s5ZmdGI2l5Jmdq8uYo5yeQwnD4qke20hdYdXfZRmjaSKdENc&#10;QqCPdTJSZJyYdjdI15iwd20/iZTGeMk2oJDZejwupIz4e7cnjYk8fTMiKoYCfoNl2KMBe2Vbqp8N&#10;e5lR7Zsfe+lIj5c9fE4/ZJNkfNs2qo+GfXku3Yu1fhsn+IgMfr8iwYTlf01lMqG+gjxbHp3Nga1R&#10;fZnlgTZIQJYKgNw/UpI2gJc2to5ngGUvEoqkgDgoU4cNgBQjPoP5f/dkm6C+iMFaoJzMh2hRG5jj&#10;hihH95UNhQg/KJFAg/020I12gwAvSonAghIopIY6gTcjpIM4gINkH5/sjuRaOZv5jL1QzZgQirFH&#10;v5Q8iMs/AJB3hv02zIy1hUIvgokHg6Qo7oWRgicj9YKegPRjw582lJ1Z7ptFkaNQk5dejs1HmpOP&#10;jCI+84/RiZk2vowahysvqoh1hO8pLoUMguokNIIkgU5jaJ6/mbtZnprElfFQXpbTkllHjpMAjvs/&#10;Co9Fi8w26YuZiMMvs4gBhfspQYSjg4EkZoHHgZNcVLITZS9TbKzCZ41K2qd7aiNCeqJCbQA6OZ0N&#10;cBUyS5fbc1ArNpLGdpsk6Y3wed8gKYnSfM1b66/cbG9TE6qVbipKmKVfcBFCV6A5cjA6PZsadHwy&#10;fpX8duMrnJD8eVAlh4w7e7Eg+Ig0fcVbia3vc2VSwqiydINKX6OCdbRCN55wdxQ6QplkeJcyq5Ra&#10;eiwr9I9ve8EmDYrGfUshp4bWfppbLaxKegRSdqcWenRKJqHyev1CJ5zke5g6SJfqfFQy1P/i/+JJ&#10;Q0NfUFJPRklMRQACCZLzfR8sQo4cfegmf4mJfqsiOYWxf01a2KrqgE5SMaW6gAhJ8aCdf9dCBZua&#10;f706Xpamf7Uy/ZHAf70siYz8f8gm4oh/f9cisoS+f+RajKnGhkBR9KSYhT1Jxp99hFBB55qCg306&#10;U5Wagr0zLJC9ggssyowKgWcnNYekgNQjFIP3gGBaS6jbi8NRwaOsigFJpJ6SiFlB1JmchtA6S5S+&#10;hV8zO4/thAMtAotHgsMne4bzgaQjY4NZgMRaFaggkMpRlqLwjkpJiJ3Vi+xBypjhibY6SpQKh6Az&#10;No9GhactG4qrg94nrYZngkojoILcgRJZ6KePlUNRc6Jbkg1JcZ0+jwVBwphLjDE6T5N6iYYzRY6/&#10;hwQtHoovhMEnwoX3gssj0IJ7gU+5OmfkYFqmQ2oMY2uTYmxEZn2Afm6QaYVtinDubHlan3Nib11I&#10;FnX1cj019Xi2dQIlUHu5d7m2NWR3a8Sji2b9bZ+RBmmRb4B+jGwwcWdsDG7gc0VZn3GjdRhHq3SE&#10;duU2PHeQeJgmf3rMejCza2GUdwmhD2Rgd7mO3mdAeGZ8xGopeSlqsG0bee9Yt3AkeqtHSHNJe1s2&#10;dnaYe+4nfHoIfFyw1V9OghKevmJSgZaM42VdgSl7KGiBgL1pbmutgGZX4W7sgAhG63JJf5Y2onXP&#10;fwAoT3lofkOud12UjOScoGC8i0GLC2Pviax5pmcviCpoVmqJhqhXH231hSlGlnF9g402xXUtgcko&#10;/Hjlf+WsV1xLl4Oau1+LlLmJaGLVkf54RmYxj1dnR2mijLRWfG0xigRGTXDahzk233SshEUpiHh7&#10;gUeqi1tOofSZIV6dnfmIB2H4mg13IWVnljdmXmjwkmlV3myXjoZGEXBZioY29nRGhmwp+Hgogmup&#10;CFqWrCOXyV3upu2G32FSocV2MGTOnLZln2hol7NVSmwjkp5Fym/3jW83AHP4iDwqUHfng1Wnx1ob&#10;tfKWrF11r3WF62DdqQh1aWRforplB2gDnH5U4GvMljpFfW+xj+028HPAibkqk3e1hA+rs29jX9qZ&#10;7HDrYt6IUHKAZex2yXQmaP5lR3XfbAxT5HeybxlDBXmocjIyu3vUdUskM347eHSo8mwZareXbW34&#10;bJaGK2/iboZ1EnHWcIdkCnPbco5TJnX2dJZC1ngvdqUzI3qYeK0lUH0leq+mZWlVdWiVLWt1djGE&#10;NW2ldwBzcG/dd+xixXIgeOVSSHR6eeBCcnbwetkzWXmOe8gmPnxAfKWkB2cmf9uTEWl7f4qCamvU&#10;f05x/G5CfxthpnC5fwVRjnNEfvBCKXXpftEzjni0fqAnBHuCflqh22V7iheRImfziLCAvmpxh1tw&#10;omz5hh9gr2+YhOxQ6HJLg8JB53UUgoUzuXgCgTEnqHrof9Cf6WQ6lCCPaGbIkZ9/Q2ldjzJvZmv/&#10;jOBfv260ippQYHGDiExBsnRphe8z3Hdzg3goLXprgQyeQ2NBnfSN82XfmlF+BGiElsJuYGs4k1Be&#10;8m4Cj+xP2XDnjHxBiHPhiPsz/HcAhW0olnoIgg6c4mKKp4CMumUyorF8+WfhnfZtiWqgmVteSm16&#10;lNJPV3BxkEFBUHN6i6Q0DXaohxEo6Xm6gt6bu2INsKWLtmS5qp98HWdspLBs2GoxnuldxW0UmTpO&#10;/nAXk4xBDXMwjeU0AnZqiGYpKXl/g4KeYHcXX4GNz3f4Ynh9gXjjZYNtYXnbaKFdWXrma8pNgXwL&#10;bv4+SX1RckovyH7NdaojM4B2eSKb4XP7acCLkHUta6d7j3ZjbalryHeib8NcJHjwce5MvXpUdCg+&#10;CHvTdnIwIX1+eMokQH8/eyWZmnFIc/KJi3K3dNB5z3Qvdb1qZ3WtdtBbK3c1d/pML3jSeS898XqG&#10;emwwgXxee68lIH49fOiXdm8tfdOHp3DKfat4OnJqfZxpG3QZfaBaKXXQfcdLhXeZffY9rHl3fiUw&#10;tXtyfk8l3H1ofm+Vf22Ph3iF629Ohkl2vHEPhTJn6XLWhDpZU3Swg1JK+3adgnk9fXiZgZYw6Hqx&#10;gKkmdny5f7yTvWxVkOiEXm4qjq91a3AAjI5m03Hfio5Yg3PMiKBKjXXQhrE9XHfkhL0xFHoUgrwm&#10;83wrgNWSQGtgmh2DD21EltB0UG8qk5xl7XEZkIxX0XMZjY9KHXUvio09QndTh4gxO3mVhIInV3u7&#10;gbmRAWqqowKB92yYnphzY26HmkllMXCBliBXQnKPkhBJrnS2jf89GHblifIxU3k0hfsnpntjgnGP&#10;92orq3qBD2wdpepyoW4RoHlkmHAQmzdW0XImlhVJZXRXkPw84HaWi/kxTXjvhysn4nsfgwGROH8B&#10;X1+B8H8zYkly+n9qZVBkQn+raHZVsX/7a7VHYYBjbws5zYDncoItDIGadhkiToJvecSPAnwJaRJ/&#10;9XyAawFxRnz8bQ9i3318b0FUqH4JcY5GwH6oc/E5on9edm0tboA1eQAjTIEde5OM9XmJcpZ+KXo0&#10;c5ZvtHrqdKFhnXuddeBTvXxcdzdGNX0reKQ5g34Meh4txX8Ge6gkIYAEfSaLGHdue/98h3hFfARu&#10;WnkhfBxglHoBfFVTCnrrfLVF23vkfSM5iHzqfZYuIX4FfhAk0n8afoKJWnXXhQx6/HbNhBhtEHfE&#10;gz5fjHjAgodSU3nIgeZFZXrggVg5Y3wAgMYuVn01gDUlZH5bf6qHzHSnjeF5onWwi/Jr7Ha6ih1e&#10;nXfIiGxRo3jhhtJFEXoLhT05UntBg6kuiXyKghUl232/gKKGe3O0lnN4fHTMk39q9nXjkKZd2HcA&#10;jfRRDXgqi1pEuHlkiMM5SHqmhjIuuHwAg6wmOX1DgWyFYXL+nq13hnQfmqtqKnU/lshdOXZlkxFQ&#10;lnebj3VEW3jli+E5K3owiF4u1HuWhP0mhHzigg6EdnJ9pnF2u3OioV1pgnTGnGxct3Xwl69QOXct&#10;kxZEIniAjpA4/nnaiiwu1HtJhgkmvXyXgoyEO4ckX2l2UIaYYkpowYYQZU5be4WOaH1OZYUXa89B&#10;noSxb0M1p4RhctsqlIQ1dpghhIQrelmCUYROaJJ0nIP9aoxnUIOxbKhaU4NmbvBNkYMjcVtBKILu&#10;c+Q1nILHdogrBIK7eUcidILEe/eAi4HmcYlzE4HBcqZl/4Glc9RZRoGKdTRMz4FzdrZAu4FoeFA1&#10;jYFoefsrYIF6e7cjPoGXfV5+5YABej5xpH/+enVk0H/5estYW4ADezRMKYAMe85AY4AifHc1iYA/&#10;fSkrs4BsfeUj5oCdfpR9a35UgsxwXH5vghljwH6NgX9Xkn6wgQNLx37WgKNAQ38LgFo1s39DgBMs&#10;En+Kf9MkcH/Pf5p8F30oiwZvM31SiWJiy31+h9lW032vhnZLNH3ohSxAA34sg+41qn53grQsRn7S&#10;gYMk4X8ngHV69XwzkvBuOXxskFhh/XyjjdxWLnzhi4hKuH0piU8/vH17hx81rH3RhPwseX49gu4l&#10;O36igSZ6AHt9mnltZ3u+luRhUHv8k3BVqnxBkClKVnyTjQI/cnzzieg1nX1ShussnH3JhBclgn45&#10;gbR5NXr6oYVsuXs+nPFgw3t+mIVVQHvGlE9KDnwekEA/SHyHjEs1enz0iIMsoH10hQMluH3ogiN3&#10;kI++X4drF45SYmFe/ozqZWZTLouJaJ5HkYoxbAQ8TIjlb5Ix5Iesc0YoZIaTdxwg1IWset51940J&#10;aCtprovOajFdz4qYbF5SQYllbr1G8Ig6cUU8AIcXc/Ax9oYCdrYo4IUGeZQhuIQzfFB0e4q8cJdo&#10;aImlcdNcvIiVcyJRa4eLdKVGXoaFdk47uoWHeBMyA4SSeekpSIOze84ieIL2fZFzGYjaeLlnNofg&#10;eSFbwobpeadQsYX8ekNF4YUWew47g4Q1e+4yFYNcfNYpo4KWfccjGIHufqNx1odTgJtmIIZugCla&#10;3YWNf9JQBYSzf5xFkoPff307aoMXf3oyPIJVf3kp/YGof4IjnIEUf4twyYYaiFFlOIVChvtaJIRu&#10;hb9Pg4OjhKVFR4Lgg6Q7goIlgrgyfoF5gdUqWIDigQEkB4BjgExv2YUqj5dkaYRajVZZf4ONizNP&#10;DILLiTtE8YIVh2A7ToFqhZcyjYDIg+EqjoBDgkQkXX/VgOlvDIR3lm1jvIOrk0NY9ILhkDxOo4Ij&#10;jWVEpoF2irE7EIDZiBMyhIA+hZkqs3/Gg0skoX9mgWVuYYP1nL9jK4MpmKtYgIJelMROToGhkRVE&#10;bYD4jZI69IBjii8ybX/WhwEqvX9phBsk1H8QgcZriJhZX6JghpX9Yn1V6JOlZYdLlJFWaM9BcI8Q&#10;bEw3oIzTb/Uur4qpc78mk4ikd6EgQIbte1JqQZW6Z85faJOEaeZU/JFWbClK4o8vbqJBAI0PcUg3&#10;e4r2dBMu24jtdvQnGIcFeeUhGoVmfJ5pE5N9b7leZ5FkcRpUJ49Tco9KQY1PdDZAm4tQdgY3WIlY&#10;d/IvAIdueeoniYWje+wh0oQdfbxn+pGnd1Vddo+kd/FTZo2neKpJuYu6eXdAQ4nXenE3O4f5e4Ev&#10;H4YpfJcn6IR4fbQiaoMKfrFm+JAwfqNcnY46fnVStYxNfl9JNYptfmdAB4iafoc3KobTfsAvQ4UZ&#10;fv0oPYOAf0Ei6YInf39mEY8FhaVb240XhKZSHIsxg8BIv4ldgvs/uIeXgkw3NIXbga8vcYQ1gRwo&#10;iYKygJcjUIFtgCplYY36jF5bSIwXioVRqIo9iMdIa4h2hy4/iIbAha03M4UUhEEvr4N7guwo14IN&#10;gbMjooDZgLRkvo1Cko9avYtej9lRQImDjUdIMYe+iuI/boYSiJ43D4R3hnMvroLphHAo/oGJgpsj&#10;44BlgSJkNoy6mDZaTIrVlKtQ6Ij3kU1H8oczjiY/RoWLiyk2/oP5iE4voYJ5haspDIEkg1AkFIAL&#10;gXdgEKEpX5hWkJ29YoJNbJpaZaFEg5cGaQE7wZO+bJozUpCBcF4rvY1fdDok8opweB8fxYf4e7Vf&#10;Hp6UZ09Vv5tGaYpMxJgFa+9EC5TUboo7gpGvcVQzUo6TdEEsA4uSdzolgYjBejUgl4ZmfOBePpxb&#10;bsFVApkkcFRMLpX6cfpDoJLpc887SY/hdcozUozld94sPYoCefgl+odRfA4hR4UTfeFdbpqBdd1U&#10;VJdddrlLpJRFd7BDS5FFeLc7Go5YeeczVYt2eygscoivfGsmYYYbfaoh2oP4frxcsZj8fKdTt5Xi&#10;fMZLJ5LafPtC8Y/pfUg7Ao0KfakzXIpAfh8so4eRfpUmuoUXfw4iU4MNf3RcCJfDgxxTLJSwgnhK&#10;vZGugelCoY7IgXU604v5gRUzdIk7gMQs2YaigHsnCYRBgD0it4JNgA1bfJbEiS5SupO1h8FKZ5C4&#10;hm5CZY3bhTo6p4sahBwzbIhsgw8tC4XhghcnT4OVgTgjBoG0gIdbEpXwjtJSY5LmjJtKJY/uioRC&#10;O40ZiJI6lopkhr0zW4fHhQAtL4VJg2wni4MNggQjRIE7gOlarZVdk9tSD5JLkN9J749Njg5CLox4&#10;i286q4nLiPczg4c8hqEtOITPhIEnn4KigqQjdIDegTVU7qo9X4VNB6WXYo1FbKEIZck99JyWaUg2&#10;j5g6bP8vc5PwcNspJo/UdMMjjIwCeJ4fXIjbfAxUVaekZtJMhqMWaTlFB56la8g9tJpUbow2fZYZ&#10;cXovl5HxdIQpgY32d44kIopHeocgJodAfRlTyaVkbc9MD6Dsb55EsZyMcXw9fJhZc4I2bpQ8dakv&#10;tZAzd+Ipz4xZehUkoojLfDUg0IXmfgFTSKN6dHJLpJ8UdZdEXJrKdtE9V5akeBQ2ZZKjeXgv1I61&#10;eugqFYr4fFAlD4eLfakhXoTDfsZS1aHgerxLR52GezBEE5lLe7I9JZU4fEY2b5FEfOcv841wfZcq&#10;VYnOfkIlbYZ+fuYh04PSf2tSb6CNgKxK9pw7gGdD2ZgJgDM8+pQEgBE2WpAif/4wHIxef/UqkYjU&#10;f/ElvIWgf/EiM4MMf/NSGp96hi1KspsthS9DqpcBhEQ83ZMGg3E2SY80gq8wJYuCgfwqxYgKgVsl&#10;/4TtgM0igIJvgGFR1J6gizFKeppWiXtDhJYsh+E8zJI4hmM2Q45yhP4wHIrSg68q24dpgoQmL4Rf&#10;gX8ivIHzgLhRmp34j6dKTZmsjUNDZZWDiwM8vpGTiOo2RY3WhvEwKYpDhRgq3obqg3MmRIPwggoi&#10;6oGTgPyr4GKbWi2aPGUyXdmIuWfgYYd3PGqtZStltG2XaL1UPnCdbEFDQnPKb8kyyncscz4kBHrD&#10;drGo216EZXqXjmGNZ/iGbWSsant1XWffbQVkSmsub4VTU26acf1C63IrdHYzIHXvdtwlMXnTeTOm&#10;E1sFcJiVG15ncfOEVGHlc0pzpmV2dLVjAWkbdiNSfWzhd4lCmXDLeOszZnTmejgmK3kNe2mjflg2&#10;e2uS0lvje6GCZl+ce+hyHGN6fCxh0WdsfIRRuWt6fNdCTG+tfR4znXQPfUom/HhqfVmhIFYGhfeQ&#10;vFnnhRCAml3ahDdwqWHig29gzGYRgqZRCGpdgeFCBW7KgQgzynNkgBEnp3fmfwWfAVRYkESO31hf&#10;jkB/BFx3jEpvV2CqimdfyWT+iIlQdml5hp9Bym4VhKMz7XLcgokoMnd7gG+dNlMFmlmNS1coly59&#10;r1tdlBJuP1+wkQxe7WQnjg1P5GjHiv9Bmm2Gh940DHJvhKoooXcngZqbtFIGpCCL+lY9n8R8kVqG&#10;m3ltWl7wl0deOmOCkyJPWGhBjvFBXG0birE0G3IdhnUo+HblgoqaclFTrXeK4VWUp+F7pVnqol9s&#10;nF5inP9dq2MGl7NO92fakmVBFGzNjRg0D3Hkh+spO3ayg0ifQ2nbWfSOx2vaXY1+em3uYTFuRnAe&#10;ZNleGHJtaIBOEXTebCk+oXd5b+Qv4HpRc6gjAn1Sd36chGXkZLqMUGhQZzV8YWrOacBsn21hbF1c&#10;7nAPbwBNZ3Lfcag+hnXTdFwwVnj+dxIkHHw6ecSZ+GKFb0iKFGVGcLN6dWgeciNrB2sIc7FbtG4J&#10;dUxMlXErduw+LnRxeJEwlHfkejMlCHtSe8WXm1/OeYqH/mLWeeJ4s2XnelBpoWkZesZapGxhe1hL&#10;6m/Ge+898nNNfIMw0nb8fQ0ly3qTfYSVcF2ug4aGF2DogtF3EmQvgi9oU2eKgaVZvGsJgSRLUm6n&#10;gK09vXJhgC4xBXZAf54mbXn3fwSTf1wJjUSEZF9ni391o2LTic5nI2ZViDdY2Gn3hq1K2W2/hR89&#10;lHGjg4kxMHWpgeMm8Hl4gEmR2lq7lsSC9V41k+Z0b2G8kR1mKmVejnJYFmkhi9VKXW0KiTI9dHEL&#10;hoYxVnUwg9UnWHkUgVOQeVm/n++Bwl1Mm/BzbWDnmAdlX2SdlEFXemh7kI1J42yBjNY9RHCaiR4x&#10;bHTUhXUnqnjGgimPUlkMqKaAxFyjo31ymmBJnm9kuGQOmYxW/2f9lMNJk2wXkAE9B3BIi04xZHSU&#10;hsYn6XiKgtGS1HFKWdWDhXKqXV10enQcYPtlmXWoZKtW0HdSaGlIPHkhbDY6WHsYcCAtPH1KdCQi&#10;G3+UeDyQV22CZAKBSW9JZn9yjXEeaRZkB3MFa8dVo3UIbotHgncscWE6IXlxdE0tnHvmd0wjJH5c&#10;ekuODmozbhd/RmxMb5Fw0W53cRlirnCycshUtXMBdI5HAHVydmU6Fnf/eEkuBHq1ejgkAn1YfBqL&#10;6WeUd8t9ZGnteEZvQWxQeNpha27NeYBTu3FeektGYHQNeyI52nbVe/4uPnm9fN0kunyCfayJ82WC&#10;gTh7rWgMgLRtzGqggEhgQW1Ef/tS83AIf79F4nLqf5U5tnXgf2kueHjyfzglUnvSfwSIMWPmimR6&#10;JmaSiN9shGlJh3JfNmwShidSLW73hO5FgXH9g7o5n3UYgoUuqnhNgUslzntDgCWGtGKek0143WVl&#10;kL5rcmg1jkheW2sbi/ZRhW4fibpFGnFDh385jnR4hUUu1nfIgxAmMXrSgRKFdGGlm9x3ymR9mDpq&#10;jmdglLVdqmpakVhRAG12jhVEs3C2itY5anP/h6Mu8ndihIkmfnp5gc+EamDxo/F25mPTnzZp02bB&#10;mp5dGWnIljdQmGz1kfFEcnBIjbo5OHOpiZ0u73cahbcmuno1gmWGiXjqWd94d3miXVhqtnppYO9d&#10;LXtHZKZPx3xBaHhCpX1fbGU2SX6fcHYqy4ARdKwhTYGSeOyEUHVJY4R2enZfZgZpAXeCaKZbyni0&#10;a21OwHoAbk9CCHtqcU42JXzwdGgrMX6bd50iR4BAesiCQXIvbPJ0rHOObohncHT/cCtainZ6cgFN&#10;2XgLc/RBg3m4df82DHt8eB0rjH1cek0jGH8lfGiAX2+SdjVzCHEvdthmFnLXd49Zh3SQeGZNLnZd&#10;eWVBM3hEeng2Gno+e5Qr7XxPfLsjxn47fdB+n22OfxNxgW9XfsRk0XEqfpBYhHMLfn5Mf3UFfoVA&#10;w3ccfqI1+Xk/fsIsJnt1fuUkVn17fwN9Dmv7h6twKG3khmpjsm/WhURXm3HYhEJL1XPyg1hAeHYo&#10;gnk18HhtgZ4sXXrDgMcky3zegAV7u2q6j/pvBWy8jb5iw27Fi55W33DhiaVLR3MYh8ZAJnVohe41&#10;7XfDhCAsjnozgmAlKHxigNZ6n2nEl+luE2vWlKth/W3wkYxWSHAejphK2HJri8M/0HTWiPo11XdD&#10;hkUsrnnEg7ElcXwBgX55smkQn1ltSmsrmxNhXG1PlvRVzm+JkwpKg3Hlj0U/nnRii5Y1rXbmiAss&#10;sHl1hL8lqnu2ggJ6ZYC9Wg9tpoC/XX5hPYDOYRFVEYDyZM9JD4EvaLM9XoGKbLsyg4IBcOsokoKh&#10;dUIgl4NReY14cn1EYy1r6X2aZbhfwn38aGVT4n5sa0BIN37ybkA86H+RcWIyeoBGdKEpBIEYd/wh&#10;g4Hpezp2pHpLbBBqV3ribcNea3uJb4ZS0Hw9cXxHc30Bc5g8e33dddAybn7KeBopYn/LenciSYC8&#10;fK909XfhdKVo4HitdXddNXl/dmlR5npnd21G0ntfeKc8K3xtefMyc32He0spun6yfK0i7n/CffFz&#10;dnXSfRBnmXbIfP9cKXfHfQhRIXjWfS1GcHn2fXQ8CHsyfdMyl3x1fjYqFX3GfqEjdn70fwNyGHRD&#10;hRRmbXVVhBxbNnZxg0BQYnedgolF4Xjeges7z3o1gV0ylXuZgNUqTX0HgFUj5X5Mf+dw83MOjMll&#10;dHQ0iuVabHVjiR9Pw3alh39Fa3gAhfs7jnlvhIMym3rmgxoqgXxugcQkPX3GgKFv+3IalBVko3NP&#10;kUBZw3SMjotPRXXejANFEHdNiZo7SXjWh0Iyj3pdhQUqpXv2gvAkg31dgTVvLHFnmt1j9nKjlxRZ&#10;OnPpk3NO4HVFkAdEzXbBjMM7JXhaiZgycnn4hpsqrHufg98kuH0Mgapuh4jHWkdjLIf/XbRYKYdE&#10;YUpNYYadZRJCxIYMaQo4foWTbSwvGIUxcXMmnITydd0f+oTReh5s24V1YuNhsoT2ZX5W6oSEaD9M&#10;aIQgazJCGoPPbk84LoOScZIvKYNodO8nGINYeGIg2YNZe6BrUIKbaz9gXIJUbRRVzIIdbvxLh4H2&#10;cRZBgoHdc1k35YHWdbovNoHeeCsnf4H6eqghlYIdfO9p4IBFc0pfIYAsdFFUyYAcdXRKyYAidq1A&#10;/4A5eBY3qYBgeZYvQ4CSex4n14DVfKwiMYEWfg5ok35gewxeBX5oe0FT4H57e49KF36fe/1AqH7W&#10;fIE3iH8kfSIvYX96fcYoLH/ffm4is4A8fwJncHy7gpRdEXzgge9TIH0RgWNJjX1WgPZAVn2tgKA3&#10;nn4UgF0von6NgCIohH8Tf/MjHH+Kf81menuMibJcQXvAiCtSgHv/hsFJH3xVhXtAC3zEhFE3b31G&#10;gzcvsn3Rgi4ou35xgTojcH79gHJlp3qbkFxbknrajfVR9Xsli69IuXuJiZM/w3wKh5Y3Nnykha4v&#10;rH0/g+Yo4X3xgkUjsn6OgPVk93nolnxbAXotkzZRhHp9kBlIZ3rpjS4/jXt3imo3HHwhh8QvmXzR&#10;hU0o7X2Sgxkj5X44gVxjOJEpWltZSo9vXc9Pr43GYXFGSIw1ZUw9CIq9aV00IIlbbZwsGIgUcfok&#10;7ob1dm4fdYYSepxh1433Yn5YFIx8ZTNOrYsSaBBFhIm9ayE8i4h+bmAz9IdSccYsQYY9dT8lcoVM&#10;eMMgSoSMe/hgj4s4al9W+4nubF9Nx4i1bnFE1YeVcLY8HYaHcyMzzIWNda0sZISneEIl4oPhetgg&#10;/oNFfSVfYIjycepV+YfPcypM9oa5dIZERIW/dfU7v4Tdd5EzrYQMeUQshINPevomQIKvfK4hk4Iz&#10;fideS4cTeSJVEYYLeZ9MOoUVejNDt4Q4euQ7gYNze6kzn4LHfIgsrYIsfWcmmIGwfkUiD4FQfwFd&#10;U4WFgApURISTf75Lm4Oyf4lDQ4Lvf3E7OYJHf24ztoGwf3os54E2f4sm6oDbf6IidICXf7dcnYRI&#10;hrVTroNohZNLJoKZhItC8YHpg6E7FIFWgswzy4DUggotPYBtgVsnQYAvgMIixIADgElb74NbjMRT&#10;HoJ9is5KxYGxiPhCyoEIh0k7DoCHhbkzrYAmhEAtPH/SguYnaX+ogbIjA3+PgL5bXoKpkkdSqIHO&#10;j4ZKa4EFjO5CioBiioY653/siEIzn3+ahh4tMn9bhCkneX9Cgm8jNH82gRlYeZmKWlFQA5bEXdZH&#10;35QWYY4/6JGLZYQ4C48gabMwdYzPbg4psIqkcn8jnYivdvQfB4cbewdXZJZoYg9PEZPYZOZHGJFj&#10;Z+U/Vo8Oaxo3uIzXbnwwaIq5cgEp7Ii+dZAkJob4eRsf04WMfENWY5O0aYFONZFPa7VGaI8Dbfo+&#10;1YzgcGk3borWcv8wXIjnda4qIIcaeF4km4WBewYgf4Q7fVNVdpFxcJZNbo8vchlFyI0Fc7Q+cIsB&#10;dVg3M4khdyUwVodaeQUqToW1et8k/oREfLEhD4MhfjxUoY+Ud1RMv41qeB9FPItcePs+CYlzeew3&#10;Eoeteu4wV4YLfAUqeoSJfRYlU4M8fiIhhoI3fwFT4o4SfblMJIv4fcdEx4n7feY9sYgpfhs23YZ8&#10;fmAwbITvfrMqrIOOfwclnoJhf1wh54F4f6RTRIzWg7pLpIrJgwZEaYjZgmc9b4cYgeE2q4WFgW0w&#10;XoQQgQcq2ILDgK0l4IGygGIiNIDfgCdSyYvWiUpLQYnUh9REHofvhnk9PoY8hTs2lYS6hBQwSYNg&#10;gwIq94IjggsmGYEmgTUicYBngJBSWYscjkBK54kYjA5D5IcxigE9LoWDiB02poQOhlUwboLHhKor&#10;AYGjgyomLoC6gd0ioIAKgOFOCaIeWjNHIZ4nXeBAd5pYYbw535a+ZdYzTJNQaiYs9ZAGbpsnXYz0&#10;cxUiXooxd34eqYf8e2RNQJ8GYYlGdJs8ZJg/7JehZ8k5f5Q5ayozIpD8brMtBo3kclcnrIsDdfUi&#10;7ohveXsfboZlfIRMh5xZaI1F1Zi3awc/dJU+bYs5K5IFcDAy/Y7zcvUtFYwIdckn8IlUeJAjZ4bv&#10;ezwgFIUMfXxL35oTbzJFSZaScQY/ApM8cuo48JAedNAy4Y01dtMtJ4pxeOAoLYfmetwjzoWqfMEg&#10;noPsfk9LSZgsdXpE0JTCdqE+opGJd9I4q46IeQ0y3Yu3ek8tPIkYe58oZIaxfN4kJ4Safg0hEYL8&#10;fwBKx5aZe2ZEZ5NBe9s+VpAafFk4cY0wfOIyvYp7fXMtXIf0fgsomoWufpwkcoO5fyYhboI4f5NK&#10;WpVRgOREEZIHgKU+GI7tgHI4SYwVgE0yo4l4gDItX4cLgCAoyYTcgBQksoMEgA0huYGbgApKAJRM&#10;heVDyZELhPQ95o36hBY4L4svg0syl4ilgo8tUIZRgeIo3IQ2gUok4IJ0gMkh84EggGhJtpOCilhD&#10;j5BGiL89vo05h0E4Gop2hd4ylIf6hJAtW4W5g1ko3YOzgkYk9IIFgV0iIYDAgLGfRVzGVDCO5V/X&#10;WHF+sGMMXLduimZvYPZeYWn7ZSVOU22waUw+1XGRbX0v8nWscaUi5nnkddCcQFfXX2WMPlt1Yn58&#10;c183ZaBsvmMbaMpdDGcpa+xNfWtgbwo+kW/CcjAwVnRadUskEHjxeFmZdlONal+J0legbF56Z1vc&#10;blprGGA5cGtb1GS4coFMumlkdJI+UW46dqYwqHM/eKslCXgpepmW4VAJdP+Hj1SBdeJ4hFkQdtZp&#10;n13Ud8hatmK6eM5MBmfHedQ+E2z9etMw6nJce78l2HeEfJGUgk04f0yFgFH9fxp2xFbffvdoOFvk&#10;fudZwmEdftVLZWZ/fsk92mwCfrMxIHGofoUmgnb/fkSSYkr9iU6DqU//iAh1OVUdhtNm81pjhbBY&#10;zF/VhJRK5GV3g289rGs6gkAxTHEZgPknDHaSf7WQlUkvkxCCHE5jkK1z7lOyjltl51krjCBX+l7T&#10;ie5KXGSqh7E9h2qchWoxcnCngxYnenY9gOWPEkfKnHiAz00kmO9y2VKZlXllDVg4kiBXUl4KjtRJ&#10;2GQPi4I9UGoniCoxhnBShNwn0HX6gduNz0bEpWR/ukw4oKxx9VHInA5kWleCl5VWzl1zkzNJgWOX&#10;jtQ9DmnTin4xfnAXhk0oEnXHgp2TimPUVECETWZVWGx1RWj4XKRmVWvHYOJXbm7CZSBIs3HsaWQ6&#10;o3VGbcEtVHjeci8h/HyAdquQy18DXvOB3GIOYgVzNmU5ZSlkvWiFaGBWVWv9a55IHW+hbuY6m3Nv&#10;ckAt13dzdaEjE3tlePuOPVrcaV9/ol5Ya2lxUGH5bXhjLWW5b6RVJWmdceFHV22wdCY6T3HodnUu&#10;HnZKeMcj/Xp8ewWL4Fdxc3R9kVtPdHJvll9BdYdh1WNidqJUImeod9xGumwWeR86H3CmemQuZHVW&#10;e6Mkvnm7fM2JtFSyfTd7r1jafS9t/l0bfTxgkGF7fWFTSmYOfZBGL2rLfcw59W+ifgYun3SQfjQl&#10;XnkdflWHw1KDhq96AlbkhaJsmVtfhKlfbF/9g8pScGTHgvlFxGm/gik52G7RgVYu0XPygHgl4Hie&#10;f6GGHVC+j+J4mVVOjcZrb1n3i8Befl7HidZRuWPFh/1FUmjvhiI5wW4qhEYu/HNzgmcmR3g5gLGE&#10;uk9emLd3a1QSlYNqd1jfkmldvl3Uj3FRJ2L7jI1E4GhRias5l22uhs8vFnMThAUmmHfqgYyDk05a&#10;oQt2cVMmnLppq1gMmIhdIF0clIJQtmJgkJlEmGfVjLo5YG1ViPAvEnLShVMm13etgjmH92sJVGB5&#10;4mzzWHlsEG78XKdeZXEvYOlQzHOQZTpDbHYjaZ42ynjhbiMq+3vZcsghK37Ld3eFeGZqXnt3p2ja&#10;YY1qJmtlZLlc1m4QZ/9PpnDma1pCu3Pobss2nXcQclYrY3pjdfkiMX2ReZGDLWJSaHZ1o2Uyaopo&#10;b2gvbKtbg2tKbvROwG6GcVdCRXHwc8w2nXV4dlQr0nkheOojDHyMe2qBBV8DcgBzwmI+cxtm32WM&#10;dFFaR2kCdZhNzmybdwRBrXBaeIE2aXQyegcsEngfe5Mjwnu0fQV/DlxXezpyD1/Ze15lcWNwe5tZ&#10;JWcje/dNEmsEfGRBOW8NfOc2T3MmfWwsUndKffAkWHsDfmV9SlozhClwjF3sg1VkMmG6gppYI2Wo&#10;gf9MVGm+gXlA5W38gPs2QHJLgIAsiXadgAMk03pzf457zFh4jMxvR1xcivhjKWBWiT5XUmRzh6dL&#10;tmi6hidAhm0nhKw2N3GbgzcsuXYSgcglNHoBgIF6ilcelQ1uOFsjkjFiTF8+j3NWq2N/jN1LOmft&#10;imFAJmyFh+42GXEYhYos2HWogz8lgHmogUR5f1YdnMptWFo3mOJhmV5qlR5WI2LEkYtK3GdPjhs/&#10;7WwEirw17XC5h3os2HVfhGwlu3ljgd58gHJpVJtvoXOzWKRjDnUaXMtWqHapYRBKXnhkZXI+WnpP&#10;afIzI3xfbpoozn6fc2kgcYDOeDR6Qm31XjJtn2++YUZhVHGgZHlVQnOgZ9JJV3XJa0g9wHgbbt4z&#10;BHqKcpIpOX0ZdmMhZ397eht4MGoWZ4lrzGxHabdfwm6Ta/FUAnD5bl1Ic3OBcOg9QHYwc48y8Xj1&#10;dkwpmHvMeRsiNX5ge8Z2R2bLcKpqI2lVceleZGvxcz9TA26sdLFHzXGKdk4893SKeAIzBneZecIp&#10;/Xqye40i4X10fTh0g2QyeVponmb9ebBdI2ndeiBSA2zWerNHJm/2e188jnM7fCMy7HaGfO0qOnnR&#10;fbsjb3yzfnRy7mIbgb5nR2UagSpcCmgtgLFRIWtcgFtGg26vgB48TnIkf+4y6nWhf8UqdHkXf58j&#10;4nwWf31xl2BqidBmJmOSiEtbIWbNhuFQbWoohZ5F/W2qhHQ8AnFJg1Uy7XTngkIqqXiBgTkkPnuZ&#10;gFZwd18XkXxlNWJdjv5aYWW3jKFP3mkzim5FlWzaiFk7s3CjhlIy2nRdhGAqy3gOgowkhns3gQNv&#10;h14ZmKBkb2FzlShZxWTikddPa2h2jrlFSGw3i8E7h3AdiN8yt3P4hiEq0He9g5skvnrsgYtxK3ny&#10;VPFlk3qQWPBaS3tIXRJPM3wnYV5EOn0xZdA5kH5jamovv3+1bysm1oEqdBQfzYKQeOFvLnWsXgZj&#10;zHa/YSJYxXfrZGFN+3kyZ8xDXHqga145GXwwbxUvuH3XcuonSX+TdtkgtYEoepltVnH2ZtZiL3No&#10;aR5XZnT2a3dM4nadbgJClXhicLQ4rHpJc4Uvrnw9dmknqH46eV0heH/7fBproG7jb1BgsnClcL1W&#10;KXJ3cklL+HRrc+hB9XZ8dbw4YHird6cvt3rgeZ0oAn0Xe5oiGn8AfWZqF2xGd5dfZm5IeCdVG3Bd&#10;eNJLMnKLeZhBmXTZen44QndJe4Ev33m4fIcoX3whfZMioH4xfoFosWo7f25eOGxsfyFULG6vfu5K&#10;d3EQft5BDHORfuk4DHYsfwQv3njKfyYomHtdf0wjDX2Jf25ng2iThu9dPGrqhb9TY21ThKtJ22/c&#10;g71AmXKJgug3z3VMgiMv6HgJgWkozXq+gL0jZH0DgC5mhWdKjgNcamm8i+xSvWxBifVJYW7niCdA&#10;QnG1hnc3jnShhNgv33d3g1Mo83pCge0jqHyagMhlsmZRlI5bvmjUkY5SOGtrjrdJAW4njBBABXEO&#10;iY43bnQUhyYvxXcLhOYo/Hnqgt8j3XxJgUFmGIGgVUpb2IF/WUdR5YF5XW1IH4GaYcM+d4HhZkg1&#10;JIJMavksrILQb88lF4NydMMfP4QReXxkW32IXd9aS33SYQxQlX41ZF9HF361Z+I9w39Xa5E0zoAX&#10;b2YsvIDpc1UlkYHMd1QgG4KZewpivnn5Zi1Y5HqZaJlPaHtUaxVGKnwsbcQ9I30fcJw0gn4tc5Ms&#10;yH9Fdpkl+IBkeaUg04FefGRhP3cCbiJXm3frb8NOWXjmcYJFZnoDc1Q8nHs9dVY0RHyOd3Es1n3j&#10;eZImUX83e7EhbYBXfY9f4nSRdcVWdXWwdptNaXbld4tErng2eJg8Rnmiebs0JHsuev0s9Hy2fD0m&#10;pX46fXsh7H99foxetHJ+fSxVe3PMfTBMpnUvfU1EInawfYY773hPfdQ0LnoAfjctKXu4fpwm931n&#10;fwYiVH7Lf2Bdr3DdhB9UpHJMg01MBHPQgpVDsXV2gf07n3c/gX40AHkagQ4tOnrwgKknLXzAgFIi&#10;pn4+gAxc1W+giqBT8nEniPdLeXLCh2tDTXSBhgQ7WnZohLozzXhpg4EtN3pWgmInVHw+gWEi533P&#10;gJVcHm6nkJRTXnA+jhVLCXHqi7xC/nO9iY87KXW8h4Mzt3fWhZMtKHnig8snYnvegjgjGX15gQBb&#10;h4lyVXlSp4h2WYFKD4eZXbVBmoblYh85PYZZZr0xM4Xta4gp/4WbcHAjm4VqdWYeyIVRegFaCYWA&#10;XZhRVoTkYONI9IRmZFRAwYQKZ/c4soPRa8Yw/YOzb7sqJIOpc8AkHIO3d8gfmYPNe2tYqIIRZW5Q&#10;I4HEaAhH+oGUarNAAIGIbYw4N4GZcI0wzoHDc6sqQoH7ds0kiYJDeekgSYKHfKVXYX8wbOhPDn8l&#10;bshHFn8wcME/ZH9icsk30H+2dP0wqIAed0cqXoCPeY4k5YELe8kg3IF1fbJWOnzUdAxOGXz4dS9G&#10;T304dmU+zX2Zd7Q3in4deRUwkX68eo4qfX9efAIlNoAHfWkhVYCTfpZVNnrret5NRHszez9Fq3uW&#10;e7I+T3whfD03NXzOfNowlH2OfYIqpn5cfiolf38ufs4huH/af1RUXnkngVxMlXmZgPNFJXomgJ49&#10;8nrbgGE3AXuzgDUwnHyZgBcq7n2FgAAlz359f/UiB39Hf+5Tp3fxh1JMAnh0hh5EwXkQhQM9xHnY&#10;hAc293rMgyEwgnvcgk0q8HzkgY4l9330gOgiRX7TgGlTDXb3jLhLh3eJisFEZXg0iOw9hnkOhzs2&#10;0noZhaYwdntDhCoq6nxogtImCX2NgaoidX56gMhReJGfVW1KAo+VWZJCxY21XeI7mIwMYmo0eIqT&#10;ZyctpYlAbA8nnYgTcQciUocYdfweZYZZenNQO43PXR9I7YwcYJhB34qTZDM67Yk5Z/80FIgMa/Ut&#10;jYcBcA0n1YYYdCgi2IVaeDIfLYTMe71PFop8ZIZH8IkRZ15BF4fMakI6WIa8bU0zvYXTcH0teoUM&#10;c8MoBYRidwIjSoPdeiof1oN9fNtOCYesa5FHDYZ9bbtAXoVwb/k55ISVcj8zd4PrdKktboNfdyMo&#10;MYLteY8jq4Kce+EgYoJkfdBNF4VRckNGR4RPc7w/wIN0dUI5boLJdtgzTYJKeHota4H0ei0oXIGy&#10;e9AkAIGPfVwg14F7fp5MPoNReJpFmYJ2eV4/PYHBei45DYFCewwzE4Dwe/UtfoC9fOQokYCofckk&#10;TYCvfp8hNoC8f0pLi4Gyfo9FCoD1fpg+1YBefq84x4AAftYy5n/WfwcteX/Ifz4oyX/Of3UklX/6&#10;f6ohgoAkf9VLBoCDhBtEn3/Yg2U+hX9TgsI4ln8KgjMy1H74gbEta38NgTwo/X8jgNQk2n9ogIEh&#10;vX+sgERKiH+NiP5EQH7mh5Q+Vn5ihkc4on4hhRQzC34kg/UttH5WguopEn6Ygfsk8H76gTEh639Q&#10;gJpHuJm1VVZBypZ/WaM8B5OIXhc2RJDfYsIwdI52Z6Aqz4xAbKAl2IpDcZ8hYIiLdoUeEYc5etdG&#10;v5X1XLBA8JMOYGE7VJBoZC01xI4JaCMwMYvpbDwqz4n4cG0mHYg9dJAh6IbEeJMe0YWlfAVF15Kz&#10;Y7VAJ5AOZtY6uY2kafk1UouNbTUv9YmscIwqzof7c/AmVoZ+dzwiXIU+emUfc4ROfQpFBI/salY/&#10;d41/bNY6KItOb180/4lmcd4vx4fBdHYq0oZJdxUmiYUBeZcivYP2e/gf+4MvfelESo2VcJk+4ItU&#10;cnE5sIlUdEo0pYeadiQvtIYdd/0q3ITYeeAmuYPAe6cjEYLifVAga4JBfqVDp4uidn4+XomGd6k5&#10;UIeoeNQ0XYYVegAviITBeywq9YOffFkm6IKyfXEjWYH+fnUgx4F9f0JDIIoJe/c98ogLfHM5A4ZI&#10;fPI0KITUfXMvZIOlffYq8IKmfnsnEoHXfvUjloFGf2chEIDhf8BCsIjCgPQ9mYbZgMQ4w4UqgJ00&#10;BIPNgHwvUYK7gGAq3IHhgEknIYErgDcjwYC0gCshSYBmgCRCU4fDhWE9UIXphJE4kIRHg88z54L5&#10;gxovSIH9gm0q44E+gcwnIYCmgT4j1IBGgMghdoAHgHKTNVaFTmSECloQUzF1Fl3TWAdmPWHbXNxX&#10;aWYhYahIu2qfZnI6s29Pa1AtWXQ6cCwh7nkYdQyQMFCMWYOBbFTIXS5y6Fk7YOVkhF3oZKtWKWLV&#10;aG9H/Gf6bDQ6hW1OcAktzXLTc9ojFngjd52NZ0tBZF1/BlAVZvRw6VUlaYxi7lpzbD5VBF/1bvxH&#10;TGW1cbo6VmuedIEuK3Gqd0AkDXdZeeOK0kbObs98ykwtcFFvEVG1cethhVeMc4VT9l2bdThGqWPd&#10;dvE6J2pCeKsueHC8elYk2naze+KIc0MkeOF6wkj1eVdtXE72eeFgK1UveoJTE1uweyZGGGJme9U5&#10;+2kwfIEutnAAfRolg3YrfZyGUkAmgp548kZYgglr3Uy3gYle81NSgSFSKVoqgMRFpWE4gGM52WhX&#10;gAEu6W9sf4smDHW+fxOEhD2rjBJ3akQximlqnUrhiNdd81HNh2BRY1j1hfhFJ2BOhIs5vWergxwv&#10;FW72gaQmeXVogEiC/zuxlSF2IkJ8kl1pkUlvj7JdJFCajSlQxVgEirNEq1+fiD45jWcuhcwvLm6e&#10;g2Ymz3UkgUKBujownal1EUExmcJotUhXlfxcek+ykmNQSldMjuZEXF8Wi3I5UWbViA8vKW5lhNIn&#10;EXTxggiIVF1rTr56UmBwU3dsh2OoWD5e1GckXQ5RKWriYeJDsm7fZsI29HMPa8ArCHd7cNchGXvC&#10;dfWFlleQWV535ltCXQJqgl8oYLldSmNGZIZQImelaF9DL2xAbEY2/nEHcEQrl3X6dFAiLXqleE2D&#10;CFJsY611rla1Zk1ooVs2aPRbwF/wa71O+mThbplCdGoOcYM2vm9edHwr5nTFd3wjFXm5el+Aq04W&#10;bZdzoVLobzNm7VfecOhac10bcqZOBGKSdIVB42g7dnM2mm39eGgsNHPGelsj1Xj3fC5+f0qDdyRx&#10;xU/Cd8JlXlUseHdZN1rKeUdNOGCseiNBZWbDexI2e2zjfAMsdnL5fOwkc3hYfb18jUeVgFxwHk0w&#10;f/5kBFL1f7ZYH1jxf4tMaV8of3BBBmWRf1s2Z2v/f0ksrXJUfy4k9HfXfw965kUoiUduuksSh+Ni&#10;41EjhphXPFduhWxLvF30hFRAnWSkgz42WGtKgiws3XHQgRslWndygCR5g0M4kcttkUlij1ph9E+y&#10;jQZWhlY6itdLNF0AiL9AM2Pyhq82NWrGhKks/HFugrYlq3cigQR4WkG+mcNsm0gYlkJhME6ZkuRV&#10;8lVQj7RKzFxEjKU/82NjiaU2BGpohr0s+3EshAEl6XblgbR9mGRyTx5wwGblU8ZkJmmKWINXqGxz&#10;XVNLNG+hYjQ+/XMPZy0zjHasbEso+Hp8cY0gW34Xds57GV7LWSpuhmHtXM5iPWU+YItWHGjFZGNK&#10;E2yLaFM+VHCNbFwzaHSycIMpZnj1dMYhXnzbePB4zFm2Ywtsf11vZbZgh2FYaG1UzGV1a0xJNWnH&#10;bkg95m5ScVszcXL0dIMp23ejd7wiN3vUetF2olWEbG5qnlm/biVe914cb/lTlGK3cdxIR2eJc+c9&#10;VmyKdggzRnGVeDUqIHaZemgi63r6fHR0qVIHdXdo7latdkBdjlt4dyFSd2BxeCJHlmWoeTU87GsQ&#10;emIzNHBze5UqZXW8fMgjgHpIfdty5E8rfixncFQnfgVcWFlJffhRf16dfgtG4GQmfjM8oWnZfmcz&#10;LG+FfqIqoHUJftsj+Xm3fwtxZEzMho9mL1IShXJbVld9hG9Qt10cg49GSmLygsc8SmjoggczKW7G&#10;gVAq1HR5gJ8kWXlFgANwIUrnjoZlJFBpjG1aglYOinFQGVvoiJxF12H8huM78WgyhTczEW46g5oq&#10;9nQMghUkpXjrgMtvFEl1lfFkSE8ikthZ1lT0j+RPmlr7jSBFgmE8in47wGeeh/Ey6m3WhYEq+nPC&#10;g0Ik33imgWly82ucT49nTm13VChb6W+CWN1QoXHPXa5FZnRhYpw6cHcxZ6wwTHonbOQnDH1Dckcf&#10;s4Afd5ZwsmYmWRhlRmirXL5aKGtcYIFPNG5BZGlEXXFkaHA52HS9bJkwMXgucOMnenuvdUogpn7L&#10;eYZunGFOYlpjbWRmZR1Yk2enZ+xN8WsbautDeW7Abgs5XHKXcUswJHZ5dKAn3XpWeAghcX2uezps&#10;rV0ia1phvmC6bTRXMGRvbyVM9GhYcS9C1mx3c2c5F3C8dbgwPXUAeBYoRXkxen4iG3zCfLRq5FnB&#10;c95gOV29dNdV72HZdelL9GYhdxxCM2qdeGg4tG9GedEwKXPaez8ohXhJfK8ip3wAffdpS1b3fA9e&#10;41tGfCdU21+1fFhLGGRTfKtBlmkffRY4e24JfZEwLHLjfhMowneKfpYjGXtifwdn8FSog+pdxFk8&#10;gxpT+F3wgmRKa2LVgdFBF2fpgVg4Nm0UgOwwM3IbgIoo+HbugDEjdHrlf+ZmzVLQi1Zc1leaiZlT&#10;PlyGh/pJ42GihoJAtmbxhSc37Gxbg9wwJXGIgqMpHXZ4gYQju3qCgJhl2lFmkjNcElZYj4hSp1ts&#10;jQNJd2CziqxAcGYuiHg3x2vBhlswB3EdhGApJXYngpQj8no3gSRobHLoUA5eBHQfVJ5T3XWEWU9J&#10;0HcrXiU/0nkVYyA2IHs2aEUtRX11bZMlTX/LcwcfH4HkeE1mZW2lWRhcMG9/XMdSSXGEYJVIi3O6&#10;ZI8+7XYraK41pnjKbPUtP3t3cVklwn4oddYgA4B8eg9kg2kAYdZahmtkZLRQ323zZ6BHaHCvarw+&#10;IHObbgE1N3avcWYtNnnDdN0mInzGeGEgw39Oe5lixWUQajZZAWfsbD1PmGrmbmJGfm4NcJg9gHFo&#10;cwM07XThdYctQnhNeBQmfnuZeqQhY35TfO5hMWGvclhXrWTvc4tOhWhNdNVFs2vPdjk9JW9+d7s0&#10;0XNUeVstbHcNev4m23qbfKEh532EfhBfw177egRWfmKHemJNmmYwethE+2oFe2w8mm4DfBo0oHIX&#10;fNktbnYRfZwnFXnTfl4iU3zbfwRejly9gVdVgWCKgNxM02R1gHlEYmiMgDY8K2zPgAw0ZnEef/Et&#10;e3VCf94nTHkuf9MiqXxUf8tdilryiDhUrl7yht9MMGMQhaJD7mdchIk72mvWg4w0KnBggqAtdXSn&#10;gccnc3iwgQUi7HvrgGpcsVmSjolUAV22jFRLrWH6ikJDkmZsiFs7oWsPhpU0D2/ChOYtX3Q2g1kn&#10;fnhYgfojIHuagOZeInpPUIhVA3rQVRhMInuAWcxDVXx0Xqw6lX2mY7gyIn8KaPIqhoCDbk8jwoIN&#10;c8cenoNnePBcU3VDWRVTY3ZdXNZKvHekYLhCOnkcZMg51HrMaQMxxnyibWUqlH6Acd4kO4BddmMf&#10;doHveolapnDNYVZR6HJqZFhJf3QwZ2dBP3YnaqY5KnhIbg4xdHqKcZcqnnzFdSokon7ueL0gLIC0&#10;e+1ZF20GaTZQkW8Ta3FIYHE9bchAcnOZcC84nXYjcsYxNHjCdXcqq3tPeCgk+n26etEgw3+tfSFX&#10;rmnZcL5PYmxAcjVHaW7Hc8I/s3F2dWs4RnRIdycxFHc8eQIqynoPetclTny2fKIhQH7TfiZWcGcl&#10;eAJOXWnYeLBGoWyqeXI/JG+lek037XLCezoxHXXrfDoq/Xj+fTglnnvdfjEhp34hfwFVYGT1ftNN&#10;gmfkfrNGAGrwfqg+tW4ofrk3nXGIft4w8HTvfxErDngpf0gl1Hsyf4Ih+H2Uf7NUe2M3hSxMymZX&#10;hD5Fc2mSg2k+UWz7grI3WXCOghMwvXQtgYMrC3eJgQMl+nqtgJYiOH0lgEFTu2HgivRMM2UiiTxF&#10;Amh/h6M+AmwMhi43KW/GhNUwqHOMg5Mq/HcSgm8mCXpOgXEiaXzPgLBUVYHIUNNMhoF4VXBE7YFd&#10;WjM9XYGJXyY11IH1ZEouk4KNaZwoIYM7bwUicYP8dHkeM4SneX1SvXztWO1LGX0tXM1DtX2eYM48&#10;bH5GZP01Nn8laVcuU4AnbdcoQIEzcmEi74JCducfAIMkevJRQ3iiYLpJzHldY+tCpHpDZyk7l3th&#10;apI0rXypbiIuG34Pcc4oWn9xdXkjWYDJeRQfrYHefDZP5XT7aCVIoXYfaqBBrHdlbTE67Xjfb800&#10;PHqKcpQt8HxHdXAoc331eEEjs3+Mev0gPYDNfU1Op3HpbzRHm3NgcPhA13T9csw6SnbGdLQz8Xi3&#10;dqwt1nrDeLwokXyzerwkBH6CfKYgtX/rfjlNjW9ZdexGtnEVdvZAKXL0eA45xnUEeTkzmHc6enIt&#10;23l1e7IovHugfOskTn2kfhEhFn8zfv9MqG0jfFVF/m8gfJw/nHE+fPI5Y3OMfVozYXX9fc4t1nhs&#10;fkso9Xq8fsYklXztfz4hZH6gf59L4Wtvgi9FY22WgbU/NW/agU45MXJPgPwzTXTygLott3ehgIUo&#10;9XoWgFgku3xjgDchoH4sgB9LO2oeh3lE4GxmhkU+1G7JhSo473FhhCozJXQogz4tqXb8gmQo7HmZ&#10;gaEkzHv/gP0hz33SgIJLBIlYUOhEj4gUVaI+QYcRWoI364ZhX5Mxj4X3ZNQrcIW7aj8mEIWeb7Ih&#10;VYWhdRwd2oWvefVJo4SmWJhDVYPpXKg9N4NpYNQ3IoMsZSsxFIMtaaorSoNVbkcmP4OQcuAh1oPd&#10;d2AenoQje0tIWoCAX/tCNIA2Y2w8UYAhZuI2c4BTan0wqoC2bjkrKoE7cggmZoHIdcciQ4JceWQf&#10;RILVfHNHLHzyZvtBNH0MacI7fX1TbJk1633Yb3EwVH6YcmorE39vdXAmjIBFeF4ioYEXeyYfzoG9&#10;fXJGG3nxbZ5AVnpZb7s6ynrzcd41ZHvFdAwwHnzFdkArBn3peIImr37+eqki8YAHfKsgQIDVfklF&#10;Kndtc+Y/lXgYdVQ6OXjxdsY09noFeEAv2XtHecArDXycez8m2H3qfKojOH8lffcgnoAWfv1EYXVU&#10;eco+9XY3eoU5xHdFe0U0pHiSfAwvnnoQfNgq/HuXfaEnAX0Hfl0jd35sfwkg6H9/f45DwHOUf0E+&#10;dXSqf0U5ZHXof1M0ZXdjf2ovf3kPf4cq5XrMf6gnHnxXf8YjrH3Zf+chIn8HgAFDM3JGhBY+DHN3&#10;g285JnTLgtg0VnZfgk8vkXgtgc8rCHoQgVgnJnvPgPAjwX1vgJshT36rgFxB+pELUNs8846pVcY3&#10;+4yhWtAy4osAYAYtromzZWkopYieauokQ4e6cGIgYYcKdbYdjoaOel5Azox9WCs764qZXHs3HokL&#10;YN4yQYfWZWUtU4btagool4Y3bsIkf4Wnc2Ig5YVBd9QeS4T8e5k/toh6Xyg69ocCYuk2YoXVZqUx&#10;tIUIanctBYR8bl8oi4Qeck8ksoPcdhshVYO5ebIe6oOnfKk+t4UDZcQ6IIPqaOc1r4MXbA0xS4KW&#10;byYsx4JhclMohYJRdYAk4IJUeIQhtIJue1Efb4KJfZI91YIObAI5aIFDboQ1HIDAcP8w24CJc3Ys&#10;pYCQdecohYDJeFglC4EJeqAiBYFZfLQf3YGbflc9D3+OceI4yn8Gc780pn7BdZMwgH7Nd18sa38T&#10;eSQokn98et0lNH/0fHUiSYB0feIgN4DYfvs8an16d1o4R30reI40R30aebowP31bet4sQH3Ze/oo&#10;iH50fQslVn8SfgEig3+6ftsgfoA9f3874nvKfFY323upfOQz+XvDfW4wD3wsffAsJXzZfm0odH2m&#10;fuIlZH5jf0sirH8pf6Ugt3/Cf+g7cXp2gMU3g3p4gLUzunqxgKYv6Xs7gJQsFHwLgH8odXz7gGol&#10;ZH3fgFYiwH69gEYg4n9kgDsAAP//AAD//wAA//8AAG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z82+rhMVPe5V23wwF2A68VhkunGYKTixmCz28VjwdTDbM3QwXXW&#10;zMB83cnAguPFvIbrwrqG8ru9iviyuqb8srqm/LK6pvyyuqb8srqm/LK6pvyyuqb8srqm/LK6pvyy&#10;uqb8srqm/LK6pvyyuqb8srqm/LK6pvyyuqb8srqm/Pa7MRv3uz82+blMVPa6Vmzuwl1/6sZekefJ&#10;XqLjyl2x3M1cvtfNY8jSzWvRzMhw3cjFcOXCw3XsusCK8rS9mfasvKH5rLyh+ay8ofmsvKH5rLyh&#10;+ay8ofmsvKH5rLyh+ay8ofmsvKH5rLyh+ay8ofmsvKH5rLyh+ay8ofmsvKH5rLyh+fa7MRr3vD82&#10;+blMVPS8VmzsxV196Mlcj+XMW5/h0Fmt3dZYudbWWsbNz2XUxspu3r/Geea6w4jstsCU8K6/l/Sm&#10;vZ33pr2d96a9nfemvZ33pr2d96a9nfemvZ33pr2d96a9nfemvZ33pr2d96a9nfemvZ33pr2d96a9&#10;nfemvZ33pr2d9/a8MRr2vD81+LpMVPO+VWrqx1x85sxZjeHRV5zc2FWo1t1Xt87VXcjFzmvVvsl3&#10;37rGhea3w5DqsMKR7qnAlPGhv5n0ob+Z9KG/mfShv5n0ob+Z9KG/mfShv5n0ob+Z9KG/mfShv5n0&#10;ob+Z9KG/mfShv5n0ob+Z9KG/mfShv5n0ob+Z9PW8MRr2vT81+LpMVPHAVWnpyVl6489Wit3XVJjV&#10;31ql0N1XusfUYsq/znLWusqA3rfHjeSxxY3oqsOO7KPBke+dwJbxncCW8Z3AlvGdwJbxncCW8Z3A&#10;lvGdwJbxncCW8Z3AlvGdwJbxncCW8Z3AlvGdwJbxncCW8Z3AlvGdwJbxncCW8fW9MRr1vT8197tM&#10;VO/DVWjmzFZ339NThtbeWJHQ41qoytxZvMHUacu6znnVtsqH3bHIieKrxormpcSL6Z/DjuuYwpPu&#10;mMKT7pjCk+6YwpPumMKT7pjCk+6YwpPumMKT7pjCk+6YwpPumMKT7pjCk+6YwpPumMKT7pjCk+6Y&#10;wpPumMKT7vS9MRr0vj819rxMVOzGVGXjz1N02tpPgNLjWpLL5VuqxNtfvbzUbsu3z3/UscyF26vJ&#10;hd+lyIfioMaJ5ZrFjOiVxJDqlcSQ6pXEkOqVxJDqlcSQ6pXEkOqVxJDqlcSQ6pXEkOqVxJDqlcSQ&#10;6pXEkOqVxJDqlcSQ6pXEkOqVxJDqlcSQ6vO+MRnzvz819b1MVOnKVGPg009v1OBXeM3mWpXG5F2s&#10;vttkvbfUdMmy0H7SrM2B2KbLgtygyYTfm8iG4ZbHieSRxo3mkcaN5pHGjeaRxo3mkcaN5pHGjeaR&#10;xo3mkcaN5pHGjeaRxo3mkcaN5pHGjeaRxo3mkcaN5pHGjeaRxo3mkcaN5vK/MRnywD8088BMUuXN&#10;UV/a2kpo0OVYe8jrXJfA42GtudxpvLLVdcer0nnPpc991KDNgNebzILalsuE3ZHJh9+NyYvhjcmL&#10;4Y3Ji+GNyYvhjcmL4Y3Ji+GNyYvhjcmL4Y3Ji+GNyYvhjcmL4Y3Ji+GNyYvhjcmL4Y3Ji+GNyYvh&#10;jcmL4fHAMRnxwj807sVLT+DTTFjT4lRfy+pZf8LtX5m75Gats91suqrYcMSj1HXKndJ4z5jQe9KU&#10;z37Ukc6B143NhdmJzIjaicyI2onMiNqJzIjaicyI2onMiNqJzIjaicyI2onMiNqJzIjaicyI2onM&#10;iNqJzIjaicyI2onMiNqJzIjaicyI2u/CMRjvxEAz58tLSNjcR03N6FRkxe9bgrztY5q05Wmrqt9o&#10;t6HabL+a13DEldV0yJHTd8uN0nrNitF+z4fRgdGE0IXShNCF0oTQhdKE0IXShNCF0oTQhdKE0IXS&#10;hNCF0oTQhdKE0IXShNCF0oTQhdKE0IXShNCF0oTQhdKE0IXShNCF0u3FMRfsx0Ay39NFPtDkTkfH&#10;71ZovvVfhLbuZ5ir52SnoOFlsZjeaLiS2229jdpxwInYdMKG2HfEg9Z6xoHVfcd+1YHJftWByX7V&#10;gcl+1YHJftWByX7Vgcl+1YHJftWByX7Vgcl+1YHJftWByX7Vgcl+1YHJftWByX7Vgcl+1YHJftWB&#10;yenIMBXny0Aw1N9FLMntT02/9Vlrt/ljg6zwYZSg6mGgl+ZiqY/iZa+J4Gqzhd9utoLecbh/3XS6&#10;fdx3u3vber15232+edt9vnnbfb55232+edt9vnnbfb55232+edt9vnnbfb55232+edt9vnnbfb55&#10;232+edt9vnnbfb55232+edt9vuXMMBPb2DkgzOlIMcH1UVG4+11rrPtcf6HzXI2X7l2Yjupgn4bo&#10;Y6SB5meofeVrq3vkbqx543Gud+J0r3XidrBz4Xmxc+F5sXPhebFz4Xmxc+F5sXPhebFz4Xmxc+F5&#10;sXPhebFz4Xmxc+F5sXPhebFz4Xmxc+F5sXPhebFz4Xmxc+F5seDRLxHQ5EAZxPJLN7n8U1Ku/1Vo&#10;ov5WeJf4V4WN9FqNhfBelH/uYph67GWbdutonnTqa59y6m6hcelwom/pc6Nu6HWkbuh1pG7odaRu&#10;6HWkbuh1pG7odaRu6HWkbuh1pG7odaRu6HWkbuh1pG7odaRu6HWkbuh1pG7odaRu6HWkbuh1pNTe&#10;MgbH70Qeu/tJOa//TFCj/05il/9Qb439VHqE+liCffdch3j1YIt082OOcfJmkG/yaZFt8WuSbPFu&#10;k2rwcJRp8HKVafBylWnwcpVp8HKVafBylWnwcpVp8HKVafBylWnwcpVp8HKVafBylWnwcpVp8HKV&#10;afBylWnwcpVp8HKVafBylf+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vUmD6tVly9rhfg/G5ZJTquGij47Rtsd2wc7zYq3zG1KaD&#10;ztCiitTOnpDZzJqW3cqWneHIkajkx4+657ySuue8krrnvJK657ySuue8krrnvJK657ySuue8krrn&#10;vJK657ySuue8krrnvJK657ySuue8krrnvJK65/+yLBX/sjot/69HSf+vUmD6tVly9rhfg/G5ZJTq&#10;uGij47Rtsd2wc7zYq3zG1KaDztCiitTOnpDZzJqW3cqWneHIkajkx4+657ySuue8krrnvJK657yS&#10;uue8krrnvJK657ySuue8krrnvJK657ySuue8krrnvJK657ySuue8krrnvJK65/+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wUmD4t1hx9LtegvG9Y5PqvGei5Llr&#10;r962cLvZsXjF1KyAzdGoh9TOo43ZzJ6T3smZm+PHk6jnwJK56baVueq2lbnqtpW56raVueq2lbnq&#10;tpW56raVueq2lbnqtpW56raVueq2lbnqtpW56raVueq2lbnqtpW56v6yLBT/szot/7BHSf6yUV/3&#10;uVhw8r1ege/AY5HrwGag5L5prt+7bLnauHTD1bR8y9Gvg9LOq4rYzKWP3smdl+PGlajpt5a47K+Z&#10;uOyvmbjsr5m47K+ZuOyvmbjsr5m47K+ZuOyvmbjsr5m47K+ZuOyvmbjsr5m47K+ZuOyvmbjsr5m4&#10;7P6zLBT/szot/7BHSf2zUV72u1dv8MBdgOzDYpDrw2Sf5sJmq+DBaLbbvm7A17t1yNO4fc/QtYTV&#10;za2I3MWjkOS6nKLqrZy37qidt+2onbftqJ237aidt+2onbftqJ237aidt+2onbftqJ237aidt+2o&#10;nbftqJ237aidt+2onbftqJ237f6zLBT+szot/7FHSfy0UV70vFdu7sJdf+vFYI7pxmGc58djqeLH&#10;ZLPdyGe82sduw9bGdcrQvnjUxrSA3LqriuStpZzroqS276Gitu6horbuoaK27qGitu6horbuoaK2&#10;7qGitu6horbuoaK27qGitu6horbuoaK27qGitu6horbuoaK27v2zLBT+tDot/7FHSfu2UF3zvldt&#10;7MRcfenHXoznyl6a5cxgpeLPYa/f02S23NhnvdLPbcnIxnTTvb183LG1huSir5brl6+275motu6Z&#10;qLbumai27pmotu6ZqLbumai27pmotu6ZqLbumai27pmotu6ZqLbumai27pmotu6ZqLbumai27v20&#10;LBT9tDot/7JHSfq3UFzxwFZs6sdcfOfKXIrkzlyX4dJdodzZX6nW322t0txrvMrVbcjBz3HTtch4&#10;26jBguOYvJLqjL+27pGwt+6RsLfukbC37pGwt+6RsLfukbC37pGwt+6RsLfukbC37pGwt+6RsLfu&#10;kbC37pGwt+6RsLfukbC37v20LBT9tTot/7JHSfi5T1vvwlZr6claeuXNWYfg01mT29pbnNThaaPQ&#10;4WqxyttvvcLVdsi50HzSr8x/2qHIguKSxJDpiMOp7Iq7t+yKu7fsiru37Iq7t+yKu7fsiru37Iq7&#10;t+yKu7fsiru37Iq7t+yKu7fsiru37Iq7t+yKu7fsiru37Py1LBT9tTot/7NHSfe7T1rtxVVp58tY&#10;d+LRV4Tb2leO1OFllc/kZqfK32i1wtlvwbrUd8qz0H/SqcyC2Z3JheCRxo7miMSg6YbEs+qGxLPq&#10;hsSz6obEs+qGxLPqhsSz6obEs+qGxLPqhsSz6obEs+qGxLPqhsSz6obEs+qGxLPqhsSz6vy1LBT8&#10;tjos/rNHSfW9Tlnrx1Vn5M5VdN3WVH/V4F+G0OVjmcrlZarD3mi4u9hww7TTesyrz33To8yB2ZnK&#10;hd6Px43jh8aa5oXFqeeFxannhcWp54XFqeeFxannhcWp54XFqeeFxannhcWp54XFqeeFxannhcWp&#10;54XFqeeFxannhcWp5/u2LBP7tjos/rRHSfO/TlfoylVk4dJScNjdVXnR5GCIy+hjnMTjZa293Wm6&#10;tdd0xK3TeMyl0HzTnc2A2JXLhNyNyYvghseW44PHoeSDx6Hkg8eh5IPHoeSDx6Hkg8eh5IPHoeSD&#10;x6Hkg8eh5IPHoeSDx6Hkg8eh5IPHoeSDx6Hkg8eh5Pq2LBP7tzos/bVGSPDDTVXlzVJh3NhPatPi&#10;XXPN6GCLxupjn77iZ6+33G27rtdyxaXTdsye0HrRmM5+1ZHMg9mKy4ndhMmS34HJm+GByZvhgcmb&#10;4YHJm+GByZvhgcmb4YHJm+GByZvhgcmb4YHJm+GByZvhgcmb4YHJm+GByZvhgcmb4fq3KxP6uDos&#10;+rlFRuzGTVLh0k5b1d9UYc7nXHfH7GCPwOllorjiarGv3Gy8pthwxJ7UdMqY0nnPktB90o3OgtWI&#10;zYjYgsyP2n/Lldx/y5Xcf8uV3H/Lldx/y5Xcf8uV3H/Lldx/y5Xcf8uV3H/Lldx/y5Xcf8uV3H/L&#10;ldx/y5Xcf8uV3Pi4KxP4uTor9r1FQ+fMTUzb2UhT0OVXYMnsXHvB8WKSuehoo7DiabGm3Wq6ntlu&#10;wZfWc8eR1HfLjdJ7zojRgNCE0IXTgM+L1X3OkdZ9zpHWfc6R1n3OkdZ9zpHWfc6R1n3OkdZ9zpHW&#10;fc6R1n3OkdZ9zpHWfc6R1n3OkdZ9zpHWfc6R1ve6KxL3uzor8MJFP+DSSUTT4VFGy+tYZcLyXn+7&#10;8GWUsuhno6fiZa+e3me3ltttvZDZccKL13XFh9V5yIPUfcqA04LMfNKHznrSjM960ozPetKMz3rS&#10;jM960ozPetKMz3rSjM960ozPetKMz3rSjM960ozPetKMz3rSjM960ozPetKMz/W8KxH0vjoq6MpE&#10;N9jcQzfN6FJMxPFZarz3YYKz8GWUqOlioZ3kY6uU4WWyjt5ruInccLuF23S+gdp3wH7Ze8J72H/E&#10;eNaExXbWh8Z21ofGdtaHxnbWh8Z21ofGdtaHxnbWh8Z21ofGdtaHxnbWh8Z21ofGdtaHxnbWh8Z2&#10;1ofGdtaHxvK/KxDxwTsp3tRAK9DlSjPG8FNSvfdcbbT5YYKo8V+RnuxfnZTnYaWM5GSrhuJpsILg&#10;brN+33K1fN51t3neeLh33Xy6ddyAu3Pcg7xz3IO8c9yDvHPcg7xz3IO8c9yDvHPcg7xz3IO8c9yD&#10;vHPcg7xz3IO8c9yDvHPcg7xz3IO8c9yDvO/CKg/nyzgf0+BBG8jtTDm++FRWtP5bban7Wn+e9FuM&#10;lO9dlovsYJ2E6WOifudnpnvma6l45W+rduRyrHTjda1y43ivcOJ8sG/if7Fv4n+xb+J/sW/if7Fv&#10;4n+xb+J/sW/if7Fv4n+xb+J/sW/if7Fv4n+xb+J/sW/if7Fv4n+xb+J/serHKQ3Z2jAPyupFIcD2&#10;Tz61/1JXqf9Uap7+VXmT+FeEivRbjYPxX5N972KXeO1mmnTsaZ1y622ecOpvoG7qcqFt6XWia+l4&#10;o2roeqRq6Hqkauh6pGroeqRq6Hqkauh6pGroeqRq6Hqkauh6pGroeqRq6Hqkauh6pGroeqRq6Hqk&#10;auh6pOLPJAjN5jsNwvRIJrb/ST+q/0tUnv9NZZP/UXGJ/VR7gflYgnv3XYd29WGLcvRkjW/zaI9t&#10;8muRa/Ftkmrxb5Np8HKUZ/B0lWbvdpVm73aVZu92lWbvdpVm73aVZu92lWbvdpVm73aVZu92lWbv&#10;dpVm73aVZu92lWbvdpVm73aVZu92ldLhHQHD8ToSt/5AKKv/QD2e/0ROk/9IXIn/TGeA/1Fvef9W&#10;dXT+W3pv/F99bPtif2r6ZYFo+WiCZvlqg2X4bIRk+G6FY/dwhmL3coZi93KGYvdyhmL3coZi93KG&#10;YvdyhmL3coZi93KGYvdyhmL3coZi93KGYvdyhmL3coZi93KGYvdyhv+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dCPv+nTlT/rFVl&#10;/q9bdfmvYYXxrWaU66hroeWicazhnHq13ZeDvdqSi8PYjpPH1Yqby9SHos7TharQ0oK10tGBxNTG&#10;hMXUw4bF1MOGxdTDhsXUw4bF1MOGxdTDhsXUw4bF1MOGxdTDhsXUw4bF1MOGxdTDhsXUw4bF1P+q&#10;Jw//qjYl/6dCPv+nTlT/rFVl/q9bdfmvYYXxrWaU66hroeWicazhnHq13ZeDvdqSi8PYjpPH1Yqb&#10;y9SHos7TharQ0oK10tGBxNTGhMXUw4bF1MOGxdTDhsXUw4bF1MOGxdTDhsXUw4bF1MOGxdTDhsXU&#10;w4bF1MOGxdTDhsXUw4bF1P+qJw//qjYl/6dCPv+nTlT/rFVl/q9bdfmvYYXxrWaU66hroeWicazh&#10;nHq13ZeDvdqSi8PYjpPH1Yqby9SHos7TharQ0oK10tGBxNTGhMXUw4bF1MOGxdTDhsXUw4bF1MOG&#10;xdTDhsXUw4bF1MOGxdTDhsXUw4bF1MOGxdTDhsXUw4bF1P+qJw//qjYl/6dCPv+nTlT/rFVl/q9b&#10;dfmvYYXxrWaU66hroeWicazhnHq13ZeDvdqSi8PYjpPH1Yqby9SHos7TharQ0oK10tGBxNTGhMXU&#10;w4bF1MOGxdTDhsXUw4bF1MOGxdTDhsXUw4bF1MOGxdTDhsXUw4bF1MOGxdTDhsXUw4bF1P+qJw//&#10;qjYl/6dCPv+nTlT/rFVl/q9bdfmvYYXxrWaU66hroeWicazhnHq13ZeDvdqSi8PYjpPH1Yqby9SH&#10;os7TharQ0oK10tGBxNTGhMXUw4bF1MOGxdTDhsXUw4bF1MOGxdTDhsXUw4bF1MOGxdTDhsXUw4bF&#10;1MOGxdTDhsXUw4bF1P+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hCPv+oTlT/rlRk/LFadPmyYITysGWT66xqoOanb6vhoHe13ZuAvdqViMPWkZHI1I2ZzNOJodDS&#10;hqrS0IS31MyDxNbAiMTWvojE1r6IxNa+iMTWvojE1r6IxNa+iMTWvojE1r6IxNa+iMTWvojE1r6I&#10;xNa+iMTWvojE1v+rJw//qzYl/6hCPv+qTVP+sVNj+rRZc/e2X4LztWSR7LFonuasbarhpnK03aB8&#10;vNqahMPWlY3J1JCWztKMn9LQiKrVz4W718SHwtm5isLZt4vC2beLwtm3i8LZt4vC2beLwtm3i8LZ&#10;t4vC2beLwtm3i8LZt4vC2beLwtm3i8LZt4vC2f+rJw//qzYl/6lCPv+sTFL9s1Ni+LdYcvW5XoH0&#10;uWKP7bZmnOeyaqjirW+y3qd3u9qgf8LWmojJ05SSztGPnNPPiqrXzIe/2ryKwduzjcHcsI7B3LCO&#10;wdywjsHcsI7B3LCOwdywjsHcsI7B3LCOwdywjsHcsI7B3LCOwdywjsHcsI7B3P+rJw//rDYl/6lC&#10;Pv+tTFL7tVJh9rpYcPO8XX/xvWGN7rxlmum4aKXktGyv365xuNunecDXoILH0JmNzsuTmNTFj6XZ&#10;wIy43LSNv96skMDeqpHA3aqRwN2qkcDdqpHA3aqRwN2qkcDdqpHA3aqRwN2qkcDdqpHA3aqRwN2q&#10;kcDdqpHA3f+sJg7/rDYl/6pCPv+vS1H6tlFg9LxXb/G/XH7uwWGL7sBkmOq/Z6Plu2qs37dttdix&#10;dr3Qp3/HyJ+Iz8KZk9W7lJ/atJGy3qyRvuCmk7/fpZS/36WUv9+llL/fpZS/36WUv9+llL/fpZS/&#10;36WUv9+llL/fpZS/36WUv9+llL/fpZS/3/+sJg7/rTYl/6pCPv+wS1D5uFFf875Xbu7CXHzsxGCJ&#10;68VilenEZZ/iw2eo28FtsNK2c73JrHzHwaSEz7mejtaympvbq5et36SXvuGgl77goJe+4KCXvuCg&#10;l77goJe+4KCXvuCgl77goJe+4KCXvuCgl77goJe+4KCXvuCgl77goJe+4P+sJg7/rTUl/6tCPv+x&#10;SlD3ulBe8cBWbOzFXHrpx16H58lgkuXKYpvfzGWj1sZpsM27cb3DsXnHuqqBz7Kki9aqoJfbop6q&#10;4JydveKam77hmpu+4ZqbvuGam77hmpu+4ZqbvuGam77hmpu+4ZqbvuGam77hmpu+4ZqbvuGam77h&#10;mpu+4f+tJg7/rTUk/6tCPv+zSk/2u1Bd78JWa+rHW3jnylyE5M1ejuDRYZbc1GGg0spnr8fAbry9&#10;t3bHtLB+z6uqh9aip5PbmaWm4JOjveKUn73ilZ6+4ZWevuGVnr7hlZ6+4ZWevuGVnr7hlZ6+4ZWe&#10;vuGVnr7hlZ6+4ZWevuGVnr7hlZ6+4f+tJg7/rjUk/6tCPv20SU70vVBc7cVWaejKWnbkzlqB4NNc&#10;itvaYJDY2l6fzc9kr8LGbLy4vXPGrrd8z6SyhdWbrpDbkqyi4IusveKOpL3ij6O+4Y+jvuGPo77h&#10;j6O+4Y+jvuGPo77hj6O+4Y+jvuGPo77hj6O+4Y+jvuGPo77hj6O+4f+tJg7/rjUk/6xCPvy1SU3z&#10;v1Ba68dWZ+XMWHPg0lh929pbhNXgZ4zR3mGfydRirr3MabuyxHHFqL55zp66gtWUto3airWe34O3&#10;veKIq77hiam+4YmpvuGJqb7hiam+4YmpvuGJqb7hiam+4YmpvuGJqb7hiam+4YmpvuGJqb7hiam+&#10;4f+uJg7/rzUk/6xCPvu3SUzwwVBZ6MpWZeLQVW/c2FZ31eBme9Dka4vL42eew9xirbjTZ7qszG7E&#10;ocd2zZfDftONwYnZgsGb3nvFvuCBtL7gg7C+4IOwvuCDsL7gg7C+4IOwvuCDsL7gg7C+4IOwvuCD&#10;sL7gg7C+4IOwvuCDsL7gg7C+4P+uJg7/rzUk/61CPvi5SEruxE9W5c1UYd7VUmrW311v0OVnfMvo&#10;ao7F6GydvOJprLHbZbml1WrDmtByy4/Oe9GGzYfXfcuY23fKsd57v8DefLvA3ny7wN58u8DefLvA&#10;3ny7wN58u8DefLvA3ny7wN58u8DefLvA3ny7wN58u8DefLvA3v+vJg7/sDUk/69BPfa8SEjqyE9T&#10;4dFQXNncUmLR5GFsy+llgcXtaJK+6WqhteNqrqreabif2W7BldV0yYzSfM6Ez4XTfc2S13jMpNl2&#10;zL7adsnB2nbJwdp2ycHadsnB2nbJwdp2ycHadsnB2nbJwdp2ycHadsnB2nbJwdp2ycHadsnB2v+w&#10;Jg3/sTUk/7JBO/LASEbmzE9O3NdMVdPiW1nM6GBxxu5khb/vZ5a26GqlrOJnsKHdabmX2W7Bj9Z1&#10;x4jTfMuB0YTPfNCO0nfPm9V1zq/Vds621XbOttV2zrbVds621XbOttV2zrbVds621XbOttV2zrbV&#10;ds621XbOttV2zrbVds621f+xJg3/sjUj/LZAOe7ER0Hh0UtI1d9RSc7nW17H7mB2v/NkirjtaJqt&#10;52WnouJlsZndabmQ2m+/idh1xITVe8d/1ILKetKKzXbRlM9z0aLRctGn0XLRp9Fy0afRctGn0XLR&#10;p9Fy0afRctGn0XLRp9Fy0afRctGn0XLRp9Fy0afRctGn0f6yJQ3+tDUj97o/NefKRjva2kM9z+VU&#10;ScjtW2TA9GB6ufRmja7sZJuk52OnmeJkr5HfabaK3G+7hNp0v4DZesJ813/FeNaGx3TVjslx1JnL&#10;cNScy3DUnMtw1JzLcNScy3DUnMtw1JzLcNScy3DUnMtw1JzLcNScy3DUnMtw1JzLcNScy/y0JQz8&#10;tjUj8cE+L+DSRDHS4k0zyetVT8HzW2m5+WJ9r/NhjqXtYJua6GGlkeRkrIrhabKE3262f910uXzc&#10;eLx4232+ddqDwHLZicFv2JHDbtiUw27YlMNu2JTDbtiUw27YlMNu2JTDbtiUw27YlMNu2JTDbtiU&#10;w27YlMNu2JTDbtiUw/q2JQv5uDUi6Mk8JtbdQCLL6U45wvNWVbr6XWyw+15/pfRdjZvuXpiR6mCh&#10;iedjp4LkaKt+4m2veuFysXfgdrN133u1ct5/t2/ehLht3Yu6bN2Numzdjbps3Y26bN2Numzdjbps&#10;3Y26bN2Numzdjbps3Y26bN2Numzdjbps3Y26bN2Nuve5JAryvzQc3dU3GM7mRiPE8VA/u/pYWLD/&#10;WG2l/Fh9m/VZipHxXJOJ7V+agupjn3zoZ6N452ymdeZwqHPldKpw5HirbuR8rWzjgK5q4oWvaeKH&#10;sGnih7Bp4oewaeKHsGnih7Bp4oewaeKHsGnih7Bp4oewaeKHsGnih7Bp4oewaeKHsPO9Iwnmyy0Q&#10;0eI8D8bvSSm8+VFDsf9RWaX/Umua/lR5kPlXg4j1WouB8l+Re+9jlXbuZply7WqbcOxunW7rcZ5s&#10;6nWgaup4oWjpfKJn6ICjZuiBpGbogaRm6IGkZuiBpGbogaRm6IGkZuiBpGbogaRm6IGkZuiBpGbo&#10;gaRm6IGkZuiBpO7CIQfW3CQCyOxBFL34SC2x/0hEpf9KV5r/TWaQ/1Fyh/1Ue3/6WYF5912GdPVh&#10;inD0ZY1t82mPa/JskGrxb5Fo8XKSZ/B1k2XweJVj73uWY+98lmPvfJZj73yWY+98lmPvfJZj73yW&#10;Y+98lmPvfJZj73yWY+98lmPvfJZj73yWY+98luDRDADK6SsFvvc9GbL/QC+m/0BCmv9FUo//SV+G&#10;/01ofv9ScHf/V3Zy/lx6bfxgfWr7Y39o+meBZvlqgmX5bINk+G6EYvhxhWH3c4Zf93aHX/d3h1/3&#10;d4df93eHX/d3h1/3d4df93eHX/d3h1/3d4df93eHX/d3h1/3d4df93eHX/d3h83ZBwC/9SsIs/82&#10;Gqb/OC2a/zo9j/8/SoX/RVV8/0pddf9PZG//VWhr/1lsZ/9db2X/YXBj/2RyYf9mc2D/aHRe/2p1&#10;Xf9sdlz/bnZb/3F3Wv9yeFr/cnha/3J4Wv9yeFr/cnha/3J4Wv9yeFr/cnha/3J4Wv9yeFr/cnha&#10;/3J4Wv9yeP+iIgr/ozEe/6A+Nf+fSkr/pVFZ/6dXaP+nXnf5pGSF8p9qku2ZcZ3ok3mm5Y6DreKJ&#10;jLPghZS33oGcu9x+pL3be6zA23m1wdp3v8PZdszEznnOxMh8zsTIfM7EyHzOxMh8zsTIfM7EyHzO&#10;xMh8zsTIfM7EyHzOxMh8zsTIfM7EyHzOxP+iIgr/ozEe/6A+Nf+fSkr/pVFZ/6dXaP+nXnf5pGSF&#10;8p9qku2ZcZ3ok3mm5Y6DreKJjLPghZS33oGcu9x+pL3be6zA23m1wdp3v8PZdszEznnOxMh8zsTI&#10;fM7EyHzOxMh8zsTIfM7EyHzOxMh8zsTIfM7EyHzOxMh8zsTIfM7EyHzOxP+iIgr/ozEe/6A+Nf+f&#10;Skr/pVFZ/6dXaP+nXnf5pGSF8p9qku2ZcZ3ok3mm5Y6DreKJjLPghZS33oGcu9x+pL3be6zA23m1&#10;wdp3v8PZdszEznnOxMh8zsTIfM7EyHzOxMh8zsTIfM7EyHzOxMh8zsTIfM7EyHzOxMh8zsTIfM7E&#10;yHzOxP+iIgr/ozEe/6A+Nf+fSkr/pVFZ/6dXaP+nXnf5pGSF8p9qku2ZcZ3ok3mm5Y6DreKJjLPg&#10;hZS33oGcu9x+pL3be6zA23m1wdp3v8PZdszEznnOxMh8zsTIfM7EyHzOxMh8zsTIfM7EyHzOxMh8&#10;zsTIfM7EyHzOxMh8zsTIfM7EyHzOxP+iIgr/ozEe/6A+Nf+fSkr/pVFZ/6dXaP+nXnf5pGSF8p9q&#10;ku2ZcZ3ok3mm5Y6DreKJjLPghZS33oGcu9x+pL3be6zA23m1wdp3v8PZdszEznnOxMh8zsTIfM7E&#10;yHzOxMh8zsTIfM7EyHzOxMh8zsTIfM7EyHzOxMh8zsTIfM7EyHzOxP+iIgr/ozEe/6A+Nf+fSkr/&#10;pVFZ/6dXaP+nXnf5pGSF8p9qku2ZcZ3ok3mm5Y6DreKJjLPghZS33oGcu9x+pL3be6zA23m1wdp3&#10;v8PZdszEznnOxMh8zsTIfM7EyHzOxMh8zsTIfM7EyHzOxMh8zsTIfM7EyHzOxMh8zsTIfM7EyHzO&#10;xP+iIgr/ozEe/6A+Nf+fSkr/pVFZ/6dXaP+nXnf5pGSF8p9qku2ZcZ3ok3mm5Y6DreKJjLPghZS3&#10;3oGcu9x+pL3be6zA23m1wdp3v8PZdszEznnOxMh8zsTIfM7EyHzOxMh8zsTIfM7EyHzOxMh8zsTI&#10;fM7EyHzOxMh8zsTIfM7EyHzOxP+iIgr/ozEe/6A+Nf+fSkr/pVFZ/6dXaP+nXnf5pGSF8p9qku2Z&#10;cZ3ok3mm5Y6DreKJjLPghZS33oGcu9x+pL3be6zA23m1wdp3v8PZdszEznnOxMh8zsTIfM7EyHzO&#10;xMh8zsTIfM7EyHzOxMh8zsTIfM7EyHzOxMh8zsTIfM7EyHzOxP+jIQr/ozEe/6E+Nf+hSUn/p1BY&#10;/6pWZ/+qXHb5p2KE86Noke2db5zplnal5ZGAreKMibPfh5K43YObvNx/o7/afKzC2Xq2xNl4wsXU&#10;eM3GyXzNxsN+zcbDfs3Gw37NxsN+zcbDfs3Gw37NxsN+zcbDfs3Gw37NxsN+zcbDfs3Gw37Nxv+j&#10;IQr/pDEd/6E+Nf+jSEj/qU9X/61VZv+uW3X6rGCD9Klmj+6jbJvpnHKl5ZZ7reGQhbTei4663IaY&#10;vtqBocLZfqzF2Hu4x9Z5yMjMfMvJwYDLybyBy8q8gcvKvIHLyryBy8q8gcvKvIHLyryBy8q8gcvK&#10;vIHLyryBy8q8gcvKvIHLyv+kIQr/pDEd/6I9Nf+lR0f/rE5W/7BUZPyyWnP7sV+B9a5kje+paZnq&#10;om6j5Zt1rOGVgLTej4q63ImUv9mEn8TYf6zH1Xy6ytF8ysvEgMrMuoPJzLWEyc21hMnNtYTJzbWE&#10;yc21hMnNtYTJzbWEyc21hMnNtYTJzbWEyc21hMnNtYTJzf+kIQr/pTEd/6M9Nf+nR0f/rk1V/bNT&#10;Y/q1WHH4tV1/9rNii/CvZpfrqWuh5aJxquCbe7PblIW61o6QwNGIm8XNhKfJyoG0zMeAxs67g8jP&#10;s4bIz6+HyM+vh8jPr4fIz6+HyM+vh8jPr4fIz6+HyM+vh8jPr4fIz6+HyM+vh8jPr4fIz/+lIQr/&#10;pTEd/6M9Nf+oRkb/sExU+rVTYve4WG/1uV1887hhie20ZZTnr2mf4aluqNuieLDUmoK5zpOMwcmN&#10;lsfEiaHLwIavzryFwdC0h8fRrInH0amKx9GpisfRqYrH0amKx9GpisfRqYrH0amKx9GpisfRqYrH&#10;0amKx9GpisfRqYrH0f+lIQn/pjEd/6Q9Nf+qRkX+skxT+LdSYPS7WG7yvFx68Lxghum6ZJHjtmeb&#10;3bFtpdWodq/On3+5x5iIwcGSkse8jp3Mt4uq0LOJvNKsisXTp4zG06SNxtKkjcbSpI3G0qSNxtKk&#10;jcbSpI3G0qSNxtKkjcbSpI3G0qSNxtKkjcbSpI3G0v+lIQn/pjEd/6Q9Nf+rRUT9tExS97lSX/K+&#10;V2zvwFx47cBghOfAY47gvWaY2bdsotCsdK/IpHy5wZyFwbqXj8i0kprNr4+m0auOuNOljsXVoY/F&#10;1J+QxdOfkMXTn5DF05+QxdOfkMXTn5DF05+QxdOfkMXTn5DF05+QxdOfkMXTn5DF0/+mIQn/pzEd&#10;/6Q9Nf+sRUT7tUxR9btSXfDAV2rsw1x26sVfgeTFYordxGWT1Ltposyxca/DqHm5u6CCwbSbi8iu&#10;l5bNqJSj0aOTtdSfk8TWnJPE1ZuTxdSbk8XUm5PF1JuTxdSbk8XUm5PF1JuTxdSbk8XUm5PF1JuT&#10;xdSbk8XUm5PF1P+mIQn/pzEd/6U9Nf+uRUP6t0tP871SXO3DV2jpxltz5slefeLLYIbayWGR0L9o&#10;oce1b66+rHe5tqV/wa6fiMinnJPOoZqg0pyZstWYmMTXl5bE1paWxdWWlsXVlpbF1ZaWxdWWlsXV&#10;lpbF1ZaWxdWWlsXVlpbF1ZaWxdWWlsXVlpbF1f+mIQn/pzEd/6U9Nf+vRUL4uEtO8cBRWuvGV2Xm&#10;ylpw481bed/SXoDWzV6RzMNmocO5ba65sXW5sKp8wailhcihopDOmqCd0pWfrtWQnsPXkZrE1pGZ&#10;xNWRmcTVkZnE1ZGZxNWRmcTVkZnE1ZGZxNWRmcTVkZnE1ZGZxNWRmcTVkZnE1f+nIQn/qDEd/6Y9&#10;Nf+wRUH2uktN78JRWOjJVmPjzVhs39NZc9vZWX3S0VyQyMhjoL6+a620t3K4qrB6waKrg8iaqI3O&#10;k6aZ0o2mq9WIpcPXip/E14ydxNWMncTVjJ3E1YydxNWMncTVjJ3E1YydxNWMncTVjJ3E1YydxNWM&#10;ncTVjJ3E1f+nIAn/qDEd/6Y9Nf+yRED0vEtL7MVRVuXMVV/g0lVn2ttZa9XeW3zO1lqPw81hn7nE&#10;aK2uvnC3pLd3wJuzgMeTr4nNjK2V0YWup9WAr8PXg6bE1oajxNWGo8TVhqPE1YajxNWGo8TVhqPE&#10;1YajxNWGo8TVhqPE1YajxNWGo8TVhqPE1f+oIAn/qTEd/6g9NP20RD/yv0pJ6chQUuLQUlrb2VJf&#10;1OFiZM/jYHvJ3FuOvtNfnrPLZqyoxW22nsB0v5S7fMaMuIbMhLeS0H24pNR3u8TVfK/E1X+qxdR/&#10;qsXUf6rF1H+qxdR/qsXUf6rF1H+qxdR/qsXUf6rF1H+qxdR/qsXUf6rF1P+oIAn/qTEc/6o8M/q3&#10;Qz3vwkpG5cxQTt3WTlPV4FxVz+VlZMrnZnrC4mONuNtdnazTYqqhzWm1l8lxvY3GecSExIPKfcOP&#10;znXFodFvycLTdbrG03izxtN4s8bTeLPG03izxtN4s8bTeLPG03izxtN4s8bTeLPG03izxtN4s8bT&#10;eLPG0/+pIAn/qjAc/6w8Mfe6QzrrxklC4dFMR9fdUEnQ5F5VyuljacTrZ3u852mLsuJkm6XdYaia&#10;2Gayj9Rtu4bSdsF90YDGddGNym/Sns1r0bfPbsnIz3G/x9Bxv8fQcb/H0HG/x9Bxv8fQcb/H0HG/&#10;x9Bxv8fQcb/H0HG/x9Bxv8fQcb/H0P+qIAj/qzAc/7A7L/O+Qjbmy0g829lGPtHjV0TL6V1bxO9j&#10;b73uZoG062aQqehinZ7lYqeS4mWwid5tt4Hbdb162X/CdNeJxW/Vlshs1KjJatTCyWrOystqzsrL&#10;as7Ky2rOystqzsrLas7Ky2rOystqzsrLas7Ky2rOystqzsrLas7Ky/+rIAj/rTAc/bQ7LO7DQTHg&#10;0kU01OBPMczoV0rF711gvvVidLXzZIWr8WCToOtgnpXmYqeL42avhOButX3ddbl42329c9qFv2/Z&#10;j8Jr2JzEadeuxWjXvsRo177EaNe+xGjXvsRo177EaNe+xGjXvsRo177EaNe+xGjXvsRo177EaNe+&#10;xP+tHwj/rjAb+Lk6J+fKPyrY20AnzuZQN8buWE++9V5ltvpgeKz3Xoeh8F2Ulutfno3nYqWF5Ger&#10;fuJusHngdLR133u3cd2CuW7cibtr25O9aNugvmbaqr9m2qq/Ztqqv2baqr9m2qq/Ztqqv2baqr9m&#10;2qq/Ztqqv2baqr9m2qq/Ztqqv/+vHwf/sTAb8MA3Id7TOx7Q40gjx+1SPL/1WVW3/FxprP1aeqL2&#10;WoiX8VySju1em4bpYqF+52emeuVtqnXjc61y4nmvb+F+sWzghbNp34y1Z9+WtmXenbdl3p23Zd6d&#10;t2Xenbdl3p23Zd6dt2Xenbdl3p23Zd6dt2Xenbdl3p23Zd6dt/+xHgb7tS8Y58ozFtTfPRDJ60op&#10;wPRTQrf8V1it/1Vrov1Wepj3WIaO81uPhu9eln/tY5t56mefdOltonHocqVv53enbOZ7qGrlgKpn&#10;5IarZeONrWPjk65j45OuY+OTrmPjk65j45OuY+OTrmPjk65j45OuY+OTrmPjk65j45OuY+OTrvy0&#10;HQbxwCsP2tgoCczoQhbB800ut/xQRq3/T1qi/1Fql/9Td476VoGG9lqJfvNejnnxY5Nz72eWcO5s&#10;mW3tcJtr7HScaet4nmfrfJ9l6oGgY+mHomHpi6Nh6YujYemLo2Hpi6Nh6YujYemLo2Hpi6Nh6Yuj&#10;YemLo2Hpi6Nh6YujYemLo/e5GwXjzR4EzuUxBsPxQxu4/Egyrf9IR6H/SViX/01mjf9QcYX+VHp9&#10;+lmAd/hdhXL2Yohu9WaLa/RqjWnzbo9n8nGQZvF1kmTxeJNi8HyUYPCBlV/vhJZf74SWX++Ell/v&#10;hJZf74SWX++Ell/vhJZf74SWX++Ell/vhJZf74SWX++Elu7CEwHT3w0AxPAzCrn7Ph+t/0Ezof9B&#10;RZb/RVSM/0lgg/9OaXz/U3B2/1h1cP5ceWz8YHxp+2R+Z/pogGX5a4Jj+W6DYvhxhGD4dIVe93eG&#10;Xfd7h1v2fohb9n6IW/Z+iFv2fohb9n6IW/Z+iFv2fohb9n6IW/Z+iFv2fohb9n6IW/Z+iNHMBQDG&#10;7hgBufswDq3/NyCh/zkxlf87QIv/QE2C/0ZXev9LXnP/UWRu/1Vpaf9abGb/Xm9k/2JxYf9lcmD/&#10;aHNe/2p0Xf9tdVv/b3Za/3J3Wf51eFf+eHlX/nh5V/54eVf+eHlX/nh5V/54eVf+eHlX/nh5V/54&#10;eVf+eHlX/nh5V/54ecXSAwC6+hoCrv8qD6L/Lx6V/zEsiv81OYD/PEN4/0JMcf9IUmv/TVdm/1Jb&#10;Y/9XXmD/W2Be/15hXP9hY1r/Y2RZ/2VlV/9nZlb/amZV/2xnVP9vaFP/cWlT/3FpU/9xaVP/cWlT&#10;/3FpU/9xaVP/cWlT/3FpU/9xaVP/cWlT/3FpU/9xaf+ZHAb/mi0X/5g6LP+XRj//nE1O/59UXP+e&#10;W2r/m2J3+pZpg/WQcI3wiXmW7YSDneqAjaPoe5an5niequV1pq3kcq6v43C3sOJuwLLibcqz323U&#10;s9Rx2LTOdNizznTYs8502LPOdNizznTYs8502LPOdNizznTYs8502LPOdNizznTYs/+ZHAb/mi0X&#10;/5g6LP+XRj//nE1O/59UXP+eW2r/m2J3+pZpg/WQcI3wiXmW7YSDneqAjaPoe5an5niequV1pq3k&#10;cq6v43C3sOJuwLLibcqz323Us9Rx2LTOdNizznTYs8502LPOdNizznTYs8502LPOdNizznTYs850&#10;2LPOdNizznTYs/+ZHAb/mi0X/5g6LP+XRj//nE1O/59UXP+eW2r/m2J3+pZpg/WQcI3wiXmW7YSD&#10;neqAjaPoe5an5niequV1pq3kcq6v43C3sOJuwLLibcqz323Us9Rx2LTOdNizznTYs8502LPOdNiz&#10;znTYs8502LPOdNizznTYs8502LPOdNizznTYs/+ZHAb/mi0X/5g6LP+XRj//nE1O/59UXP+eW2r/&#10;m2J3+pZpg/WQcI3wiXmW7YSDneqAjaPoe5an5niequV1pq3kcq6v43C3sOJuwLLibcqz323Us9Rx&#10;2LTOdNizznTYs8502LPOdNizznTYs8502LPOdNizznTYs8502LPOdNizznTYs/+ZHAb/mi0X/5g6&#10;LP+XRj//nE1O/59UXP+eW2r/m2J3+pZpg/WQcI3wiXmW7YSDneqAjaPoe5an5niequV1pq3kcq6v&#10;43C3sOJuwLLibcqz323Us9Rx2LTOdNizznTYs8502LPOdNizznTYs8502LPOdNizznTYs8502LPO&#10;dNizznTYs/+ZHAb/mi0X/5g6LP+XRj//nE1O/59UXP+eW2r/m2J3+pZpg/WQcI3wiXmW7YSDneqA&#10;jaPoe5an5niequV1pq3kcq6v43C3sOJuwLLibcqz323Us9Rx2LTOdNizznTYs8502LPOdNizznTY&#10;s8502LPOdNizznTYs8502LPOdNizznTYs/+aHAb/mi0X/5g6LP+XRj//nU1N/6BTXP+fWmr/nGF3&#10;+pdog/WRcI3winiW7YWCneqAjKPofJWn5nidq+V1pa7jc66w43C3seJvwLPhbcu03W7UtNNy17TM&#10;dde0zHXXtMx117TMdde0zHXXtMx117TMdde0zHXXtMx117TMdde0zHXXtP+aHAb/my0X/5k6LP+a&#10;RT7/oEtM/6NSWv+jWGj/oV91+51lgvWXbI3wkHSW7Ip+numEiKTnf5Gp5XubreN3pLDidK6z4XK4&#10;teBwxLbgb9G31XLVt8t31bfEeNW4xHjVuMR41bjEeNW4xHjVuMR41bjEeNW4xHjVuMR41bjEeNW4&#10;xHjVuP+bHAb/nC0X/5o5LP+dRD3/o0pL/6dQWf+oVmb/plx0+6JigPacaYvxlnCV7Y55numJhKXm&#10;g46q5H6Yr+J5orPhdq2133O6uN9xybnZctO6zXbTusN507u9e9O7vXvTu71707u9e9O7vXvTu717&#10;07u9e9O7vXvTu71707u9e9O7vXvTu/+cHAb/nSwX/5o5LP+fQzz/pklK/6pQV/+rVmT+qlty+Kdh&#10;fvOiZ4nvm22U6pR0neaNf6Tjh4qr4IKUsNx9n7Xaeau41na3utR1xrzQddK9xXrSvbx80b63fdG+&#10;t33Rvrd90b63fdG+t33Rvrd90b63fdG+t33Rvrd90b63fdG+t33Rvv+cHAb/nSwX/5s5LP+hQjv/&#10;qElI/61PVf6vVWP7rlpv9axffO+nZYfqoWuS5Zpxm+CTfKTcjYar2IeQsdOCm7bQfqa6zXuyvcp5&#10;wL/IeNDAvnzQwLZ/0MGxgNDBsYDQwbGA0MGxgNDBsYDQwbGA0MGxgNDBsYDQwbGA0MGxgNDBsYDQ&#10;wf+dGwb/niwX/5w5LP+iQjv/qkhH/69PVPyyVGH4sllt8rBeeeytY4Xmp2iP4aBwmduZeaLVkoOq&#10;0IyNssyGl7fIgqG8xH+tv8F9u8G/fMzCtn/Pw6+Bz8Org8/Cq4PPwquDz8Krg8/Cq4PPwquDz8Kr&#10;g8/Cq4PPwquDz8Krg8/Cq4PPwv+dGwb/niwW/5w5LP+kQTr/rEhG/bFOUvm0VF/1tllr77Vdd+iy&#10;YoLirWaM3KdultWfd6HPl4CrypCJssWLk7jAhp29vIOpwbiBt8O2gMjEr4LNxaqEzsWmhc7EpoXO&#10;xKaFzsSmhc7EpoXOxKaFzsSmhc7EpoXOxKaFzsSmhc7EpoXOxP+dGwb/nywW/505LP+lQTn/rkhF&#10;+7ROUfe3U13zuVho7LlcdOW3YH7ftGSJ2K1slNCjdKHKm32rw5SGs76Pj7m5i5m+tIelwrCFs8Wt&#10;hMTGqIXMx6SHzcahiM3FoYjNxaGIzcWhiM3FoYjNxaGIzcWhiM3FoYjNxaGIzcWhiM3FoYjNxf+e&#10;Gwb/nywW/505LP+nQTj/r0dE+bZNT/S6U1vwvVdm6b5bcOK9X3rcu2OE1LFqk8yncqDEn3qrvZiD&#10;s7eTjLqyj5a/rYyhw6mKr8alicDIoYnMyJ6KzMeci8zHnIvMx5yLzMeci8zHnIvMx5yLzMeci8zH&#10;nIvMx5yLzMeci8zHnIvMx/+eGwb/nywW/545LP+oQDf+sUdC97hNTfK9UljtwFdj58NabODDXnbZ&#10;v2CDz7Vok8escKC/o3iruJ2As7GYibqrlJO/ppGexKGPrMeejr3Jmo3LyZiOy8mYjszImI7MyJiO&#10;zMiYjszImI7MyJiOzMiYjszImI7MyJiOzMiYjszImI7MyP+eGwb/oCwW/545LP+qQDb8s0dB9bpM&#10;S+/AUVbqxFZf5MhaaN7KXHDUw16CzLlmksOwbaC6qHWqsqF9s6uchrqlmZDAn5abxJqUqceWk7rK&#10;k5PKypORy8mTkcvIk5HLyJORy8iTkcvIk5HLyJORy8iTkcvIk5HLyJORy8iTkcvIk5HLyP+fGwX/&#10;oCwW/585K/+rQDX6tUY/8r1MSezDUVPnyVVb4s1YYtvPVm7RxlyCx71kkr60a5+1rXOqraZ6s6Wh&#10;g7qfno3AmZyYxJOapsiPmbfKjJjKy42WysqOlMvJjpTLyY6Uy8mOlMvJjpTLyY6Uy8mOlMvJjpTL&#10;yY6Uy8mOlMvJjpTLyf+fGwX/oSwW/6E5Kv+tPzT4t0Y+8MBLR+nHUE/jzVNW3tNVW9bTU27NyluB&#10;w8Fikbq5aZ6wsnCpp6x4sp+ogLqYpIrAkqGVxIygosiHn7TKhJ/Ky4abysqImcvJiJnLyYiZy8mI&#10;mcvJiJnLyYiZy8mImcvJiJnLyYiZy8mImcvJiJnLyf+gGwX/oSwW/6I4Kv+vPzP2ukU77cNLROXL&#10;T0rf0lBP2ttRVtPXUWzJz1mAv8dgkLW/Z56ruG6porN1spmufbmRq4a/iqiRxIWon8eAp7HKfKjK&#10;y3+hysqCnsvJgp7LyYKey8mCnsvJgp7LyYKey8mCnsvJgp7LyYKey8mCnsvJgp7Lyf+gGgX/oiwW&#10;/6Q4Kf6xPjHzvUQ56cdKP+HQTUTa2k1G099WVc7cU2vE1FZ/us1dj6/GZJylwGunm7pysZO2eriK&#10;s4O+g7GOw32xm8Z4sa7Jc7PKynipy8l7pcvIe6XLyHuly8h7pcvIe6XLyHuly8h7pcvIe6XLyHul&#10;y8h7pcvIe6XLyP+hGgX/oywW/6c3J/y0Pi/wwEM15ctIOtzWSDzU4Fo6zuRbU8fhWmq/21Z9tNNb&#10;janNYZueyGimlcNvr4vAd7aDvoC8fLyLwHW8mMRwvavGa7/JyHC0zMd0rczHdK3Mx3StzMd0rczH&#10;dK3Mx3StzMd0rczHdK3Mx3StzMd0rczHdK3Mx/+iGgX/pCwV/6o3Jfi4PSzrxUIw4NFGMtbeTjDP&#10;5Fk/yelfUsHmYWe54V57rdxai6LWXpiX0WWjjc5srITLdLN8yn25dcmIvW7KlsBpy6nDZM3IxGnC&#10;zsRsuc7EbLnOxGy5zsRsuc7EbLnOxGy5zsRsuc7EbLnOxGy5zsRsuc7EbLnOxP+jGgX/pSwV/602&#10;I/S8PCfmy0Ap2do/J9DjUjDJ6VlFwuxfWLvqY2qy52J6p+RgiZvgX5WQ3WOghttpqH3Zca912Xq0&#10;btmGuGjalLtk26a9YNu/vmPS0b5mx9G/ZsfRv2bH0b9mx9G/ZsfRv2bH0b9mx9G/ZsfRv2bH0b9m&#10;x9G/ZsfRv/+kGQT/pisV/rI0H+7COSHf0j0g0uFJIMrpUjXD8FlLvPFfXrPvXm+o7F1+nepci5Pp&#10;XpWI52GefudnpHflb6px43mubOGDsmjgjrRl35q2Yt6rt2Dexbdg2NS4YNjUuGDY1Lhg2NS4YNjU&#10;uGDY1Lhg2NS4YNjUuGDY1Lhg2NS4YNjUuP+mGQT/qCsU+LgyGubKNhnW3TwSzOdLJcTvVDu89lpQ&#10;s/ZaY6n0WXOe81mAlPNai4rwXZSB7WKbeepnoHTob6Rv5neoa+V/q2fjiK1k4pGvYeKdsF/hrrFd&#10;4cCyXeHAsl3hwLJd4cCyXeHAsl3hwLJd4cCyXeHAsl3hwLJd4cCyXeHAsv+oGAT/rCoT8MAuEt3U&#10;Lg3O5EEUxe5NKr32VUGz+1VVqfxVZp/8VHSU+1WAi/ZZiYPyXZB772KWdO1omnDrbp1s6nWgael8&#10;o2bog6Vj54qmYeaTqF7ln6lc5auqXOWrqlzlq6pc5auqXOWrqlzlq6pc5auqXOWrqlzlq6pc5auq&#10;XOWrqv+rFwP7tSYM5csmCNLgMgbH7EUZvfZNMLT+T0Wp/09Xn/9PZpT/UXOL/FR8g/hZhHz1Xop1&#10;82KPcPFokmzwbpVp7nOXZu15mWTtfpti7ISdX+uLnl3qlKBb6pyhW+qcoVvqnKFb6pyhW+qcoVvq&#10;nKFb6pyhW+qcoVvqnKFb6pyhW+qcof+uFQLwwB0E2NsRAMnqNgq+9UMftP9INKn/SUee/0lXlP9L&#10;ZIr/T26C/1R3e/xYfXX5XYJw+GKFbPZniGn1bItm9HGNZPN1j2HyepBg8n6RXfGEk1vwi5RZ75GV&#10;We+RlVnvkZVZ75GVWe+RlVnvkZVZ75GVWe+RlVnvkZVZ75GVWe+RlfyzEwHXzQcAy+gcAb/1Ng+0&#10;/z4iqf9BNZ7/QkaT/0RUif9JX4H/Tmd6/1NudP9Yc27/XHdq/WF7Z/xmfWT7an9i+m6BYPlygl75&#10;dYNc+HmFW/d+hlj3g4dX9oiIV/aIiFf2iIhX9oiIV/aIiFf2iIhX9oiIV/aIiFf2iIhX9oiIV/aI&#10;iNW/AwDL0wYAv/QhA7T/MhKp/zgjnf86NJL/PUKI/0BOf/9GV3j/TF5y/1FkbP9WaGj/W2tl/19u&#10;Yv9jcGD/Z3Je/2pzXP9tdFr/cHVZ/3R2V/93eFX+fHlT/oB6U/6AelP+gHpT/oB6U/6AelP+gHpT&#10;/oB6U/6AelP+gHpT/oB6U/6AesnFAgDA2QQAtP8gBan/LBKd/zEhkf80L4f/Nzt9/z1Fdv9DTW//&#10;SVNq/05XZf9TW2H/WF5f/1xgXP9gYlr/Y2NY/2ZkV/9oZVX/a2ZU/25nUv9xaFH/dWlP/3hqT/94&#10;ak//eGpP/3hqT/94ak//eGpP/3hqT/94ak//eGpP/3hqT/94asDPAQC08AkAqP8bBZz/JRCR/ykd&#10;hv8tKHz/MTJz/zg6bP8/QWf/RUZi/0tKXv9PTVv/VE9Y/1dRVv9bUlT/XlNS/2BUUf9jVVD/ZVZO&#10;/2hXTf9qWEv/bllK/3FaSv9xWkr/cVpK/3FaSv9xWkr/cVpK/3FaSv9xWkr/cVpK/3FaSv9xWv+Q&#10;GQT/kCkR/442JP+OQzX/k0lC/5VRUP+UWF3/kWBp/4xodPyGcH74f3qG9XuEjfJ2jpLwcpeW726g&#10;me5sqJvtabGd7Ge5n+tmw6DrZc2h6WTZouJm3aLZauCi0m3hotJt4aLSbeGi0m3hotJt4aLSbeGi&#10;0m3hotJt4aLSbeGi0m3hov+QGQT/kCkR/442JP+OQzX/k0lC/5VRUP+UWF3/kWBp/4xodPyGcH74&#10;f3qG9XuEjfJ2jpLwcpeW726gme5sqJvtabGd7Ge5n+tmw6DrZc2h6WTZouJm3aLZauCi0m3hotJt&#10;4aLSbeGi0m3hotJt4aLSbeGi0m3hotJt4aLSbeGi0m3hov+QGQT/kCkR/442JP+OQzX/k0lC/5VR&#10;UP+UWF3/kWBp/4xodPyGcH74f3qG9XuEjfJ2jpLwcpeW726gme5sqJvtabGd7Ge5n+tmw6DrZc2h&#10;6WTZouJm3aLZauCi0m3hotJt4aLSbeGi0m3hotJt4aLSbeGi0m3hotJt4aLSbeGi0m3hov+QGQT/&#10;kCkR/442JP+OQzX/k0lC/5VRUP+UWF3/kWBp/4xodPyGcH74f3qG9XuEjfJ2jpLwcpeW726gme5s&#10;qJvtabGd7Ge5n+tmw6DrZc2h6WTZouJm3aLZauCi0m3hotJt4aLSbeGi0m3hotJt4aLSbeGi0m3h&#10;otJt4aLSbeGi0m3hov+QGQT/kCkR/442JP+OQzX/k0lC/5VRUP+UWF3/kWBp/4xodPyGcH74f3qG&#10;9XuEjfJ2jpLwcpeW726gme5sqJvtabGd7Ge5n+tmw6DrZc2h6WTZouJm3aLZauCi0m3hotJt4aLS&#10;beGi0m3hotJt4aLSbeGi0m3hotJt4aLSbeGi0m3hov+QGAT/kCkR/442JP+PQjT/lUhC/5dQT/+X&#10;V1z/lF5p/49mdPyIbn74gXeG9XyCjfJ4jJPwc5aX7nCfmu1tp53sarCf62i6oepmxKLqZc+j52Xa&#10;o95o3aTVbOCkz2/gpM9v4KTPb+Ckz2/gpM9v4KTPb+Ckz2/gpM9v4KTPb+Ckz2/gpP+RGAT/kSkR&#10;/482JP+SQDT/mEdB/5tOTv+bVVv/mVxn/5Rjc/2Oa334h3OG9IB+jvF7iZTvdpKZ7XKcnetupqDq&#10;a7Ci6Wm7pOlnx6XoZtWm4Gjbp9Zs3qfNcN+nx3LeqMdy3qjHct6ox3LeqMdy3qjHct6ox3LeqMdy&#10;3qjHct6ox3LeqP+SGAT/kigR/5A2JP+VPzP/m0Y//59NTP+fVFn/nVpm/ZlhcfiTaHz0jHCG8YV6&#10;ju6AhZXseo+a6XWZn+dxo6Llbq6l5Gy5p+JqxqjhadSp2Wzcqs9x3anGc92rwXTcq8F03KvBdNyr&#10;wXTcq8F03KvBdNyrwXTcq8F03KvBdNyrwXTcq/+SGAT/kygR/5E2JP+XPzL/nkY+/6JMS/+jU1f+&#10;oVlk+J5fcPSYZnvvkm2F64t3juiFgZXlf4ub4nqVoOB2n6Tdcqqn22+2qdluw6vYbdKs0XDcrMhz&#10;263Adduuu3fbrrt32667d9uuu3fbrrt32667d9uuu3fbrrt32667d9uuu3fbrv+TFwT/lCgR/5I2&#10;JP+ZPjH/oEU9/6VMSf+mUlX7pVhi9aJebvCdZHnrl2uD5pB0jOOKfpXfhIib23+Sodh6nKbVdqap&#10;0nOyrNBxv67Occ6vynLar8F22rC6eNmwtXnZsbV52bG1edmxtXnZsbV52bG1edmxtXnZsbV52bG1&#10;edmxtXnZsf+TFwT/lCgR/5I2JP+bPjD/o0U7/6dLR/6qUVP3qVdf8adca+yjYnbmnWiB4ZZxi92Q&#10;e5PYiYWb04OOotB+mKfMeqKryXetrsd1urHFdcmywnXYsrp42LOzetizr3vYs6972LOve9izr3vY&#10;s6972LOve9izr3vYs6972LOve9izr3vYs/+UFwT/lSgR/5M2JP+dPS//pUQ6/6pKRfytUFH0rVVd&#10;7qxbaOioYHPio2Z+3ZxviNeVeZLRjoGczYiKo8iDlKnEf52twXyosb56tbO8eMS0unjWtbN71rWt&#10;fda1qX7Wtal+1rWpfta1qX7Wtal+1rWpfta1qX7Wtal+1rWpfta1qX7Wtf+UFwP/lSgR/5Q2JP+f&#10;PS7/p0M5/61JRPmwT0/xsVRa67FZZeSuXnDeqWR62KJthtGadpLLkn6cxo2HpMGHkKq9g5qvuYCk&#10;srZ+sbWzfMC3sXzRt6x+1bengNW3pIHVt6SB1bekgdW3pIHVt6SB1bekgdW3pIHVt6SB1bekgdW3&#10;pIHVt/+VFwP/ligR/5U1I/+hPC3/qUM3/q9JQvazTkzvtVNX6LVYYeG0XGvbsGN206drhcyec5LG&#10;l3ucwJGEpLqMjKu2iJawsYShtK6Crbergby4qIDOuaWC1Lmhg9S5n4TUuJ+E1LifhNS4n4TUuJ+E&#10;1LifhNS4n4TUuJ+E1LifhNS4n4TUuP+VFgP/ligR/5c1I/+jPCz/q0I2+7JIP/S2TUnsuVJT5bpW&#10;Xd66WmbXtGB1z6tohceicJLAm3icupWBpLSQiauvjJOwqomdtaaHqbijhbi6oIXKu56F07ubhtO6&#10;mofUuZqH1Lmah9S5mofUuZqH1Lmah9S5mofUuZqH1Lmah9S5mofUuf+VFgP/lygR/5g1Iv+kOyv/&#10;rUI0+bRHPfK6TEbpvVFP4sBVWNzAV2LTt150y69mhMOnbpG7n3actJl+pK6UhqupkZCxpI6atZ+L&#10;prmcirW7mYnHvJeK0ryVitO7lYrTupWK07qVitO6lYrTupWK07qVitO6lYrTupWK07qVitO6lYrT&#10;uv+WFgP/lygQ/5o0If+mOyr/r0Ez97dGO++9S0Pnwk9L4MVTUtjEVGHPu110x7NkhL6rbJG2pHSb&#10;r557pKiZg6ujlY2xnpOXtpmQo7mVj7K8ko/FvZCO0b6QjtK8kI3Tu5CN07uQjdO7kI3Tu5CN07uQ&#10;jdO7kI3Tu5CN07uQjdO7kI3Tu/+WFgP/mCcQ/5s0If+oOyn8skAx9LpGOO3BSkDlxk5G3stSTNXH&#10;UmDMv1tzw7dig7qvapCyqHGbqqJ5pKOegaudmoqxl5iUtpKWoLqOla+9ipTCvomT0b6KktK9ipHS&#10;vIqR0ryKkdK8ipHSvIqR0ryKkdK8ipHSvIqR0ryKkdK8ipHSvP+XFgP/mCcQ/50zIP+qOif6tEAv&#10;8b1FNerFSTviy01A29FLSdHLUV/Iw1lyvrthgrW0aI+trW+apah2o52kfquWoIexkZ6RtoucnbqH&#10;m6y9g5q/voGZ0b+DltK9hZXSvIWV0ryFldK8hZXSvIWV0ryFldK8hZXSvIWV0ryFldK8hZXSvP+X&#10;FQP/mScQ/58zH/+sOSb4tz8s7sFEMebJRzbf0Uo419VGR83PT13Ex1dxusBfgbG6Zo6os22Zn650&#10;o5eqe6qQp4SwiqSOtoSjmrp/oqm8e6K8vnmh0b58nNK9f5rSvH+a0rx/mtK8f5rSvH+a0rx/mtK8&#10;f5rSvH+a0rx/mtK8f5rSvP+YFQP/micQ/6EyHf+uOST0uj4p6sVCLeHPRS7a2kYu0tpGRsnTTVy/&#10;zVVvtcZcf6vAY42iumqYmbZxoZGyeKmJroGvg6yKtH2rlrh4q6a7c6u5vXGr0b51pNK9eKDTu3ig&#10;07t4oNO7eKDTu3ig07t4oNO7eKDTu3ig07t4oNO7eKDTu/+ZFQP/mycQ/6QxHP2yNyHxvjwk5cpA&#10;JtzWQSXT30wszN5MRMTZTFq60lJtr81ZfaXHYIucwmeWk75un4q7daeDuH6tfLaHsnW1k7ZwtaO5&#10;bLa2u2m307turtO7canTunGp07pxqdO6canTunGp07pxqdO6canTunGp07pxqdO6canTuv+aFAL/&#10;nCcQ/6cwGvm2Nh3sxDof4NE8HtXeSBjO5FIqxuJUQr7fU1i02lFrqdRXe5/PXYmVy2SUjMhrnYPF&#10;cqR8w3uqdMKFr27CkbNpwqC1ZMO0t2HF1LhmutW4abPVt2mz1bdps9W3abPVt2mz1bdps9W3abPV&#10;t2mz1bdps9W3abPVt/+bFAL/nScP/6svF/S7NBjmyjYX2No3Es/jSh3I6FMvwOdZQrjlW1Wu4Vho&#10;ot1WeJjaW4WO1mGQhdNomXzRb6B10HilbtCCqmjQj61i0Z+wXtKzslrU1LJgydiyYsHYs2LB2LNi&#10;wdizYsHYs2LB2LNiwdizYsHYs2LB2LNiwdizYsHYs/+cEwL/nyYP/7AtE+7BMBLe0y8O0eE/EMnp&#10;TCLB7FQ1uetXSLDqWFqm6Fhpm+VZd5HjW4KH4l+MfuFmk3fgbppv4HafaeCAo2PhjaZf4pyoW+Ou&#10;qljlyqtb29uqXdDcrF3Q3Kxd0NysXdDcrF3Q3Kxd0NysXdDcrF3Q3Kxd0NysXdDcrP+eEgL/oyUN&#10;+LcpDebKKArU3S8FyuhDFMLwTii58FI7sPBTTqbvVF6c7lVsku1Xd4jtWoF/7F6Jd+xkj3Dsa5Rq&#10;7XSYZex9nGHriJ5d6pOhWumgoljosaNW6MqkWOPao1jj2qNY49qjWOPao1jj2qNY49qjWOPao1jj&#10;2qNY49qjWOPao/+gEgH/qiEI8L8iBtvWFwHM5jQIwvBEGrn1Sy2w9k1ApvdPUZz3UGCS9lJsifZV&#10;doD3WX54912EcfZjiWv0ao1n8nKRY/B6k2DvgpZd7ouYWu2UmlftoJtV7LGcU+zBnVPswZ1T7MGd&#10;U+zBnVPswZ1T7MGdU+zBnVPswZ1T7MGdU+zBnf+jEAH7tBkD5MsQANDjGgHE7zYMuvhCH7D7RzKm&#10;/UlDnP5LUpL/TV+I/09pgP9Tcnj+WHhy/F19bPpjgWj4aYVk93CIYfV2il70fYxb84SOWfOLj1by&#10;lJFT8Z+SUvGrk1Lxq5NS8auTUvGrk1Lxq5NS8auTUvGrk1Lxq5NS8auTUvGrk/ynDgHcvwYA0NIG&#10;AMXuIgK6+TYQsP8+IqX/QjSb/0REkf9GUYf/SVx+/01kd/9Sa3H/V3Bs/110Z/9ieGT9aHph/G19&#10;Xvtyf1v6eIFZ+X2CV/mDhFT4ioVS95OGUPebiFD3m4hQ95uIUPebiFD3m4hQ95uIUPebiFD3m4hQ&#10;95uIUPebiNqxAQDPxQQAxtgGALr5JQWv/zMUpf85JJr/PDSQ/z9Bhv9CTH3/RlV2/0tccP9RYmr/&#10;VmZm/1tqYv9gbF//ZW9d/2pxWv9uclj/c3RW/3d1VP98dlL/gnhP/ol5Tf2Pek39j3pN/Y96Tf2P&#10;ek39j3pN/Y96Tf2Pek39j3pN/Y96Tf2Pes67AQDEzAMAuuYIAK//JAek/y4Vmf8zI4//NzCF/zo8&#10;e/8+RXT/Q0xt/0pSaP9PV2P/VFpg/1ldXf9eX1r/YmFY/2VjVv9pZFT/bWZS/3FnUP91aE7/emlM&#10;/39qSv+Ea0r/hGtK/4RrSv+Ea0r/hGtK/4RrSv+Ea0r/hGtK/4RrSv+Ea8TEAQC61QEArv8QAaP/&#10;HweY/ygTjf8tH4P/MSp6/zUzcf86O2r/QEFl/0ZGYP9MSlz/UU1Z/1VPVv9ZUVT/XVNS/2BUUP9k&#10;VU7/Z1ZN/2tYS/9uWUn/clpI/3dbRv97XEb/e1xG/3tcRv97XEb/e1xG/3tcRv97XEb/e1xG/3tc&#10;Rv97XLvOAACv3AAAov8PApb/FwaM/yAPgv8mGXj/KyJv/zApZ/82MGH/PDVc/0I5WP9HPFX/TD5S&#10;/1BAUP9UQk3/V0NM/1pESv9dRUj/YEZH/2NHRf9mSET/aklC/25KQf9xS0H/cUtB/3FLQf9xS0H/&#10;cUtB/3FLQf9xS0H/cUtB/3FLQf9xS/+GGAX/hCUN/4I0HP+EPyv/ikY3/4tORP+KVlD/hl5c/4Fn&#10;Zv96cG//dXt2/XCGfPtskIH5aJmF+GSih/diq4r2YLSL9V69jfRdx47zXNKP8Vvfj+xc5JDlX+aQ&#10;3WPokNhm6Y/YZumP2Gbpj9hm6Y/YZumP2Gbpj9hm6Y/YZumP2Gbpj/+GGAX/hCUN/4I0HP+EPyv/&#10;ikY3/4tORP+KVlD/hl5c/4FnZv96cG//dXt2/XCGfPtskIH5aJmF+GSih/diq4r2YLSL9V69jfRd&#10;x47zXNKP8Vvfj+xc5JDlX+aQ3WPokNhm6Y/YZumP2Gbpj9hm6Y/YZumP2Gbpj9hm6Y/YZumP2Gbp&#10;j/+GGAX/hCUN/4I0HP+EPyv/ikY3/4tORP+KVlD/hl5c/4FnZv96cG//dXt2/XCGfPtskIH5aJmF&#10;+GSih/diq4r2YLSL9V69jfRdx47zXNKP8Vvfj+xc5JDlX+aQ3WPokNhm6Y/YZumP2Gbpj9hm6Y/Y&#10;ZumP2Gbpj9hm6Y/YZumP2Gbpj/+GGAX/hCUN/4I0HP+EPyv/ikY3/4tORP+KVlD/hl5c/4FnZv96&#10;cG//dXt2/XCGfPtskIH5aJmF+GSih/diq4r2YLSL9V69jfRdx47zXNKP8Vvfj+xc5JDlX+aQ3WPo&#10;kNhm6Y/YZumP2Gbpj9hm6Y/YZumP2Gbpj9hm6Y/YZumP2Gbpj/+HGAX/hSUM/4M0HP+GPir/jEY3&#10;/45NQ/+NVVD/il1b/4RlZv99bm//eHl3/XODffpujoL4aZeG92ahifZjqov1YbSN9F++j/NeyJDy&#10;XNSR8Fzhkehf5JLhYuaS2WbokdNo6ZLTaOmS02jpktNo6ZLTaOmS02jpktNo6ZLTaOmS02jpkv+I&#10;GAX/hiUM/4QzHP+JPSr/j0U2/5JMQv+RU07/jlta/4pjZf6Da2/7fHR3+XeAfvZyioP1bZSI82me&#10;i/Jmp47wZLGQ72K8ku5hx5PsYNOU6l/hleJi5JXaZueV0Wrolcxr6JbMa+iWzGvolsxr6JbMa+iW&#10;zGvolsxr6JbMa+iWzGvolv+JGAT/hyUM/4UzHP+MPCn/kkQ1/5VLQf+VUk3/k1lZ/Y5hZPmIaW72&#10;gXF383t8fvB2h4TucpCJ7G6ajetqpJDpaK6T6Ga4leZkxJblY9CX4mPfl9tm5ZfSaueXymznmcZt&#10;5pnGbeaZxm3mmcZt5pnGbeaZxm3mmcZt5pnGbeaZxm3mmf+JFwT/iCUM/4UzHP+POyj/lUMz/5lK&#10;P/+ZUUv+l1dX+ZNfYvWNZm3xhm527oB5fut7g4Xodo2K5nKXj+RuoJLia6qV4Gm1l99nwZneZ86Z&#10;22femtRq5ZnMbeWbxG/lnMBw5ZzAcOWcwHDlnMBw5ZzAcOWcwHDlnMBw5ZzAcOWcwHDlnP+KFwT/&#10;iCQM/4YzHP+ROyf/mEIy/5xJPf+dT0n7m1ZV9ZhdYPCSZGvsjGx16IZ2fuWAgIXie4qL33aTkN1y&#10;nZTab6eX2GyymtZrvpvUasyc0mrcnc1t5J3Fb+SevnHjn7py45+6cuOfunLjn7py45+6cuOfunLj&#10;n7py45+6cuOfunLjn/+KFwT/iSQM/4gzHP+UOib/m0Ex/59IPP6gTkf3n1RS8Z1bXuyYYWnnkmlz&#10;44tzfd+GfYXbgIaM2HuQkdR2mZbRc6Oaz3Ctnc1vuZ/LbsegyW7WocVw4qG9cuKht3ThorR14aK0&#10;deGitHXhorR14aK0deGitHXhorR14aK0deGitHXhov+LFgT/iiQM/4oyG/+WOSX/nkAv/6JGOfuk&#10;TET0pFJQ7aJYW+idX2bjmGZx3pFwetmLeoPUhYOM0ICMk8x7lZjJd56cxnWon8RztKLCcsKjwHHR&#10;pLxz4KS2deClsHfgpa134KWtd+ClrXfgpa134KWtd+ClrXfgpa134KWtd+ClrXfgpf+MFgT/iyQM&#10;/4wxG/+YOST/oD8t/6VFN/ioS0LwqFFM6qdWV+SjXGLenmRt2ZhueNKQd4PNioCNyYWIlMWAkZrB&#10;fJqevnmkort3r6S5dr2mt3XNp7R23qeveN6nqnnfp6d636enet+np3rfp6d636enet+np3rfp6d6&#10;36enet+np3rfp/+MFgT/iyQM/44xGv+aOCP/oz4s/qhENfWrSj/trU9J5qxUU+CpWl7apWNp05xr&#10;d82VdIPHjnyNwomFlb6EjZu6gZagtn2go7N7q6awermornnJqqx53Kqoe92qpHzdqaJ93qmifd6p&#10;on3eqaJ93qmifd6pon3eqaJ93qmifd6pon3eqf+NFgT/jCQM/5AwGf+cNyL/pT4q+6tDM/KvSTzq&#10;sU1F47FST92wV1nVqWBozqFpd8iZcYPCk3mNvI2ClbeJipuzhZOhr4Kcpat/p6iofrWqpn3FrKR9&#10;2ayhftysnoDcq5yA3aqcgN2qnIDdqpyA3aqcgN2qnIDdqpyA3aqcgN2qnIDdqv+NFgP/jCQM/5Iw&#10;Gf+eNyH/pz0o+a5CMPCzRzjotUxB4bdQStq1VlXRrV5nyqVndsOdb4O8l3eNt5J/lbGNh5ysiY+h&#10;qIaZpqSEpKmhgrGsnoHCrZyB1a6agtutmIPcrJeD3KyXg9ysl4PcrJeD3KyXg9ysl4PcrJeD3KyX&#10;g9ysl4PcrP+OFQP/jSMM/5MvGP+gNh//qTwm97FBLu22RjXluko83rxORNa4U1TOsFxmxqlldr6i&#10;bIK4m3SNsZZ8lauRhJymjo2ioouWpp2Ioaqahq6tl4a/r5WG0q+ThtqvkobbrpKG262Shtutkobb&#10;rZKG262ShtutkobbrZKG262Shtutkobbrf+OFQP/jiMM/5UvF/+iNR7/rDsl9bRAK+u6RDHjv0k3&#10;3MJLPtO8UlPKtFtlwq1jdbqmaoKzn3KMrJp5laaWgZygkoqinI+Tp5eNnquTi6yukIq8sI6L0LCN&#10;itqwjYraro2J266NiduujYnbro2J266NiduujYnbro2J266NiduujYnbrv+PFQP/jiMM/5cuFv+k&#10;NR3+rjoi8rc/KOi+Qy3gxEcx2cZHPc+/UFLHuFlkvrFhdLaqaIGupHCMp593laGaf5ybl4eilpWR&#10;p5GSnKuMkamuiZC5sIeQzbGGj9mxh47ar4iN266IjduuiI3broiN266IjduuiI3broiN266Ijduu&#10;iI3brv+PFQP/jyMM/5ktFf+mNBv8sTkg8Lo9JObCQSjeyUQq1clFPMzDT1HDvFdjurVfc7GuZoCp&#10;qW2LoqR1lJugfJyVnISij5qOp4qYmauGlqavgpW2sX+Wy7J/ldmxgZLasIKR2q+CkdqvgpHar4KR&#10;2q+CkdqvgpHar4KR2q+CkdqvgpHar/+QFAP/kCML/5stFP+oMxn5tDcd7b47IOPHPiLb0D8k0c1E&#10;OsjHTU+/wFVitrpdcq20ZH+kr2uKnapyk5ameZuPo4GhiaCLp4Selat/naOue5yzsHicyLF4m9mx&#10;epjasHyW2q98ltqvfJbar3yW2q98ltqvfJbar3yW2q98ltqvfJbar/+QFAP/kCML/50sE/+rMRf2&#10;uDYZ6sM5G+DNOxrY1TcizdBCOMTLS026xVNgscBbcKi6Yn2ftWmJl7FvkpCtd5qJqn+ggqiIpX2m&#10;kqp3pZ+tc6Wwr3ClxrBwpNmwc5/ar3Wc2651nNuudZzbrnWc2651nNuudZzbrnWc2651nNuudZzb&#10;rv+RFAP/kSML/6ArEf+vMBTyvDMV5sk1FNvVNRDT2jcgydVANr/QSUu1y1Feq8ZYbqLBX3uZvWaH&#10;kbltkIm2dJiCs3yee7GFo3Wvj6hwr52rbK6urWivxK5ortqubKfbrm6k261upNutbqTbrW6k261u&#10;pNutbqTbrW6k261upNutbqTbrf+SEwL/kyIL/6QpD/qzLRDtwi8P4NAuDNTdOAnM3kAexNtANLrW&#10;Rkmv0k5bpc1Va5zJXHmTxWOEisJqjYPAcZR7vXmbdbyCoG67jaRpupqoZLqrqmG7wqtgu9yrZbPd&#10;q2eu3atnrt2rZ67dq2eu3atnrt2rZ67dq2eu3atnrt2rZ67dq/+TEwL/liEK/6gmDPW5KQvmySgI&#10;2NolA87jPQ3G4kkbveBLMLPeSkWp2kxYn9ZSaJXSWXWMz2CAhM1niXzLbpB1ynaWbsl/m2jIi59j&#10;yJiiXsmqpFvKwaVZyt+mXsDfpmC736Zgu9+mYLvfpmC736Zgu9+mYLvfpmC736Zgu9+mYLvfpv+V&#10;EgL/mx8H/64jCO/AIgXe0hoC0OIsBMbmPxG+5kkhtuVOM63kUESj4lNUmOBUY47dWHCF2157fdpk&#10;g3XZa4pu2HSQaNh+lGLYiZhd2ZebWdmonVbbwJ5U3OCeWNDjnlrJ46BayeOgWsnjoFrJ46BayeOg&#10;WsnjoFrJ46BayeOgWsnjoP+XEQL/oRsF+bUcA+bJEwHT3hIAyOkxB7/rQBa260cnretLOKPqTkmZ&#10;6VBXkOhTY4bnV25+5lx2duZifm/maoNp5nKIZOZ7jF/nho9a55KSVumilFPqtpVR7NCVVOTilVXb&#10;5ZZV2+WWVdvlllXb5ZZV2+WWVdvlllXb5ZZV2+WWVdvllv+ZEAH/qBQB6L4NANPQBwDJ6BsBv+40&#10;C7bwPxut8UUso/FIPZnxS0uQ8U5Yh/FSY37xVmt38Vtyb/FgeGnyZ3xk8m+AX/N3hFr0gYZW9IyJ&#10;UvWZi1D0p4xO9LiNTPPSjk3w4I5N8OCOTfDgjk3w4I5N8OCOTfDgjk3w4I5N8OCOTfDgjv+cDQHf&#10;sQUA0sQFAMrUBwDA8SIDtvQ1D6z2PSCi+EEwmflFP4/5SEuG+kxWfvpQX3b7VWZv+1lsafxfcGT9&#10;ZXRf/mx3W/1zelf8e3xU+4R+UfqNgE75mIJM+aSDSvi1hEn4woVJ+MKFSfjChUn4woVJ+MKFSfjC&#10;hUn4woVJ+MKFSfjCheemAwDSuAIAyMkDAMDaBgC1+CUFq/szE6L9OSKY/z4xjv9BPoX/RUl8/0lS&#10;df9OWW7/U19o/1hjY/9dZ17/Y2pb/2lsWP9vb1X/dXFS/3xzT/+EdEz/jHZK/5V3SP6heUf+qnlH&#10;/qp5R/6qeUf+qnlH/qp5R/6qeUf+qnlH/qp5R/6qedSwAADIwQEAv9EDALT0DwCq/yUHoP8vFZb/&#10;NSKM/zkvg/89Onv/QkNz/0ZKbP9LUGb/UFVh/1VZXf9bXFn/YF5W/2VgVP9qYlH/cGRO/3VmTP97&#10;Z0r/gmhI/4lqRf+Ta0T/mWxE/5lsRP+ZbET/mWxE/5lsRP+ZbET/mWxE/5lsRP+ZbMm5AAC/ygEA&#10;tdgCAKn/FAGf/yEIlf8qFIv/MCCB/zUqef86M3H/Pztq/0NBZP9IRl7/TUla/1JMV/9XT1T/XFFR&#10;/2BTT/9lVEz/aVZK/25XSP9zWUb/eVpE/39bQv+GXED/i11A/4tdQP+LXUD/i11A/4tdQP+LXUD/&#10;i11A/4tdQP+LXcDDAAC10gAAqegEAJ3/EgKS/xsHif8kEX//Khp3/zAjb/81Kmf/OjBh/0A1XP9E&#10;OVf/STxT/04/UP9TQU7/V0JL/1tESf9fRUf/Y0dF/2dIQ/9rSUH/cEo//3VLPf97TDz/f008/39N&#10;PP9/TTz/f008/39NPP9/TTz/f008/39NPP9/TbfNAACq2QAAnfUEAJH/DAKG/xMFfP8cC3T/IxNs&#10;/yoaZP8wH17/NSRY/zsoU/8/K0//RC5M/0gwSf9MMUb/UDNE/1Q0Qv9XNUD/WzY+/183Pf9iODv/&#10;Zjk5/2o6N/9wOzb/czw2/3M8Nv9zPDb/czw2/3M8Nv9zPDb/czw2/3M8Nv9zPP98GAX/eCQK/3Qy&#10;Ff95PCH/f0Qt/4FNOf9/VUT/e15P/3VnWP9wcmD/a3xn/2aHbP9hkXD/XZtz/1qldv5Yrnj9Vrd5&#10;/FXAevtUynv5U9R891LhffVS6n3uVe196FfvfeFc8X3fXvF8317xfN9e8XzfXvF8317xfN9e8Xzf&#10;XvF8317xfP98GAX/eCQK/3QyFf95PCH/f0Qt/4FNOf9/VUT/e15P/3VnWP9wcmD/a3xn/2aHbP9h&#10;kXD/XZtz/1qldv5Yrnj9Vrd5/FXAevtUynv5U9R891LhffVS6n3uVe196FfvfeFc8X3fXvF8317x&#10;fN9e8XzfXvF8317xfN9e8XzfXvF8317xfP98GAX/eCQK/3QyFf95PCH/f0Qt/4FNOf9/VUT/e15P&#10;/3VnWP9wcmD/a3xn/2aHbP9hkXD/XZtz/1qldv5Yrnj9Vrd5/FXAevtUynv5U9R891LhffVS6n3u&#10;Ve196FfvfeFc8X3fXvF8317xfN9e8XzfXvF8317xfN9e8XzfXvF8317xfP99GAX/eSQK/3UyFf97&#10;OyH/gkQt/4NMOP+CVET/flxO/3llWP9zcGD/bnpn/2mFbf5kj3H9YJl0+12id/pbq3n5WbR7+Fe+&#10;fPhWyH31VdJ+81Xff/FU6X/rV+1/5Frvf91f8X7bYPF/22Dxf9tg8X/bYPF/22Dxf9tg8X/bYPF/&#10;22Dxf/99GAX/eiMK/3YxFf9/OiD/hUIs/4dKN/+GUkL/g1pN/35jV/93bGD9cndo+m2CbvlpjHP3&#10;ZJV29WGfefRfqHzzXbF98lu6f/FaxYDwWdCB7VndgepY6ILlW+2C3l/vgdZi8ILTY/GD02Pxg9Nj&#10;8YPTY/GD02Pxg9Nj8YPTY/GD02Pxg/9+GAX/eyMK/3cxFf+COSD/iEEr/4tJNv+KUUH/h1hM/4Nh&#10;V/t8aWD4dnRo9XJ+bvNtiHTxaZJ48GWbe+5jpH7tYa6A7F+3gepewoPpXc2E51zbhORc54TfX+6E&#10;2GPvhM9l8IbNZvGGzWbxhs1m8YbNZvGGzWbxhs1m8YbNZvGGzWbxhv9/FwX/eyMK/3kwFf+FOB//&#10;i0Aq/45INf+OT0D/jFdL+4dfVveBZ1/zenBo8HZ7b+5xhXXrbY956mmYfehmoYDmZKqC5WK0hORh&#10;v4XjYMuG4WDZh95g5obZY+6G0GXviMlo74nGaO+KxmjvisZo74rGaO+KxmjvisZo74rGaO+Kxmjv&#10;iv+AFwX/fCIK/3wwFf+INx7/jz8o/5JGM/+STT78kFVJ9oxcVPKGZF7ugG1n63t4b+h2gnXlcYx7&#10;426Vf+FqnoLfaKeF3maxh9xlvIjbZMmJ2WTYidVl5onQZu6KyWjujMJq7Y3Aa+2NwGvtjcBr7Y3A&#10;a+2NwGvtjcBr7Y3Aa+2NwGvtjf+BFwT/fSIJ/38vFP+LNx3/kj4n/5ZFMf6WSzz4lVJH8pFaUu2M&#10;Ylzphmpm5YB1buJ7f3Xfdoh73HKRgNlvmoTWbKSH1GquitNouYzRZ8WNz2fTjs1o447IaeyOwmvs&#10;j7tt65C5buuQuW7rkLlu65C5buuQuW7rkLlu65C5buuQuW7rkP+BFgT/fiIJ/4IuE/+NNhz/lTwl&#10;/5lDL/ubSjn0mlBE7pdXT+iSXlnkjGdk34ZybduBe3XXfIV803eNgtBzlofOcJ+KzG6pjcpstI/I&#10;a8CRxmvOksRr35LAbeqSum7qk7Rw6pOyceqTsnHqk7Jx6pOyceqTsnHqk7Jx6pOyceqTsnHqk/+C&#10;FgT/fyEJ/4QtE/+QNBv/mDsj/51CLPefSDbwnk5A6ZxVS+SYW1bfkmVh2o1vatSGeHXQgYF9zHyJ&#10;hMl4konGdZuNw3KkkMFxr5K+b7uUvW/Klbtv25a4cOiWsnLolq1z6JasdOiWrHTolqx06JasdOiW&#10;rHTolqx06JasdOiWrHTolv+DFgT/gCEJ/4csEv+TMxr/mzoh/aBAKvSjRjPso0w95qJSR+CeWFLa&#10;mWNc05Jsas6LdXXJhn1+xYGFhcF9joq+eZaPu3egkrh1qpW2c7eXtHLFmLJy1pmvc+aZq3Xmmad2&#10;55mld+eYpXfnmKV355ild+eYpXfnmKV355ild+eYpXfnmP+DFgT/gCEJ/4krEf+VMhj/njkf+qM/&#10;J/GnRC/pqEo44qdPQtykV0zVnmBbzpZpaciQcnXDinp+voWChbqBiou3fpOQs3uclLB5ppetd7Oa&#10;q3bBm6l20pynd+WcpHjlm6B55Zufeuabn3rmm5965pufeuabn3rmm5965pufeuabn3rmm/+EFQT/&#10;gSEJ/4srEP+XMhf/oDge96c9JO6rQyzmrUg0361NPdipVErQol5byptnacOUb3W+jnd+uYp/hrSG&#10;h4ywgo+RrH+Ylql9o5mme6+co3q+naF6z56ge+OenXzknZp85J2afeWcmn3lnJp95ZyafeWcmn3l&#10;nJp95ZyafeWcmn3lnP+EFQT/giAJ/40qEP+ZMRb/ozcc9ao8IuuuQSjjsUUv3LNKN9StUkjMplxa&#10;xZ9kaL+YbXS5k3V+s458hq6KhI2qh4ySpoSVl6KBn5qff6udnH66n5p+zKCYf+Ggln/jn5WA5J6U&#10;gOSelIDknpSA5J6UgOSelIDknpSA5J6UgOSelIDknv+FFQT/giAJ/44pD/+bMBT+pTUa8606H+my&#10;PyThtkMq2bdINNGwUUfJqVpZwaNiZ7qcanS0l3J+rpJ6hqmOgY2ki4qSn4iSl5uFnJuYhKielYO3&#10;oJOCyaGRg9+ikIPioY+D45+Pg+Ofj4Pjn4+D45+Pg+Ofj4Pjn4+D45+Pg+Ofj4Pjn/+GFQT/gyAI&#10;/5AoDv+eLxP8qDQY8LA5HOa2PSDeu0Ek1rpFMs20T0bFrVhXvaZhZragaHOvm3B9qZZ3hqOSf42e&#10;j4eSmoyQmJWKmpySiKafjoe1oYyHx6OKh92jiofiooqG4qCKhuOgiobjoIqG46CKhuOgiobjoIqG&#10;46CKhuOgiobjoP+GFAP/gyAI/5InDf+gLhL6qjMV7rM3GeS7OhvcwT4e071EMcq3TkXCsVdWuapf&#10;ZbKlZnKrn259pJt1hZ6XfIyZlIWTlJGNmI+Pl5yLjaOgiIyyooWMxKOEjNqkhIvho4WK4qGFiuKg&#10;hYrioIWK4qCFiuKghYrioIWK4qCFiuKghYrioP+HFAP/hCAI/5QmDP+iLBD3rTET67c0FeK/NxbZ&#10;xTgb0MFCMMe7TEO+tVVVta9dZK2pZHGmpGx8n6BzhZmceoyTmYKSjpeLmImUlJyFk6CggZGvon6R&#10;waR9ktikfZDho3+O4qF/juKhf47ioX+O4qF/juKhf47ioX+O4qF/juKhf47iof+HFAP/hR8I/5cl&#10;C/+lKw71sS8Q6LsxEN/FMxDVyTUZzMRBLsO/S0K6uVNTsbRbY6muYnChqml7mqZwhJSid4uOn3+S&#10;iJ2Il4ObkZx+mZ2gepisoneYv6R1mNWkdpbho3mT4qJ5k+KheZPioXmT4qF5k+KheZPioXmT4qF5&#10;k+KheZPiof+IFAP/iB4H/5kkCv+oKQvxtSwM5cAtC9zLLAnSzDMYyMg/LL/DSEC1vlFSrLlZYaS0&#10;YG6csGd5laxugo6pdYqIpnyRgqSFlnyij5t3oJqfc5+poXCfvKNuoNOjb57ho3Ka4qFzmOKhc5ji&#10;oXOY4qFzmOKhc5jioXOY4qFzmOKhc5jiof+JEwP/ix0G/5wiCP2sJgnuuScI4scmBtjSIgXN0DEW&#10;xM09KrrJRj2wxE9Pp79WX5+7XWyWt2R3j7RrgIixcoiBrnqOe6yClHWqjJlwqZedbKmmn2ipuqFm&#10;qdGhZ6fioWui46BsoOOgbKDjoGyg46BsoOOgbKDjoGyg46BsoOOgbKDjoP+KEwP/jhsF/6AfBviw&#10;IQXpvyAD3c8YAdLWHwTJ1S8Tv9I6J7XORDqry0xMocdUXJnDW2mQv2F0ib1ofYK6b4V7uHeLdbZ/&#10;kW+1iZVptJWZZbSknGG0t51ftdCeYLPknmOs5J1kqeSdZKnknWSp5J1kqeSdZKnknWSp5J1kqeSd&#10;ZKnknf+LEgL/khkE/6UbA/O2GgLkxxIA1dYIAMzcIgLC2zARudk4JK7VQTel0klJm89RWJLMWGWK&#10;yV9wgsdleXvFbYB0w3SGbsJ9jGjBh5BjwZOUXsGillvBtphYw9CZWcHnmFy45pldteaZXbXmmV21&#10;5pldteaZXbXmmV215pldteaZXbXmmf+NEQL/mBUC/KsUAeW9DADUzQcAzd4LAMPgKQS74DkQst9B&#10;IKjdRDOe20hElNlOU4vWVWCD1Fxqe9Jjc3XRanpu0HKAaNB7hWPPhYldz5GMWdChj1XRtZBT0tCR&#10;U9HpkVbH6pJXxOqTV8Tqk1fE6pNXxOqTV8Tqk1fE6pNXxOqTV8Tqk/+PEAL+nhAB37IHANPCBgDM&#10;0AYAxOMWALvlLgiy5TsVqeVCJKDkRzSX40tCjeJPT4ThVFp94Fpkdd9hbG/faHJp33B3ZN95fF7f&#10;g4Ba34+DVuCehVLhsYdQ48mHT+Pmh1HZ7IhS1OyJUtTsiVLU7IlS1OyJUtTsiVLU7IlS1OyJUtTs&#10;if+SDgHlpgUA07cDAMvGAwDE1AYAu+keArLqMQyp6zoaoOtAKZbrRTeN60lEhOtOT3zrU1h16lhg&#10;buteZmjrZWtj621wXut1c1rsfndV7Yl5Uu6WfE7vpn1M8Lp+SvHTf0vt6X9M6Ot+TOjrfkzo635M&#10;6Ot+TOjrfkzo635M6Ot+TOjrfvWbBgDVrgEAy74CAMPMAwC62gcAse8iBKjxMRCf8jkelfM+LIzz&#10;QziE9EhDfPRMTHT1UVRu9VdaaPZcX2P2Y2Ne92lnWvdxalX4eWxR+YJvTfqOcUn7m3NH/Kp0RP29&#10;dUL+3HZB/+d2Qf/ndkH/53ZB/+d2Qf/ndkH/53ZB/+d2Qf/ndtqlAADMtgAAw8UBALrTBACw8xEA&#10;pvYkBp34LxKU+jYfi/s8K4L8QDZ6/UU/c/5KR2z/T01n/1RSYf9aVl3/YFlZ/2ZcVf9sX1H/c2FN&#10;/3tjSf+EZUX/j2dC/5toQP+oaT7/ums+/8NrPv/Daz7/w2s+/8NrPv/Daz7/w2s+/8NrPv/Da86u&#10;AADDvgAAus0BAK/ZAwCl+hUBm/4iCJL/LBOJ/zMegP84KHj/PTFx/0M5av9IP2X/TURf/1JIW/9X&#10;S1f/XE5T/2FQT/9nUkz/bVRI/3NWRP97WEH/g1k//4xbPP+XXDr/o106/6leOv+pXjr/qV46/6le&#10;Ov+pXjr/qV46/6leOv+pXsW4AAC7xwAAsNQAAKTrBgCZ/xQCj/8eCIb/JxF+/y4adv80I27/Oipo&#10;/z8wYv9ENV3/STlY/048VP9TPlD/V0FN/1xDSv9hREb/ZkZD/2tIQP9yST3/eEs7/4BMOf+HTTb/&#10;kk81/5ZPNf+WTzX/lk81/5ZPNf+WTzX/lk81/5ZPNf+WT7zCAACx0AAApNoAAJj2BgCN/xACg/8X&#10;Bnv/IQ1z/ykUa/8vG2X/NSBf/zslWf9AKVX/RSxR/0kvTf9OMUr/UjNG/1Y0Q/9aNkH/Xjc+/2M4&#10;O/9oOjj/bjs2/3Q8NP96PTH/gj4w/4U/MP+FPzD/hT8w/4U/MP+FPzD/hT8w/4U/MP+FP7LLAACl&#10;1gAAmN4AAIz5AQCB/wkCd/8RBG7/GQdn/yEMYP8oEVr/LxVV/zQZUP86HEz/Ph5I/0MgRf9HIkL/&#10;SiQ//04lPf9SJjr/Vic4/1ooNf9eKTL/Yyow/2grLf9tLCv/dC4q/3YuKv92Lir/di4q/3YuKv92&#10;Lir/di4q/3YuKv92Lv9wGAX/ayQK/2QxD/9tOhj/dEMj/3ZMLv90VTj/cF5C/2toSv9mc1H/YX5X&#10;/1yIXP9Ykl//VZxi/1KkZP9RrWX+T7Vn/U6+aPxNx2n6TNFp+EzcavZL52r0S+9q8kv3auxP+Grl&#10;VPpp5VT6aeVU+mnlVPpp5VT6aeVU+mnlVPpp5VT6af9wGAX/ayQK/2QxD/9tOhj/dEMj/3ZMLv90&#10;VTj/cF5C/2toSv9mc1H/YX5X/1yIXP9Ykl//VZxi/1KkZP9RrWX+T7Vn/U6+aPxNx2n6TNFp+Ezc&#10;avZL52r0S+9q8kv3auxP+GrlVPpp5VT6aeVU+mnlVPpp5VT6aeVU+mnlVPpp5VT6af9xGAX/bCQK&#10;/2UxD/9wORj/dkIj/3hLLv93Uzj/c11C/25mSv9pcVL/ZHxY/1+GXP9akGD+V5pj/VWiZfxTq2f7&#10;UrNo+lC8aflPxWr4T89r9U7ba/NN5mzxTe9s7073a+lS+GviVvpr4lb6a+JW+mviVvpr4lb6a+JW&#10;+mviVvpr4lb6a/9yGAX/bSQK/2cvD/9zOBj/ekEi/3xJLf97Ujf/d1tB/3JkSv9tb1L/aHlY/WOD&#10;XvtfjWL5W5dl+FmfZ/dXqGn2VbBr9VS5bPRTwm3zUsxt8VHZbu5R5G7sUe5u6VL2buRX+G3cWflv&#10;3Fn5b9xZ+W/cWflv3Fn5b9xZ+W/cWflv3Fn5b/9zGAX/biMK/2ouDv92Nxf/fT8i/4BILP9/UDb/&#10;e1lA/3ZhSv1xbFL6bHZZ+GeBX/ZjimP0X5Rm81ycafJapWvwWa1t71e2bu5WwG/tVspw61XWcOlV&#10;43DmVe1w5Ff2cN5a+HHVXPhy1Vz4ctVc+HLVXPhy1Vz4ctVc+HLVXPhy1Vz4cv90FwX/byMK/20t&#10;Dv96Nhf/gT4h/4NGK/+DTjX/gFY//XtfSfl1aFL2cHNZ82t+X/Fnh2TvY5Fo7WCZa+xeom3qXKpv&#10;6VuzcehavXLnWchy5lnUc+NZ4nPgWu1y3lv2c9Zd93XOX/h2zmD4ds5g+HbOYPh2zmD4ds5g+HbO&#10;YPh2zmD4dv90FwX/cCMJ/3EsDv99NBb/hDwf/4dEKf+HTDT9hFQ++IBdSPR6ZVHwdHBZ7XB6YOtr&#10;hGXpaI1p52WWbeVin3DkYKdy4l+wc+Feu3TgXcZ1313Tddxd4XXZX+111l72d85g93nHY/h6x2P4&#10;esdj+HrHY/h6x2P4esdj+HrHY/h6x2P4ev91FwX/cSIJ/3QrDf+BMxX/iDse/4tCJ/+LSjL5iVI8&#10;84VaRu+AYlDremxY53V3YOVxgWbibYpr4GmTb95nm3LcZaR02mOudtliuHfXYcR41WDRedNh4HnQ&#10;Yux6zWL2fMZk9n3AZvZ+wGb2fsBm9n7AZvZ+wGb2fsBm9n7AZvZ+wGb2fv92FgX/ciIJ/3gqDP+E&#10;MhT/izkc/49AJfuQSC/0jk857otXROmGX07lgGlX4XtzX952fWbbcoZs2G6PcNVrl3TTaaB30Wep&#10;es9ms3zOZb99zGTMfspk3H7HZup+xGb0gL5n9IG4afSBuGn0gbhp9IG4afSBuGn0gbhp9IG4afSB&#10;uGn0gf93FgX/cyEJ/3spDP+HMBP/jzga/5M/I/eVRSzwlEw26pFUQOSMW0vgh2ZV24FwXtZ8eWbT&#10;d4Jt0HOLc81wk3fKbZt7yGukfcZqroDEabqBw2jHgsFo1oO+aeeDvGnyhLZr8oSxbPKFsW3yhbFt&#10;8oWxbfKFsW3yhbFt8oWxbfKFsW3yhf94FgT/dCEJ/34nC/+KLxH/kjYY/Jc9IPOZQynsmUoy5ZZQ&#10;POCSWUfajWNR1IdtXdCBdmbMfH5uyHiGdMV1j3nCcpd9wHCggL1uqoO7bbWFuWzDhrhs0oe1bOOH&#10;s23wh65u8IiqcPCHqnDwh6pw8IeqcPCHqnDwh6pw8IeqcPCHqnDwh/95FgT/dSEJ/4AmCv+NLhD/&#10;ljQW+Zs7HfCeQSXonkcu4pxNN9uZV0LVkmBQz4xqXMqGcmfFgXtvwX2Ddr56i3u7d5N/uHScg7Vy&#10;pYazcbGIsXC+iq9vzoqtcOCLq3Dui6dy7oqjc++Ko3PviqNz74qjc++Ko3PviqNz74qjc++Ko3Pv&#10;iv96FQT/diEJ/4MlCf+QLA//mTMU9p85Gu2iPiHlo0Qp3qJKMteeVD/Ql15PypBnXMSLb2e/hndv&#10;u4J/drd+h3yze4+BsHiYha12ooirda2LqHS6jKZzyo2lc92Oo3TtjaB17Y2ddu6MnXbujJ127oyd&#10;du6MnXbujJ127oyddu6MnXbujP96FQT/dyAJ/4UkCf+SKw3+mzES86I3GOqmPB3iqEEk26hILNOi&#10;Uj7Lm1tOxZVkW7+PbWa6inVvtYZ8d7GChH2tf4yCqX2VhqZ6noqjeamNoXi3j593x5Cdd9qQnHjr&#10;kJl57I+Xee2Ol3ntjpd57Y6Xee2Ol3ntjpd57Y6Xee2Ol3ntjv97FQT/eCAI/4cjCP+UKgz8ni8Q&#10;8aU1FeeqORnfrT4f16xFK8+lUD3In1lNwZliWrqTama1jnJvr4p6d6uHgX2ng4mDo4GSh6B/m4uc&#10;faaOmnyzkJh7xJKWe9eSlXzqkpN865GSfeyQkn3sj5J97I+SfeyPkn3sj5J97I+SfeyPkn3sj/97&#10;FQT/eh8I/4kiB/+XKAv6oS4O7qgyEuSuNxXdsjsZ1K9EKcupTjvEo1dMvZ1gWbaXaGWwk3Bvq453&#10;d6aLf32hiIaDnYWPiJmDmIyWgaOPk4CwkpF/wZOPf9SUjoDok42A6pKNgOuRjYDrkY2A65GNgOuR&#10;jYDrkY2A65GNgOuRjYDrkf98FAT/fB4H/4shBv+ZJwr3oywM7KwwD+KyNBHatzgV0LJCKMisTDrA&#10;plZKuaFeWLKbZmSrl25uppJ1dqGPfH2cjISDmImMiJSHlo2QhaGQjYSuk4qDvpSIhNKViITnlYiE&#10;6pOIg+qSiIPqkoiD6pKIg+qSiIPqkoiD6pKIg+qSiIPqkv99FAT/fh0H/40gBv+bJQj1pikK6a8t&#10;C+C3MAzWujUUzbVBJsWwSzm9qlRJtaVcV66fZGOnm2tuoZdzdpyTen2XkIGDko6KiI6Mk42Kip6R&#10;h4mrk4SIvJWCiNCWgYjlloKI6ZSCh+qTgofqkoKH6pKCh+qSgofqkoKH6pKCh+qSgofqkv99FAT/&#10;gB0G/48eBf+eIwfyqScI5rMpCN28KwjTvTMTyrk/JcGzSTe5rlJIsalbVqqkYmKjoGltnJxwdZeY&#10;eH2Rln+DjZOHiIiRkY2Ej5uRgI6plH2NuZZ7jc2Weo3klnyM6ZV9i+qTfYvqk32L6pN9i+qTfYvq&#10;k32L6pN9i+qTfYvqk/9+FAT/gxsG/5IdBP6gIQXwrSMF47gkBNrCIwPQwDIRx7w+I763SDW1slBG&#10;ra1ZVKWpYGGepWdrmKFudJKedXyMm32Ch5mFiIKXjo1+lZmRepSmlHaTtpZ0k8uWc5PilnWS6ZV3&#10;j+qTd4/qk3eP6pN3j+qTd4/qk3eP6pN3j+qTd4/qk/9/EwP/hRoF/5UbA/ukHQPssR4D4L0cAdXF&#10;HwLMxC8Pw8A8Ibq8RjOxt05EqLNWU6CvXl+Zq2Vqkqdsc4ylc3qGonqBgaCCh3yei4t3nJaQc5uj&#10;k2+btJVtm8mWbJvhlW6Z6ZRwleqTcJXqk3CV6pNwleqTcJXqk3CV6pNwleqTcJXqk/+AEwP/iRgE&#10;/5gYAveoGAHothYA3MQNANHJHAHIyC0NvsU5H7XBRDGsvUxBo7lUUJu1W12UsmJnja9pcIascHiA&#10;qnd/e6h/hHWmiIlwpJOObKSgkWijsZNmpMeUZaTglGah6pNpnOqSaZzqkmmc6pJpnOqSaZzqkmmc&#10;6pJpnOqSaZzqkv+BEgP/jBYD/50UAfGsEQDZvAgA1MgHAMzNGAHDzSoLuco3HLDHQS6mxEo+nsBS&#10;TZW9WVqOumBkh7dmbYC1bXV6s3V7dLF9gW+whoZqrpCKZa6ejWGur49frsWQXa7fkF+r65BipeyQ&#10;YqXskGKl7JBipeyQYqXskGKl7JBipeyQYqXskP+DEgP/kRMB86ENANmxBgDTvwYAzcsEAMbSEwC9&#10;0icJs9A0GarOPiqgy0c6mMhPSY/FVlaIw11ggcFkaXq/a3B0vXJ3brx6fGm7g4Fjuo6FX7qciFu6&#10;rYpYu8OLV7vfi1i47otbse6MW7HujFux7oxbse6MW7HujFux7oxbse6MW7HujP+EEQP+lg0A3KgD&#10;ANO1BADMwgMAxs4FAL/YDQC22SQGrdgxFaPVOyaa00Q2kdFMRInPU1CBzVpaesxhY3TKaGpuyXBw&#10;aMl4dWPIgXpeyIx+WciagVXIrINSycOEUcrfhFLH8oRUv/GFVL7xhVS+8YVUvvGFVL7xhVS+8YVU&#10;vvGFVL7xhf+KDQHqnQUA1K0CAMy7AgDFxwIAvdIGALbeFQCu3yoHpd82E53ePiGT3UMwitxKPoLa&#10;UUl62VdTdNheW23YZWJo121oYtZ1bV3Wf3FZ14t0VNiZd1HYq3lO2sF6Tdreek3Z8npOz/R8Ts/0&#10;fE7P9HxOz/R8Ts/0fE7P9HxOz/R8Ts/0fPySBwDZpAAAzbMBAMXAAQC9zAMAtdgHAKzkHQKk5S0L&#10;nOY3F5PmPiSK5UQxguVJPHrkT0Zz5FVObeRcVGfkY1pi5GpfXuRzY1nlfGZV5YZqUeaTbE7no25L&#10;6LZvSunOb0nq6W9J4fVwSeH1cEnh9XBJ4fVwSeH1cEnh9XBJ4fVwSeH1cN6aAADQqwAAxroAAL3H&#10;AQC00gQAq+kNAKLrIQSa7S4Oku02GonuPSaB7kMxee5IOnLvTkJs71NIZu9ZTWHwYFJd8GdWWfFu&#10;WVTxd1xQ8oBfTPOLYUn0mWNG9ahlRPa7ZkL302dA9/JnQPfyZ0D38mdA9/JnQPfyZ0D38mdA9/Jn&#10;QPfyZ9OjAADHswAAvsEAALTOAQCq2AMAofEUAZjzIgaP9S0Qh/Y0G3/3OyV490EucfhGNWv5TDtl&#10;+VFBYPpXRVv7XUhX+2NMU/xpTk/8cVFM/XlTSP6CVUT/jldB/5pZPv+pWzz/ulw6/9VdOv/VXTr/&#10;1V06/9VdOv/VXTr/1V06/9VdOv/VXcmtAAC/vAAAtckAAKrUAACf5AUAlfkVAoz7IAeE/SoPff4x&#10;GHX/OCFu/z4oaP9ELmP/STNd/043Wf9TOlX/WT1R/15ATv9kQkr/akRH/3FGQ/95SED/gko8/41M&#10;Of+YTTf/pU40/7dQNP+4UDT/uFA0/7hQNP+4UDT/uFA0/7hQNP+4UMC3AAC2xQAAq9AAAJ/ZAACT&#10;8QYAiv8SAoH/GwZ5/yUNcv8tFGv/NBpl/zogX/9AJVr/RSlW/0osUv9PL07/VDFL/1gzSP9dNUX/&#10;YzdB/2k4Pv9wOjv/dzw3/389NP+IPjH/k0Av/6BBL/+hQS//oUEv/6FBL/+hQS//oUEv/6FBL/+h&#10;QbjAAACszQAAn9YAAJLdAACI9wMAfv8NAnX/FwVt/x8IZ/8nDWH/LhJb/zUXVv86GlL/QB1O/0Qg&#10;Sv9JIkf/TSRE/1IlQf9WJz7/Wyg7/2AqOP9mKzX/bCwy/3MuL/96Ly3/gTAp/4wxKf+MMSn/jDEp&#10;/4wxKf+MMSn/jDEp/4wxKf+MMa7JAACh0wAAk9oAAIbgAAB7+gAAcv8HAWn/EANi/xgGW/8gCFX/&#10;JgpQ/y0MTP8yD0j/OBFF/zwTQf9BFD7/RRY8/0gXOf9MGDb/URk0/1UbMf9aHC//YB0s/2UeKf9r&#10;Hyf/cSAk/3ohJP96IST/eiEk/3ohJP96IST/eiEk/3ohJP96If9kGgb/XiYJ/1gzDf9gNxD/Z0Ea&#10;/2pLJP9oVC3/ZV81/2BpPf9bdEP/Vn9I/1KJS/9Pk07/TJxR/0qkUv9JrFT/SLNV/ke7Vf1GxFb8&#10;Rc1X+kXYV/hE4lf2ROtX80TzV/JE+lfwRf9W7Un/Vu1J/1btSf9W7Un/Vu1J/1btSf9W7Un/Vv9k&#10;Ggb/XiYJ/1kyDf9iNxD/aUAa/2xKI/9qUy3/Zl41/2JoPf9dc0P/WX5I/1SITP9RkU//TppR/0yi&#10;U/5LqlX9SrJW/Em6V/tIw1f6R8xY+EfWWPVG4VjzRutY8UbzWO9G+ljuSP9X6kv/WOpL/1jqS/9Y&#10;6kv/WOpL/1jqS/9Y6kv/WP9lGQb/XyYJ/1wwDf9mNhD/bT8Z/3BII/9uUiz/als1/2ZmPf9hcUT/&#10;XXtJ/1iFTf1Vj1H8UpdT+lCgVflOqFf4Ta9Y90y3WfZLwFn2S8la80rUWvFK4FvvSepb7EryWutL&#10;+lrpTP9a5U7/W+VO/1vlTv9b5U7/W+VO/1vlTv9b5U7/W/9mGQX/YCUJ/18uDf9pNBD/cT4Z/3NH&#10;I/9yUCz/blk1/2pjPf9lbkT9YHhK+1yDTvlYjFL3VZVV9lOdV/VSpVn0UK1a80+1W/JOvlzxTsdc&#10;703SXe1N313qTeld6E3yXOZP+lzkT/9d31H/Xt9R/17fUf9e31H/Xt9R/17fUf9e31H/Xv9nGAX/&#10;YSUJ/2MsDP9tMw//dDwY/3dFIv92Tiv/c1c0/25gPftpa0T4ZXZL9mCAUPRdiVPyWZJW8VeaWe9V&#10;olvuVKpc7VOzXexSvF7rUcVf6lHQX+hR3V/lUehf41LyXuFS+l/eU/9h2VX/YtlV/2LZVf9i2VX/&#10;YtlV/2LZVf9i2VX/Yv9oGAX/YyQJ/2crDP9xMQ//eDoX/3tDIf97TCr/eFQz+nNePPZuZ0TzaXJL&#10;8GV8UO5hhlXsXo9Y61yXW+lan13oWKde51ewYOZWuWHlVcNh41XOYuFV3GHeVuhh3FfyYtpW+2TV&#10;V/9l0Fn/ZtBZ/2bQWf9m0Fn/ZtBZ/2bQWf9m0Fn/Zv9pFwX/ZCQJ/2sqC/91MA7/fTkW/4BBH/+A&#10;SSj6fVIy9XlaO/FzZEPtbm9L6mp5UehmglbmY4ta5GCUXeJenF/hXaRh31utYt5atmPdWsFk3FrN&#10;ZNpa22TWW+hk01ryZ9Fa+2jMW/9qyF3/ashd/2rIXf9qyF3/ashd/2rIXf9qyF3/av9qFwX/ZSMJ&#10;/28oCv95Lg3/gTYV/4Q+HfyFRib1gk8w8H5XOet5YELndGtK5HB1UeFsf1ffaIhb3WWQX9tjmGLZ&#10;YaFk12CqZtVes2fTXr5o0l3KadBd2GrOXuZqy17ya8he+23EX/5uwGH+bsBh/m7AYf5uwGH+bsBh&#10;/m7AYf5uwGH+bv9rFgX/ZiIJ/3InCv99LAz/hTQT/4k8G/eKRCPxiEwt64RUNuZ/XUDhemhJ3nZy&#10;Udpxe1fWboRd1GqMYdFolGXPZpxozmSlasxjrmzKYrltyWHFbsdh02/FYuJvwmLvcMBi+nG7Y/xy&#10;uGT8crhk/HK4ZPxyuGT8crhk/HK4ZPxyuGT8cv9sFgX/ZyIJ/3YlCf+BKwv/iTIR/I06GPOPQSDs&#10;jkgp5opQM+GGWj3cgWRG1nxuUNJ3d1jPc4BfzG+IZMltkGjHaphrxWmgbsNnqXDBZrRyv2XAc75l&#10;znS8Zd90uWbtdbdm+HWzZ/p2sGj6drBo+nawaPp2sGj6drBo+nawaPp2sGj6dv9tFgX/ayAI/3kk&#10;CP+EKQr/jDAP+JE3Fe+TPh3ok0Ul4ZFMLtyNVzjVh2FE0IFrUMx8c1nIeHxgxHWEZsFyi2q/b5Nu&#10;vG2ccbprpXS4aq92tmm8d7Rpynizadt5sGnqea5q93mra/h5qGz4eahs+HmobPh5qGz4eahs+Hmo&#10;bPh5qGz4ef9uFQX/bh8I/3wiB/+HJwj/kC4N9ZU0EuyYOxnkmUEg3ZdJKdaSVDbQjF5EyoZnT8WB&#10;cFnBfXhhvXmAZ7p2iGy3dI9wtHGYdLJvoXewbqt5rm23e6xsxnyqbNd8qG3ofKZt9Xyjb/d8oW/3&#10;fKFv93yhb/d8oW/3fKFv93yhb/d8oW/3fP9vFQX/cB4H/38hB/+KJQf9kysL8pkyD+idOBXhnj4b&#10;2ZxHJNKXUTTLkVtDxYtkT8CGbVm7gnVht359aLN7hG2weIxyrXaUdqp0nXmocqd7pnG0fqRwwn+i&#10;cNN/oHHmf59x9H+ccvV+m3P1fptz9X6bc/V+m3P1fptz9X6bc/V+m3P1fv9vFQT/cx0H/4EgBv+M&#10;Iwb6likJ750vDeWhNBHdozoW1aBEI86bTzPHlVlCwI9iTruKalm2hnJhsYJ6aK1/gW6qfIlzp3qR&#10;d6R4mnuhdqR+nnWwgJx0v4GadNCCmXTkgph18oGWdvSAlXb0gJV29ICVdvSAlXb0gJV29ICVdvSA&#10;lXb0gP9wFQT/dRwG/4QfBf+PIgX4mScH7KAsCuKlMQ3bqDcR0qRCIcqeTTLDmVdBvJNgTbaOaFix&#10;inBhrIZ3aKiDfm6kgIZzoH6OeJ18l3yaeqF/l3mtgpV4vIOTeM2EknjihJF58YOQefOCj3n0gY95&#10;9IGPefSBj3n0gY959IGPefSBj3n0gf9xFQT/dxsG/4YdBP+RIAT1nCQF6aQoB+CpLQnXqzQPzqdB&#10;IMaiSzC/nFU/uJdeTLKSZlesjm1gp4p1aKOHfG6ehIN0m4KLeZeAlH2Ufp6AkX2qg498uYWNfMuG&#10;i3zghot98IWKffKEin3zg4p984OKffODin3zg4p984OKffODin3zg/9xFAT/eRoF/4gcBP+UHgPz&#10;niEE56clBd2uKAXUrjIOy6o/HsOlSi+7oFM+tJtcS66WY1aokmtgo45yaJ6LeW6ZiYF0lYaJeZKE&#10;kX2Og5yBi4GohIiAt4aGgMmHhYDeh4WB74aFgPKFhYDyhIWA8oSFgPKEhYDyhIWA8oSFgPKEhYDy&#10;hP9yFAT/fBkE/4oaA/+WGwLwoR4C5KsgAtqyIQLRsTENyK49HcCpSC24pFE9sJ9aSqqaYlWklmlf&#10;npNwZ5mQd26UjX50kIuGeYyJj36Ih5mChYalhYKFtIeAhMeIf4XciH+F7od/hPGGgIPyhYCD8oWA&#10;g/KFgIPyhYCD8oWAg/KFgIPyhf9zFAT/fhgE/40ZAvyZGQHtpBkB4a4ZAde2HgHOtC8MxbE8G7ys&#10;Riy0qFA7raNYSaafYFSfm2dempduZpSVdW2Pknx0i5CEeYeOjX6DjJeCf4ujhXyKsod6icSJeIra&#10;iXiK7Yh5iPGGeojxhXqI8YV6iPGFeojxhXqI8YV6iPGFeojxhf90FAT/gBcD/48WAvmcFQHqqBMA&#10;3rMQANO5GwHKuC0KwbU6GrmwRSqwrE45qahWR6GkXlOboGVdlZ1sZY+ac2yKl3pzhZWBeIGTin19&#10;kpSBeZCghXWQr4dzj8KJco/YiXKP7IhzjvGGdIzxhXSM8YV0jPGFdIzxhXSM8YV0jPGFdIzxhf91&#10;EwT/gxUC/5IUAfOfEADfrAoA1rcIAM+8GADGuysJvbk4GLW1QyissUw3pK1URZ2pW1GWpmJbkKNp&#10;ZIqgcGuFnndxgJx/d3uah3x2mJGAcpedhG+WrYZslr+IapbWiGuW64dslPGGbpLxhW6S8YVukvGF&#10;bpLxhW6S8YVukvGFbpLxhf92EwT/hxMC+5YQAOOjCQDWrwYA0bkGAMvAFQDCwCgHub02FbC6QCWn&#10;tkk1n7NRQpivWU6RrGBZiqpnYYWnbml/pXVveqN8dXWhhXpwoI9+bJ+bgmifqoVlnr2GY5/UhmOe&#10;6oZlm/KFZ5nyhGeZ8oRnmfKEZ5nyhGeZ8oRnmfKEZ5nyhP94EgP/ixAB7poJANinBADRsgQAzL0D&#10;AMXEEAC9xSUFtMMzE6vAPiKivUcxmrpPP5K3VkuLtF1VhbJkXn+wa2V5rnJsdKx6cm+rgndqqYx7&#10;ZamYf2GoqIFeqLuDXKjSg1yo6oNepfOCX6Lzgl+i84JfovOCX6Lzgl+i84JfovOCX6Lzgv99DwL9&#10;jwsA3J8CANKrAwDMtgMAxsEBAL/JCwC3yiEDrskwEKXHOx+cxEQtlMJMO4y/VEeFvVtRf7tiWXm5&#10;aGFzuHBnbrZ3bWi1gHJjtIp2X7SWeVu0pXxYtLl9VrTRfla06n1WsPZ+WKz1flis9X5YrPV+WKz1&#10;flis9X5YrPV+WKz1fv+DCwHrlAQA1aMBAM2wAQDGuwAAvsUBALfOBgCv0BwCp9AsDJ7ONxqWzEEp&#10;jcpJNobJUUF/x1hLeMZfU3LEZlttw21haMJ1ZmPCfmtewYhvWcGUclXBpHRSwbh2UMLRdlDB6nZQ&#10;v/l3Ubr5eFG6+XhRuvl4Ubr5eFG6+XhRuvl4Ubr5eP+JBgDbmgAAz6kAAMa1AAC/wAAAt8oDAK7S&#10;BgCn2BYAn9goCJfXNBWP1j0jh9RGMH/TTjt40lVEctFcTGzQY1Jn0GpYYs9yXV3Pe2JYz4ZlVM+T&#10;aFDPomtN0LdsS9HQbUvQ6WxKz/puS8r7b0vK+29LyvtvS8r7b0vK+29LyvtvS8r7b+eRAADSoQAA&#10;yK8AAMC7AAC3xgEArs8EAKXYBwCe3xsCl+AqCY/gNRSH4D0ff99EKnjfSzNy3lM8bN5aQ2feYUli&#10;3mhOXd5wUlneeVZV3oNaUd+QXU3fn19L4LFgSeHJYEji42BG4PdhRd39Y0Xd/WNF3f1jRd39Y0Xd&#10;/WNF3f1jRd39Y9mZAADLqQAAwbYAALjCAACvzAEApdQEAJzlDQCU5x8DjegsC4XoNRZ+6D0fd+hD&#10;KHDoSjBq6VA3ZOlWPF/pXUFb6mRFV+psSVPqdExQ631PTOyIUknsllRG7aZWQ+65V0Lvz1hA8OpY&#10;QO76V0Du+ldA7vpXQO76V0Du+ldA7vpXQO76V86iAADCsQAAub4AAK/JAACl0QEAmtkDAJLtEwGK&#10;7yAFg/ArDHvxNBV18jsdbvJCJWjzSCtj800wXvRTNFr1WThW9WA7UvZnPk72bkFL93ZER/iARkP4&#10;jEhA+ZlKPvqoTDz7uU06/M9NOP3jTjj94044/eNOOP3jTjj94044/eNOOP3jTsSsAAC6uQAAscYA&#10;AKXPAACa1gAAj+UEAIf2FAF/9x4FePkoC3H6MRJr+zgZZfw/HmD9RSNb/konV/5PK1P/VS5P/1sw&#10;TP9hM0n/ZzVF/243Qv93OT7/gDs6/4w9OP+YPzb/pUA0/7VBMv/DQjL/w0Iy/8NCMv/DQjL/w0Iy&#10;/8NCMv/DQry1AACywwAAps0AAJrUAACO2wAAhPEFAHv/EQF0/xsEbf8kCGf/LA1h/zQSXP86Flf/&#10;QBpT/0UdT/9KIEz/TyJJ/1UkRv9aJkL/YCg//2YqPP9tLDn/dS01/34vMv+IMC//kzIt/58zLP+p&#10;NCz/qTQs/6k0LP+pNCz/qTQs/6k0LP+pNLO/AACoygAAm9IAAI7ZAACB3gAAePcBAHD/DAFo/xYD&#10;Yv8fBlz/JghW/y0LUv8zDU7/ORBK/z4SR/9DFEP/SBZA/0wYPv9RGTv/Vho4/1wcNf9iHTL/aR8v&#10;/3EgLP95ISn/gSIm/4skJP+TJCT/kyQk/5MkJP+TJCT/kyQk/5MkJP+TJKrIAACd0AAAj9YAAIHd&#10;AAB14gAAbPwAAGT/BgFc/xACVv8YBFD/HwZL/yYHR/8sCUP/MQpA/zYLPP86DDn/Pg02/0IONP9G&#10;DjH/Sw8v/1AQLP9VESn/WxEn/2ISJP9pEyH/cBQf/3cVHf9+Fh3/fhYd/34WHf9+Fh3/fhYd/34W&#10;Hf9+Fv9XHgb/UCkJ/04xC/9WNg7/Wz8R/15JGv9dVCL/W18p/1ZqMP9SdDX/TX85/0qJPP9Gkj//&#10;RZpA/0OiQv9CqUP+QbBE/UG4RP1AwEX7P8hF+T/SRvc+3Ub1PudG8z7vRfE+90XvP/1F7kD/RO5A&#10;/0XuQP9F7kD/Re5A/0XuQP9F7kD/Rf9YHQb/USkJ/1EwC/9aNQ3/Xz0R/2JIGv9hUiL/Xlwq/1po&#10;MP9Vcjb/UX06/02GPf9KkED9SJhC/EegQ/tFp0X6RK5G+US2RvlDvkf4QsZH9kLQR/RB3EjyQeZH&#10;70HvR+1B9kfsQ/1G60P/R+tD/0jrQ/9I60P/SOtD/0jrQ/9I60P/SP9ZHQb/UikJ/1QuC/9dNA3/&#10;YzwR/2VGGv9kUCL/YVoq/15lMP9ZcDb/VXo7/VGEP/tOjUH6S5ZD+EqeRfdJpUb2SKxH9Ue0SPVG&#10;vEn0RcVJ80XOSfBF2knuROVJ60XuSelF9kjoR/1I50b/SudG/0vnRv9L50b/S+dG/0vnRv9L50b/&#10;S/9aHAX/UygJ/1csC/9hMg3/ZzoR/2lEGf9pTiL/ZVgp/2FjMf5dbjf7WXg8+VWCQPdSi0P1T5NF&#10;9E6bR/NMo0jyS6pJ8UqxSvBJukvvScNL7knMS+xI2UvpSORL5kjuS+VK9krkSv5M4kn/TuJJ/07i&#10;Sf9O4kn/TuJJ/07iSf9O4kn/Tv9bHAX/VCgJ/1wqCv9lMQz/azkQ/25CGP9tTCH/alUp/WZgMfli&#10;ajf2XXU99Fp/QfJWiETwVJBH7lKYSe1QoErsT6dM606vTOpOt03pTcBO6E3LTuZM107jTONO4U7u&#10;Td9O907eTf5Q3E3/UttN/1LbTf9S203/UttN/1LbTf9S203/Uv9cGwX/VScJ/2ApCv9qLwv/cDYP&#10;/3NAF/9zSSD8cFIo92tcMPRnZzfwY3E97l97QutbhEbqWY1J6FeVS+dVnU3lVKRO5FOsT+NStVDi&#10;Ur5Q4VHJUeBR1VDcUuNQ2lPtUdhS91PVUf5V01L/VtJS/1fSUv9X0lL/V9JS/1fSUv9X0lL/V/9d&#10;GgX/WCUI/2UnCf9vLQv/dTQO/3g9Fv14Rh73dk8n8nFYL+5sYjfqaG0952R3Q+VhgUfjXolL4VyR&#10;Td9amU/eWaFR3FipUttXslPaV7xT2FbHVNZV1FTUV+JU0VftVs5W91jMVv9aylb/W8lW/1vJVv9b&#10;yVb/W8lW/1vJVv9byVb/W/9eGgX/XCMI/2klCP9zKwr/eTIN/306FPl+Qxzye0sk7HdVLehyXzXk&#10;bmk94Wp0Q95nfUjbZIVM2WGOT9ZfllLVXZ1U01ylVtFbrljQWrhZz1rDWs1Z0FrLWt9byFvrXMZa&#10;913EWv9fwVr/X8Bb/2DAW/9gwFv/YMBb/2DAW/9gwFv/YP9fGQX/XyAH/24kB/93KQj/fi8L/II3&#10;EfSDPxntgUgh535QKuJ5WzPedWY72nFwQtZseUnTaYFO0GaJU85kkVbMYphZymGgW8hgqV3HX7Ne&#10;xV6+X8Rey2DCXttgv1/pYb1e9WK7Xv5juF//ZLdf/2S3X/9kt1//ZLdf/2S3X/9kt1//ZP9hGAX/&#10;Yx4H/3IiB/97Jwf/giwJ+Ic0D++IPBboh0Qe4oRMJtyAWDDXe2I50nZsQ85ydUvLb31RyGyFVcZp&#10;jFnDZ5RcwWacX79kpGG+Y65jvGK5ZLpix2W5YdZmtmLmZrRi82eyYv1nr2P/Z65j/2euY/9nrmP/&#10;Z65j/2euY/9nrmP/Z/9iGAX/Zx0G/3UgBv9/JQb/hikH9IsxDOuNOBLkjUAZ3YtJItaGVC3RgV85&#10;zHxoQ8d3cUzEdHlSwHGBV75uiFy7bJBfuWqYYrdooGW1Z6pns2a1aLFmwmqwZdJqrmbjaqtm8Wuq&#10;Zvxrp2f/a6Zn/2umZ/9rpmf/a6Zn/2umZ/9rpmf/a/9iFwX/ahsG/3gfBf+CIgX8iicG8I8tCeeS&#10;NA7gkzsV2ZFGHdGLUSzLhlw4xoFlQ8F8bUy9eXVTunV9WbZzhF60cIxhsW6UZa9tnGita6Zqqmqx&#10;bKlqv22nac5upWrgbqNq726iavtuoGv/bp9r/26fa/9un2v/bp9r/26fa/9un2v/bv9jFwX/bRoF&#10;/3sdBP+GIAT4jSQE7ZMpB+SXMArcmDcQ1JVDHM2QTyrGilk3wIZiQ7uBaky3fXJTs3p6WrB3gV+t&#10;dYhjqnOQZ6dxmWqlb6Jto26tb6Ftu3CfbctxnW3ecpxu7XGbbvpxmW/9cJhv/XCYb/1wmG/9cJhv&#10;/XCYb/1wmG/9cP9kFgX/cBkE/34bA/+IHgP2kSED6pclBOGbKwfYnTQM0JlBG8mUTCnCj1Y2vIpf&#10;QraFaEuygm9Trn53Wqp8fl+neYVkpHeNaKF1lWyec59vnHKqcZlxuHOYcch0lnHbdJVy7HSUcvlz&#10;k3P8cpJz/HKSc/xyknP8cpJz/HKSc/xyknP8cv9lFgX/chgE/4AaA/+LHALzlB4C55ohAt6gJgTU&#10;oDILzJw/GcWYSii+k1Q1t45dQbKKZUuthm1TqIJ0WqSAe2ChfYJlnnuKaZt5km2Yd5xwlXanc5N1&#10;tXWRdcV2j3XZdo516naOdvh1jXb7dI12+3SNdvt0jXb7dI12+3SNdvt0jXb7dP9mFgT/dRcD/4IY&#10;Av+NGQHwlhoB5J4cAdukIAHRozAKyaA9GMGbSCa6llI0s5JbQK6OY0qoimtTpIZyWp+EeWCcgYBl&#10;mH+HapV9kG6Se5lxj3qkdIx5sneKecN4iXnWeIh56XiIefd2h3n6dYd5+3WHeft1h3n7dYd5+3WH&#10;eft1h3n7df9mFQT/dxYD/4UWAf2QFgHumRYA4aEWANinHQDOpi4JxqM8Fr6fRyW2mlAzsJZZP6qR&#10;YUmkjmhSn4tvWZuIdl+XhX1lk4OFao+BjW6MgJdyiX6idYZ9sHiEfcB5g33UeoJ96HmCffZ4gn36&#10;doJ9+naCffp2gn36doJ9+naCffp2gn36dv9nFQT/eRUC/4cUAfqSEwDrnBEA3qUOANSqGgDLqSwI&#10;wqY6FbqiRSOznk4xrJlXPqaVX0igkmZRm49tWZaMdF+SiXtljoeDaoqGi2+HhJVzg4KgdoGBrnl+&#10;gb56fYHSe3yB53p8gfZ5fYH5d32A+Xd9gPl3fYD5d32A+Xd9gPl3fYD5d/9pEwT/exMC/4kSAPOV&#10;DgDhnwoA2KgIANCsGADIrCoGv6o4E7emQyKvok0wqJ5VPKKaXUeclmRQlpNrWJGRcl+NjnlliYyA&#10;aoWKiW+BiZJzfoeddnuGq3l4hrx7dobQe3aG5Xt2hvV5d4X5eHeE+Xd3hPl3d4T5d3eE+Xd3hPl3&#10;d4T5d/9sEgP/fhEB/YwOAOeYCQDYogYA06oGAM2vFQDEsCgFvK02ErOqQSCspksupKJTOp6eW0WX&#10;m2JPkphpV42WcF6IlHdkhJJ+aX+Qhm57jpByeI2bdnSMqXlyi7l7cIvOe2+L5Htwi/R5cYr5eHGJ&#10;+Xhxifl4cYn5eHGJ+Xhxifl4cYn5eP9vEAP/gQ4B9I8KANubBADUpQUAz60EAMizEQDAsyUEuLE0&#10;EK+uPx6nq0ksoKdROJmkWUOToWBNjZ5nVYicbVyDmnRifph8aHqWhG11lY1xcZOYdW6Spnhrkrd6&#10;aZLLemmS43ppkfN5a4/5eGuP+Xdrj/l3a4/5d2uP+Xdrj/l3a4/5d/9zDgL/hAwA55IFANaeAwDP&#10;qAMAyrACAMS2DQC7uCMDs7YxDauzPRujsEYpm61PNZSqVkGOp11KiKVkU4Kja1p9oXJgeZ95ZnSd&#10;gWtvnItva5uWc2eapHZkmrV4YprKeWKZ4XhimfN4Y5b5d2SW+nZklvp2ZJb6dmSW+nZklvp2ZJb6&#10;dv93DAH6iAcA25YAANGiAQDLrAEAxLQAAL67CAC2vB8CrrsuC6a5Ohiet0QmlrRMMo+xVD2Ir1tH&#10;gq1iT32raVZ4qW9dc6d3Ym6mf2dppYhsZaSTcGGjoXNeo7J1W6PIdVuj4HVbovJ1XJ/7dF2e+3Rd&#10;nvt0XZ77dF2e+3Rdnvt0XZ77dP98CQHqjQEA1ZoAAMymAADFsAAAvrgAALe/AwCwwhoBqMIrCKDA&#10;NxWYvkEikLxKLom5UTmCt1hCfLZfS3e0ZlJysm1YbbF0XWiwfGJjr4ZnX66Ra1uun25XrrBvVa7G&#10;cFSu4HBUrfJwVKr9cFWp/XBVqf1wVan9cFWp/XBVqf1wVan9cP+CBADckgAA0J8AAMerAAC/tQAA&#10;uL0AALDEAQCoyBQAockmBZnIMxGRxj4disRHKYPDTjR8wVY9dsBdRXG+Y0tsvWpRZ7xyV2K8elxd&#10;u4RgWbqPY1W6nWZSuq9oT7vFaU674GlOufJpTbf/ak62/2pOtv9qTrb/ak62/2pOtv9qTrb/au2I&#10;AADUmAAAyqUAAP/i/+JJQ0NfUFJPRklMRQADCcGwAAC5ugAAsMIAAKjJAwCfzwwAmdAhA5LQLwyK&#10;zzoYg85DI3zNSy12zFM2cMtaPWvKYUNmyWhJYclvTlzIeFNYyIJXVMiNWlDIm11NyK1eS8nEX0nJ&#10;319JyPJfR8b/YUfF/2JHxf9iR8X/YkfF/2JHxf9iR8X/YtyPAADNnwAAw6wAALq3AACywAAAqMgB&#10;AJ/OBACW1QgAkNkaAYraKgiD2TYRfNk/HHXYSCVv2E8tatdXNGXWXjpg1mU/XNZtRFfWdUhT1n9L&#10;T9aLTkzYmVFJ2KtTR9nCU0XZ3VNF2O9TQ9b+VkLW/1ZC1v9WQtb/VkLW/1ZC1v9WQtb/VtKYAADG&#10;pgAAvLMAALO+AACpxgAAn80BAJXTBACM4AsAh+EeAoDiKwh64zUQc+M9GW3jRSBn40wmYuNTLF7j&#10;WjFa42E1VuRpOVLkcT1P5HpAS+WFQ0jmkkVF5qJHQ+e1SEHozEhA6eVIP+b7SD/l/kk/5f5JP+X+&#10;ST/l/kk/5f5JP+X+ScmhAAC+rwAAtbsAAKvFAACgzAAAldIAAIrZAwCD6REAfeofA3brKghw7DQP&#10;au08FmXtQxtg7kkgW+5PJVfuVilT710sUO9kL03wazJJ8XM1RvF9N0LyiTo/85Y8PfSmPTr1uD45&#10;9c0/N/bnPzf27T839u0/N/btPzf27T839u0/N/btP8CrAAC2twAArMMAAKHLAACV0QAAidcAAH/i&#10;AgB58hMBcvQeA2z1KAdm9jEMYfc4EVz3PxVY+EUZVPlLHFD5UR9N+lciSvpdJEb7ZCZD/GspQPx0&#10;Kzz9fi05/oovNv+XMTT/pTIy/7QzMP/JNDD/zjQw/840MP/ONDD/zjQw/840MP/ONLi0AACuwAAA&#10;oskAAJXQAACJ1QAAfdsAAHXvAwBu/BEBaP0bA2L+JAVc/ywIV/8zC1P/OQ1P/z8QTP9FE0j/ShVF&#10;/1AXQv9VGT//Wxo8/2IcOf9qHjb/ciAy/3whL/+HIy3/kyQr/54lKf+tJij/sSco/7EnKP+xJyj/&#10;sSco/7EnKP+xJ6+9AACkyAAAl88AAInUAAB92gAAcd8AAGn2AABi/wsAXP8WAlb/HgRR/yYFTf8s&#10;B0n/MglF/zgKQv89Cz7/Qg08/0YOOf9LDzb/UQ8z/1cQMf9eES7/ZRMq/24UJ/93FSX/gRYi/4oX&#10;IP+WGCD/mRkg/5kZIP+ZGSD/mRkg/5kZIP+ZGabGAACYzQAAi9MAAH3ZAABw3gAAZeMAAF38AABW&#10;/wUAUP8OAUv/FwJG/x4DQf8kBD7/KgU6/y8GN/8zBzT/Nwgx/zwJLv9ACSv/RQoo/0oLJf9QCyL/&#10;Vgwf/14NHf9mDRr/bg4X/3YOFP9/DxT/gg8U/4IPFP+CDxT/gg8U/4IPFP+CD/9KIQX/Qi0I/0Yw&#10;Cf9NNQv/Uj0O/1NHEf9TUxj/UV4e/01pJP9JdCj/RX4r/0KHLv8/kDD/Ppgy/j2fM/08pjP8O600&#10;+zu0Nfo6uzX6OcM1+DnMNfY51jX0OOI18jjrNe848zXuOfo07Tr/NOw6/zXsOv817Dr/New6/zXs&#10;Ov817Dr/Nf9LIAX/Qy0I/0guCf9RNAv/VTwN/1ZFEf9WURj/VFwf/1BnJP9Mcin/SHws/0WFL/1D&#10;jjH8QZYz+0CdNPo/pDX5Pqs2+D6yNvc9ujf2PMI39TzLN/M81TfxO+E37jvqNuw78jbqPfo16j3/&#10;Nuk8/zjpPP846Tz/OOk8/zjpPP846Tz/OP9MIAX/RCwI/0ssCf9UMgv/WToN/1pEEf9aTxj/WFof&#10;/1RlJf9QcCr9THot+0mDMPpGjDP4RZQ090ObNvZCojf1Qqk39EGwOPNAuDjyQMA58T/JOe8/0znt&#10;P+A46j/pOOg/8jjnQfo45kD/OuU//zvlP/875T//O+U//zvlP/875T//O/9NHwX/RisI/1AqCf9Z&#10;MQr/XjkN/19CEf9fTBj/XFcf/1liJfxVbSr5UXcu906BMvVLiTTzSZE28kiZN/FHoDnwRqc570Wu&#10;Ou5EtjrtRL477EPHO+tD0jvoQ9875UPpOuNF8jniRPo84UT/PeBD/z/gQ/8/4EP/P+BD/z/gQ/8/&#10;4EP/P/9OHwX/SigH/1UoCP9eLwr/YzYM/2U/EP9kSRf/YVMf+l5eJfdaaSv0VnQv8VN9M+9Qhjbt&#10;To447E2WOutLnTvqSqQ86UqrPOdJsz3mSbw95UjFPeRI0D3iSN4930npPN1J8j7bSPtA2kj/QthI&#10;/0PYSP9D2Ej/Q9hI/0PYSP9D2Ej/Q/9PHgX/TiUH/1omB/9jLAn/aDQL/2o8D/9qRhb5Z1Ae9WNa&#10;JfFgZSvtXHAw61h6NOlWgzjnVIs65VKSPORRmj3jUKE+4U+oP+BOsEDfTrlA3k3EQN1Nz0DaTt0/&#10;2E7pQNVN80PSTftF0E3/R89N/0jPTf9Iz03/SM9N/0jPTf9Iz03/SP9QHgX/UiIH/18kB/9oKgj/&#10;bjEK/3A5DvpwQhX0bkwc72lWJOtlYSvnYmww5F52NeJcfznfWYc83lePPtxWlkDbVZ5B2VSlQthT&#10;rkPWUrdE1FLBRdNSzUXRUttFzlPoRsxS80nJUvtLyFH/TMdR/03HUf9Nx1H/TcdR/03HUf9Nx1H/&#10;Tf9SHQX/Vh8G/2QiBv9tKAf/cy4J/XY2DPV2PxPudEga6XBSIuRsXSngaGgw3WVyNtpiezrYX4M+&#10;1V2LQdNbkkTRWplG0FmhR85YqUnNV7JKy1a8S8pWyEvIVtZMxlflTMNW8U7BVvtQv1b/Ub5W/1G+&#10;Vv9Rvlb/Ub5W/1G+Vv9Rvlb/Uf9THAX/WxwF/2kgBf9yJQb/eCsH+XsyCvB8OxDpekQX43dNH95z&#10;WSfab2Qv1WttNtJndjzPZX5BzGKGRcpgjUjIX5VKx12cTMVcpE7DW61Pwlu4UcBaxFG/WtJSvFvi&#10;Urpa71S4WvlVtlr/VbVa/1a1Wv9WtVr/VrVa/1a1Wv9WtVr/Vv9UHAX/XxsF/20eBP92IwT/fSgG&#10;9IAuCOuBNg3kgT8U3n5KG9h6VSTSdWAvznFpN8ptcj7HanpDxGiCSMJmiUvAZJBOvmKYULxhoFK6&#10;YKlUuF+zVrdev1e1Xs5Xs17eWLFf7FivX/hZrl//Wa1f/1mtX/9ZrV//Wa1f/1mtX/9ZrV//Wf9V&#10;GwX/YxkE/3EcA/96IAP7gSUE8IUqBueHMQnfhzoP2YRGGNJ/UiTMe1wux3ZmOMNzbj/AcHZFvW1+&#10;SrpqhU64aIxRtWeTVLNlm1axZKRYsGOvWq5ju1usYspcq2LbXKhj6l2nY/ZdpmP/XaVj/12lY/9d&#10;pWP/XaVj/12lY/9dpWP/Xf9WGwX/ZxgE/3QaA/9+HQL4hSED7IkmBOOMLAbbjDYL04lDFsyFTyPH&#10;gFkuwXxiN714az+5dHJGtnJ6S7NvgVCwbYhTrmuQV6xqmFmpaKFcp2erXqVmuF+kZsZgombYYaBm&#10;6GGfZ/Vhnmf/YJ1n/2CdZ/9gnWf/YJ1n/2CdZ/9gnWf/YP9ZGAT/ahYD/3cYAv+BGgH0iB0B6I0h&#10;At+RJwPWkTMJz41AFciJTCHBhVYtvIBfN7d8aD+zeW9Gr3Z2TKx0flGpcYVVp3CMWKRulFyibJ1e&#10;oGuoYZ5qtGKcasNkmmrUZJlq5mSYa/Rjl2v/Y5Zr/2KWa/9ilmv/YpZr/2KWa/9ilmv/Yv9cFgT/&#10;bRUD/3oWAf+EFwHxixkA5ZEcANuVIAHSlTAHy5E+E8ONSSC9iVQst4VdNrKBZT+ufW1Gqnp0TKZ4&#10;e1KjdoJWoHSJWp5ykV2bcJpgmW+kY5dusWWVbsBmk27RZ5Ju5GeRbvNmkG/+ZZBv/2SQb/9kkG//&#10;ZJBv/2SQb/9kkG//ZP9eFAT/bxQC/3wUAf2GFADujhQA4pQVANiYHADPmC4Gx5U8EsCRRx+5jVEr&#10;s4laNa6FYj6pgWpGpX5xTKF8eFKeen9Wm3iGW5h2jl6VdJdiknOiZZByrmeOcr1ojHHPaYty42mL&#10;cvJoinL9Z4pz/2aKc/9minP/Zopz/2aKc/9minP/Zv9gEwP/chIC/38SAPmJEQDrkQ4A35cNANSb&#10;GgDLmywFxJk6EbyVRR21kU8qr4xYNKmJYD6khWhFoIJvTJyAdVKZfnxXlXyEW5J6jF+PeJVjjHef&#10;Zop2rGiIdbtqhnXNa4V14WuFdvFqhXb9aIR2/2eEdv9nhHb/Z4R2/2eEdv9nhHb/Z/9iEQP/dBEB&#10;/4EPAPCLDADfkwgA2JoIANGeFwDInioEwJw4D7mYQxyylE0oq5BWM6WNXj2giWVFnIZsTJiEc1GU&#10;gnpWkICBW41+iWCKfJJkh3udZ4R6qWqCeblrgHnLbH954Gx/efBrf3r8an96/2l/ev9pf3r/aX96&#10;/2l/ev9pf3r/af9lEAP/dg4B/IMMAOaNCADZlgUA1JwGAM2gFADFoSgEvZ82DrWcQRqumEsnp5RU&#10;MqKRXDycjWNEl4tqS5OIcVGPhnhWi4R/W4iCh2CFgZBkgX+baH9+p2p8fbdsen3JbXl93m15fe9s&#10;en78a3p9/2l6ff9pen3/aXp9/2l6ff9pen3/af9oDgL/eQwA9IUJANyQAwDVmAQA0J8FAMqjEQDB&#10;pCUDuqI0DLKfQBmqnEklpJhSMJ6VWjqYkmFDk49oSo+Nb1CKi3ZWh4l9W4OHhWB/hY5kfISYaHmD&#10;pWt2grRtdILHbnOC3W5zgu5sdIL7a3SB/2p0gf9qdIH/anSB/2p0gf9qdIH/av9rDAL/ewoA6ogF&#10;ANiTAgDRmwMAzKIDAMamDgC+qCMCtqYyC66jPhenoEgjoJ1QL5qZWDmUl19Bj5RmSYqSbU+GkHRV&#10;go57W36Mg196i4tkdomWaHOIo2twiLJtbofFbm2H225th+1tbof7a26G/2puhv9qbob/am6G/2pu&#10;hv9qbob/av9uCwH+fgcA3osAANSWAQDNngIAx6UBAMGqCgC6qyABsqowCaqoPBWjpUUhnKJOLJWf&#10;VjePnF0/ippkR4WYak6BlnFUfJR4WXiSgF50kYljcJCTZ22PoGpqjrBsaI7DbWaN2W1njexsZ436&#10;a2iM/2pojP9qaIz/amiM/2pojP9qaIz/av9yCAH0gQMA2o4AANCZAADJoQAAw6gAALytBgC1rxwA&#10;ra8tB6atORKeqkMel6dMKpClUzSKo1s9haBhRYCeaEx7nW9Sd5t2V3OZflxumIdhapeRZWaWnmhj&#10;la1qYZXAa2CV12tglOtrYJT6amGT/2lhk/9pYZP/aWGT/2lhk/9pYZP/af92BQDmhQAA1ZIAAMyd&#10;AADEpQAAvawAALayAQCvtBgAqLQpBaCzNhCZsEAbkq5JJousUTGFqlg5gKhfQXumZkh2pGxOcaN0&#10;VG2ie1looIRdZJ+PYWCfm2RdnqtnWp6+aFme1WhZnepoWZz5Z1mb/2dZm/9nWZv/Z1mb/2dZm/9n&#10;WZv/Z/96AQDcigAA0JcAAMehAAC/qgAAuLEAALC3AACouhMAorolA5q5MwyTuD0XjLZGIoW0Tix/&#10;slY1erBdPXWvY0NwrmpJa6xxT2ereVRiqoJYXqmMXFqpmV9XqKliVKi9Y1Oo1GNTp+pjUqb5Y1Kl&#10;/2NSpf9jUqX/Y1Kl/2NSpf9jUqX/Y+6AAADWjwAAypwAAMGmAAC6rwAAsrYAAKm8AAChwAsAm8Eg&#10;AZTBLwmNwDoThr5DHX+9TCd5u1MvdLpaN2+5YT1quGhDZrdvSGG2d01dtYBRWLWKVVS0l1hRtKda&#10;TrS7XE2101xNs+pbTLL5XUux/11Lsf9dS7H/XUux/11Lsf9dS7H/Xd6HAADPlgAAxKIAALysAAC0&#10;tQAAq7wAAKHBAACYxwQAkskZAIzJKQWFyDYOf8g/GHnHSCBzxlAobsVXL2nEXjVkw2U7YMNsQFzC&#10;dERXwn1IU8KITE/BlU9MwaVRSsK5UkjC0lJIwepSRsD6U0W//1VFv/9VRb//VUW//1VFv/9VRb//&#10;VdaOAADInAAAvqgAALayAACtuwAAo8EAAJnHAACPzAQAiNEQAIPSIwJ90jAJd9I7EXLRRBls0Uwg&#10;Z9BTJmPQWyxe0GIxWs9pNVbPcTlSz3s9Ts+GQEvPk0NH0KNFRdC3RkPR0UdD0OhGQs/3SEDN/0pA&#10;zf9KQM3/SkDN/0pAzf9KQM3/Ss2XAADBpAAAuLAAAK+5AAClwQAAmscAAI/MAACG0gQAfdkJAHnc&#10;HQF03SsFb902C2rdQBJl3UgYYN1QHVzdVyJY3V4mVd1mKlHebi5N3ncxSt6CNEffjjZE3544QuCx&#10;OUDhyDo/4uI5Pt/zOjze/jw83v48PN7+PDze/jw83v48PN7+PMSgAAC5rAAAsLcAAKbAAACbxwAA&#10;kMwAAIXRAAB72AMAdeQPAHDlHwJr5ioFZec0CWHnPA5c6EQTWOhKF1TpURpR6VkeTelgIUrqaCRH&#10;6nAmROt6KUHshis+7JMtO+2jLznutjA378wxNu/kMTXu9DE17vQxNe70MTXu9DE17vQxNe70Mbyp&#10;AACytQAAqL8AAJzHAACQzAAAhdEAAHrWAABw3AAAa+4RAGbvHgJh8CgEXPExB1jyOApT8z8NUPNF&#10;D0z0TBJJ9FIVRvVZF0P1YBlA9mgbPfdxHjr3eyA3+IciNPmUIzL6pCUw+7QmLvvHJi382yct/Nsn&#10;LfzbJy382yct/NsnLfzbJ7SyAACqvgAAnsYAAJHMAACF0QAAedYAAG7bAABm6wEAYfgPAFv6GwFW&#10;+yQDUvwsBU79MwdK/TkIR/4/CkP+RAxA/0oNPv9QDjv/Vg84/10RNf9lEjL/bxQv/3kVLP+FFyn/&#10;khgn/58ZJv+tGiT/uxsk/7sbJP+7GyT/uxsk/7sbJP+7G6y8AACgxQAAk8sAAIXQAAB51QAAbdsA&#10;AGLgAABa9AAAVf8KAFD/FAFL/x0CR/8lA0P/KwRA/zEFPP82Bjn/Owc2/0AIM/9FCTD/Swkt/1EK&#10;Kv9YCyf/YAwk/2oNIf90Dh7/fw8c/4oPGv+VEBn/nxAZ/58QGf+fEBn/nxAZ/58QGf+fEKLEAACV&#10;ywAAh9AAAHnVAABs2wAAYOAAAFXkAABO+wAASf8CAET/DAA//xUBO/8cATj/IgI0/ycDMf8sAy3/&#10;MAQq/zUEJ/85BST/PgUi/0QGHv9KBxv/UQcY/1kIFP9iCBH/awkN/3UJC/9+Cgn/hwoJ/4cKCf+H&#10;Cgn/hwoJ/4cKCf+HCv88JAX/Ni8H/zwuB/9DNAn/Rz0L/0lHDf9HURD/RV0U/0JoGP8+cxz/O30f&#10;/zmHIf83jyL+NpYj/TWdJPw0oyX7NKol+jOwJvkztyb4Mr8m9zLHJvYy0SbzMdwm8THmJe8x7yXt&#10;MfYk7DP9JOsy/ybrMv8m6zL/Jusy/ybrMv8m6zL/Jv89JAX/OC0H/z8sB/9HMgj/SzsK/0xFDf9L&#10;UBD/SVsV/0ZmGf9CcR3/P3sg/jyFIvw7jSP7OZQl+jibJfk4oib4N6gn9zavJ/Y2tif1Nb0n9DXG&#10;J/M1zyfwNdsn7jTmJ+s07ibpNfYm6Tb9J+g1/yjoNf8p6DX/Keg1/ynoNf8p6DX/Kf8+JAX/OysG&#10;/0MqB/9LMAj/UDkK/1FDDf9QTRD/TVkV/0pkGv5Hbx78RHkh+kGCI/g/iyX3PZIm9TyZJ/Q8oCjz&#10;O6Yo8jqtKfE6tCnwObwp7znEKe45zinsOdop6TnlKOc57ijlOvco5Dn9KuM5/yzjOf8s4zn/LOM5&#10;/yzjOf8s4zn/LP8/IwX/PygG/0gnB/9RLgj/VTcK/1ZADf9VShD/U1YV/VBhGvpMbB/3SXYi9UZ/&#10;JfNEiCfxQo8o8EGWKe9AnSruQKQq7T+qK+w/sSvrPrkr6j7CK+k+zCvnPtkr5D7kKuI/7irgPvcs&#10;3z7+Lt49/zDdPf8w3T3/MN09/zDdPf8w3T3/MP9BIgX/QyUG/04lBv9WLAf/WzQJ/1w9DP9bRxD8&#10;WFIV+FVdG/RSaB/xT3Ij70x8Ju1KhCjrSIwq6UeTK+hGmiznRaEt5kWoLeVEry7kRLcu40PALuJD&#10;yy7gQ9gt3UTkLdtE7i/ZQ/cx10P+M9RD/zTUQ/811EP/NdRD/zXUQ/811EP/Nf9CIQX/SCEF/1Qj&#10;Bf9cKgb/YTEI/2I6C/1hQw/3Xk0V8ltZGu5YZCDqVW4k6FJ4J+ZQgCrkTogs4k2QLeFMly7gS54v&#10;3kqlMN1KrDDcSbUw20m/MNpJyjDYSdYw1UrkMdJJ7jTPSPg3zkj/OMxI/znMSP86zEj/OsxI/zrM&#10;SP86zEj/Ov9EIQX/TR4F/1khBf9iJwX/Zy4H/2k2CvdoPw7xZUkT62FUGudfXx/kW2ok4Vl0Kd5W&#10;fSzcVIUu2lOMMNlSkzHXUJoy1VChNNRPqTXSTrE20U67NtBNxjfOTdM3zE7hN8lO7TrHTfg8xU3/&#10;PcRN/z/DTP8/w0z/P8NM/z/DTP8/w0z/P/9FIAX/URsE/18fBP9oJAT/bSsG+m8yCPFuOwzrbEQR&#10;5WlPGOFmWx7dYmYk2V9vKdZceC3TWoAx0ViINM9XjzbOVpY4zFWdOctUpDvJU608yFO2PcZSwT3F&#10;Us4+w1LePsBS60C+UvZCvFL/Q7pS/0O6Uv9EulL/RLpS/0S6Uv9EulL/RP9JHgT/VxkE/2QcA/9s&#10;IQP/cicE9XUuBux1Ngnlcz8P33BLFdptVxzVaWEk0WVrK85idDDLYHw0yV6DOMdcijrFW5E8w1qY&#10;PsFZn0DAWKhBvleyQ71XvUO7VspEulbaRLdX6EW1VvRHs1b9SLJW/0ixVv9IsVb/SLFW/0ixVv9I&#10;sVb/SP9MGwT/WxcD/2gaAv9xHgL7dyMD8HopBOd6MQfgeToL2XdHEtNzUxzOb10lymxnLMZobzLD&#10;Znc3wGR+O75ihT68YIxAul+TQ7hdm0W3XKRGtVytSLNbuUmyW8ZKsFrWSq5b5kusW/JMqlv8TKlb&#10;/0ypW/9MqVv/TKlb/0ypW/9MqVv/TP9QGAT/YBUC/2wYAv91GgH3ex8B634kAuKAKwTbgDYH031D&#10;Ec15TxvIdVolw3FjLb9uazO8a3M5uWl6PbZngUC0ZYhEsmOPRrBil0iuYZ9KrGCpTKpftU6pX8JP&#10;p1/ST6Vf40+kX/FQol/7UKFf/1ChX/9QoV//UKFf/1ChX/9QoV//UP9TFQP/YxMC/3AVAf95FwDz&#10;fxoA54MeAd6FJAHVhTIGzoJAEMh+TBrCelYkvXZfLblzaDS1cG86sm53Pq9rfkKtaoRGqmiMSahm&#10;k0umZZxOpGSlUKJjsVKhY79Tn2PPU51j4VScY+9Um2P6U5pj/1OaZP9TmmT/U5pk/1OaZP9TmmT/&#10;U/9WEgP/ZxIB/3MSAP58EwDvghQA44YXANmJHgDRiS8FyYY9DsODSRm9f1MjuHtcLLN4ZTSvdWw6&#10;rHJzP6lwekSmboFHpGyIS6FrkE6faZhQnWiiU5tnrlWZZ7xWl2bMV5Zn31eUZ+5XlGf5VpNo/1WT&#10;aP9Vk2j/VZNo/1WTaP9Vk2j/Vf9YEAL/ahAB/3YQAPh+DgDrhQ4A34kOANWMGgDNjSwExYo7Db6H&#10;Rhi4g1Eis39aLK58YjOqeWk6pnZwQKN0d0Sgcn5InXCFTJtvjU+YbZVSlmyfVZRrq1eSa7lZkGrJ&#10;Wo9q3FqOa+xZjWv4WY1r/1iMa/9XjGv/V4xr/1eMa/9XjGv/V/9bDQL/bA4B/3gMAO6BCgDfhwcA&#10;2YwIANGPFwDJkCoDwY44DLqLRBe0h04hroNXK6mAXzOlfWc6oXpuQJ54dUSadntJmHSCTZVzilGS&#10;cZNUkHCcV41vqFmLb7Zbim7HXIhu2lyHbutbh2/4Wodv/1mHb/9Zh2//WYdv/1mHb/9Zh2//Wf9e&#10;DAL/bwwA+XoJAOSDBQDZigUA1I8GAM6SFADGkycCvpE2C7eOQhWwi0wgqodVKqWEXTKhgWU5nX5s&#10;P5l8ckSVenlJkniATY93h1GNdZBVinSaWIdzpluFcrRdg3LFXoJy2F6CcupdgXL3XIFz/1uBc/9a&#10;gXP/WoFz/1qBc/9agXP/Wv9hCwH/cQoA8nwGANyFAgDVjQQA0JIEAMqVEQDCliUCu5U0CrOSQBSt&#10;jkofp4tTKaGIWzGchWI4mIJpP5SAcESQfnZJjX19TYp7hVKHeY5WhHiYWYJ3o1yAdrJefnbDX3x2&#10;1l98dulffHb2XXx2/1x8dv9cfHb/XHx2/1x8dv9cfHb/XP9jCgH/cwgA6X4CANmIAQDSjwIAzZQD&#10;AMeYDgC/mSIBt5gyCLCVPhOpkkgdo49RJ52MWTCYiWA3lIdnPpCEbkSMgnRJiYF7TYV/g1KCfoxW&#10;f3yWWnx7oV16erBfeHrBYHd61GB2euhgd3r2Xnd6/113ev9cd3r/XHd6/1x3ev9cd3r/XP9mCAH+&#10;dQUA34EAANWLAADOkgEAyZcBAMObCwC7nCABtJswB6yZPBGmlkYcn5NPJpqQVy+UjV42kItlPYuJ&#10;bEOIh3NIhIV5TYGEgVJ9gopWeoGTWneAn110f61fcn6/YXF+02FxfudgcX71X3F+/11xfv9dcX7/&#10;XXF+/11xfv9dcX7/Xf9pBgD3eAIA3IQAANKNAADLlQAAxZoAAL+eBwC3oB0AsJ8tBqmdOg+imkQa&#10;m5dNJJaVVS2Qklw1i5BjPIeOakKDjHBIf4p3TXyJf1F4h4dWdIaRWXGFnV1uhKtfbIS9YGuD0WFr&#10;g+Zga4P0X2uD/15rg/9da4P/XWuD/11rg/9da4P/Xf9sBADtewAA2IcAAM6RAADHmAAAwZ4AALqh&#10;BACzoxoArKMrBKWhNw2en0IYl5xLIpGaUyuMmFozh5ZhOoKUZ0B+km5GepB1S3aPfVByjYVUb4yP&#10;WGuLm1xoiqleZoq6YGSJz2BkieVgZYn0X2WI/11liP9dZYj/XWWI/11liP9dZYj/Xf9wAQDgfgAA&#10;1IsAAMqUAADDnAAAvKEAALWlAACupxYAp6gnA6CmNQuZpD8VkqJIH4ygUCiHnlgwgpxeOH2aZT55&#10;mGxEdZdzSXGWek5tlINSaZOMVmWSmFpikadcYJG4Xl6RzV5ekOReXo/zXV6P/1xej/9cXo//XF6P&#10;/1xej/9cXo//XPx0AADcgwAAz48AAMaYAAC+oAAAt6YAAK+qAACorBEAoa0kApusMQmUqjwSjalG&#10;HIenTiWCpVUtfaNcNHiiYzt0oGlAb59wRmudeEpnnIBPY5uKU1+allZcmqRZWZm2W1eZy1tXmeNb&#10;V5jyWleX/1pXl/9aV5f/WleX/1pXl/9aV5f/Wu14AADWhwAAypMAAMGdAAC6pAAAsqoAAKmvAACh&#10;sgoAm7MfAZWzLgaOsTkPiLBDGIKuSyF8rVMpd6taMHKqYDZuqWc8aqhuQWWndUVhpn5KXaWITlmk&#10;lFFWo6JUU6O0VlGjylZRouJWUKHyVlCg/1ZQoP9WUKD/VlCg/1ZQoP9WUKD/VuB+AADQjQAAxZkA&#10;ALyiAAC0qgAArLAAAKO0AACZuAMAk7oYAI66KQSHuTULgbg/E3y3SBx2tlAjcbVXKm20XjBos2Q1&#10;ZLJrOmCxcz9csHxDV6+GR1SvkkpQr6BNTa6yTkuuyE9LruFPSq3yT0mr/1BJq/9QSav/UEmr/1BJ&#10;q/9QSav/UNmFAADKkwAAv58AALeoAACurwAApbUAAJu6AACRvgAAisERAIbCIwGAwjEHesE7DnXB&#10;RBZwwE0da79UI2e+WyhivmItXr1pMlq8cTZWvHk6UryDPk67kEFLu55ESLuwRUa7x0ZGu+BFRbry&#10;RkS4/0hDuP9IQ7j/SEO4/0hDuP9IQ7j/SNCNAADDmgAAuqUAALGuAACotgAAnrsAAJPAAACJxAAA&#10;gMkHAHzLGwB3yyoDcss2CW3LQA9py0gVZMpQGmDKVx9cyl4kWMlmKFTJbixRyXYwTcmBM0nJjTZG&#10;yZw4Q8muOkLKxTpByt86QMjxOz7G/j0+xv89Psb/PT7G/z0+xv89Psb/PceWAAC8ogAAs60AAKq1&#10;AACgvAAAlcEAAIrGAACAygAAd88EAHDUEABt1SEAadYvA2XWOghg1kMNXNZLEVnWUxZV1loZUtZi&#10;HU7WaiFL13MkR9d9J0TYiilB2JkrP9mrLT3awS082twtPNjtLTrW+jA51v4wOdb+MDnW/jA51v4w&#10;Odb+ML+fAAC1qgAArLQAAKK8AACXwgAAi8cAAIDLAAB20AAAbdUDAGXfDABi4B0AX+EqAlvhNAVX&#10;4j0IU+JEC1DjTA5N41QRSuRcFEfkZBdE5GwZQeV2HD7lgh475o8gOeefIjfosiM16MkjNOnhIzPn&#10;9SMz5vojM+b6IzPm+iMz5vojM+b6I7eoAACuswAApLwAAJjDAACMyAAAgMwAAHXQAABr1QAAYtsB&#10;AF3pDgBZ6h0AVesnAlLsMANO7TgFSu4/B0fuRglE70wLQu9TDT/wWw488GMQOfFsEjbydxQz8oMW&#10;MfORFy/0oRkt9bQZK/bHGir23xoq9uUaKvblGir25Roq9uUaKvblGrCxAACmuwAAmsMAAI3IAACB&#10;zAAAddEAAGnVAABf2wAAV+UAAFP0DQBP9RkAS/YiAUf3KgJE+DEDQfk4BD76PgU7+kQGOPtKBzX7&#10;UAky/FgKL/1gCyz9agwp/nUNJv+CDiT/jw8i/54QIf+tEB//vhAf/8QQH//EEB//xBAf/8QQH//E&#10;EKi6AACcwgAAj8gAAILNAAB10QAAaNYAAF3bAABT4AAATPAAAEf/BwBD/xIAP/8bADz/IgE5/ykB&#10;Nv8uAjL/MwMv/zkDLP8+BCr/RAQn/0sFI/9SBiD/Wwcd/2UHGf9wCBb/fAkU/4kJE/+VChH/ogoR&#10;/6YKEf+mChH/pgoR/6YKEf+mCp7CAACRyAAAg80AAHXSAABo1gAAXNwAAFDgAABG5QAAQPgAADv/&#10;AAA3/wkAM/8RADD/GAAt/x4AKv8kASb/KAEj/y0BIP8xAh3/NwIa/zwCFv9DAxP/SwMP/1QEC/9d&#10;BAj/aAUE/3MFAv99BgD/iAYA/4wGAP+MBgD/jAYA/4wGAP+MBv8vKAT/Li0F/zMsBv85MQb/PTsI&#10;/z1GCv87UQz/OFwN/zVoD/8zchH/MHwT/y6FFf4ujRb9LZQX/CybF/sroRj6K6cY+SutGPgqsxj3&#10;KrsY9inDGPYpyxjzKdYY8SjiF+4o6xfsKPMW6yr6Fuop/xjqKf8Z6in/Geop/xnqKf8Z6in/Gf8w&#10;KAT/MCsF/zYpBf89MAb/QTkI/0JECv9ATwz/PVoO/zpmD/83cBL+NXoU/DODFvsyixf5MZIY+DCZ&#10;GPcvnxn2L6UZ9S6rGfQushnzLrka8y3BGfItyhnwLdUZ7S3hGeos6hjoLfMY5y36Gect/xrmLf8c&#10;5i3/HOYt/xzmLf8c5i3/HP8xJwT/NCgF/zonBf9CLgb/RjcH/0dCCf9GTAz/Q1cO/0BjEP09bhP6&#10;OncV+DiBF/Y3iRj1NpAZ8zWXGvI0nRrxNKMb8DOpG+8zsBvuMrcb7jK/G+wyyRvrMtMb6DLgGuYy&#10;6hrkM/Ma4zL6HOIy/x7hMf8f4TH/H+Ex/x/hMf8f4TH/H/8yJgT/OCQF/0AlBf9ILAX/TDUH/00+&#10;Cf9MSQz/SVQO+0ZfEfdDahT1QHQX8j59GfE8hhrvO40b7juUHOw6mhzrOaAd6jmnHek4rR3oOLUd&#10;5zi9HeY4xx3lN9Id4jffHOA46RzeOPMe3Tf7INs3/yLaN/8j2jf/I9o3/yPaN/8j2jf/I/80JgT/&#10;PSEE/0cjBP9PKQX/UzEG/1M7CP9SRQv6UFAO9UxbEfFKZhXuR3EY7EV6GupDghzoQood50GRHuZA&#10;lx/kP54f4z+kH+I/qx/hPrMf4D67H98+xh/ePtEf2z7fHtk+6iDWPfMj1D37JdI9/yfRPf8o0T3/&#10;KNE9/yjRPf8o0T3/KP83IwT/QR0E/00gBP9VJwT/WS4F/1s3B/pZQQr0VksO71NXEetQYhbnTmwZ&#10;5Ut2HONKfh7hSIYf30eNIN5HlCHdRpoh20WhItpFqCLZRbEi2ES6I9ZExCPVQ88j0kTdJNBE6SbN&#10;Q/Qpy0P8K8lD/yzIQv8tyEL/LchC/y3IQv8tyEL/Lf88HwT/RhkD/1QeA/9bIwP/YCsE/GEzBvRg&#10;PAntXUYN6FpREeRXXRbgVWga3VNyHdtReh/ZT4Ih1k6JI9VNkCTTTJcm0kudJ9BKpCjPSqwozkm1&#10;KcxJvyrLScsqyUnaKsZJ5yzESfIuwkj8MMFI/zG/SP8yv0j/Mr9I/zK/SP8yv0j/Mv9AHAP/TRcD&#10;/1kbAv9hIAL/ZiYD9mguBO5nNwfnZEEL4WJNEN1fWRXZXGMa1VltHtJXdSLPVX0lzVSEKMxSiynK&#10;UZIryVGYLMdQoC7GT6cvxE+wMMNOuzDBTscxwE7VMb1O5DK7TvA0uU36NbdN/za2Tf83tk3/N7ZN&#10;/ze2Tf83tk3/N/9FGAP/UhUC/18YAf9mHAH8ayIC8W0pA+htMQXhazsI22lIDdVmVBTQY18bzWBo&#10;IcpdcSXHW3gpxVqAK8NYhi7BV40wv1aUMb5VmzO8VKM0u1OsNblTtza4UsM3tlLROLRT4TiyUu46&#10;sFL5O65S/zuuUv87rlL/O65S/zuuUv87rlL/O/9JFQP/VxMB/2MVAf9rGAD3cB0B63IjAeJzKwLb&#10;cjYF1HBEDM5sUBTJaVocxWZkIsJjbCe/YXQrvF97L7pegjG4XIk0t1uPNrValzizWZ85sVioO7BX&#10;sjyuV789rVfNPatX3z6pV+w/p1f4P6ZX/0ClV/9ApVf/QKVX/0ClV/9ApVf/QP9MEQL/XBAB/2cS&#10;AP9vFADydBcA5nccAN13IwDVeDIEznZAC8hyTBTDb1ccvmxgI7tpaCi4Z3AttWR3MbJjfjSwYYQ3&#10;rmCLOaxfkzurXZs9qV2kP6dcrkGlW7tCpFvKQqJb3EOgW+tDn1v2Q55b/0OdW/9DnVv/Q51b/0Od&#10;W/9DnVv/Q/9PDgL/YA4B/2sOAPpyDgDudxAA4noTANh8HQDQfS4DyXs9CsJ4SRO9dFMbuHFdI7Ru&#10;ZSmxbGwurmlzMqtoejapZoE5p2SIPKVjjz6jYpdBoWGgQ59gq0WdX7hGnF/HR5pf2UeZX+lHl2D1&#10;R5Zg/0eWYP9GlmD/RpZg/0aWYP9GlmD/Rv9SCwH/YwsA/24LAPB1CQDjegkA230JANOAGQDLgSsC&#10;xH86Cb58RhK4eVAbs3ZZIq9zYimrcGkvqG5wM6Vsdzeian07oGmEPp5njEGcZpRDmmWdRphkqEiW&#10;ZLVJlGPESpNj1UuRY+dKkGT0SpBk/kmPZP9Jj2T/SY9k/0mPZP9Jj2T/Sf9WCgH/ZgkA+XAHAOR4&#10;BADafQQA1YEGAM+DFQDHhSgBwIM3CLmBQxGzfU0arnpXIqp3XymmdWYvonJtNJ9wdDicb3o8mm2B&#10;P5dsiUKVapFFk2maSJFopUqPaLJMjWfBTYxn006KZ+ZNimfzTIlo/UyJaP9LiWj/S4lo/0uJaP9L&#10;iWj/S/9ZCAH/aAcA8HMEANx7AQDVgQMA0YQFAMuHEgDDiCUBvIc0B7WEQBCvgUsZqn5UIaV7XCih&#10;eWQunXZrNJp0cTiXc3g8lHF/QJJwhkOPbo5HjW2XSopsokyIa69Oh2u/T4Vr0VCEa+RPhGvyToNr&#10;/U2Da/9Ng2v/TYNr/02Da/9Ng2v/Tf9cBwD/awUA53UAANl+AADShAIAzYcDAMeKDwC/iyMAuIoy&#10;BrGIPg+rhUkYpoJSIKF/WiedfWEumXpoM5V4bziSd3U8j3V8QIx0g0SKcoxIh3GVS4VwoE6Cb61Q&#10;gW+9UX9uz1J+buNRfm/yUH5v/E9+b/9Ofm//Tn5v/05+b/9Ofm//Tv9eBQD8bQIA33cAANWAAADO&#10;hwAAyYoBAMONDAC8jiAAtY4wBa6MPA2oiUcWooZQH52DWCaYgV8tlH5mM5F8bDeNe3M8inl6QId4&#10;gUSFdolIgnWTTH90nk99c6tRe3K7UnpyzVN5cuJTeXLxUXly/FB5cv9PeXL/T3ly/095cv9PeXL/&#10;T/9hAwD1bwAA3HoAANKDAADLiQAAxo0AAMCQCAC4kR0AsZEtBKqPOgykjEUVnopOHpmHViWUhV0s&#10;kIJkMoyAazeJf3E8hn14QIN8f0WAeodJfXmRTHp4nE94d6lSdna5U3R2zFRzduFUc3bwUnR2/FF0&#10;dv9QdHb/UHR2/1B0dv9QdHb/UP9kAQDtcQAA2X0AAM+GAADIjAAAwpAAALyTBQC0lBoArpQrA6eT&#10;OAugkEIUm45MHJWLVCSQiVsrjIdiMYiFaTaFg287gYJ2QH6AfUR7f4VJeH6PTHV8mk9ye6dScHu3&#10;VG56ylRuet9UbnrvU256+1Juev9Rbnr/UW56/1Fuev9Rbnr/Uf9mAADjdAAA1YAAAMyJAADFjwAA&#10;vpQAALiWAQCwmBcAqpgoAqOXNQmdlEASl5JJG5GQUiKMjlkqiIxgMISKZzWAiG07fYd0P3mFe0R2&#10;hINIcoONTG+CmE9sgaVSaoC1VGiAyFRof95UaH/vU2h/+1Jpf/9RaX//UWl//1Fpf/9RaX//Uf9q&#10;AADfeAAA0oMAAMmMAADBkwAAupcAALOaAACsmxMApZwlAZ+bMwiZmT4QkpdHGI2VTyCIk1cog5Fe&#10;Ln+QZDR7jms5eIxyPnSLeUJwioFHbYmKS2mHlU5mh6NRZIazU2KGxlNihd1TYoXuUmKE+lFjhP9R&#10;Y4T/UWOE/1FjhP9RY4T/UfZtAADbfAAAzocAAMWQAAC9lwAAtpsAAK6eAACmoA4AoKEiAZqgMAaU&#10;nzsOjp1FFoibTR6DmVQlf5dbLHqWYjF2lGg3cpNvPG+Sd0BrkH9FZ4+ISWSOk0xgjaBPXo2xUVyM&#10;xFJbjNtRW4vtUVyL+lBciv9QXIr/UFyK/1Bciv9QXIr/UOhxAADWgAAAyosAAMGUAAC5mwAAsaAA&#10;AKijAAChpAkAm6YdAJWmLASPpTgLiaNCE4OiSht+oFIieZ5ZKHWdXy5xnGYzbZttOGmZdD1lmHxB&#10;YZeGRV6WkUlalp5MWJWvTlaVwk5VlNpOVZPsTlWT+U5Vkv9NVZL/TVWS/01Vkv9NVZL/TeB3AADQ&#10;hQAAxZAAALyZAAC0oAAArKQAAKOoAACaqgMAlKwXAI6sKAKJqzQIg6o/D32pRxd4qE8edKZWJHCl&#10;XSprpGQvZ6NqM2SicjhgoXo8XKCEQFifj0RUn5xHUZ6sSE+ewElOnthJTp3rSU6c+UpOm/9KTpv/&#10;Sk6b/0pOm/9KTpv/Stp9AADLiwAAwJYAALeeAACvpQAAp6oAAJ2uAACSsQAAjLIQAIezIgGCszAF&#10;fLI7C3exRBJysEwZbq9THmquWiRmrmEpYq1oLV6sbzJaq3g2VqqBOlKqjT1PqZpATKmqQUqpv0JI&#10;qdZCSKjrQkim+ENHpf9ER6X/REel/0RHpf9ER6X/RNKEAADFkQAAu5wAALKkAACqqwAAoLAAAJa0&#10;AACLtwAAg7oIAH67GwB6uysCdbs2B3C7QA1sukkSZ7lQGGO5Vx1guF4hXLhlJVi3bSlUt3UtULZ/&#10;MU22ijRJtZg3R7WoOES1vTlDtdU5Q7TqOUKz+DtBsv88QbL/PEGy/zxBsv88QbL/PMqMAAC+mAAA&#10;taMAAK2rAACjsQAAmbYAAI66AACEvQAAecIAAHPEEgBwxSMAbMUwA2jFOwdkxUQMYMRMEF3EUxVZ&#10;xFoZVsNiHFLDaiBOw3IjS8N8J0fDhypEw5UsQsOmLkDDuy4+w9MuPsLqLjzA+DA7v/8yO7//Mju/&#10;/zI7v/8yO7//MsKVAAC4oAAAr6oAAKayAACbtwAAkLwAAIW/AAB7wwAAcccAAGjMBgBkzhgAYc8n&#10;AF7PMwJb0D0FWNBGCVXQTgxR0FUPTtBdEkvQZRVI0G4YRdB4G0LQhB4/0ZIgPNGjITrSuCI50tEi&#10;OdHoITfQ9SQ2z/4lNs/+JTbP/iU2z/4lNs/+JbueAACxqAAAqLEAAJ64AACSvQAAh8EAAHvFAABx&#10;yQAAZ80AAF7TBABW2QoAVNobAFLbKQBQ3DQBTdw+A0vdRgVI3U4HRt5WCkPeXwxB3mgOPt9yEDvf&#10;fRI44IsUNuGaFjThrhcy4sUXMePeFzHg8Rcv3/oYL9/6GC/f+hgv3/oYL9/6GLSnAACrsQAAoLkA&#10;AJS/AACIwwAAfMcAAHHLAABmzwAAXNMAAFPZAQBN5AsAS+UZAEnmJQBG5y4BQ+g3AkDoPgM+6UUE&#10;POlNBTnqVQc3614INOtnCjHscgsv7X8MLO6NDirung8o77EPJ/DGDybw3Q8l8e0PJfHtDyXx7Q8l&#10;8e0PJfHtD62wAACiuQAAlr8AAInEAAB9yAAAcMwAAGXQAABa1AAAUdoAAEjeAABE7wkAQfEVAD7y&#10;HwA78ycAOfMvADb0NQEz9TwCMfVCAi72SQMr91EEKPdaBSX4ZAYi+XAHIPp9CB37jAgb/JwJGvyt&#10;CRn9vgkY/c4KGP3OChj9zgoY/c4KGP3OCqS4AACYwAAAi8UAAH7JAABxzQAAZNEAAFnWAABO2wAA&#10;RN8AAD3pAAA5+wMANfwNADL+FgAw/x4ALf8lACr/KgAn/zAAJP82ASH/PAEe/0MBG/9LAhj/VAMV&#10;/18DEf9rBA3/eAQL/4cFCv+UBQj/ogUH/64FB/+uBQf/rgUH/64FB/+uBZu/AACNxQAAgMoAAHLO&#10;AABk0wAAWNgAAEzdAABB4QAAOOQAADLzAAAu/wAAKv8EACb/DAAj/xMAIf8ZAB3/HgAa/yMAF/8o&#10;ABT/LgAR/zQADf87AQn/QwEF/00BAf9YAQD/ZAIA/3ACAP99AgD/iAMA/5EDAP+RAwD/kQMA/5ED&#10;AP+RA/8iLQT/JSsE/ykqBP8uMAT/MjoF/zFEB/8uTwj/K1sJ/ylnCv8mcQr/JHsK/yOEC/0iiwv8&#10;IpIM+yGYDPohngz5IKQM+CCqDfcgsA32ILYN9R++DPQfxwzzH9AM8B7cDO4e5gvrHe8L6h73C+ke&#10;/QzoHv8N6B7/Duge/w7oHv8O6B7/Dv8jLAT/KCkE/ywnBP8zLwT/NzgF/zdCBv80TQj/MVkJ/y5k&#10;Cv8sbwv9KXkL+yiBDPkniQz4J5AN9yaWDfYmnA31JaIO9CWoDvMlrg7yJLUO8SS8DvAkxQ7vJM8N&#10;7CPbDeoj5gznI+8M5iT3DeUj/Q/kI/8Q5CP/EOQj/xDkI/8Q5CP/EP8lKgT/LCUD/zEkBP85LAT/&#10;PDUF/z1ABv87Swj/OFYJ/jVhC/sybAv4MHYM9i5/DfQthg7zLY0O8SyUD/Asmg/vK6AP7iumD+0r&#10;rA/sKrMP6yq7D+oqxA/pKc4P5ynaDuQp5Q7iKu8O4Sn3EOAp/hLfKf8T3yn/FN8p/xTfKf8U3yn/&#10;FP8pJwP/MCED/zgiA/9AKQT/QzIE/0Q8Bv9CRwj9P1IJ+TxeC/U5aAzyN3IN8DV7Du40gw/tM4oQ&#10;6zOREOoylxHpMp0R6DGjEecxqhHmMbER5TG5EeQwwhHjMM0Q4TDZEN4x5Q/cMO8S2jD4FNkw/hbW&#10;MP8X1TD/GNUw/xjVMP8Y1TD/GP8tIwP/NR0D/z8gA/9GJwP/Si8E/0o4Bf1JQwf3R04J8kNaC+9B&#10;ZA3rPm4O6T14EOc7gBHlO4cS5DqOEuM5lBPiOZoT4TigE+A4pxPeOK4T3Ti3E9w4wBPbN8wS2TfZ&#10;EtY45RTTN/AX0Tf4Gc83/xvONv8czjb/HM42/xzONv8czjb/HP8yHgP/OhgC/0YdAv9OIwL/USsD&#10;/1I0BPdQPgbwTkkJ60tVC+dIYA3kRmoP4kRzEd9DfBPeQoMU3EGKFNtBkRXZQJcV2D+eFtY/pBbV&#10;PqwX1D60F9I+vhjRPskY0D3VGM0+4xnKPu8cyD35HsY9/yDFPf8hxTz/IcU8/yHFPP8hxTz/If83&#10;GgL/QRUC/00aAf9UIAH/WCYC+VkvA/BXOQXpVEMH5FJPCuBQWw3dTmYQ2kxvEtZKeBXUSX8X0kiG&#10;GNFHjBnQRpMazkaZG81FoBzMRacdykSwHclEuR7IRMUexkTRH8RE4B/BRO0iv0P3JL1D/yW8Q/8m&#10;vEP/JrxD/ya8Q/8mvEP/Jv87FgL/SBMB/1MXAf9aGwH+XiIB8l8qAuleMwPjWz0G3VpKCdhYVg3U&#10;VWER0FNqFc5RcxjMUHobyk+BHchOhx7GTY4gxUyUIcNLmyLCS6IjwEqrJL9KtSS+ScAlvEnOJbpJ&#10;3Sa4SeootUn2KbRJ/iqzSP8rs0j/K7NI/yuzSP8rs0j/K/9AEgL/ThAB/1kTAP9fFwD4YxwA7GUj&#10;AONkLAHcYzgD1WFFB9BfUQ3MXFwTyFplF8VYbhvDVnUewVV8Ib9UgyO9U4kkvFKQJrpRlie5UJ4o&#10;t0+nKbZPsSq0Trwrs07KLLFO2iyuTugtrE70LqtO/S+qTv8wqk7/MKpO/zCqTv8wqk7/MP9EDgH/&#10;Uw0A/10PAP9kEQDyaBUA5mkbAN1pIwDVaTICz2hBB8lmTQ7FY1cUwWFhGb5eaR27XHEhuVt4JLZZ&#10;fia1WIUos1eLKrFWkiyvVZotrlSiL6xUrDCrU7gxqVPGMahT1jKmU+YypFPzM6JT/DShU/80oVP/&#10;NKFT/zShU/80oVP/NP9ICgH/VwoA/2ELAPZoCwDtaw0A4W0RANduHADPby4ByW49B8NsSQ2+aVQU&#10;umZdGrZkZR+zYm0jsWB0Jq9eeimtXYErq1yHLalbji+nWpYxpVmfM6RYqTSiWLU2oFfDNp9X0zed&#10;V+Q3m1fxOJpX+ziaV/83mVf/N5lX/zeZV/83mVf/N/9MBwH/WwgA+2UHAOlrBQDcbwUA2XAIANFz&#10;GADKdCoBw3Q5Br1xRQ24blAUtGxZGrBpYR+tZ2kkqmVwKKhjdyulYn0uo2GEMKFfizKfXpI1nV2b&#10;NpxdpTiaXLE6mFy/O5db0DuVW+I7lFzwO5Nc+juSXP87klz/O5Jc/zuSXP87klz/O/9QBgD/XgUA&#10;8WgCAN1uAADXcwMA03UFAM13FADFeScAvng2Bbh2Qgyzc00TrnBWGqpuXh+nbGYkpGptKKFocyyf&#10;ZnovnWWAMppkhzWYY483lmKYOZRhojuSYK49kWC9Po9fzT+OYOA/jWDvPoxg+T6MYP89i2D/PYtg&#10;/z2LYP89i2D/Pf9TBAD/YQIA52oAANpyAADTdwEAznkDAMh7EADBfSMAunwzBLR6PwuueEoSqXVT&#10;GaVyXB+icGMknm5qKZtscC2Za3cwlml9M5RohDaSZ4w5kGaVO41lnz6MZKtAimS6QYhjy0KHY95C&#10;hmTuQYZk+UCFZP8/hWT/P4Vk/z+FZP8/hWT/P/9WAgD6ZAAA320AANZ2AADPewAAyn0BAMR/DQC9&#10;gCAAtoAwA7B+PQqqfEcRpXlRGKF2WR+ddGAkmXJnKZZwbS2Tb3QwkW17NI5sgjeMa4o6imqSPYdp&#10;nUCFaKlChGi4Q4JnyUSBZ91EgGftQ4Bo+EKAaP9BgGj/QYBo/0GAaP9BgGj/Qf9ZAADzZgAA3HAA&#10;ANJ5AADMfgAAxoEAAMCCCQC5gx0AsoMuA6yCOgmmf0UQoX1OF5x6Vx6YeF4jlXZlKJF0ayyOc3Ew&#10;jHF4NIlwfziHb4c7hG6QPoJtm0GAbKdDfmu2RXxrx0Z7a9tGe2vsRXtr+ER7a/9De2v/Qntr/0J7&#10;a/9Ce2v/Qv9bAADraAAA2nMAANB8AADIgQAAwoQAAL2FBgC1hxoAr4crAqiFOAijg0MPnYFMFph+&#10;VB2UfFwjkHpiKI14aSyKd28wh3V2NIR0fTiCc4U8f3KOP3xxmUJ6cKVEeG+0RndvxUd2btpHdW7r&#10;RnVv90V2b/9Edm//Q3Zv/0N2b/9Ddm//Q/9eAADjawAA1nYAAM1+AADFhAAAv4cAALmIAwCxihcA&#10;q4opAaWJNgefh0EOmYVKFZWCUhyQgFoijH5gJ4l8ZyuFe20wgnp0NIB4ezh9d4M8enaMP3d1l0N1&#10;dKNFc3OyR3FyxEhwcthIcHLqR3By90Zxcv9EcXL/RHFy/0Rxcv9EcXL/RP9hAADgbgAA03kAAMqC&#10;AADChwAAu4oAALWLAACtjRQAp40mAaGMMwabiz4NlolIFJGGUBuMhFghiINfJoWBZSuBf2wvfn5y&#10;NHt9eTh4e4E8dXqKP3J5lUNweKFFbXewR2x3wkhrd9ZIa3bpR2t29kZrdv9Fa3b/RWt2/0Vrdv9F&#10;a3b/RfhjAADdcQAA0H0AAMeFAAC/igAAuI4AALGPAACpkBEAo5EjAJ2QMQWXjzwLko1GEo2LThmI&#10;iVYfhIdcJYCGYyp9hGoveoNwM3aCdzdzgX87cH+IP21+k0JqfZ9FaHyuR2Z8wEhlfNRIZXvoR2V7&#10;9UZme/9FZnv/RWZ7/0Vme/9FZnv/Re5nAADZdQAAzYAAAMOIAAC7jgAAtJEAAKyTAACllAwAn5Uf&#10;AJmVLgOTkzoJjpJDEIiQTBeEjlMdgI1aI3yLYSh4imctdYluMnGHdTZuhn06a4WGPmeEkEFkg51E&#10;YoKsRmCCvkdfgtNHX4HnR1+A9UZggP9FYID/RWCA/0VggP9FYID/ReRrAADVeQAAyYQAAMCMAAC4&#10;kgAAsJUAAKeXAACfmAgAmZkbAJSaKwKOmTYIiZdADoSWSRV/lFEbe5NYIXeSXiZzkGUrcI9sL2yO&#10;czRpjXs4ZYyEPGKLjj9fiptCXImqRFqJvEVZiNFFWYjmRVmH9ERZhv9EWYb/RFmG/0RZhv9EWYb/&#10;ROBwAADQfgAAxYgAALyQAACzlgAAq5oAAKKcAACZnQIAk58WAI6fJgGJnzMFhJ49C3+cRhJ6m04Y&#10;dppVHnKZXCNumGMnapZpLGeVcTBjlHg0YJOBOFySjDxZkpk/VpGoQVSQukJSkM9CUo/lQlKO9EJS&#10;jv9BUo3/QVKN/0FSjf9BUo3/Qdp2AADLgwAAwI0AALeVAACvmwAAp58AAJ2hAACTowAAjKUQAIel&#10;IQCDpS8DfqU6CHmkQw50o0sUcKJTGWyhWR5ooGAjZZ9nJ2GebixdnXYwWpx/M1abijdTm5Y6UJqm&#10;PE6auD1Mmc49TJnkPUyX8z1Llv8+S5b/PkuW/z5Llv8+S5b/PtN8AADGiQAAu5MAALObAACqoQAA&#10;oaUAAJenAACLqgAAhKsIAH+sGwB7rSoBd6w2BXKsQApuq0gPaqpQFGapVhljqV0dX6hkIVunayVY&#10;p3QpVKZ9LVCliDBNpZQzSqSjNUiktjZGpMw2RqPjNkWi8zdFoP84RaD/OEWg/zhFoP84RaD/OMyD&#10;AADAjwAAtpkAAK6hAAClpgAAm6sAAJGuAACGsAAAe7MAAHa0EwBytSMAb7UwAmu1OwZntEQKY7RM&#10;DmCzUxNcs1oXWbJhGlWyaR5SsXEhTrF6JUuwhShIsJIrRbChLEKwtC5BsMouQa/jLUCt8i8/rP4w&#10;Pqz/MD6s/zA+rP8wPqz/MMWLAAC6lwAAsaAAAKmnAACfrQAAlLEAAIm0AAB/tgAAc7oAAGy8CQBo&#10;vhoAZb4pAGK+NQJfvj8FW75HCFi+TwxVvlYPUr5dEk+9ZRVMvW4YSL13G0W9gh5CvY8gP72fIj29&#10;siM7vcgjO7zhIzq78iQ5uf4mOLn/Jji5/yY4uf8mOLn/Jr6TAAC0ngAAq6cAAKKuAACXswAAjLcA&#10;AIG6AAB2vQAAa8AAAGHFAABbxw4AWMgeAFbJKwBUyTYBUspAA0/KSAVMylAHSspYCkfKYAxEymkP&#10;QcpzET7KfhM7yosVOcubFzfLrhg1y8YYNcvgGDTK8BkyyPwbMsj+GzLI/hsyyP4bMsj+G7ecAACu&#10;pgAApa8AAJq1AACOuQAAgr0AAHfAAABswwAAYscAAFjLAABP0AQASdMQAEfUHQBG1CoARNU0AEPW&#10;PgBB1kcBP9ZQAz3XWAQ72GIGONhsBzbZeAk02YULMdqVDC/bqAwu278NLdzaDCza7A0q2fgPKtn6&#10;DyrZ+g8q2foPKtn6D7ClAACnrwAAnLYAAJC7AACEvwAAeMIAAGzGAABhyQAAV80AAE7RAABF1gEA&#10;PdsGADvgFAA54SAAOOIqADbiMwA04zwAM+REATHkTQEv5VcCLeVhAyvmbAQo53kFJuiIBiTpmQci&#10;6a0HIerDCCDr2wcf6u8HHunzBx7p8wce6fMHHunzB6muAACftgAAk7wAAIbBAAB5xAAAbMgAAGHL&#10;AABWzwAATNMAAELYAAA63AAANOgEADLsEAAv7RkALe4iACvuKgAp7zEAJ/A4ACXxQAAi8UkAIPJS&#10;AR3zXQEa9GoCF/V3AxX2hwMT95gEEverBBD4vgQP+dMEDvnZBA752QQO+dkEDvnZBKG2AACVvQAA&#10;iMIAAHrGAABtygAAYM0AAFTRAABJ1gAAP9oAADbeAAAu4gAAKvIAACf4CAAk+REAIvoYAB/7HwAc&#10;+yUAGfwrABf9MgAU/joAEf5CAA3/TAAK/1gABv9lAQP/cwEB/4MBAP+TAgD/ogIA/7ICAP+2AgD/&#10;tgIA/7YCAP+2Ape9AACKwwAAfMcAAG7LAABhzwAAVNQAAEjZAAA93QAAM+EAACrkAAAj7AAAH/oA&#10;ABz/AAAZ/wYAFv8NABL/EwAO/xgAC/8dAAj/IwAF/yoAAf8yAAD/OgAA/0UAAP9RAAD/XgAA/2wA&#10;AP96AAD/hwAA/5QBAP+XAQD/lwEA/5cBAP+XAf8XLQP/HCkD/x4oA/8jLwP/JTgD/yNDBP8gTgT/&#10;HVoF/xtlBf8YcAX/FnkF/haBBfwViQX7FY8F+hSWBfkUmwT4E6EE9xOmBPYTrAT1E7IE9BK5BPMS&#10;wgTyEcsE8BHWBO0Q4gPrEOsD6BDzA+gR+wTnEf8F5xH/BecR/wXnEf8F5xH/Bf8bKgP/ICYC/yIl&#10;Av8pLQP/KzYD/ypABP8nTAT/JFcF/yFiBv4fbQb8HHcG+hx/Bvgbhwb2G40F9RqTBfQamQXzGp8F&#10;8hmkBfEZqgXwGbAF7xi4Be4YwAXtGMkF6xfVBOkX4QTmFuoE5Bf0BeMY+wbjGP8H4hj/B+IY/wfi&#10;GP8H4hj/B/8fJwP/JCIC/ygiAv8vKgL/MjQD/zI9BP8vSQT/LFQF/SlfBvkmagb2JHQG9CN8BvIj&#10;hAbxIosG7yKRBu4hlwbtIZwG7CCiBusgqAbqIK4G6SC2BugfvgbnH8gG5h/UBeMe4AXgH+sF3x/0&#10;B94f/AncH/8K2yD/Ctsg/wrbIP8K2yD/Cv8jIwL/KB0C/zAfAv82JwL/OTAC/zo6A/83RQT7NFAF&#10;9jFcBvMvZgfwLXAH7St5B+wqgQfqKocH6SmOB+gplAfmKZoH5SifCOQopgfjKKwH4ie0B+EnvQfg&#10;J8cH3yfTB9wn4AbaJ+sI2Cf1CtUo/AzTKP8N0ij/DtIo/w7SKP8O0ij/Dv8oHgL/LRgC/zccAf8+&#10;IwH/QCwC/0E2A/pAQQT0PEwF7zlXBuw3YgfpNWwI5jR1COQzfQjjMoQI4TKLCeAxkQnfMZcJ3jCd&#10;Cd0wownbMKoJ2jCyCdkwuwnYL8YJ1i/SCdMw4ArQL+sMzjD1D8ww/RDLL/8Ryi//Esov/xLKL/8S&#10;yi//Ev8sGQL/NBQB/z8ZAf9FHwH/SCcB/EgwAvNHOwPtREYE6EFSBuQ/XQfhPWgI3jxxCdw7eQna&#10;O4AK2TqHCtc5jQvVOZMM1DiZDNM4oA3ROKcN0DivDc83uA7ON8IOzDfODso33Q/HN+kRxTf0FMM3&#10;/RXCNv8WwTb/F8E2/xfBNv8XwTb/F/8xFAH/OxEB/0YWAP9MGwD/TyIA9U8rAexNNQLlS0AD4ElM&#10;BdxHWAbZRmMI1URsCtJDdAzQQnwOz0KCD81BiRDMQI8Ry0CVEclAmxLIP6ITxz+qE8U/sxTEPr4U&#10;wj7KFME+2RW+PucXvD7yGbo9/Bq4Pf8buD3/HLg9/xy4Pf8cuD3/HP82EAH/Qg4A/0wSAP9SFgD5&#10;VRwA7lUkAOVULgHeUjkC2VFHA9NQUwfPTl4KzExnDcpLbxDISncRxkl9E8RIhBTCSIoWwUeQF8BG&#10;lxe+Rp4YvUWmGbtFrxq6RLoauETHG7dE1Ru1ROQcskTxHrBE+h+vQ/8gr0P/IK9D/yCvQ/8gr0P/&#10;IP86CwH/SAsA/1INAP9XEADzWhQA51obAN5ZJADXWTMA0VlCBMxXTgjIVlkMxFRiD8FSahK/UXIV&#10;vVB5F7tPfxm5ToUauE2LG7ZMkhy1S5kes0uhH7JKqx+wSrYgr0rDIa1J0SGrSuIiqUnvI6dJ+SSm&#10;Sf8lpkn/JaZJ/yWmSf8lpkn/Jf8/BgD/TQcA/1cIAPRcCQDsXgwA4V4RANheHQDQYC8AymA9A8Vf&#10;SgjAXVQNvFteEblZZhW3V20XtFZ0GrJUexyxU4Eer1OHH61SjiGsUZUiqlCdI6lQpyWnT7ImpU+/&#10;JqROzieiT98noE7tKJ9O+CmeTv8pnU7/KZ1O/ymdTv8pnU7/Kf9EBAD/UgQA91sDAOVgAgDcYgQA&#10;2GIIANFlGADKZyoAw2c5A75lRQi5Y1ANtWFZErJfYhavXWkZrVtwHKtadx+pWX0hp1iDI6VXiiSj&#10;VpEmolWaKKBUoymeVK4qnVO8K5tTyyyaU90smFPsLZdT9y2WU/8tlVP/LZVT/y2VU/8tlVP/Lf9I&#10;AgD/VgAA614AANxkAADVaAIA0mkFAMtqEwDEbCYAvmw1A7hqQgizaE0Nr2ZWEqxkXhepYmUapmBs&#10;HqRfcyChXnkjn12AJZ5chiecW44pmlqWK5hZoC2WWKsulVi4MJNYyDCSWNoxkFjqMY9Y9jCPWP8w&#10;jlj/MI5Y/zCOWP8wjlj/MP9MAAD6WQAA4WIAANhpAADRbQAAzG4CAMdvDwC/cSIAuXEyArNvPgeu&#10;bUkNqmtTEqZpWxejZ2IboGVpH51kbyKbYnYkmWF8J5dggymVX4ssk16TLpFdnTCPXagyjVy2M4xc&#10;xjSKXNg0iVzpNIhc9TOIXP4ziFz/Mohc/zKIXP8yiFz/Mv9QAADyXAAA3WYAANNtAADMcgAAx3MA&#10;AMJzCwC7dR8AtHUvAq50OwapckYMpW9QEqFtWBeda18bmmpmH5dobCKVZ3Mlk2Z5KJBkgCuOY4gt&#10;jGKQMIphmjKIYaU0hmCzNoVgwzaEYNU3g2DnNoJg9DaCYP41gmD/NIJg/zSCYP80gmD/NP9SAADp&#10;XgAA2mkAANBxAADJdQAAw3cAAL13CAC2eBsAsHksAap4OQWldkQLoHRNEZxxVRaYb10blW5jH5Js&#10;aiKQa3AmjWp3KYtofiyJZ4UvhmaOMYRlmDSCZaM2gGSxOH9kwTl+Y9Q5fWTmOHxk9Dd8ZP03fGT/&#10;Nnxk/zZ8ZP82fGT/Nv9VAADjYQAA1m0AAM10AADGeQAAv3oAALp6BACyfBgArHwpAaZ7NgWhekEK&#10;nHhLEJh1UxWUdFoakXJhHo1wZyKLb24liG50KYZseyyDa4MvgWqLMn9plTV9aKE4e2ivOXlnvzp4&#10;Z9I7d2flOndn8zl3Z/04d2f/N3dn/zd3Z/83d2f/N/1YAADgZQAA03AAAMp3AADCfAAAvH4AALZ+&#10;AQCvfxUAqIAmAKN/NASdfT8JmHtID5R5URWQeFgZjHZfHol0ZSGGc2slg3JyKYFxeSx+b4EwfG6J&#10;M3ptkzZ3bJ85dWytOnRrvjxya9A8cmvkO3Jr8jpya/w5cmv/OHJr/zhya/84cmv/OPZaAADdaAAA&#10;0HMAAMd6AAC/fwAAuYEAALKBAACrghIApYMjAJ+DMQOagTwIlH9GDpB9ThSMfFYZiHpdHYV4YyGC&#10;d2olf3ZwKXx1dyx6c38wd3KIM3VxkjdycJ05cHCrO25vvDxtb889bW/jPG1u8jttbvw6bW7/OW1u&#10;/zltbv85bW7/Oe5dAADabAAAznYAAMR+AAC8ggAAtYQAAK6EAACnhQ4AoYYgAJuGLwKWhToHkYNE&#10;DYyCTBKIgFQYhH5bHIF9YiB+e2gle3puKHh5dSx1eH0wcneGM292kDdtdZs5a3SqO2lzuj1oc849&#10;Z3PiPWhz8Ttocvw6aHL/Omhy/zpocv86aHL/OuZgAADXbwAAy3kAAMGBAAC5hgAAsogAAKqIAACi&#10;iQoAnIodAJeKLAKSiTgGjYhCC4iGShGEhVIWgINZG32CXyB5gGYkdn9sKHN+cyxwfXsvbXyEM2p7&#10;jjZoepo5ZXmoO2N4uTxieMw9YnjhPWJ38Ttid/s6Y3f/OmN3/zpjd/86Y3f/OuJlAADTcwAAx30A&#10;AL6EAAC2iQAArowAAKWMAACejQYAmI4ZAJKOKQGNjjUFiIw/CoSLSA9/ik8VfIhXGXiHXR51hmQi&#10;coVqJm6EcSprg3kuaIKBMmWAjDVif5c4YH+mOl5+tztcfso8XH3gPFx98DtcfPs6XXz/OV18/zld&#10;fP85XXz/Od9pAADPdwAAxIEAALqIAACyjQAAqpAAAKCQAACYkgEAkpMVAI2TJQCIkzIDg5I8CH+R&#10;RQ17kE0Sd45UF3ONWxxwjGEgbYtoJGmKbyhmiXcsY4h/MF+HiTNchpU2WoWkOFeFtTpWhMk6VoTf&#10;OlaD7zlWgvo5VoL/OFaC/zhWgv84VoL/ONpvAADLfAAAwIYAALeNAACukgAAppUAAJuVAACSlwAA&#10;jJgPAIeZIACDmS4Cfpg5BnqXQgt1lkoQcpVRFG6UWBlrk18dZ5JmIWSRbSVhkHQpXY99LFqOhzBW&#10;jpMzVI2iNVGMszZQjMc3T4zeNk+K7jZPivo2UIn/NlCJ/zZQif82UIn/NtR1AADGgQAAu4sAALOS&#10;AACqlwAAoZkAAJaaAACLnAAAhZ4IAICfGgB8nykBeJ81A3OePghvnkcMbJ1OEWicVRVlm1wZYppj&#10;HV6ZaiBbmXIkV5h7KFSXhStRlpEuTpafMEuVsTFKlcUySZXcMkmT7jJJkvkySZH/MkmR/zJJkf8y&#10;SZH/Ms57AADBhwAAt5AAAK6XAACmnQAAm54AAJGgAACFowAAfaUBAHemEwB0piMAcKcwAW2mOgRp&#10;pkMIZaVLDGKlUhBfpFkUW6NgF1ijZxtVom8eUqF4IU6hgyVLoI8nSKCdKkWfritEn8MrQ5/bK0Od&#10;7SxCnPksQpv/LUKb/y1Cm/8tQpv/LceCAAC7jgAAspYAAKqdAAChogAAlqQAAIumAACAqQAAdKwA&#10;AG6tCgBqrhsAZ68qAGSvNQJhrz8EXq5HB1uuTgpYrlYNVa1dEVKtZBRPrGwXS6x1GkirgB1Fq4wf&#10;QqubIUCrrCM+qsEjParaIz2p7CM8p/klO6f/JTun/yU7p/8lO6f/JcCKAAC2lQAArZ0AAKWkAACb&#10;qQAAj6sAAISuAAB6sAAAbrMAAGS2AABftxIAXLghAFq4LQBYuDgBVbhBA1O4SQVQuFEHTbhYCku4&#10;YAxIuGkPRbhyEUK3fRQ/t4kWPLeYGDq3qRk4t78ZN7fYGTe16xo1tPgbNbP/HDWz/xw1s/8cNbP/&#10;HLmSAACwnAAAqKQAAJ6rAACTrwAAiLIAAHy1AABxtwAAZroAAFy9AABTwAYAT8IVAE3CIwBLwy4A&#10;SsM4AEjEQQFGxEoCRMRSA0LEWgU/xGMHPcRtCTrEeAs3xIUNNcSUDjPFpg8xxbsPMMXUDy/E6g8u&#10;wvgRLcH+Ei3B/hItwf4SLcH+ErObAACqpAAAoawAAJaxAACKtQAAfrgAAHO7AABnvQAAXcAAAFPE&#10;AABJyAAAQcwGAD3NFAA8ziAAOs4rADnPNQA4zz4AN9BHADXQUQAz0VoBMtFlAi/ScQMt0n4EK9ON&#10;BSnToAYn1LYGJtTQBiXT5wYk0vMIJNH6CCTR+ggk0foIJNH6CK2kAACkrAAAmbMAAI24AACAuwAA&#10;dL4AAGjBAABdxAAAUscAAEjLAAA/zgAAN9IBAC/WBgAq2g4AKdsaACjcJQAn3S8AJt05ACXeQgAk&#10;300AI99YACHgZAAg4XIBHuKBARzjkwIa46cCGOS+Ahfl2AIW5OwCFuL3Ahbi9wIW4vcCFuL3Aqas&#10;AACbtAAAj7kAAIK9AAB1wAAAacMAAFzHAABRygAAR84AAD3RAAA01QAALNkAACTdAAAh5gkAIOcT&#10;AB7oHAAb6SQAGeosABfqNQAV6z4AE+xIABHtVAAO7mEADO9wAArwgQAJ8ZMAB/KnAAXzvQEE9NIB&#10;BPTiAQT04gEE9OIBBPTiAZ60AACRugAAhL8AAHfCAABpxgAAXMoAAFDNAABF0QAAOtUAADHZAAAo&#10;3AAAIN8AABrmAAAX8wIAFfQKABL1EgAP9hgADPcfAAn3JgAG+C8AA/k4AAD6QgAA+08AAPxdAAD8&#10;bAAA/H0AAPyPAAD9oAAA/bEAAP29AAD9vQAA/b0AAP29AJS7AACHwAAAecQAAGvIAABdzAAAUNAA&#10;AEPUAAA42QAALt0AACTgAAAc4wAAFOUAABDxAAAM+wAACf8AAAb/BgAC/wsAAP8RAAD/GAAA/x8A&#10;AP8nAAD/MAAA/zsAAP9IAAD/VwAA/2YAAP92AAD/hQAA/5MAAP+cAAD/nAAA/5wAAP+cAP8OKQL/&#10;EyUC/xIlAf8WLAH/FjYC/xRAAv8RTAL/DVgC/wpjAv8IbgL/B3cC/QZ/AvsFhgH6BY0B+QSTAfcE&#10;mAH2A50B9gOiAfUCqAH0Aa4A8wG1APEAvQDvAMUA7gDPAOwA3ADqAOYA5wDwAOYA+ADmAP4A5QD/&#10;AeUA/wHlAP8B5QD/Af8UJgL/FiIB/xghAf8eKgH/HjQB/xw+Av8ZSQL/FlUC/xNgAv0QawL6DnQC&#10;+A59AvYNhAL1DIoC8wyQAfILlgHxC5sB8AqgAe8KpgHuCawB7QmzAOwIuwDrCMQA6gfPAOcG2wDl&#10;BeYA4wfwAOEI+AHhCf8B4Ar/AuAK/wLgCv8C4Ar/Av8YIgL/Gx0B/x8eAf8lJwH/JzEB/yU7Af8i&#10;RgL/H1IC+xxdAvcZaAL0F3EC8hd6AvAWgQLvFYcC7RWOAuwUkwLrFJkB6hOeAekTpAHoE6oB5xKx&#10;AeYSuQHlEcMB5BHOAeEQ2wDeEOYA3RLwAdsT+QLZFP8D2BX/BNgV/wTYFf8E2BX/BP8cHgH/HxgB&#10;/yccAf8tIwH/Ly0B/y43Af8rQgL5KE4C9CVZAvAjZALtIW0C6yB2AukffgLnHoQC5h6KAuUekALk&#10;HZYC4x2bAuIcoQLhHKgB3xyvAd4buAHdG8EB3BvNAdoa2wHWHOcC1BzxA9Ie+gXQHv8Gzx7/Bs8e&#10;/wbPHv8Gzx7/Bv8hGQH/JRMB/y8YAP80HwD/NigA/zYyAfc0PgHxMUkC7C5VAugsXwLlKmkD4yly&#10;A+EpegPfKIED3iiHA90njQPbJ5MC2ieZAtkmnwLYJqYC1iatAtUmtgPTJsAD0iXLA9El2QPOJuYF&#10;yyfxBskn+gjIJ/8Jxyf/Cscn/wrHJ/8Kxyf/Cv8mFAH/LRAA/zcVAP88GwD/PiMA+D0sAPA8OAHp&#10;OUMB5DdPAuA1WgLdNGUC2jNuA9gydgPWMn0E1DGDBNMxiQTRMY8F0DCVBc8wmwbOMKIGzTCpBssw&#10;sgbKMLwHyS/IB8cv1QfEMOMIwjDvC8Av+Qy+L/8NvS//Dr0v/w69L/8OvS//Dv8rDgD/NQwA/z4Q&#10;AP9DFQD8RBwA8EQlAOhCMADhQDwA3D5JAdg+VQLUPWAD0TxpBc48cQbMO3gHyzt/B8k6hQjIOooJ&#10;xzmQCcU5lgrEOZ0KwzmlC8E4rQvAOLgMvjjEDL030Qy7OOENuDftD7Y3+BG1N/8StDf/ErQ3/xK0&#10;N/8StDf/Ev8wCAD/PAgA/0ULAP9JDwD0ShUA6UkdAOBHJwDZRzUA00dDAc9HUAPLRloFyEVkB8VE&#10;bAnDRHMKwUN6C8BCgAy+QoYNvUGMDrxAkg+6QJkPuUCgELc/qRG2P7QRtT/AErM+zhKxP94Srz7r&#10;FK0+9hasPv4Wqz7/F6s+/xerPv8Xqz7/F/81AwD/QgQA/0oGAPVOCADtTwwA4k4TANlNHgDRTy8A&#10;zFA+AcdQSgPDT1UGv01fCb1MZwu7S24NuUp1D7dJexC1SIERtEiHErJHjhOxRpUUr0acFa5FpRas&#10;RbAXq0W8F6lEyhioRNsYpUTpGaRE9RqjRP0bokT/G6JE/xuiRP8bokT/G/87AAD/RwEA9U8AAORT&#10;AADcVAMA2VIIANFVGADKVyoAxFg5Ab9XRgS7VlEHuFRaCrVTYg2yUWoPsFBxEa5PdxOtTn0Vq06D&#10;FqlNiReoTJAZpkyYGqVLoRujS6wcokq4HaBKxx2fStgenUrnHptK9B+aSvwfmUr/H5lK/x+ZSv8f&#10;mUr/H/9AAAD/TAAA51MAANxZAADVXAEA0VsEAMtbFADEXiYAvl81AbleQgS0XE0IsVtWC61ZXg6r&#10;V2YRqVZsFKZVcxalVHkXo1N/GaFShhugUo0cnlGVHpxQnh+aUKggmU+1IZdPxCKWT9QilE/mI5NP&#10;8iOST/wjkU//I5FP/yORT/8jkU//I/9EAAD1UAAA31gAANZfAADPYgAAy2IBAMVhDgC+ZCEAuGQx&#10;AbNkPgSuYkkIqmBSDKdeWg+kXWISoltpFZ9abxedWXUam1h7G5pXgh2YVokfllaRIZRVmiOSVKUk&#10;kVSyJY9UwSaOVNInjVTkJ4tU8SaLVPsmilT/JopU/yaKVP8milT/Jv9IAADqUwAA214AANFkAADL&#10;aAAAxmgAAMBnCgC5aB0As2ktAK5pOgOpZ0UHpWVPC6FjVw+eYl4Tm2BlFplfbBiXXnIblV14HZNc&#10;fx+RW4Yhj1qOI41alyWLWaInilivKIhYvimHWNAqhVjiKoVY8CmEWPophFj/KIRY/yiEWP8ohFj/&#10;KP9LAADjVwAA2GIAAM5pAADGbAAAwW0AALtsBgC0bRoArm4qAKltNwOkbEIHoGpMC5xoVA+ZZlwT&#10;lmViFpNkaRmRY28cj2F1Ho1gfCGLYIMjiV+LJYdelSiFXaApg12tK4FcvCyAXM4tf1zhLX5c7yx+&#10;XPorflz/Kn5c/yp+XP8qflz/KvpOAADgWwAA1GYAAMptAADDcAAAvXEAALdwAwCwcRYAqnInAKVx&#10;NAKgcD8Gm25JC5dsUQ+Ua1kTkWlgFo5oZhmMZ2wciWZzH4dleSGFZIEkg2OJJ4Fikyl/YZ4rfWGr&#10;LXtgui56YMwveWDgL3lg7y54YPkteGD/LHhg/yx4YP8seGD/LPNRAADeXwAA0WkAAMdwAADAdAAA&#10;uXUAALNzAACsdBMApnUkAKF1MgKcdD0Fl3JHCpNwTw6Pb1YSjG1dFolsYxmHa2ochGpwH4JpdyKA&#10;aH8lfWeHKHtmkCp5ZZwtd2SpLnZkuDB0ZMowc2PeMHNk7i9zZPkuc2P/LXNj/y1zY/8tc2P/LetU&#10;AADbYgAAzm0AAMRzAAC9dwAAtngAAK93AACoeBAAonghAJ15LwGYdzoFk3ZECY90TQ2Lc1QRiHFb&#10;FYVwYRiCb2cbf25uH31tdSJ7bHwleWuFKHZqjyt0aZoucminMHBotzFvZ8kxbmfdMW5n7TBuZ/gv&#10;bmf/Lm5n/y5uZ/8ubmf/LuZXAADYZgAAy3AAAMJ3AAC6egAAs3wAAKt6AACkewwAnnweAJl8LAGU&#10;ezgEj3pCCIt4Sg2Hd1IRhHVZFIF0Xxh+c2Ybe3JsH3lxcyJ2cHsldG+DKHFujStvbZgubWylMGts&#10;tTJqa8cyaWvcMmlr7DFpa/gwamr/L2pq/y9qav8vamr/L+NbAADUaQAAyHMAAL96AAC3fgAAr38A&#10;AKd9AACgfwkAmn8aAJWAKQCQfzUDi35AB4d8SAyDe1AQgHpXFH14Xhd6d2Qbd3ZqHnR1cSJydHkl&#10;b3OBKGxyiytqcZYuaHGjMGZwszJlcMYyZG/bMmRv7DFkb/cwZW7/L2Vu/y9lbv8vZW7/L+BfAADR&#10;bQAAxXcAALx9AAC0gQAArIMAAKOBAACbggUAlYMXAJCEJgCMgzMCh4I9BoOBRgp/gE4PfH5VE3h9&#10;XBZ1fGIac3toHnB6byFteXckanh/KGd3iStldpQuYnaiMGB1sjFfdMQyXnTaMl506zFfc/cwX3P/&#10;L19z/y9fc/8vX3P/L91kAADNcQAAwnoAALmBAACxhQAAqIYAAJ6FAACXhgAAkIcTAIyIIwCHiDAB&#10;g4c6BX6GQwl7hUsNd4RTEXSDWRVxgmAZboFmHGuAbSBof3UjZX59J2J9hypffJItXXugL1t7sDBZ&#10;esMxWHrYMVl56jBZePYwWXj/L1l4/y9ZeP8vWXj/L9loAADKdQAAv34AALaFAACtiQAAo4oAAJmK&#10;AACRiwAAi4wOAIaNHgCCjSwBfow3A3qMQQd2i0kLcopQD2+JVxNsiF0XaYdkGmaGax5jhXMhYIR7&#10;JF2DhShagpArV4KeLVWBri5TgcEvUoDWL1N/6S9Tf/YuU37/LlN+/y5Tfv8uU37/LtNuAADFegAA&#10;u4MAALKJAACqjgAAn44AAJSPAACLkAAAhZEIAICSGQB8kygAeJMzAnSSPQVwkUYJbZBNDGqQVBBn&#10;j1sUZI5iF2CNaRtdjHAeWot5IVeLgyRUio4nUYmcKk+JrCtNiL8sTIjVLEyH6SxMhvUsTIX/K0yF&#10;/ytMhf8rTIX/K850AADBfwAAt4gAAK6PAAClkgAAmpMAAI+UAACElgAAfpcBAHiYEwB0mSIAcZkv&#10;AW6ZOQNqmEIGZ5hKCWSXUQ1hl1gQXpZfE1uVZhZYlG4aVJR2HVGTgCBOkowjS5KZJUmRqiZHkb0n&#10;RpDTJ0aP6CdGjvUoRo3/KEaN/yhGjf8oRo3/KMh6AAC8hQAAso4AAKqUAACglwAAlZgAAIqZAAB/&#10;nAAAdp4AAHCfCwBsoBwAaaEpAGahNAFjoD4DYKBGBl2gTglan1ULV59cDlSeYxFRnWsUTp10F0uc&#10;fhpInIkdRZuXH0ObpyBBm7shQJrRIUCZ5yE/mPQiP5f/Ij+X/yM/l/8jP5f/I8KBAAC3jAAArpQA&#10;AKaaAACanAAAj50AAISfAAB6ogAAbaYAAGenAwBiqBQAX6giAF2pLgBaqTgBWKlBAlWpSQRTqFEH&#10;UKhYCU2oXwtLp2gOSKdxEEWnexNCpocVP6aUFzympRk7pbkZOaXPGTmk5hk4o/MaOKH+HDih/xw4&#10;of8cOKH/HLyJAACxkwAAqZsAAKGhAACUogAAiaQAAH6nAAB0qQAAaawAAF2vAABXsQkAU7EYAFGy&#10;JQBPsjAATrI6AEyzQwFKs0sCR7NTBEWyWwVDsmMHQLJsCT2ydws7soMNOLGRDzaxohA0sbYQMrHN&#10;EDKw5BAxr/MSMK7+EzCu/hMwrv4TMK7+E7WRAACsmwAApKIAAJqnAACOqQAAg6wAAHivAABtsgAA&#10;YbQAAFa2AABLugAARrsMAES8GgBCvCYAQL0wAD+9OQA+vUIAPL5LADq+VAE5vl0CNr5nAzS+cgQy&#10;vn4GL76NBy2+nggrv7IIKr/JCCq+4wgovfIJJ7v+Cie7/gonu/4KJ7v+Cq+aAACnogAAnqkAAJOu&#10;AACHsQAAe7QAAG+2AABjuAAAWLsAAE69AABEwQAAOsUAADTHCgAxyBcAMMgiAC/JLAAtyTUALMk+&#10;ACvKSAAqylIAKMtdACfLaQAlzHYBI8yFASHNlwEfzasCHs3EAR3N3wEczO8CHMr7BBzK+wQcyvsE&#10;HMr7BKmjAACgqgAAlbAAAIm0AAB9twAAcLoAAGS8AABYvwAATsEAAEPFAAA6yAAAMcsAACnOAQAh&#10;0gYAHNQOABvVGQAa1SMAGNYtABfXNwAW2EIAFdlOABTaWwAT2mkAEdt5ABDciwAN3Z8ADN63AAre&#10;0gAJ3ekACtz3AArc9wAK3PcACtz3AKOrAACYsQAAjLYAAH+6AAByvQAAZb8AAFjCAABNxQAAQskA&#10;ADjMAAAvzwAAJtIAAB7VAAAX2QAAENwDAA3iDAAM4xYACuQfAAjkKAAH5TIABeY9AAPmSgAA51gA&#10;AOdnAADneQAA54wAAOihAADotwAA6cwAAOnjAADp5AAA6eQAAOnkAJqyAACOuAAAgbwAAHO/AABm&#10;wgAAWcYAAEzJAABAzQAANtAAACzTAAAj1gAAGtoAABPdAAAL3wAABuYAAATvAwAB7goAAO4SAADu&#10;GgAA7iMAAO8tAADvOAAA8EUAAPFUAADxZAAA8ncAAPOJAADznAAA9K0AAPW/AAD1wAAA9cAAAPXA&#10;AJG5AACDvgAAdsEAAGfFAABZyQAATMwAAD/QAAA01AAAKdgAAB/cAAAW3wAADuEAAAbjAAAA5QAA&#10;APAAAAD2AAAA9gAAAPYEAAD2CwAA9hMAAPccAAD4JgAA+TEAAPo/AAD8TgAA/GAAAP1xAAD+ggAA&#10;/5AAAP+fAAD/oAAA/6AAAP+gAP8FJQH/ByEB/wMgAf8HKQD/BjMA/wM+AP8ASgD/AFYA/wBhAP8A&#10;bAD+AHUA/AB8APkAgwD3AIoA9QCPAPMAlADyAJkA8ACeAO4ApADsAKkA6wCwAOoAtwDpAMAA6ADJ&#10;AOcA1ADmAOEA5QDrAOUA8wDkAPkA5AD9AOMA/wDjAP8A4wD/AP8LIgH/DB0B/wweAP8RJwD/EDAA&#10;/ww7AP8IRwD/BVMA/wJeAPsAaQD4AHIA9gB6APQAgQDzAIcA8QCNAO8AkgDuAJcA7ACcAOoAoQDo&#10;AKcA5wCuAOUAtQDkAL4A4wDIAOIA0wDhAOAA4ADqAN8A8gDeAPoA3QD/ANwA/wDcAP8A3AD/AP8Q&#10;HQH/ERkA/xUcAP8aJQD/Gi0A/xY4AP8TQwD9EE8A+AxbAPUJZQDyCG4A8Ad3AO4GfgDsBYQA6wWK&#10;AOoEjwDoA5QA5wKaAOUCnwDkAaUA4gCsAOAAtADfALwA3gDHANwA0gDbAN8A2gDqANgC9gDVBf0A&#10;1Ab/ANQG/wDUBv8A1Ab/AP8VGQH/FRMA/x4ZAP8iIQD/IyoA/yA0APwdPwD2GksA8RdWAO0UYQDq&#10;E2sA6BJzAOYRegDkEIEA4xCHAOIOjADhDpIA4A2XAN4NnQDdDKMA3AyqANoLsgDZC7sA1wvGANUL&#10;0gDTDOIA0Q7tAM4R9wHNEv4BzBL/AcwS/wLMEv8CzBL/Av8ZEwD/HQ4A/yYVAP8qHAD/KyUA/Cov&#10;APQnOgDuI0YA6SFRAOUfXADiHWYA3xxvAN0cdgDcG30A2huDANkaiQDYGo8A1hqUANUamgDTGqAA&#10;0hqnANEasADQGrkAzhrEAM0Z0QDLG98AxxzsAcUd9gLEHf4Dwx3/BMMd/wTDHf8Ewx3/BP8eDAD/&#10;JgsA/y4QAP8yFgD/Mh4A9DEoAOwvMwDlLD8A4ClLANwoVwDZJ2EA1idqANMncgDSJ3kA0Cd/Ac8n&#10;hQHNJ4sBzCeQAcsnlgHKJ5wBySekAscnrALGJ7UCxCbBAsMmzQLBJ90CvifqBLwn9QW6KP0GuSj/&#10;B7kn/we5J/8HuSf/B/8jBwD/LgcA/zYKAP85DwD3ORYA7DcfAOM0KwDdMjcA1zJFANMzUQDPM1wA&#10;zDNlAcozbQLIM3QCxzJ6A8UygAPEMoYDwjKMBMEykgTAMZgEvzGfBb0xqAW8MbIFujC9Bbkwyga3&#10;MNoGtTDnCLIw8wmxMPwKsDD/C7Aw/wuwMP8LsDD/C/8oAQD/NQMA/zwFAPc/CADvPg0A5DwVANs5&#10;IQDUOzEAzj0/AMo+TADGPlcBwz1gA8E9aAS/PG8EvTx2Bbw7fAa6O4EGuTqHB7c6jQi2OpQItTmb&#10;CbM5pAmyOa4KsDm5Cq84xwquONYLqzjlDKk48g2oOPsOpzj/D6Y4/w+mOP8Ppjj/D/8vAAD/OwAA&#10;9UIAAOVEAADdQwMA20AJANNCGgDMRSsAxkc6AMJHRwG+R1ECu0ZbBLhFYwa2RGoHtENxCLJDdwmx&#10;Qn0Kr0KDC65BiQutQZAMq0CXDapAoA6oQKoOpz+1D6U/wxCkP9MQoj/jEaA/8BKfP/oSnj//E50/&#10;/xOdP/8TnT//E/82AAD8QQAA5UYAANxMAADVTgAA0ksEAMxLFADFTiYAv081ALpPQgG2T00Ds01W&#10;BbBMXweuS2YJrEptCqpKcwyoSXkNp0h/DqVIhQ+kR4wQokeTEaFGnBKfRqYTnUWyFJxFwBWbRdAV&#10;mUXhFZdF7xaWRfkXlUX/F5VF/xeVRf8XlUX/F/87AADwRQAA304AANVUAADPVgAAy1QBAMVTDwC+&#10;VSEAuFYxALNWPgGvVUkErFRSBqlTWgimUmIKpFFoDKJQbw6gT3UPn057EZ1NgRKbTYgUmkyQFZhM&#10;mBaWS6MXlUuvGJNLvRmSSs0akErfGo9L7RqOSvgajUr/Go1K/xqNSv8ajUr/Gv8/AADlSgAA2lQA&#10;ANBbAADJXQAAxFwAAL9aCgC4WxwAslwsAK1cOgGpW0UEpVpOBqJZVgmfV14LnVZlDptVaxCZVHER&#10;l1R3E5ZTfhWUUoUWklGMGJBRlRmOUKAbjVCsHItQuh2KT8odiU/dHohP7B6HT/cdhk//HYZP/x2G&#10;T/8dhk//HfpDAADiUAAA1VoAAMxgAADFYwAAv2IAALlfBgCzYBgArWEoAKhhNgGkYUEDoF9LBpxe&#10;UwmZXVsMl1thDpVaaBGTWW4TkVh0FY9YehaNV4IYi1aJGolVkhyHVZ0ehlSpH4RUtyCDVMghglTb&#10;IYFU6yCAVPYggFT+H4BU/x+AVP8fgFT/H/FGAADeVAAA0l4AAMhlAADBaAAAu2cAALVkAgCuZRUA&#10;qGYlAKNmMwGfZT4Dm2RIBpdjUAmUYVgMkWBeD49fZRGNXmsTi11xFYlceBiHW38ahVuHHINakB6B&#10;WZogf1mnIX5YtSN8WMYje1jaI3pY6iN6WPYielj+IXpY/yF6WP8helj/IelKAADbWQAAzmMAAMVp&#10;AAC9bAAAt2sAALBoAACpaREAo2ohAJ9qLwCaajsDlmhFBpJnTQmPZlUMjGRcD4pjYhGHYmgUhWFu&#10;FoNgdRiBYHwbf1+EHX1ejh97XZgheV2lI3hcsyR2XMUldVzYJXVc6SV0XPUkdFz+I3Rc/yJ0XP8i&#10;dFz/IuZOAADYXAAAy2YAAMJsAAC6bwAAs28AAKxsAAClbQ0An24eAJpuLQCWbjgCkmxCBY5rSwiK&#10;alILh2hZDoVnXxGCZmYTgGVsFn5kcxl8ZHobemOCHnhijCB2YZYjdGGjJXJgsiZxYMMncGDWJ29g&#10;6CZvYPUlb1/9JG9f/yRvX/8kb1//JORSAADUYAAAyGoAAL9wAAC3cwAAr3MAAKhwAAChcQoAm3Eb&#10;AJZyKgCScTYCjXBABYpvSAiGblALg2xXDoBrXRB9amMTe2lqFnlpcRl3aHgcdWeAHnNmiiFwZZQj&#10;b2WhJW1ksCdrZMEoamPVKGpj5ydqY/Qma2P9JWtj/yVrY/8la2P/JeFWAADRZAAAxm0AALxzAAC0&#10;dgAArHYAAKRzAACddAcAl3UYAJJ1JwCOdTMBiXQ9BIZzRgeCck4Kf3FVDXxvWxB5bmITd25oFnVt&#10;bxlybHYccGt+H25qiCFsaZMkaWmfJmhoridmaMAoZWfTKGVn5yhlZ/QnZmb9JmZm/yVmZv8lZmb/&#10;Jd5aAADPZwAAw3AAALp2AACyegAAqHkAAKB3AACZeAMAk3kVAI55IwCKeTABhXg7A4F3RAZ+dkwJ&#10;e3VTDHh0WQ91c2ASc3JmFXBxbRhucHQba3B9HmlvhiFnbpEkZG2eJmNsrShhbL4oYGzSKWBr5ihg&#10;a/MnYWv8JmFq/yZhav8mYWr/JtteAADLawAAwHQAALd6AACufQAApXwAAJx7AACUfAAAjn0RAIl9&#10;IACFfS0AgXw4An18QQV6e0kId3pRC3R5Vw9xeF4SbndkFWx2axhpdXIbZ3V7HmR0hCFhc48jX3Kc&#10;Jl1xqydccb0oW3HRKFtw5Shbb/MnW2/8Jltv/yZbb/8mW2//JtZjAADIbwAAvXgAALR9AACrgAAA&#10;oYAAAJd/AACPgAAAiYEMAISBHACAgSoAfYE1AnmBPwR1gEcHcn9OCm9+VQ1sfVwQan1iE2d8aRZk&#10;e3EZYnp5HV95gh9ceI0iWniaJFh3qSZWdrsnVXbPJ1V15CdVdfImVnT8JVZ0/yVWdP8lVnT/JdJn&#10;AADEcwAAunwAALGCAACngwAAnIMAAJKDAACKhAAAhIUHAH+GGAB7hyYAd4cyAXSGPANwhkQGbYVM&#10;CGqEUwtnhFkOZYNgEWKCZxRfgW4XXIB3GlmAgB1Xf4sgVH6YIlJ9pyRQfbklT3zOJU984yVPe/Ik&#10;T3r7JE96/yRPev8kT3r/JM1tAADAeAAAtoAAAK2GAACihwAAmIcAAI2IAACEiQAAfYsCAHiMEwB0&#10;jCEAcY0uAG6NOAJrjEEEZ4xJBmWLUAliilcMX4pdD1yJZBJaiGwVV4d1GFSHfhpRhokdToWWH0yF&#10;pSFKhLgiSYTMIkmD4iJJgvEiSYH7IkmB/yJJgf8iSYH/IshzAAC8fQAAsoUAAKmLAACdiwAAk4sA&#10;AIiNAAB9jwAAdpEAAHGSDABtkxsAaZMoAGeTMwBkkz0CYZNFBF6STAZcklMJWZFaC1aRYg5UkGkR&#10;UY9yE06PfBZLjocZSI6UG0WNoxxEjbYdQ4zLHUKL4R1CivAeQon6HkKJ/h5Cif4eQon+HsN5AAC4&#10;gwAArosAAKSPAACYjwAAjpAAAIOSAAB5lQAAbpgAAGiZBABkmhQAYZoiAF6bLgBcmzgAWZtBAlea&#10;SANVmlAFUppXB1CZXgpNmWYMSphvDkeYeRFEl4QTQpeRFT+WoRc9lrMXPJbJFzyV4Bc7k+8YO5L6&#10;GTuS/hk7kv4ZO5L+Gb2AAACzigAAqpIAAJ+UAACTlAAAiJYAAH6YAAB0mwAAZ58AAF+hAABaogwA&#10;VqIaAFSjJwBSozEAUKM7AE6jQwFMo0sCSqNSA0ijWgVFomIHQ6JrCUCidQs9oYENO6GODzihnhA2&#10;obEQNaDGEDWg3hA0nu8RM535EjOc/hMznP4TM5z+E7eIAACukQAApZgAAJmZAACNmgAAgp0AAHig&#10;AABuogAAY6UAAFioAABPqgEASqsRAEisHQBGrCkARKwyAEOtOwBCrUQAQK1MAD6tVAE8rV0COq1n&#10;BDitcQU1rH0GM6yLCDGsmwkvrK0JLazECS2r3Aksqu4KK6n5Cyuo/QsrqP0LK6j9C7GQAACpmQAA&#10;oJ4AAJOfAACHogAAfKUAAHGoAABnqwAAXK4AAFGwAABGswAAPrUEADq2EgA4th0ANrcoADW3MQA0&#10;tzoAMrdDADG4TAAwuFUALrhfACy4awEquHcBKLiFAia4lgMkuakDI7m/AyK52QMht+wEIbb4BSC1&#10;/QUgtf0FILX9BayZAACkoAAAmaUAAIynAACBqwAAdq4AAGqxAABfswAAU7UAAEm4AAA+ugAANL0A&#10;ACzAAgAnwQ4AJcIZACTCIwAjwywAIcM2ACDEPwAfxEkAHcRUABzFYAAaxW0AGMZ8ABfGjgAVxqEA&#10;E8e5ABLH0wASxuoAEsT3ABLE/AESxPwBEsT8AaahAACdqAAAkq0AAIaxAAB5swAAbLYAAGC4AABU&#10;ugAASbwAAD6/AAA1wgAAK8UAACPIAAAbygAAE80GAA/PEAAOzxoADM8kAAvQLgAK0DkACdFFAAjR&#10;UgAG0mAABdJvAAPTgAAC05MAANOoAADUvwAA1NcAANTpAADU8AAA1PAAANTwAJ+pAACVrwAAiLMA&#10;AHu3AABuuQAAYbwAAFS+AABJwQAAPcQAADPHAAApyQAAIMwAABjPAAAR0QAACdQAAALWAwAA2A0A&#10;ANkWAADaIAAA2yoAANw1AADdQQAA308AAOBeAADgbwAA4YEAAOKVAADiqQAA470AAOPPAADk2QAA&#10;5NkAAOTZAJewAACLtQAAfrkAAHC8AABivwAAVcIAAEjFAAA8yAAAMcsAACfOAAAd0QAAFdQAAAzX&#10;AAAF2gAAANwAAADeAAAA3wEAAOEJAADiEgAA4xsAAOUlAADnMAAA6T0AAOtMAADtXAAA7m4AAO+A&#10;AADwkwAA8KQAAPGzAADxugAA8boAAPG6AI23AACAuwAAcr8AAGTCAABWxQAASMkAADvMAAAv0AAA&#10;JNMAABrXAAAR2gAACN0AAADfAAAA4QAAAOMAAADlAAAA5gAAAOgAAADqAgAA6woAAO0UAADwHgAA&#10;8ioAAPU4AAD4SAAA+lkAAPtrAAD8fAAA/YsAAP6YAAD+ngAA/p4AAP6eAP8AIAD/AB0A/wAdAP8A&#10;JgD/ADAA/wA7AP8ASAD/AFQA/wBfAPwAaQD4AHEA9QB5APIAgADwAIYA7wCLAO4AkADtAJUA7ACa&#10;AOsAnwDqAKQA6gCrAOkAsgDoALoA5wDEAOYAzwDkANsA4gDmAOEA8ADgAPgA4AD9AOAA/wDgAP8A&#10;4AD/AP8BHQD/ABoA/wAcAP8BJAD/AC0A/wA4AP8ARAD/AFAA/QBbAPgAZgD0AG8A8AB2AO0AfQDr&#10;AIMA6gCJAOgAjgDoAJMA5wCYAOYAnQDlAKIA5ACoAOMArwDiALgA4QDBAOAAzADeANkA3ADlANsA&#10;7wDaAPYA2QD7ANkA/wDZAP8A2QD/AP8HGQD/BBQA/wkZAP8MIQD/CSoA/wU0AP8BQAD7AEwA9gBY&#10;APIAYgDuAGsA6gBzAOcAegDlAIAA5ACGAOMAiwDiAJAA4QCVAOAAmgDfAKAA3gCmANwArQDbALUA&#10;2gC/ANgAygDWANcA1ADkANMA7QDRAPUA0QD7ANAA/wDQAP8A0AD/AP8LFAD/Cw4A/xMUAP8WHAD/&#10;FSUA/xAwAPkMPADzCEgA7gVTAOoDXgDnAWcA5AFvAOEAdgDfAH0A3QCCANwAiADbAI0A2gCSANkA&#10;lwDXAJ0A1QCjANQAqwDTALMA0QC9ANAAyQDOANYAzQDjAMsB7gDJAvgAyQP+AMgD/wDIA/8AyAP/&#10;AP8RDQD/FQoA/xwQAP8fFwD/HiAA+BsqAPAXNgDqE0IA5RFOAOEOWADeDWIA3AxrANkMcgDXDHkA&#10;1Qx/ANQLhADSC4oA0QuPANALlQDPC5sAzguhAMwLqQDLC7IAygy9AMgLyQDHDNYAxA7mAMIQ8gDA&#10;EfsAvxL/AL4S/wG+Ev8BvhL/Af8VBgD/HgYA/yQKAP8mEAD7JRkA8CMjAOcfLgDhHDsA3BpHANgZ&#10;UwDUGl0A0RtmAM8bbQDNG3QAzBt6AMobgADJG4YAyBuLAMcbkQDFG5cAxByeAMMcpgDBHK8AwBy6&#10;AL4cxgC9G9QAuh3kALge8AG2HvoCtR7/ArUe/wK1Hv8CtR7/Av8aAAD/JgEA/ywEAPstCADyLBAA&#10;5ykZAN4lJQDYJDMA0iZBAM4nTQDKKFgAyClhAMYpaQDEKXAAwil2AMApfAC/KYEAvimHAb0ojQG7&#10;KJMBuiiaAbkoogG3KKsBtii2AbQowwKzKNECsSjhAq4o7gOtKPkErCj/Baso/wWrKP8Fqyj/Bf8j&#10;AAD/LQAA9zMAAOkzAADiMQUA3iwMANUtHADOMCwAyTM7AMU0RwDBNFIAvzRcALw0ZAG6NGsBuTRx&#10;AbczdwK2M30CtDODArMziQOyMo8DsDKWA68yngStMqgErDKzBaoxwAWpMc4FpzHfBqUx7QejMfcI&#10;ojH/CKIx/wiiMf8IojH/CP8qAAD7NAAA5TgAAN09AADXPQAA0zgFAM04FgDGOycAwT01ALw+QgC5&#10;Pk0Atj5XAbM9XwKxPWYDrzxtA648cwSsPHkFqzt+Bao7hAaoOosGpzqSB6U6mgekOqQIojmvCKE5&#10;vAmfOcsJnjndCpw56wuaOfYLmTn+DJk5/wyZOf8MmTn/DP8wAADtOQAA30IAANZHAADPSAAAy0MB&#10;AMZCEAC/RSEAuUYxALVHPQCxR0kBrkZSAqtFWwOpRWIEp0RoBaVDbwakQ3QHokJ6CKFCgAmfQYcJ&#10;nkGOCpxBlwubQKAMmUCsDZhAuQ2WQMkOlUDaDpNA6Q+SQPUPkUD9D5A//w+QP/8PkD//D/41AADl&#10;QAAA2koAANBPAADJUQAAxE4AAL9LCgC4TBwAsk4sAK5OOQCqTkQBp01OAqRMVgShS14Fn0tkB51K&#10;awicSXAJmkl2CplIfQuXSIMMlUeLDZRHkw6SRp0QkUapEI9GthGORsYSjEXYEotG6BKKRvQSiUX8&#10;EolF/xKJRf8SiUX/EvM6AADgRwAA1FEAAMtWAADDWAAAvlUAALhSBQCyUxgArFQnAKhUNQCkVEAB&#10;oFNKA51SUgSbUloGmFFhCJZQZwmUT20Lk05zDJFOeQ2PTYAPjk2IEIxMkBGKTJoTiUumFIdLsxWG&#10;S8MVhUvVFoNL5haCS/MVgkv8FYJL/xWCS/8Vgkv/Feo+AADdTQAA0FcAAMZcAAC/XgAAuFwAALNY&#10;AQCsWRQAp1ojAKJaMQCeWj0BmllHA5dYTwWUV1YHklZdCJBVYwqOVGkMjFRwDYpTdg+JUn0Qh1KF&#10;EoVRjRSDUZcVglCjF4BQsRh/UMEYfk/TGX1P5Rh8T/IYfE/7F3tP/xd7T/8Xe0//F+dEAADZUgAA&#10;zFsAAMNhAAC7YwAAtGEAAK5dAACnXRAAol4gAJ1fLgCZXzkBlV5DA5JdTAWPXFMHjFtaCYpaYAqI&#10;WWcMhlhtDoRYcxCCV3oSgFaCFH9WixV9VZUXe1WhGXpUrxp4VL8bd1TRG3ZU5Bt2VPIadlT6GXVU&#10;/xl1VP8ZdVT/GeRIAADVVgAAyWAAAMBlAAC4ZwAAr2UAAKphAACjYgwAnWMcAJhjKgCUYzYBkGJA&#10;Ao1hSQSKYFAGh19XCYVeXgqDXWQMgF1qDn9ccRB9W3gTe1uAFXlaiRd3WZMZdVmfGnRYrRxyWL0c&#10;cVjQHXBY4xxwWPEbcFj6G3BX/xpwV/8acFf/GuFNAADSWgAAxmMAAL1pAAC0awAArGkAAKVlAACf&#10;ZggAmWcZAJRnJwCQZzMAjGY9AohlRgSFZE4GgmNVCIBiWwp9YWEMe2FoDnlgbhF4X3YTdl9+FXRe&#10;hxhyXZEacF2dHG5cqx1tXLwebFzOHmtc4h5rW/Ada1v6HGtb/xtrW/8ba1v/G95RAADPXgAAw2cA&#10;ALpsAACxbgAAqGwAAKJpAACaagUAlGoWAI9rJACLazAAh2o7AYRpRAOBaEsGfmdSCHtmWQp5ZV8M&#10;d2VlDnVkbBFzZHQTcWN8Fm9ihRhtYY8aa2GbHGlgqh5oYLofZ2DNH2Zf4R9mX/AeZl/5HWZf/xxm&#10;X/8cZl//HNtVAADMYgAAwWoAALhvAACucQAApW8AAJ5sAACWbQEAkG4SAItuIQCHbi0Ag244AYBt&#10;QQN8bEkFemtQB3drVwl0al0McmlkDnBpahFuaHITbGd6FmpmgxhoZo4bZmWaHWRkqB5jZLkfYmTM&#10;IGFj4B9hY+8eYWP5HWJi/x1iYv8dYmL/HdhZAADJZQAAvm0AALVzAACqcwAAoXMAAJlwAACScQAA&#10;i3IOAIZyHQCCcioAf3I1AXtxPwJ4cUcEdnBOB3NvVQlwblsLbm5iDmxtaRBqbHATZ2x4FmVrgRhj&#10;aowbYWmYHV9ppx5daLcfXGjLIFxn4B9cZ+8eXGf5Hl1m/x1dZv8dXWb/HdRdAADGaQAAu3EAALJ2&#10;AACndgAAnXYAAJV0AACNdQAAh3YKAIJ2GgB+dicAenYzAHd2PAJ0dUUEcXVMBm90Uwhsc1kLanNg&#10;DWdyZxBlcW4SY3F2FWBwfxheb4oaXG6WHFpupR5YbbYfV23JH1Zs3x9XbO4eV2v4HVdr/x1Xa/8d&#10;V2v/HdBiAADDbQAAuHUAAK96AACjeQAAmXkAAJB4AACIeQAAgnoGAH16FgB5eyQAdXsvAHJ7OQFv&#10;e0IDbXpJBWp6UAdneVcJZXheDGN4ZQ5gd2wRXnZ0FFt1fRZYdYgZVnSVG1Rzox1Sc7QeUXLIHlFy&#10;3h5Rce0dUXD4HVJw/xxScP8cUnD/HMxnAAC/cQAAtXkAAKt9AACffQAAlXwAAIt8AACCfQAAfH4B&#10;AHd/EQBzgB8AcIEsAG2BNgBqgD8CZ4BHBGWATgZif1UIYH5cCl1+Yw1bfWoPWHxyElZ8exRTe4YX&#10;UHqTGU56oRtMebIcS3nGHEt43BxLd+0cS3b3G0t2/xtLdv8bS3b/G8hsAAC8dgAAsn4AAKaAAACa&#10;gAAAkIAAAIaBAAB8gwAAdoQAAHCFCwBshhoAaYcnAGeHMgBkhzsBYYZDAl+GSwRchlIGWoVZCFiF&#10;YApVhGgNUoNwD1CDeRJNgoQUSoGRFkiBnxhGgLEZRYDFGUV/2xlFfuwZRX33GUV8/hlFfP4ZRXz+&#10;GcNyAAC4fAAAroMAAKGEAACVhAAAi4QAAIGGAAB1iQAAb4oAAGmMBQBljRUAYY0iAF+NLQBdjjcA&#10;Wo0/AViNRwJWjU4EVI1WBVGMXQdPjGUJTIttDEmKdw5HioIQRImOEkKJnRRAiK4UP4jDFT6H2hQ+&#10;husVPoX2FT6E/hU+hP4VPoT+Fb54AACzggAAqYgAAJyIAACRiAAAhokAAHyLAAByjgAAZ5EAAGGT&#10;AABclA0AWJUbAFaVJwBUlTEAUpU6AFCVQgBOlUoBTJVRA0qVWQRIlGEGRZRqB0OTdAlAk38LPZKM&#10;DTuSmg45kqwPOJHBDzeR2A83j+oQNo72EDaN/RE2jf0RNo39Ebl/AACuiAAAo4wAAJaMAACMjQAA&#10;gY8AAHeRAABtlAAAYZgAAFmaAABSnAQATp0TAEudHwBJnSoAR50zAEaePABEnkQAQ55MAEGeVAE/&#10;nV0CPZ1mAzudcAU4nHsGNpyICDOclwkxnKkJMJu+CS+b1QkvmukKLpj1Cy6X/Qsul/0LLpf9C7OH&#10;AACqjwAAnZAAAJGRAACGkwAAe5UAAHGYAABnmwAAXZ8AAFKiAABJpAAAQqUIAD+mFgA9piEAO6cr&#10;ADmnNAA4pzwAN6dFADWnTQA0p1YAMqdgADGnawEup3cCLKeEAyqnkwMop6UEJ6e6BCWm0gQlpegE&#10;JaT0BSSj/QYko/0GJKP9Bq2PAACklgAAl5YAAIuXAACAmgAAdZ0AAGuhAABhpAAAVqcAAEyqAABB&#10;rAAAOK4AADGwCQAusBUALLEgACuxKQAqsTIAKLI7ACeyRAAlsk0AJLJXACKyYwAhsm8AH7N+AB2z&#10;jgAbs6AAGrO1ABizzgAYseUAGLDzARiv/AIYr/wCGK/8AqiXAACemwAAkZwAAIWfAAB6ogAAb6YA&#10;AGSqAABarQAAT7AAAESyAAA5tAAAL7cAACe5AAAfuwUAG7wRABm8GgAYvSQAFr0tABW9NwAUvkEA&#10;Er5MABG/WAAOv2UADb90AAu/hAAJv5cAB7+sAAW/wwAFv9sABb7rAAa+9gAGvvYABr72AKOfAACX&#10;ogAAiqQAAH+oAABzrQAAaLEAAFy0AABQtgAARLgAADq6AAAwvAAAJr4AAB3BAAAVwwAADcYBAAbH&#10;CgAEyBUAAsgeAAHJKAAAyTIAAMo+AADKSgAAy1gAAMtnAADLdwAAy4kAAMucAADLsgAAy8gAAMzb&#10;AADM6AAAzOgAAMzoAJynAACQqwAAhK8AAHizAABrtgAAXbgAAFC6AABEvQAAOb8AAC7CAAAkxAAA&#10;G8cAABLJAAAKywAAAs0AAADPAQAA0AoAANESAADSGwAA0yUAANQvAADWOwAA2EgAANpXAADbZwAA&#10;23kAANyMAADcnwAA3LMAANzFAADc0wAA3NMAANzTAJSuAACHsgAAerYAAG25AABfvAAAUb4AAETB&#10;AAA4xAAALMcAACLKAAAYzAAADs8AAAbRAAAA0wAAANYAAADYAAAA2gAAANsFAADdDQAA3hYAAOAf&#10;AADiKgAA5TYAAOdFAADpVQAA6mcAAOt5AADsiwAA7J0AAOysAADsuQAA7LkAAOy5AIq0AAB9uAAA&#10;b7wAAGG/AABSwgAARMUAADfJAAArzAAAIM8AABXSAAAL1QAAAtgAAADbAAAA3QAAAN4AAADgAAAA&#10;4gAAAOQAAADmAAAA6AYAAOoOAADsGQAA7yQAAPIyAAD1QQAA91MAAPllAAD6dwAA+4cAAPuUAAD7&#10;nwAA+58AAPufAP8AHAD/ABgA/wAZAP8AIgD/AC0A/wA5AP8ARQD/AFEA+gBcAPUAZgDzAG8A8QB2&#10;APAAfQDvAIIA7gCIAO0AjADsAJEA6wCWAOoAmwDpAKAA6ACmAOcArQDlALUA5AC+AOIAyQDhANYA&#10;4ADjAN8A7gDfAPYA3wD9AN4A/wDeAP8A3gD/AP8AGQD/ABQA/wAXAP8AIAD/ACoA/wA2AP8AQQD6&#10;AE0A9QBYAPAAYwDtAGsA7ABzAOoAegDpAH8A6ACFAOcAigDmAI4A5QCTAOQAmADjAJ0A4gCjAOAA&#10;qgDfALIA3QC7ANsAxgDaANMA2QDgANgA6wDXAPUA1gD7ANYA/wDWAP8A1gD/AP8AFAD/AA0A/wAU&#10;AP8AHAD/ACYA/wAxAPwAPQD0AEkA7gBUAOoAXwDnAGgA5QBvAOQAdgDiAHwA4QCBAOAAhgDfAIsA&#10;3gCQAN0AlQDbAJoA2gCgANgApwDWAK8A1AC4ANIAxADRANAA0ADeAM8A6gDOAPMAzQD5AM0A/QDN&#10;AP4AzQD+AP8BDAD/AQkA/wcRAP8IGQD/BCEA/QAsAPUAOADuAEQA5wBQAOMAWgDgAGMA3gBrANwA&#10;cgDaAHgA2QB+ANgAgwDWAIgA1ACNANMAkgDSAJcA0ACeAM8ApADNAK0AzAC2AMoAwQDJAM0AxwDc&#10;AMYA6ADFAPEAxQD3AMQA/QDEAP4AxAD+AP8GBQD/CwUA/xELAP8SEgD/EBsA9AomAOwFMQDmAT4A&#10;3gBKANsAVQDYAF4A1QBnANMAbgDRAHQA0AB6AM4AfwDNAIQAzACJAMsAjwDJAJQAyACbAMYAogDF&#10;AKoAwwC0AMIAvwDAAMwAvwHbAL4C5wC8A/MAugT7ALoF/wC6Bf8AugX/AP8KAAD/FQAA/xoEAP8a&#10;CgD2GBMA6xMdAOMOKQDcCzYA1gtDANIMTwDPDVkAzQ5hAMsOaQDJDnAAxw52AMYPewDED4EAww+G&#10;AMIPiwDBD5IAvw+YAL4PoAC9D6kAuw+zALoPvwC4D80AthDdALQS6wCyE/YAsRP+ALAT/wCwE/8A&#10;sBP/AP8UAAD/HQAA+yIAAO8hAgDqHQkA4hgTANkVHwDSGC8AzRo9AMkcSQDGHVMAwx1cAMAeZAC/&#10;HmsAvR5xALwedwC6HnwAuR6CALgehwC3Ho4AtR6VALQenACyHqUAsR6wAK8evACuHsoArB7bAKof&#10;6QCoH/QBpyD9AaYg/wGmIP8BpiD/Af8cAAD8JQAA6SgAAN8rAADaKAAA1iIIANAiGADJJigAxCg3&#10;AMApQwC8Kk4AuSpXALcqXwC1KmYAsyptALIqcwCxKngAryp+AK4qhACtKooAqyqRAaoqmQGpKqIB&#10;pyqsAaYpuQGkKccBoynYAqEq5wKfKvMDnir8A50q/wSdKv8EnSr/BP8jAADtKwAA4DQAANg4AADR&#10;NwAAzTEDAMguEgDBMiMAuzMxALc0PgCzNUkAsTVSAK41WwCsNWIAqjRoAak0bgGoNHQBpjR6AaU0&#10;gAKjM4YCojONAqEzlQOfM54DnjOpBJwztgSbMsQEmTLVBJcz5QWWM/IGlTP7BpQz/waUMv8GlDL/&#10;BvspAADlNQAA2j4AANBCAADJQgAAxD4AAMA5CwC5Ox0Asz0sAK8+OQCrPkQAqT5OAKY+VgGkPV0B&#10;oj1kAqA9agKfPHADnTx2A5w8fASbO4IEmTuJBZg7kgaWOpsGlTqmB5M6sweSOsEIkDrSCI865AiN&#10;OvEJjDr6CYw6/wmMOv8JjDr/Ce4vAADgPQAA00cAAMpLAADDTAAAvUcAALhDBgCyRBgArEUnAKhG&#10;NACkRj8AoUZJAJ9FUgGcRVkCmkRgA5lEZgOXQ2wElUNyBZRCeAaSQn8HkUKGB49BjgiOQZgJjEGj&#10;CopBsAuJQL8LiEDQDIZA4gyFQO8MhED5DIRA/wyEQP8MhED/DOk2AADbRQAAz00AAMVSAAC9UwAA&#10;t08AALJKAQCsSxMApkwiAKFMMACeTTsAm0xFAZhMTgGVS1UCk0tcA5FKYgSQSWgFjkluBoxIdQeL&#10;SHsIiUiDCodHiwuGR5UMhEegDYNGrQ6BRrwOgEbND39G4A9+Ru4PfUb4Dn1G/w59Rf8OfUX/DuU9&#10;AADWSwAAylQAAMFYAAC4WAAAsVUAAKxRAACmUQ4AoFIeAJxSLACYUjgAlVJCAZJSSgKPUVIDjVBZ&#10;BItPXwWJT2UGh05rB4ZOcQmETXgKgk2AC4FMiA1/TJIOfUyeD3xLqxB6S7oReUvMEXhL3xF3S+4R&#10;d0v4EHdK/xB3Sv8Qd0r/EOJCAADTUAAAx1kAAL5dAAC0XQAArFoAAKdWAAChVgoAm1caAJdXKACT&#10;VzQAj1c+AIxXRwKJVk8Dh1VVBIVUXAWDVGIHgVNoCH9Tbwl+UnYLfFJ9DXpRhg55UZAQd1CbEXVQ&#10;qRJ0ULgTc0/KFHJP3hRxT+0TcU/3EnFP/xJxT/8RcU//Ed5HAADPVAAAxF0AALphAACwYQAAqF8A&#10;AKNaAACcWwYAllsXAJJcJQCOXDEAilw7AIdbRAGEWkwDglpTBIBZWQV9WF8HfFhmCHpXbAp4V3MM&#10;dlZ7DXRWhA9zVY4RcVWZE29UpxRuVLcVbVTJFWxT3BVsU+wUbFP3FGxT/hNsU/8TbFP/E9tMAADM&#10;WAAAwWAAALdlAACsZAAApGIAAJ5eAACXXwMAkl8TAI1gIQCJYC4AhWA4AIJfQQGAX0kCfV5QBHtd&#10;VgV4XF0HdlxjCHVbagpzW3EMcVp5Dm9aghBtWYwSbFmYFGpYpRVoWLUWZ1jHFmdX2xZmV+sVZ1f2&#10;FWdX/hRnV/8UZ1f/FNhQAADJXAAAvmQAALRoAACpZwAAoGUAAJpiAACTYwAAjWMQAIhkHgCEZCsA&#10;gWQ1AH5jPgF7Y0YCeGJNA3ZhVAVzYFoGcmBhCHBgaApuX28MbF93DmpegBBoXYoSZl2WFGVcpBZj&#10;XLQXYlzGF2Jb2hdiW+sWYlv2FWJa/hViWv8UYlr/FNVUAADHYAAAvGcAALFqAACmagAAnWkAAJZl&#10;AACPZgAAiWcMAIRnGwCAaCcAfGgyAHlnPAF2Z0QCdGZLA3FlUgRvZVkGbWRfCGtkZgppY20MaGN1&#10;DmZifhFkYokTYmGUFWBgohZeYLIXXWDFGF1f2RhdX+oXXV72Fl1e/RVdXv8VXV7/FdJYAADEYwAA&#10;uWsAAK1tAACibAAAmWwAAJJpAACKagAAhGsIAH9rFwB7ayQAeGswAHVrOQBya0IBcGtJA21qUARr&#10;alcGaWldCGdpZAplaGsMY2dzDmFnfRBfZocSXWWTFFtloRZZZLEXWGTDGFdk2BhYY+oXWGP1Flhi&#10;/RVYYv8VWGL/Fc5cAADBZwAAt24AAKpvAACfbwAAlW8AAI1tAACFbgAAf28EAHpvFAB2cCEAc3At&#10;AHBwNwBucD8Ba29HAmlvTgRnb1UFZW5bB2JuYglgbWkLXmxyDVxsexBaa4USV2qRFFZqnxVUaa8W&#10;U2nCF1Jp1xdSaOkWU2f1FlNn/RVTZ/8VU2f/FcthAAC+awAAtHIAAKZyAACbcgAAkXIAAIhxAACA&#10;cgAAenMAAHV0EABxdB0AbnUpAGt1MwBpdTwAZnVEAmR1TANidFIEYHRZBl1zYAhbc2cKWXJwDFdx&#10;eQ9UcYMRUnCPE1BvnRROb64VTW7BFkxu1RZNbegVTWz0FU1s/RRNbP4UTWz+FMdmAAC7bwAAr3UA&#10;AKJ1AACXdQAAjXYAAIN2AAB7dwAAdHgAAG95CwBrehkAaHolAGV7MABjezkAYXtBAV96SQJcelAD&#10;WnpXBVh5XgdWeWUJU3htC1F4dw1Pd4EPTHaNEUp2mxJIdawTR3W/FEZ01BRGc+gUR3L0E0dy/BNH&#10;cf4TR3H+E8NrAAC3dAAAq3kAAJ15AACSeQAAiHkAAH56AAB1fAAAbn4AAGl/BQBkgBQAYYAgAF6B&#10;KwBcgTUAWoE+AFiBRQFWgU0CVIBUA1KAWwVQf2MGTn9rCEt+dApIfn8MRn2LDkR9mRBCfKoRQXy9&#10;EUB70hFAeucRQHnzEUB4/BFAeP4RQHj+Eb5xAACzegAApnwAAJl8AACNfQAAhH0AAHp/AABuggAA&#10;Z4QAAGGFAABchw0AWYcbAFeIJgBUiDAAUog5AFGIQQBPiEkBTYhQAkuHWANJh2AER4doBkSGcgdC&#10;hnwJP4WJCz2Flww7hKgNOoS7DTmD0Q05guYNOYHzDjmA+w45gP0OOYD9Drl3AACvfwAAoIAAAJSA&#10;AACJgQAAf4IAAHWEAABrhwAAYYoAAFmNAABUjgYAUI8UAE2PIABLjyoASY8zAEiPPABGkEQARZBM&#10;AEOPUwFBj1wCP49lAz2PbgQ6jnkFOI6GBzaNlAg0jaUIMo25CTGMzwgxi+UJMYryCTGJ+woxif0K&#10;MYn9CrR+AACphAAAmoQAAI6EAACEhQAAeocAAHCKAABmjQAAW5EAAFOTAABKlgAARZcLAEKXGABA&#10;mCMAPpgsAD2YNQA7mD0AOphFADiYTgA3mFYANZhgADSYagExmHUCL5eCAy2XkQMrl6IEKpa2BCiW&#10;zAQoleMEKJTxBSiT+gYnkvwGJ5L8Bq+FAACiiQAAlYkAAImJAAB+iwAAdI4AAGqRAABhlAAAVpgA&#10;AEybAABEnQAAO6ABADahDgAzoRkAMqEjADChLAAuoTUALaE9ACyhRgAqok8AKaJZACeiZAAmonAA&#10;JKF9ACKhjAAgoZ0BHqGyAR2hyQEdoOEBHZ/wARye+gIcnfwCHJ38AqmNAACbjQAAj44AAISPAAB5&#10;kgAAbpYAAGSZAABanQAAUKAAAEajAAA8pgAAM6gAACqqAQAkqw0AIqsYACGrIQAfrCoAHqwzABys&#10;PAAbrEUAGaxQABisWwAWrWgAFK12ABKthQAQrZcADq2sAAyswwAMrNsADKvsAA2q9wANqfkADan5&#10;AKOTAACVkwAAiZQAAH2XAABymwAAaJ8AAF2iAABTpgAASakAAD6sAAA0rwAAK7EAACKyAAAZtAAA&#10;ErYIAA63EgAMtxwAC7clAAm3LwAItzkABrhEAAW4UAADuF0AAbhsAAC4ewAAuI0AALigAAC4tQAA&#10;t8sAALfgAAC37AAAtu8AALbvAJyZAACPmQAAg5wAAHegAABspQAAYakAAFatAABLsQAAQLMAADW1&#10;AAArtwAAIbkAABi7AAAPvQAAB78AAADACAAAwBIAAMEbAADBJAAAwi0AAMM4AADDRAAAxFEAAMRf&#10;AADFbwAAxYAAAMWSAADFpgAAxbsAAMbOAADF3wAAxeIAAMXiAJWgAACIogAAfKYAAHGrAABlsAAA&#10;WbQAAEy2AABAuQAANLsAACm9AAAfvwAAFsEAAAzDAAAExQAAAMcAAADIAAAAyQYAAMoOAADLFwAA&#10;zCAAAM4qAADPNQAA0UIAANJRAADTYQAA1HIAANSEAADVlwAA1aoAANa8AADWygAA184AANfOAI6p&#10;AACCrQAAdrIAAGm2AABbuAAATbsAAEC+AAA0wAAAKMMAAB3FAAATxwAACcoAAADMAAAAzgAAANAA&#10;AADSAAAA0wAAANUBAADXCQAA2REAANsaAADdJQAA4DEAAOI/AADkUAAA5WEAAOV0AADmhgAA55gA&#10;AOioAADotQAA6LkAAOi5AIeyAAB6tQAAbLkAAF28AABPvwAAQcIAADPFAAAnyAAAG8sAABDOAAAG&#10;0AAAANMAAADVAAAA2AAAANoAAADcAAAA3gAAAOAAAADiAAAA5AEAAOYKAADpFAAA7B8AAO8sAADy&#10;PAAA9E4AAPVhAAD2dAAA9oUAAPeUAAD3oAAA96IAAPeiAP8AFwD/ABMA/wAWAP8AHwD/ACoA/wA2&#10;AP8AQgD5AE4A9wBZAPQAYwDyAGsA8ABzAO8AeQDuAH8A7QCEAOwAiQDqAI0A6QCRAOgAlgDmAJwA&#10;5QChAOQAqADjALAA4gC5AOEAxADgANEA3wDgAN4A7ADdAPYA3AD9ANsA/wDbAP8A2wD/AP8AEwD/&#10;AA0A/wATAP8AHAD/ACcA/wAyAPkAPgDzAEsA8QBWAO4AYADsAGgA6gBwAOgAdgDnAHwA5gCBAOUA&#10;hgDjAIoA4gCOAOAAkwDfAJkA3gCeAN0ApQDbAK0A2gC2ANkAwQDYAM0A1gDdANQA6QDTAPMA0gD6&#10;ANIA/wDSAP8A0gD/AP8ADQD/AAoA/wARAP8AGAD/ACIA+wAuAPEAOgDsAEYA6gBRAOcAWwDlAGQA&#10;4wBsAOEAcgDfAHgA3gB9ANwAggDbAIcA2QCLANgAkADWAJUA1QCbANMAogDSAKoA0QCzAM8AvgDO&#10;AMoAzADZAMsA5gDKAPAAyQD4AMkA/gDJAP8AyQD/AP8ABgD/AAYA/wALAP8AFAD/AB0A9QAoAOkA&#10;NADlAEEA4gBMAN8AVwDdAGAA2gBoANgAbgDWAHQA1AB5ANIAfgDRAIMAzwCIAM4AjQDNAJIAzACY&#10;AMoAnwDJAKcAxwCwAMYAugDEAMcAwwDUAMEA4wDAAO4AvwD2AL8A+wC/AP0AvwD9AP8AAAD/AQAA&#10;/wUGAP8EDQD7ABYA7QAhAOIALQDdADsA2gBHANYAUQDTAFsA0ABjAM4AagDMAHAAygB1AMkAegDH&#10;AH8AxgCEAMUAiQDEAI8AwwCVAMEAnADAAKQAvgCtALwAuAC7AMQAuQDSALgA4QC3AOwAtgD0ALUA&#10;+QC1AP0AtQD9AP8CAAD/CwAA/w4AAPcMBQDxBw0A5AAYANsAJQDVADMA0AFAAM0CSwDKAlUAxwNd&#10;AMUDZQDDA2sAwQNxAMADdgC+A3sAvQOBALwDhgC7A4wAuQOSALgDmQC2A6EAtQOrALMDtgCyA8MA&#10;sATSAK8F4QCtBu4ArAf3AKsH/QCrCP8Aqwj/AP8MAAD/FAAA7hYAAOMUAADeEAIA2gYLANMIHADN&#10;DCsAyA85AMQRRQDBEk8AvhJYALwTYAC6E2YAuBNsALcTcgC1E3cAtBN9ALMTggCxE4gAsBOPAK8T&#10;lgCtE58ArBOpAKoTtQCpE8MAqBPSAKUU4wCjFfAAohb6AKEW/wChFv8AoRb/AP8VAADvGwAA4iIA&#10;ANolAADTIgAAzxsFAMsXFADEHCQAvx4zALofPwC3IEkAtCBTALIgWwCwIGIAriBoAK0gbgCrIHMA&#10;qiB5AKkgfgCoIIQApiCLAKUgkwCjIJwAoiCmAKAgsgCfIMAAniDQAJwh4QCaIe8AmSL4AZgi/wGX&#10;Iv8BlyL/AfkcAADmJwAA2zAAANEzAADLMQAAxSsAAMIlDQC7KB4AtiotALErOQCuK0QAqytNAKks&#10;VgCnLF0ApStjAKQraQCiK28AoSt1AKAregCeK4EAnSuIAJwrkACaK5kBmSujAZcrrwGWK70BlCvN&#10;AZMr3wKRLO0CkCz3Ao8r/gKPK/8Cjyv/Au0jAADgMgAA1DoAAMo+AADDPQAAvTcAALkxBwCzMhgA&#10;rjQnAKk1NACmNT8AozVJAKA1UQCeNVkAnTVfAJs1ZQCaNWsAmDVxAZc0dwGVNH0BlDSEApM0jAKR&#10;NJUCjzSgA440rAONNLoDizTLBIo03QSINOwEhzT2BIc0/QSGM/8EhjP/BOgtAADbOwAAzkMAAMVH&#10;AAC8RQAAtkEAALI8AQCsOxMApz0iAKI9LwCePToAmz5EAJk9TQCXPVQAlT1bAJM9YQGSPWcBkDxt&#10;Ao88cwKNPHoDjDyBA4o7iQSJO5IEhzudBYY7qQaEO7gGgzvJBoI72weAO+oHgDv2B386/QZ/Ov8G&#10;fzr/BuQ1AADVQgAAyUsAAL9OAAC2TAAAr0gAAKtEAACmQw4AoEQeAJtEKwCYRTYAlUVAAJJFSQCQ&#10;RFAAjkRXAYxEXgGKQ2QCiUNqA4dDcAOGQnYEhEJ+BYNChgaBQo8Gf0GaB35Bpwh9QbYJe0HHCXpB&#10;2Ql5QekJeUD1CXhA/Ah4QP8IeED/COA8AADRSAAAxVAAALpTAACwUQAAqU4AAKVKAACfSQkAmkoZ&#10;AJVLJwCSSzIAjks8AIxLRQCJSk0Bh0pUAYVJWgKESWACgkhmA4BIbQR/SHMFfUh7BnxHgwd6R40I&#10;eEeYCXdGpQp2RrQLdEbFC3NG2AtzRugLckb0C3JF/ApyRf8KckX/CtxBAADNTgAAwlUAALZXAACs&#10;VgAApFMAAJ9PAACaTwUAlE8VAJBQIwCMUC8AiVA5AIZQQgCET0oBgU9RAX9OVwJ+Tl0DfE1jBHpN&#10;agV5TXEGd014B3VMgQh0TIsKckyWC3FLowxvS7INbkvDDW1L1g1sSugNbEr0DGxK+wxsSv8LbEr/&#10;C9lGAADKUgAAvloAALJaAACoWgAAoFcAAJtTAACVVAEAj1QRAItUHwCHVSsAhFU2AIFUPwB+VEcB&#10;fFNOAXpTVAJ4UloDdlJhBHVSZwVzUW4GcVF2CHBRfwluUIkLbFCUDGtQoQ1pT7AOaE/BD2dP1A9n&#10;T+cOZ07zDWdO+w1nTv8MZ07/DNVLAADHVgAAvF0AAK5dAACkXQAAnFsAAJdXAACQWAAAi1gNAIZZ&#10;HACCWSgAf1kyAHxZPAB5WEQAd1hLAXVXUQJzV1gDcVZeBG9WZQVuVmwHbFZ0CGpVfQppVYcLZ1SS&#10;DWVUnw5kVK8PY1PAD2JT0xBiU+YPYlLzDmJS+w5iUv8NYlL/DdJPAADEWgAAuGAAAKtgAAChYAAA&#10;mF8AAJNbAACMXAAAhlwKAIFdGAB9XSUAel0vAHddOQB0XEEAclxIAXBbTwJtW1UCbFtcBGpaYwVp&#10;WmoHZ1pyCGVaewpkWYUMYlmRDWBYng9fWK0QXle/EF1X0hBdV+UQXVbyD11W+g5dVv8OXVb/Ds9T&#10;AADBXQAAtWMAAKhjAACdYwAAlWIAAI5eAACHYAAAgWAGAH1gFQB4YSEAdWEsAHJhNgBwYD4AbWBG&#10;AWtgTQFpX1MCZ19aA2ZfYQVkX2gGYl5wCGFeeQpfXYQMXV2PDVtcnA9aXKwQWVu+EFhb0RFYW+UQ&#10;WFryD1ha+g9YWf4OWFn+DsxXAAC/YQAAsmUAAKVmAACaZQAAkWUAAIpiAACDYwAAfWQCAHhlEQB0&#10;ZR4AcGUpAG1lMwBrZTwAaWVEAGdkSwFlZFICY2RYA2FkXwVgY2cGXmNvCFxieApaYoIMWGGNDVZh&#10;mw9VYKoQVGC8EFNg0BBTX+QQU17xD1Ne+g9TXv4OU17+DshbAAC8ZQAArmgAAKFoAACWaAAAjWgA&#10;AIVmAAB+ZwAAeGgAAHNpDQBvaRsAa2kmAGlpMABmajkAZGpBAGJqSQFgaVACX2lWA11pXQRbaGUG&#10;WWhtB1dndglVZ4ALU2aMDVFmmQ5PZakPTmW7EE1kzxBNZOMPTmPxD05i+Q5OYv4OTmL+DsVfAAC5&#10;aQAAqmsAAJ1rAACTawAAiWsAAIFrAAB5bAAAc20AAG1tCQBpbhcAZm4jAGNvLQBhbzYAX28+AF1v&#10;RgBbb00BWm9UAlhuWwNWbmMFVG1rBlFtdAhPbH4KTWyKDEtrmA1Ka6cOSWq6D0hqzg9IaeMOSGjw&#10;Dkho+Q5IZ/4NSGf+DcFkAAC2bQAApm4AAJluAACPbwAAhW8AAHxvAABzcAAAbXIAAGdzBABjdBIA&#10;YHQfAF10KQBbdTMAWXU7AFd1QwBWdUoBVHVRAVJ0WQJQdGAETnRpBUxzcgdKc3wIR3KICkVxlgtE&#10;caYMQnC4DUJwzA1Bb+INQm7wDUJu+QxCbf0MQm39DL1pAACxcQAAonEAAJVyAACKcgAAgXMAAHdz&#10;AABtdgAAZncAAGF5AABceg0AWXoaAFZ7JQBUey8AUns3AFB7PwBPe0cATXtOAUt7VgFKe14CSHpm&#10;A0V6bwVDenoGQXmGCD94lAk9eKMKPHe2Cjt3ywo7duEKO3XvCjt0+Ao7dP0KO3T9CrlvAACsdQAA&#10;nXUAAJB1AACGdgAAfHYAAHN4AABnewAAYH0AAFl/AABUgAcAUIEUAE6CIABMgioASoIzAEiCOwBH&#10;gkMARYJKAESCUgBCgloBQIJjAj6BbAM8gXcEOoGDBTiAkQY2gKEHNH+0BzN/yQczft8HM33uCDN8&#10;+Agze/0IM3v9CLR1AACmeAAAl3kAAIt5AACBegAAeHsAAG59AABjgAAAW4MAAFOGAABMiAAAR4kN&#10;AESJGQBCiiQAQIotAD+KNQA9ij0APIpFADqKTQA5ilUAN4pfADaKaQE0iXQBMomAAi+JjgMuiJ4D&#10;LIixBCuIxwQrh94DKoXuBCqE9wUqhPwFKoT8Ba98AACffQAAkn0AAId9AAB9fgAAc4AAAGmDAABf&#10;hgAAVYoAAE2MAABEjwAAPZEEADmSEQA3khwANZIlADOSLgAykzYAMJM+AC+TRwAuk08ALJNZACuS&#10;YwApkm8AJ5J8ACWSigAjkpsBIpGuASGRxAEgkNwBII/sASCO9wIgjfwCII38AqiBAACZgQAAjIEA&#10;AIKCAAB3hAAAbYcAAGOKAABajQAAUJEAAEaUAAA9lgAANZkAAC2bBgAqmxIAKJwcACacJQAlnC4A&#10;I5w2ACKcPwAgnEgAH5xSAB2cXAAbnGgAGpx2ABichQAWnJYAFJypABKbvwARm9gAEpnrABOY9gAT&#10;mPsAE5j7AKGGAACThgAAh4YAAHyIAABxiwAAZ44AAF2SAABTlQAASZkAAD+cAAA2nwAALaEAACWj&#10;AAAcpQUAGKYQABamGQAVpiIAE6YrABKmNAAQpz4ADqdIAAynVAALp2AACaduAAemfQAFpo4AAqag&#10;AACltQAApcwAAKThAAGk7QABpPMAAaTzAJmLAACNiwAAgYwAAHaPAABrkwAAYZcAAFabAABMnwAA&#10;QqIAADilAAAuqAAAJaoAABysAAAUrgAAC68EAAWwDQABsRcAALEgAACxKQAAsTMAALE+AACySQAA&#10;slYAALJkAACxcwAAsYQAALGWAACxqgAAsb8AALDTAACw4wAAsOoAALDqAJSQAACHkQAAe5QAAHCY&#10;AABlnQAAWqEAAE+lAABEqQAAOqwAADCvAAAmsgAAHLQAABK1AAAJtwAAArgAAAC5BgAAug4AALoW&#10;AAC7HwAAvCgAALwyAAC9PQAAvkoAAL9YAAC/ZwAAv3gAAL+KAAC/ngAAvrIAAL/FAAC/1AAAv94A&#10;AL/eAI2XAACAmgAAdZ4AAGmjAABeqAAAUqwAAEexAAA8tAAAMLYAACW4AAAaugAAELwAAAe+AAAA&#10;wAAAAMEAAADCAAAAwwMAAMQLAADFEwAAxxsAAMglAADJLwAAyzsAAM1JAADOWQAAzmoAAM98AADP&#10;jwAA0KMAAM+1AADPxAAAz80AAM/NAIagAAB6pAAAb6oAAGOvAABXtAAASbcAADy6AAAvvAAAJL8A&#10;ABnBAAANwwAAA8UAAADHAAAAyQAAAMoAAADMAAAAzQAAAM8AAADQBQAA0g0AANQXAADWIQAA2iwA&#10;AN06AADfSQAA4VsAAOJtAADjgAAA45IAAOSjAADksAAA5LgAAOS4AIGrAAB1sQAAaLYAAFq4AABL&#10;uwAAPb8AAC/CAAAixQAAF8cAAAvKAAAAzAAAAM4AAADQAAAA0gAAANQAAADWAAAA2QAAANsAAADd&#10;AAAA4AAAAOIGAADkEAAA5xwAAOopAADuOAAA8EkAAPFcAADybwAA84EAAPSQAAD1nAAA9aMAAPWj&#10;AP8AEgD/AA0A/wASAP8AGwD/ACcA/wAzAPsAQAD5AEsA9gBWAPQAYADxAGgA8ABvAO4AdgDsAHsA&#10;6gCAAOgAhADnAIkA5gCNAOUAkgDkAJcA5ACdAOMApADiAKwA4AC1AN8AwADeAM0A3ADdANsA6gDa&#10;APYA2gD+ANoA/wDaAP8A2gD/AP8ADAD/AAcA/wAOAP8AGAD/ACMA+AAvAPQAPADyAEgA8ABSAO0A&#10;XADqAGUA6ABsAOYAcgDkAHgA4gB9AOEAgQDgAIYA3wCKAN4AjwDdAJQA3ACaANoAoQDZAKgA2ACx&#10;ANUAvADTAMkA0gDYANEA5gDQAPIA0AD7ANAA/wDQAP8A0AD/AP8ABwD/AAQA/wALAP8AFAD8AB4A&#10;8QAqAO0ANwDqAEMA6ABOAOUAWADiAGEA4ABoAN0AbgDbAHQA2QB5ANgAfgDWAIIA1QCHANQAjADT&#10;AJEA0QCXANAAnQDPAKUAzQCuAMsAuADJAMUAyADSAMcA4wDGAO8AxgD3AMYA/QDFAP8AxQD/AP8A&#10;AAD/AAAA/wAHAP8ADgD0ABgA6gAkAOUAMgDiAD4A3wBJANwAUwDZAFwA1QBkANIAagDQAHAAzwB1&#10;AM4AegDMAH8AywCDAMoAiADJAI0AyACTAMYAmgDFAKEAwwCqAMEAtQDAAMEAvgDPAL0A3wC8AOsA&#10;uwD0ALsA+wC7AP8AuwD/AP8AAAD/AAAA/wAAAP4ACADsABAA4gAdAN0AKwDYADgA1ABDANAATgDN&#10;AFcAywBfAMkAZQDHAGwAxQBxAMQAdgDDAHsAwgB/AMAAhAC/AIoAvgCQALwAlgC6AJ4AuQCnALcA&#10;sQC2AL0AtADLALMA2wCyAOgAsQDyALAA+ACwAPwAsAD8AP8AAAD/AAAA9gEAAOsAAADhAAYA2gAV&#10;ANQAIwDPADEAygA9AMcARwDEAFEAwQBZAL8AYAC9AGcAvABsALoAcgC5AHcAuAB7ALYAgQC1AIYA&#10;tACMALIAkwCxAJsArwCkAK0ArwCsALsAqgDJAKkA2gCoAOcApwDwAKYA9wCmAPwApgD8AP8DAADz&#10;CQAA5Q0AAN4OAADYCAAA0gALAMwAGgDHAigAwgQ1AL4FQQC7BksAuAdUALYHWwC0B2IAsgdoALEI&#10;bQCwCHIArgh3AK0IfQCsCIMAqgiJAKkIkACnCJkApgiiAKQIrQCjCLoAoQjJAKAJ2gCeCukAnQv0&#10;AJwL+wCcC/8AnAv/APoMAADoFgAA3h4AANQgAADMHAAAyBUBAMUNEAC/ESAAuRMuALUVOgCyFUUA&#10;rxZOAK0WVgCrFl0AqRZjAKcWaQCmFm4ApRZzAKQWeQCiFn8AoRaGAJ8WjQCeF5YAnBegAJsXqwCZ&#10;F7kAmBfJAJcX2gCVGOkAkxn1AJMZ/ACSGf8Akhn/AO0WAADhJAAA1SwAAMsuAADDKgAAviUAALsd&#10;CQC2HxoAsCAoAKwhNQCpIj8ApiJJAKMiUQChIlgAoCJeAJ4iZACdImoAmyJvAJoidQCZInsAlyKC&#10;AJYjigCUI5MAkyOdAJEjqQCQI7YAjyPGAI4j2ACMJOgAiyT0AIok/AGJJP8BiST/AegiAADbLwAA&#10;zjcAAMM4AAC6NQAAtTEAALIrAgCtKRQAqCsjAKQsLwCgLDoAnS1EAJstTACZLVMAly1aAJUtYACU&#10;LWYAky1sAJEtcQCQLXgAji1/AI0thwCMLZAAii2aAIktpgGHLbQBhi3EAYUt1QGDLeYBgi3zAoIt&#10;+wKBLf8CgS3/AuMsAADUOAAAyEAAALxAAACzPgAArToAAKk1AACmMw4AoDQdAJw1KgCYNTUAlTU/&#10;AJM1SACRNU8AjzVWAI01XACMNWIAijVoAIk1bgCINXQAhjV8AYU1hAGDNY0BgjWXAoA1owJ/NbEC&#10;fjXCA3010wN7NeUDejTyA3o0+gN6NP8DejT/A940AADPQAAAw0YAALZGAACtRQAAp0EAAKI+AACe&#10;OwgAmTwYAJU8JgCSPTEAjj07AIw9QwCKPUsAiD1SAIY8WACFPF4AgzxkAII8awGAPHEBfzx5An08&#10;gQJ8PIoDejyVA3k7oQR3O68Edju/BXU70QV0O+QFczvxBXM6+QRzOv8Eczr/BNo6AADLRgAAvksA&#10;ALFLAACoSgAAoUcAAJxEAACYQgQAk0IUAI9DIQCLQy0AiEM3AIVDQACDQ0cAgUNPAH9DVQB+QlsA&#10;fEJhAXtCaAF5Qm4CeEJ2AnZCfgN1QYgEc0GSBXJBnwVwQa0Gb0G+Bm5B0AdtQOMGbUDwBm1A+QZs&#10;QP8FbED/BdVAAADHSwAAuk8AAK1QAACjTwAAnEwAAJdJAACSSAAAjUcPAIlIHQCFSCkAgkgzAIBJ&#10;PAB9SEQAe0hLAHlIUgB4SFgBdkdeAXVHZQJzR2wCckdzA3BHfARvR4UFbUaQBmxGnQdqRqsHaUa8&#10;CGhGzwhnReIIZ0XwB2dF+AdnRf8HZ0X/B9JFAADEUAAAtlMAAKlTAACfUwAAmFEAAJNNAACNTAAA&#10;iE0LAIRNGQCATSUAfU0wAHpNOQB4TUEAdk1IAHRNTwByTFUBcExcAW9MYgJtTGkDbExxA2pMegRp&#10;S4MGZ0uPB2ZLmwhkS6oIY0q7CWJKzQliSuEJYUrvCGFJ+AhhSf4HYUn+B85JAADBVAAAslYAAKZW&#10;AACcVgAAlFQAAI9RAACJUQAAg1EHAH9RFgB7UiIAd1IsAHVRNgByUT4AcFFFAG5RTABsUVIAa1BZ&#10;AWlQYAJoUGcDZ1BvBGVQeAVjUIIGYlCNB2BPmghfT6gJXk+5Cl1OzApcTuAKXE7uCVxN+AhcTf4I&#10;XE3+CMtOAAC/VwAAr1kAAKJZAACYWQAAkFgAAItUAACEVQAAf1UEAHpWEgB2Vh8Ac1YpAHBWMwBt&#10;VTsAa1VCAGlVSQBnVVAAZlVXAWRVXgJjVWUDYlVtBGBVdgVeVIAGXVSLCFtUmAlaU6cKWVO4ClhT&#10;ywpXUuAKV1LuCVhR9wlYUf4IWFH+CMlRAAC8WgAArFsAAJ9cAACVXAAAjVsAAIdXAACAWQAAelkA&#10;AHVaDgBxWhsAblomAGtaMABoWjgAZlpAAGRaRwBjWk4AYVpVAWBZXAJeWWMDXVlrBFtZdAVaWX4G&#10;WFiKCFZYlwlVV6YKVFe3ClNXygtSVt8KU1buClNV9wlTVf4JU1X+CcZVAAC4XQAAqV4AAJxfAACS&#10;XwAAiV4AAINbAAB7XQAAdV4AAHBeCwBsXhgAaV4jAGZeLQBjXjYAYV4+AGBeRQBeXkwAXV5TAVte&#10;WgFaXmECWF5qA1ZecwVVXX0GU12IB1FclQlQXKQKT1y2Ck5byQpNW94KTlrtCk5Z9wlOWf4JTln+&#10;CcNZAAC1YAAApWEAAJlhAACOYgAAhmEAAH5fAAB3YQAAcGIAAGtiBwBnYxUAZGMgAGFjKgBeYzMA&#10;XGM7AFtkQwBZZEoAWGRRAFZjWAFVY18CU2NoA1FjcQRPYnsGTWKGB0xhlAhKYaMJSWG0CkhgyApI&#10;YN0KSF/tCUhe9glJXf0JSV39CcBeAACxYwAAoWQAAJVkAACLZQAAgmUAAHlkAABxZQAAa2YAAGZn&#10;AwBhaBEAXmgcAFtoJwBZaTAAV2k4AFVpQABUaUcAUmlPAFFpVgFPaV0BTWlmAkxobwRKaHkFSGeF&#10;BkZnkgdFZqEIQ2azCUJmxwlCZdwJQmTsCEJj9ghDY/0IQ2P9CLxiAACsZgAAnWcAAJFoAACHaAAA&#10;fmgAAHRpAABsagAAZWsAAGBsAABbbQwAV24YAFVuIwBTbywAUW81AE9vPQBOb0QATG9MAEtvUwBJ&#10;b1sBR29jAkZubAJEbncEQm6DBUBtkAY+bZ8HPWyxBzxsxQc8a9sHPGrrBzxp9gc8aP0HPGj9B7ho&#10;AACnagAAmWoAAI1rAACCawAAeWwAAHBtAABlcAAAX3EAAFlyAABUdAYAUHQTAE11HgBLdSgASXUx&#10;AEh1OQBGdkAARXZIAER2UABCdlgAQXVhAT91agE9dXQCO3WAAzl0jgQ3dJ0FNnOvBTVzxAU0ctoF&#10;NXHrBTVw9QY1b/0GNW/9BrNtAACibQAAlG4AAIhvAAB+bwAAdXAAAGtxAABgdQAAWXcAAFJ5AABM&#10;egAASHsNAEV8GQBDfCMAQXwsAD99NAA+fTwAPX1EADt9TAA6fVQAOH1dADd8ZwA1fHEBM3x9ATF8&#10;iwIve5sCLnutAy16wQMsetgDLHjqAyx39QQtdvwELXb8BK1xAACccQAAj3IAAINyAAB6cwAAcXQA&#10;AGd2AABcegAAVHwAAEx/AABFgQAAP4MGADuEEgA5hB0AN4QmADWELgA0hDYAM4U+ADGFRgAwhU8A&#10;LoVYAC2EYgArhG0AKYR6ACiEiAAmhJgBJIOqASODvwEigtUBI4HoASOA9AIjf/wCI3/8AqZ1AACW&#10;dQAAiXYAAH92AAB1dwAAbHkAAGJ8AABYfwAAToMAAEaFAAA+iAAANooAADCMCQAtjBUAK40eACqN&#10;JwAojS8AJ404ACaNQAAkjUkAIo1SACGNXQAfjWgAHY11AByNgwAajJMAGIymABeMuwAVi9IAForn&#10;ABeJ8wAXiPsAF4j7AJ96AACQegAAhHoAAHp7AABwfQAAZoAAAFyDAABThgAASYoAAECNAAA3jwAA&#10;L5IAACeUAAAglQoAHZYVAByWHgAaliYAGZcvABiXOAAWl0EAFJdLABOXVQARl2EADpdvAAyWfgAK&#10;lo4ACJagAAeVtAAFlMoABpTgAAeT7QAIkvYACJL2AJd+AACKfgAAgH8AAHWBAABqhAAAYIcAAFaL&#10;AABMjgAAQpIAADiVAAAwlwAAJ5oAAB+cAAAXngAADqAIAAugEgAJoBwACKElAAehLgAFoTcAA6FC&#10;AAGhTQAAoVkAAKFnAACgdQAAoIYAAKCXAACfqwAAn8AAAJ7VAACe5QAAne8AAJ3vAJGDAACFgwAA&#10;eoUAAG+IAABkjAAAWpAAAE+UAABFmAAAO5sAADGeAAAnoQAAH6MAABalAAANpwAABakCAACpCwAA&#10;qhQAAKocAACrJQAAqy4AAKs4AACsQwAArE8AAKxdAACsbAAArHwAAKuOAACroAAAq7UAAKrKAACq&#10;2wAAqucAAKrnAIuJAAB/igAAc40AAGiRAABdlgAAUpoAAEieAAA9ogAAM6UAACioAAAfqgAAFa0A&#10;AAyvAAAEsQAAALIAAACzAwAAtAoAALUSAAC1GgAAtiMAALctAAC3NwAAuUMAALlRAAC5YQAAuXEA&#10;ALmDAAC5lgAAuakAALm9AAC5zQAAudwAALncAIWPAAB5kgAAbZcAAGKbAABWoAAAS6UAAD+pAAA0&#10;rQAAKrAAAB+zAAAVtQAACrcAAAG5AAAAugAAALwAAAC9AAAAvgAAAL8HAADADgAAwRcAAMMgAADE&#10;KgAAxjUAAMhDAADJUwAAyWQAAMl2AADKiQAAypwAAMqvAADKvgAAyswAAMrMAH6YAABznAAAZ6IA&#10;AFunAABPrAAAQ7EAADe1AAAruAAAH7oAABO8AAAIvgAAAMAAAADCAAAAxAAAAMUAAADHAAAAyAAA&#10;AMoAAADLAQAAzQkAAM8SAADRGwAA1CcAANg0AADbQwAA3FUAAN1nAADeegAA340AAN+fAADfrQAA&#10;37oAAN+6AHijAABtqAAAYa4AAFW0AABHuAAAObsAACu+AAAewAAAEcMAAAbFAAAAyAAAAMoAAADL&#10;AAAAzQAAAM8AAADRAAAA0wAAANUAAADYAAAA2gAAAN0DAADgDAAA4xcAAOYkAADqMgAA7UMAAO5W&#10;AADwaQAA8XwAAPKNAADymgAA8qUAAPKlAP8ADAD/AAcA/wANAP8AGAD/ACQA/QAxAPoAPQD4AEkA&#10;9gBTAPMAXQDvAGUA7QBsAOoAcgDpAHcA6AB8AOcAgQDmAIUA5QCKAOQAjgDjAJMA4gCZAOEAoADg&#10;AKgA3gCxANwAvADbAMkA2gDZANkA6ADZAPUA2AD/ANgA/wDYAP8A2AD/AP8ABgD/AAMA/wAKAP8A&#10;FAD7AB8A9gAsAPMAOQDwAEUA7gBPAOsAWQDnAGEA5ABoAOIAbgDhAHQA4AB5AN8AfQDeAIIA3ACG&#10;ANsAiwDaAJAA2QCWANgAnADVAKQA0wCtANIAtwDQAMQAzwDTAM4A5ADOAPEAzQD7AM0A/wDNAP8A&#10;zQD/AP8AAAD/AAAA/wAGAP8ADgDzABsA7wAoAOsANADoAEAA5QBLAOEAVADeAF0A2wBkANkAawDY&#10;AHAA1QB1ANQAegDTAH4A0gCDANEAhwDPAIwAzgCSAMwAmADKAKAAyQCpAMgAswDGAMAAxQDOAMQA&#10;3wDDAO0AwgD3AMIA/gDBAP8AwQD/AP8AAAD/AAAA/wABAPcACADrABUA5gAiAOIALwDeADsA2gBF&#10;ANYATwDTAFgA0ABfAM4AZgDNAGwAywBxAMoAdgDJAHoAxwB/AMYAhADFAIkAwwCOAMIAlQDAAJwA&#10;vwClAL0ArwC8ALsAugDJALkA2gC3AOgAtwDzALYA+gC2AP8AtgD/AP8AAAD/AAAA/QAAAOwAAQDj&#10;AA0A3QAbANgAKADSADUAzgBAAMsASgDJAFMAxgBaAMQAYQDCAGcAwABsAL8AcQC+AHYAvAB7ALsA&#10;fwC6AIUAuQCLALcAkQC2AJkAtAChALIArACxALcArwDFAK4A1QCtAOQArADvAKsA9wCrAP0AqwD+&#10;AP8AAAD5AAAA6QAAAOIAAADaAAUA0wATAM0AIQDIAC4AxAA5AMEARAC+AE0AvABVALkAXAC3AGIA&#10;tgBoALQAbQCzAHIAsgB2ALEAewCwAIEArgCHAK0AjgCrAJUAqgCeAKgAqACmALQApQDCAKMA0QCi&#10;AOIAoQDtAKEA9QCgAPkAoAD7APwAAADqAQAA4AgAANYHAADPAQAAygAKAMUAGADBACUAvAAyALgA&#10;PQC1AEcAsgBPALAAVwCuAF0ArABjAKsAaACqAG0AqAByAKcAdwCmAH0ApACDAKMAigCiAJIAoACb&#10;AJ4ApgCdALIAmwDAAJoA0ACYAOEAmAHsAJcB9ACWAvoAlgL8AO8FAADjEwAA2BoAAMwZAADEFQAA&#10;wA0AAL4EDQC4Bh0AswkrAK8KNgCsC0EAqQtJAKcMUQClDFgAowxeAKIMZAChDGkAnwxuAJ4MdACd&#10;DHoAmwyAAJoNiACYDZAAlw2aAJUNpQCUDbIAkg3BAJEN0QCPDuMAjhDwAI0Q+QCNEP4AjBD/AOgU&#10;AADbIQAAzicAAMImAAC6IwAAtR8AALMXBACvFBUAqxckAKcYMACjGTsAoBlEAJ4ZTACcGVMAmhlZ&#10;AJgZXwCXGWUAlhlqAJQacACTGnYAkhp9AJAahACPGo0AjRqXAIwaogCKGrAAiRu/AIga0ACGG+IA&#10;hRzwAIQc+QCEHP8AhBz/AOIgAADULAAAxjEAALoxAACyLgAArCsAAKklAACnIA4AoiIeAJ4jKgCa&#10;JDUAlyQ/AJUkRwCTJE4AkSRVAI8kWwCOJGEAjSRmAIskbACKJHIAiSR5AIclgQCGJYoAhCWUAIMl&#10;oACBJa0AgCW9AH8lzgB+JeEAfSbuAHwm+AB8Jf4AeyX/AN0qAADONgAAvzkAALM5AACrNwAApTQA&#10;AKEwAACeKwgAmisYAJYsJQCSLTAAjy46AI0tQgCLLUoAiS1RAIctVwCGLV0AhC1jAIMtaQCCLW8A&#10;gC12AH8ufgB+LocAfC6RAHsunQB5LqsAeC66AXcuzAF2Lt8BdS7tAXQu9wF0Lf4BdC3/AdgyAADJ&#10;PQAAuj8AAK4/AAClPgAAnzsAAJo4AACXNAMAkzMTAI40IACLNSwAiDU1AIY1PgCDNUYAgjVNAIA1&#10;UwB+NVkAfTVfAHw1ZQB6NWwAeTVzAHc1ewB2NYUAdTWPAXM1mwFyNakBcTW5AnA1ygJvNd4CbjXt&#10;Am009wJtNP0CbTT/AtM5AADEQgAAtUQAAKlEAACfRAAAmUAAAJQ+AACROwAAjDoOAIg7HACEOycA&#10;gTwxAH88OgB9PEIAeztJAHk7TwB3O1YAdjtcAHU7YgBzO2kAcjtxAHE7eQFvO4IBbjuNAmw7mQJr&#10;O6cDaju3A2k7yQNoO90DZzvsA2c69gNnOv0DZzr/A88/AADARgAAsEgAAKRJAACbSAAAlEYAAI9D&#10;AACLQAAAhkAJAIJBFwB+QSMAe0EuAHlBNwB3QT4AdUFGAHNBTABxQVMAcEFZAG5BXwBtQWYAbEFu&#10;AWpBdwFpQYACZ0GLAmZBlwNlQaUDY0G1BGNAyARiQNwEYUDrBGE/9gRhP/wDYT/+A8tEAAC8SgAA&#10;rUwAAKBMAACXTAAAkEoAAItHAACGRgAAgUYFAH1GFAB5RiAAdkYqAHNGMwBxRjsAb0ZCAG1GSQBr&#10;RVAAakZWAGhGXQBnRmQAZkZsAWRGdQFjRn4CYkaJA2BGlQRfRqQEXkW0BV1FxgVcRdsFXETqBVxE&#10;9QRcRPwEXEP+BMhIAAC4TQAAqU8AAJ1QAACTTwAAjE4AAIdLAACBSgAAfEoBAHhKEAB0SxwAcEsn&#10;AG5KMABrSjgAaUo/AGdKRgBlSk0AZEpTAGNKWgBiS2IAYEtqAV9LcwJeS3wCXEuHA1tKlARZSqIF&#10;WEqzBVdKxQVXSdoFV0nqBVdI9QVXSPwFV0j+BcZMAAC1UAAAplIAAJpSAACQUwAAiFEAAINOAAB9&#10;TgAAd08AAHNPDABvTxkAa08jAGhPLQBmTzUAZE48AGJOQwBgTkoAX09RAF5PWABcT2AAW09oAVpP&#10;cQJZT3sDV0+GA1ZPkgRUTqEFU06xBVJOxAZSTdkGUk3pBVJM9AVSTPsFUkz+BcNQAACyUwAAo1QA&#10;AJdVAACNVQAAhVUAAIBRAAB5UgAAc1MAAG5TCQBqUxUAZlMgAGNTKgBhUzIAX1M6AF1TQQBbU0gA&#10;WlNPAFlUVgBYVF4AVlRmAVVUbwJUVHkDUlOEA1FTkQRPU6AFTlKwBk1SwwZNUtgGTVHpBU1Q9AVN&#10;UPsFTVD+BcBUAACuVgAAoFcAAJNYAACKWAAAgVgAAHtVAAB0VgAAblcAAGlYBQBlWBIAYVgdAF5Y&#10;JwBcWDAAWlg4AFhYPwBWWEYAVVhNAFRZVABTWVwAUVlkAVBZbQFOWHcCTViDA0tYkARKV54FSVev&#10;BUhXwgZHVtYGSFXoBUhV9AVIVPsFSFT9Bb1XAACrWQAAnFoAAJBbAACGWwAAflsAAHZZAABvWgAA&#10;aVsAAGRcAQBfXA4AXF0aAFldJABXXS0AVV01AFNdPABRXUQAUF5LAE9eUgBNXloATF5iAUteawFJ&#10;XXYCR12BA0ZdjgRFXJ0EQ1yuBUJcwQVCW9UFQlroBUJZ8wVDWfsFQ1n9BblaAACnXAAAmV0AAI1e&#10;AACDXgAAel4AAHFeAABqXwAAZGAAAF5hAABaYgoAVmIWAFNiIABRYyoAT2MyAE1jOgBMY0EASmNI&#10;AEljUABIY1gARmNgAEVjaQFDY3QBQmN/AkBijAM/YpsEPWGsBDxhvwQ8YdQEPGDnBDxf8wQ9XvoE&#10;PV79BLRdAACjXwAAlWAAAIlhAAB/YQAAdmIAAG1iAABkZAAAXmUAAFhmAABTZwUAT2gSAExoHABK&#10;aSYASGkuAEZpNgBFaT4ARGlFAEJpTQBBaVUAQGleAD5pZwA9aXEBO2l9ATloigI4aJkDN2iqAzZn&#10;vgM1Z9MDNWbmAzZl8gM2ZPoENmT9BK9hAACeYgAAkGQAAIVkAAB7ZQAAcmUAAGhnAABeaQAAV2sA&#10;AFFsAABMbQAASG8MAEVvGABCbyIAQXAqAD9wMgA9cDoAPHBCADtwSQA6cFIAOHBaADdwZAA1cG8A&#10;M3B6ADJviAEwb5cBL26oAi5uvAItbdECLmzlAi5r8gIuavoCLmr8A6llAACZZgAAi2cAAIBoAAB2&#10;aAAAbmkAAGRrAABabgAAU3AAAExyAABFdAAAQHUGADx2EgA6dxwAOHclADZ3LgA1dzUAM3c9ADJ3&#10;RQAxd00AL3dWAC53YAAsd2sAK3d3ACl3hQAndpQAJnamACV1ugAkdc8AJHTkACVz8QElcvkBJXL8&#10;AaNpAACTagAAhmsAAHxsAABybAAAaW0AAGBwAABVcwAATnUAAEZ4AAA/egAAN30AADJ+CwAvfhYA&#10;LX8fACx/KAAqfzAAKX84ACh/QAAmf0gAJX9SACN/XAAif2cAIH9zAB5/gQAcfpEAG36iABp9twAY&#10;fc0AGXzjABp78AAaevkAGnr7AJxuAACObgAAgW8AAHdwAABucQAAZHMAAFt1AABReQAASHwAAEB+&#10;AAA4gQAAMIMAACiGAgAjhw0AIYcXACCHIAAehygAHYgwABuIOQAaiEIAGIhLABeIVgAViGIAE4hu&#10;ABGHfQAPh4wADYeeAAuGsgAKhsgACoXeAAuE7QAMg/YADIP5AJVyAACIcwAAfXMAAHN0AABpdgAA&#10;X3kAAFV8AABMgAAAQoMAADqGAAAxiAAAKYsAACGNAAAZjwMAE5ANABGRFgAQkR8ADpEoAAyRMAAL&#10;kToACZFEAAiRTwAGkVsABJFoAAKRdgAAkIYAAJCXAACPqgAAjr8AAI7UAACN5QAAje4AAI3xAI53&#10;AACCdwAAeHgAAG16AABjfQAAWYAAAE+EAABFiAAAO4sAADKOAAAqkAAAIZMAABmVAAARlwAACJkF&#10;AAKZDgAAmhcAAJogAACaKAAAmzEAAJs7AACbRgAAm1MAAJtgAACbbgAAmn4AAJqPAACaogAAmbYA&#10;AJjLAACY3gAAl+gAAJfsAIh8AAB+fAAAcn4AAGeBAABdhQAAUokAAEiNAAA+kAAANJQAACqXAAAh&#10;mgAAGJwAABCeAAAHoAAAAKIAAACiCAAAoxAAAKMYAACkIAAApSgAAKUyAACmPAAApkkAAKdWAACn&#10;ZQAApnUAAKaGAAClmQAApa0AAKXCAACl0wAApOEAAKTlAIOBAAB3gwAAbIYAAGGKAABWjgAAS5MA&#10;AECXAAA2mwAAK54AACGhAAAXpAAADqYAAAWoAAAAqgAAAKsAAACsAAAArQcAAK4OAACvFgAAsB4A&#10;ALEnAACyMQAAsz0AALRLAAC0WgAAtGoAALR8AAC0jgAAtKIAALS2AAC0xwAAs9UAALPbAH2IAABx&#10;iwAAZo8AAFqUAABPmQAAQ54AADiiAAAtpgAAIqkAABisAAANrgAAA7EAAACzAAAAtAAAALYAAAC3&#10;AAAAuAAAALkDAAC6CgAAuxIAAL0bAAC+JAAAwDAAAMM9AADDTQAAxF4AAMVwAADFggAAxZYAAMWp&#10;AADGuQAAxsYAAMbLAHeQAABrlQAAX5oAAFSgAABHpQAAO6oAADCuAAAksgAAGbUAAA24AAACugAA&#10;ALwAAAC9AAAAvwAAAMAAAADCAAAAwwAAAMUAAADGAAAAyAQAAMoMAADMFgAAzyEAANIuAADVPQAA&#10;1k8AANhiAADZdQAA2ogAANqaAADbqgAA27YAANu7AHGbAABloAAAWaYAAE2sAABAsgAANLcAACe6&#10;AAAZvAAADL8AAADBAAAAwwAAAMUAAADHAAAAyAAAAMoAAADMAAAAzgAAANAAAADSAAAA1QAAANgA&#10;AADbBwAA3xIAAOMeAADnLAAA6j4AAOtRAADsZAAA7XgAAO6KAADumQAA7qQAAO6pAP8ABQD/AAAA&#10;/wAJAP8AFAD/ACEA/AAuAPoAOgD4AEYA8wBQAO8AWQDtAGEA6wBoAOkAbgDoAHQA5gB5AOUAfQDk&#10;AIEA4wCGAOMAiwDhAI8A4ACVAN4AmwDdAKMA2wCsANoAtwDZAMUA2ADVANcA5gDWAPQA1QD/ANUA&#10;/wDVAP8A1QD/AP8AAAD/AAAA/wAFAP4AEAD5AB0A9QAqAPIANgDuAEEA6wBLAOcAVQDlAF0A4wBk&#10;AOEAawDfAHAA3gB1ANwAegDbAH4A2gCCANgAhwDWAIwA1QCRANMAmADSAJ8A0ACoAM8AswDOAMAA&#10;zQDPAMsA4QDKAPAAygD7AMoA/wDKAP8AygD/AP8AAAD/AAAA/wAAAPYACwDxABgA7AAlAOgAMQDj&#10;ADwA4QBHAN4AUADbAFkA2ABgANYAZgDUAGwA0gBxANAAdgDPAHoAzQB+AMwAgwDLAIgAygCOAMgA&#10;lADHAJsAxgCkAMQArwDDALsAwQDKAMAA2wC/AOoAvgD3AL4A/wC+AP8AvgD/AP8AAAD/AAAA+QAA&#10;AO4ABQDnABIA4gAfANwAKwDYADcA1QBCANIASwDPAFQAzABbAMoAYgDIAGcAxgBsAMUAcQDEAHYA&#10;wwB6AMEAfwDAAIQAvwCKAL0AkAC8AJcAuwCgALkAqgC3ALYAtgDFALQA1QCzAOUAswDyALIA+wCy&#10;AP8AsgD/AP8AAAD/AAAA7gAAAOUAAADdAAsA1QAYANAAJQDMADEAyQA8AMYARgDEAE4AwQBWAL8A&#10;XQC9AGMAuwBoALoAbQC5AHEAtwB2ALYAewC1AIAAtACFALIAjACxAJMArwCcAK0ApgCsALIAqgDA&#10;AKkAzwCoAOEApwDuAKYA9gClAPwApQD/AP8AAADtAAAA5AAAANsAAADRAAQAywARAMYAHgDCACoA&#10;vgA2ALsAQAC5AEkAtgBRALQAWACyAF4AsQBjAK8AaACuAG0ArQBxAKsAdgCqAHwAqQCBAKcAiACm&#10;AJAApACZAKMAowChAK4AnwC8AJ4AywCcAN0AmwDpAJsA8wCaAPkAmgD8APEAAADlAAAA2gIAAM4B&#10;AADHAAAAwQAIAL0AFQC5ACIAtQAuALIAOQCvAEMArABLAKoAUgCoAFgApgBeAKUAYwCkAGgAogBt&#10;AKEAcgCgAHgAngB+AJ0AhQCcAIwAmgCVAJgAoACXAKsAlQC5AJMAyACSANoAkQDoAJEA8QCQAPYA&#10;kAD5AOoDAADdEAAAzhMAAMMSAAC8DgAAtwcAALQADACwABoArAAnAKkAMgCmAj0AowJFAKECTQCf&#10;A1MAnQNZAJwDXwCaA2QAmQNpAJgDbgCWA3QAlQN6AJMEggCSBIoAkASTAI8EngCNBKoAjAS4AIoE&#10;yACJBdoAiAbnAIcG8gCHB/gAhwf8AOMSAADUHgAAxSAAALogAACyHQAArRgAAKsRAQCpChEApAwf&#10;AKAOKwCdEDYAmxA/AJgQRwCWEU4AlBFUAJMRWgCREWAAkBFlAI8RawCNEXEAjBF3AIoRfwCJEocA&#10;hxKRAIYSnACEEqkAgxK4AIISyQCAEtwAfxPrAH4T9gB+E/wAfhP/AN0eAADMKAAAvSoAALIqAACq&#10;KAAApCUAAKEfAACgGAkAmxkYAJcaJQCUGzAAkhw6AI8cQgCNHEkAixxQAIocVgCIHFsAhxxhAIUc&#10;ZwCEHG0Agxx0AIEdfACAHYQAfh2OAH0dmgB7HacAeh22AHkdxwB4HdoAdx7qAHYe9QB2HvwAdR7/&#10;ANYoAADFMAAAtjIAAKsyAACjMAAAnS4AAJkqAACXJAMAkyMTAI8kIACMJSsAiSU1AIcmPQCFJkUA&#10;gyZLAIElUgCAJVcAfiVdAH0lYwB8JmoAeiZxAHkmeQB3JoEAdiaMAHQnlwBzJ6QAcie0AHEnxQBw&#10;JtgAbyfoAG4n9ABuJvsAbib/ANExAADANgAAsTgAAKU4AACcNwAAljUAAJIyAACPLgAAjCwNAIgs&#10;GwCELSYAgi0wAH8tOQB9LkAAey1HAHotTgB4LVQAdy1aAHUtYAB0LWYAci5uAHEudgBwLn8Abi6J&#10;AG0vlQBsL6IAay+yAGkvwwBpLtYAaC7oAGcu8wBnLvoAZy7/AMw3AAC7OwAArD0AAKA+AACXPQAA&#10;kTsAAIw4AACJNQAAhTMIAIEzFgB+NCIAezQsAHg0NQB2NDwAdDRDAHM0SgBxNFAAbzRWAG40XQBt&#10;NGMAazRrAGo1cwBpNX0AZzWHAGY1kwBlNaEAZDWwAWM1wgFiNdUBYTXnAWE08wFhNPoBYTT+Acg8&#10;AAC2PwAAp0EAAJxCAACTQgAAjT8AAIc9AACDOwAAfzoEAHs5EgB4Oh4AdDooAHI6MQBwOjkAbjpA&#10;AGw6RwBqOk0AaTpTAGc6WgBmOmEAZTppAGQ6cQBiO3sAYTuFAGA7kQFfO58BXTuvAVw7wQFcOtQB&#10;WzrmAVs68gFbOfoBWzn+AcRAAACyQwAApEUAAJhGAACPRgAAiEQAAINBAAB+PwAAej8AAHY/DQBy&#10;PxoAbz8kAGw/LQBqPzUAaD89AGY/QwBkP0oAYz9QAGE/VwBgP14AXz9mAF5AbwBdQHkAW0CDAVpA&#10;kAFZQJ4BWECtAldAvwJWP9MCVj/lAlY+8gJWPvkCVj7+AsFDAACvRgAAoEgAAJRJAACLSQAAhEgA&#10;AH9FAAB6QwAAdUQAAHBECgBtRBYAaUQhAGZEKgBkQzIAYkM5AGBDQABeQ0cAXUNOAFtEVQBaRFwA&#10;WURkAFhFbQBXRXcAVkWCAVVFjgFTRZwCUkWsAlFEvgJRRNICUEPlAlBD8QJQQvkCUUL+Ar1GAACs&#10;SQAAnUsAAJFMAACITAAAgUsAAHxIAAB2RwAAcEgAAGtIBgBnSBMAZEgdAGFIJwBeSC8AXEg2AFpI&#10;PQBYR0QAV0hLAFZIUgBVSVoAVEliAFNJawBSSnUAUUqAAU9JjQFOSZsCTUmrAkxJvQJMSNECS0jk&#10;AkxH8QJMR/kCTEb9ArpJAACoTAAAmk4AAI5PAACFTwAAfU4AAHhLAABxSwAAa0wAAGZNAwBiTRAA&#10;X00aAFxNJABZTSwAV000AFVMOwBTTUIAUk1JAFFNUABQTVgAT05gAE5OagBNTnQATE5/AUpOiwFJ&#10;TpoCSE2qAkdNvAJGTdACRkzkAkdL8QJHS/gCR0r9ArZMAAClTwAAl1EAAItSAACCUgAAelEAAHRO&#10;AABsUAAAZlEAAGFRAABdUQwAWVIXAFZSIQBUUioAUlIyAFBSOQBOUkAATVJHAExSTgBLU1YASlNe&#10;AElTaABHU3IARlN9AUVTigFEUpgCQ1KoAkJSuwJBUc8CQVHjAkFQ8AJCT/gCQk/9ArJQAAChUgAA&#10;k1MAAIhUAAB+VQAAdlUAAG9SAABnVAAAYVUAAFxWAABYVggAVFYUAFFXHgBOVycATFcvAEtXNgBJ&#10;Vz4ASFdFAEdYTABFWFQARFhcAENYZgBCWHAAQFh7AT9YiAE+V5cBPVenAjxXugI7Vs4CO1XiAjxV&#10;8AI8VPgCPFP9Aq5TAACeVQAAkFYAAIRXAAB7WAAAclgAAGpXAABiWQAAXFoAAFdaAABSWwQATlwQ&#10;AEtcGgBIXSMARl0sAEVdMwBDXTsAQl1CAEFdSgA/XlIAPl5aAD1eYwA7Xm4AOl55ADldhgE4XZUB&#10;Nl2lATZcuAE1XM0BNVviATVa7wI2WfgCNln8AqpWAACaWAAAjFoAAIFaAAB3WwAAblsAAGVcAABc&#10;XgAAVl8AAFBgAABLYQAAR2ILAERjFgBCYyAAQGMoAD5jMAA8YzcAO2M/ADpkRwA4ZE8AN2RXADZk&#10;YQA0ZGsAM2R3ADJjhAAwY5MAL2OkAC5itwEuYswBLmHhAS5g7wEuX/cBL178AaVaAACVXAAAiF0A&#10;AHxeAABzXgAAal8AAGBgAABXYwAAUWQAAEpmAABEZwAAQGgGADxpEQA6ahsAOGokADZqLAA0ajQA&#10;M2o7ADJqQwAwaksAL2pUAC5qXgAsamgAK2p0AClqggAoapEAJ2mhACZptQAlaMoAJWfgACZm7gAm&#10;ZvcAJmX8AZ9eAACQYAAAg2EAAHhhAABvYgAAZmMAAF1kAABTZwAATGkAAEVrAAA/bQAAOG8AADNw&#10;CwAwcRYALnEfAC1xJwArcS8AKnI3AChyPgAnckcAJnJQACRyWgAjcmUAIXJxACBxfgAecY4AHXGf&#10;ABtwsgAacMgAGm/eABtu7QAcbfYAHWz7AJliAACLZAAAfmQAAHRlAABrZgAAYmcAAFlpAABPbQAA&#10;R28AAEBxAAA5cwAAMXYAACp4BAAmeQ4AJHkYACJ5IQAgeSkAH3oxAB56OQAcekEAG3pLABl6VQAY&#10;emEAFnptABR6ewASeYoAEXmbAA94rwAOeMUADXfbAA527AAQdfUAEHT7AJNnAACFaAAAeWgAAHBp&#10;AABnagAAXWwAAFRvAABKcgAAQnUAADp4AAAyegAAK3wAACN/AAAbgQYAF4IQABWCGQAUgiEAEoIq&#10;ABGCMgAPgjsADYJEAAyCTwAKglsACIJoAAaCdQAEgoUAAoGVAAGAqAAAgL0AAH/SAAB+5AABfu0A&#10;AX7zAIxsAAB/bAAAdWwAAGxtAABibwAAWHIAAE51AABFeQAAO3wAADN/AAArgQAAI4QAABuGAAAT&#10;iAAAC4oIAAaLEQAEixoAA4siAAGLKwAAizQAAIs9AACLSAAAi1QAAIthAACLbwAAi38AAIqPAACK&#10;oQAAibYAAIjLAACI3gAAh+kAAIfvAIZwAAB6cAAAcXEAAGZzAABcdgAAUnkAAEh9AAA+gQAANYQA&#10;ACyHAAAjigAAG4wAABOOAAAKkAAAA5IEAACTDAAAkxQAAJMbAACUIwAAlCwAAJU1AACVQAAAlUwA&#10;AJVZAACVZwAAlXcAAJWIAACUmgAAlK4AAJPDAACS1gAAkuQAAJLrAIB1AAB2dQAAa3cAAGB6AABW&#10;fgAAS4IAAEGGAAA3igAALY0AACOQAAAakwAAEpUAAAmXAAABmQAAAJsAAACbBQAAnAwAAJ0UAACe&#10;GwAAniMAAJ8sAACgNgAAoUIAAKFPAAChXgAAoW4AAKF/AAChkQAAoKYAAKC6AACfzQAAn90AAJ7l&#10;AHt6AABwfAAAZX8AAFqDAABPhwAARIwAADmQAAAulAAAJJcAABqaAAARnQAAB58AAAChAAAAowAA&#10;AKQAAAClAAAApgMAAKcKAACpEQAAqhkAAKshAACsKwAArTYAAK5EAACuUwAAr2MAAK91AACviAAA&#10;r5sAAK6wAACuwgAArtAAAK7bAHWBAABqhAAAXogAAFONAABHkgAAO5cAADCbAAAlnwAAGqIAABCl&#10;AAAFqAAAAKoAAACsAAAArgAAAK8AAACwAAAAsgAAALMAAAC0BgAAtg0AALcVAAC5HwAAuyoAAL02&#10;AAC+RgAAv1cAAL9pAADAfAAAwI8AAL+kAAC/tgAAwMMAAMDNAG+JAABjjgAAWJMAAEuZAABAngAA&#10;M6MAACinAAAcqwAAEa4AAAWxAAAAtAAAALYAAAC4AAAAuQAAALsAAAC8AAAAvgAAAL8AAADBAAAA&#10;wwAAAMQIAADHEQAAyRwAAMwoAADPNwAA0EkAANJbAADTbgAA1IIAANSVAADVpgAA1bMAANW9AGmT&#10;AABdmQAAUZ8AAEWlAAA4qgAALK8AAB+0AAATtwAAB7sAAAC9AAAAvwAAAMEAAADCAAAAxAAAAMYA&#10;AADHAAAAyQAAAMsAAADNAAAA0AAAANIAAADWAgAA2gwAAN4YAADiJwAA5TgAAOZMAADnYAAA6XMA&#10;AOqGAADqlgAA66IAAOuqAP8AAAD/AAAA/wAFAP8AEQD/AB4A/AArAPcANgD1AEEA8gBMAO8AVQDt&#10;AF4A6wBlAOgAawDmAHAA5QB1AOMAeQDiAH0A4QCCAOAAhgDeAIsA3QCRANwAlwDbAJ8A2QCoANgA&#10;swDWAMEA1QDRANMA5ADTAPMA0gD/ANIA/wDSAP8A0gD/AP8AAAD/AAAA/wABAPwADQD3ABoA8gAm&#10;AO4AMgDsAD0A6gBIAOYAUQDjAFkA4ABgAN4AZwDcAGwA2gBxANkAdQDYAHoA1gB+ANQAgwDTAIcA&#10;0gCNANAAlADPAJsAzQCkAMwArwDLALwAyQDLAMgA3gDHAO4AxwD7AMcA/wDHAP8AxwD/AP8AAAD/&#10;AAAA+gAAAPMACADtABUA5wAhAOMALQDhADgA3gBDANsATADXAFUA1ABcANIAYgDQAGgAzgBtAM0A&#10;cQDLAHYAygB6AMkAfwDIAIMAxwCJAMUAjwDEAJcAwgCfAMAAqgC/ALYAvQDFALwA2AC7AOkAuwD2&#10;ALoA/wC6AP8AuQD/AP8AAAD/AAAA8QAAAOoAAgDhAA4A3AAbANYAJwDTADMAzwA9AM4ARwDLAFAA&#10;yABXAMYAXgDEAGMAwgBoAMEAbQDAAHEAvgB2AL0AegC8AH8AugCFALkAiwC3AJIAtgCbALQApQCz&#10;ALEAsQC/ALAA0ACvAOMArQDxAKwA+wCsAP8ArAD/AP8AAAD0AAAA6AAAAN8AAADVAAgAzgAVAMkA&#10;IQDGAC0AwwA4AMEAQgC/AEoAvABSALoAWAC4AF4AtgBjALUAaAC0AG0AsgBxALEAdgCwAHsArwCA&#10;AK0AhwCsAI4AqgCXAKkAoQCnAK0ApQC6AKQAygCiAN0AoQDsAKEA9gCgAP0AoAD/APQAAADpAAAA&#10;3QAAANIAAADJAAEAwwAOAL4AGwC6ACcAtwAxALUAOwCzAEQAsQBMAK8AUwCtAFkAqwBeAKoAYwCo&#10;AGgApwBsAKYAcQClAHYAowB8AKIAgwCgAIoAnwCTAJ0AnQCbAKkAmgC2AJgAxgCXANgAlgDnAJYA&#10;8gCVAPgAlQD9AOwAAADfAAAA0AAAAMYAAAC/AAAAuQAGALQAEwCxAB8ArgAqAKsANQCoAD4ApgBG&#10;AKQATgCiAFQAoQBZAJ8AXgCeAGMAnABoAJsAbQCaAHIAmAB4AJcAfwCVAIcAlACPAJIAmgCRAKUA&#10;jwCzAI4AwgCNANMAjADjAIsA7wCLAPYAigD6AOUBAADUCgAAxgwAALsMAACzCAAArwIAAKwACwCo&#10;ABcApQAjAKIALgCfADgAnQBAAJsASACZAE8AlwBUAJUAWgCUAF8AkwBkAJEAaQCQAG8AjwB1AI0A&#10;fACMAIQAigCNAIkAlwCHAKMAhgCwAIQAwACDANAAggDiAIEA7ACBAPMAgQD4AN0QAADLFwAAvBkA&#10;ALEZAACpFwAApBMAAKILAAChAw0AnQMbAJkFJwCWBjEAlAc6AJIHQgCQCEkAjghPAI0IVQCLCFoA&#10;ighgAIgIZQCHCGsAhghyAIQJeQCDCYEAgQmLAIAJlQB+CaIAfQmwAHsJwAB6CdEAeQriAHgK7wB4&#10;C/YAeAv8ANUcAADDIQAAtCMAAKkjAAChIgAAnB8AAJgaAACXEwQAlRATAJERIACOEisAixM1AIkU&#10;PQCHFEQAhhRLAIQUUQCCFFYAgRRcAIAUYgB+FGgAfRRvAHsVdgB6FX8AeBWIAHcVlAB1FaAAdBav&#10;AHMWwAByFdIAcBbkAHAW8QBvFvkAbxb/AM4kAAC8KQAArSsAAKIsAACaKgAAlCkAAJAlAACOIAAA&#10;jRsNAIkcGgCFHSYAgx0vAIEdOAB/Hj8AfR5GAHseTAB6HlIAeB5YAHceXgB1HmQAdB5rAHIecwBx&#10;H3wAcB+GAG4fkQBtH54Aax+tAGofvgBpH9EAaB/jAGgf8ABoH/kAZx/+AMgrAAC2LwAAqDEAAJwy&#10;AACUMQAAji8AAIotAACHKQAAhSUHAIEkFQB+JSEAeyUrAHkmMwB3JjsAdSZCAHMmSAByJk4AcCZU&#10;AG8mWgBtJmEAbCZoAGsncABpJ3kAaCeDAGYnjwBlKJwAZCirAGMovABiJ88AYSfiAGEn7wBhJ/gA&#10;YSf+AMMwAACxNAAAozYAAJc3AACPNwAAiTUAAIQzAACAMAAAfi0CAHosEAB3LBwAdCwmAHItLwBv&#10;LTcAbi0+AGwtRABqLUsAaS1RAGctVwBmLV4AZS1lAGMubgBiLncAYS6BAF8ujQBeL5oAXS+qAFwv&#10;uwBbLs4AWy7hAFou7wBaLvgAWi3+AL41AACtOAAAnzsAAJM8AACLPAAAhDoAAH84AAB7NQAAeDMA&#10;AHQyDABxMhgAbjMiAGszKwBpMzMAZzM6AGUzQQBjM0cAYjNOAGAzVABfM1sAXjNjAF00awBbNHUA&#10;WjR/AFk1iwBYNZkAVzWoAFY1ugBVNM0AVTTgAFQ07gBUM/cAVDP9ALo5AACpPAAAmz4AAI9AAACH&#10;QAAAgD4AAHs8AAB2OgAAcjgAAG44CABrOBQAaDgeAGU4KABjODAAYDg3AF84PgBdOEQAWzhLAFo4&#10;UQBZOFkAWDlhAFc5aQBVOXMAVDp+AFM6igBSOpcAUTqnAFA6uABPOswATzngAE857gBPOPcATzj9&#10;ALc8AAClPwAAl0IAAIxDAACDQwAAfEIAAHc/AAByPQAAbT0AAGk9BABlPRAAYj0bAF89JABdPSwA&#10;Wj00AFg8OgBXPEEAVT1IAFQ9TwBTPVYAUj5eAFE+ZwBQP3EATz98AE4/iABMP5YASz+mAEs/twBK&#10;PssASj7fAEo97QBKPfYASjz9ALM/AACiQgAAlEUAAIlGAACARgAAeUUAAHRCAABuQQAAaUIAAGRC&#10;AABgQgwAXEIXAFlCIQBXQSkAVUExAFJBNwBQQT4AT0FFAE5CTQBNQlQATENdAEtDZgBKQ3AASUR7&#10;AEhEhwBHRJUARkOkAEVDtgBFQ8oARELeAEVC7QFFQfYBRUD8AbBCAACfRQAAkUcAAIZJAAB9SQAA&#10;dUgAAG9GAABqRQAAZEYAAF9GAABbRgkAV0YUAFRGHgBRRiYAT0YuAE1GNQBLRjwASkZDAElHSgBI&#10;R1IAR0hbAEZIZABFSG4AREh5AENIhQBCSJMAQUijAEBItQA/R8kAP0feAD9G7AFARfYBQEX8AaxF&#10;AACcSAAAjkoAAINLAAB6TAAAcksAAGtKAABlSQAAX0oAAFpLAABVSwYAUksRAE9LGwBMSyQASksr&#10;AEhLMwBGTDoARUxBAERMSABDTFAAQk1ZAEFNYgA/TWwAPk13AD1NhAA8TZIAO02iADpMtAA6TMgA&#10;OkvdADpL7AA6SvYBO0n8AalJAACYSwAAi00AAIBOAAB2TgAAbk4AAGdOAABgTgAAWk8AAFRPAABQ&#10;UAIATFANAElRGABGUSEARFEpAEJRMABBUTcAP1E/AD5SRgA9Uk4APFJWADtSYAA5UmoAOFJ1ADdS&#10;ggA2UpEANVKhADRRswA0UccAM1DcADRP6wA0T/UANU78AKVMAACVTgAAh1AAAHxRAABzUQAAa1IA&#10;AGNRAABaUgAAVFMAAE9UAABKVQAARlYJAEJWFABAVx0APlclADxXLQA7VzUAOVc8ADhXQwA3WEsA&#10;NVhUADRYXQAzWGgAMlhzADBYgAAvWI8ALlefAC5XsQAtVsYALVbbAC1V6wAuVPUALlP7AKBPAACQ&#10;UgAAg1MAAHhUAABvVQAAZ1UAAF9VAABUWAAATlkAAEhaAABDWwAAP1wFADtdEAA5XRkAN10iADVd&#10;KgAzXjEAMl45ADFeQAAvXkgALl5RAC1eWwArXmUAKl5xAClefgAoXo0AJl2dACZdsAAlXMQAJFza&#10;ACVb6gAmWvQAJ1n7AJtTAACMVQAAf1cAAHRXAABrWAAAY1gAAFtZAABQXAAASl0AAERfAAA+YQAA&#10;OGIAADRjCwAxZBUAL2QdAC1kJgArZC0AKmU1AChlPQAnZUUAJmVOACRlWAAjZWIAIWVuACBlewAf&#10;ZIoAHWSbABxkrQAbY8IAG2LYABxh6QAdYPQAHmD7AJZXAACHWQAAe1oAAHBbAABnWwAAX1wAAFdd&#10;AABNYAAARmIAAD9kAAA4ZgAAMmgAACtqBQAnaw8AJWwYACNsIAAibCgAIGwwAB9sOAAdbEAAHGxJ&#10;ABpsVAAZbF8AF2xrABZseAAUbIcAE2yYABFrqwAQasAAEGrWABFp6AASaPMAE2f6AJBcAACCXQAA&#10;dl4AAGxeAABjXwAAW2AAAFJiAABJZQAAQWgAADpqAAAzbAAALG8AACRxAAAdcwgAGnQSABh0GgAW&#10;dCIAFXQqABN0MgASdDsAEHREAA50TgANdFoAC3RmAAl0dAAIdIMABnOTAARzpgADcroAA3HPAARx&#10;4gAFcO0ABW/1AIpgAAB9YQAAcWIAAGhiAABfYwAAVmUAAE1oAABEawAAO24AADRxAAAscwAAJXUA&#10;AB14AAAVegAADnwJAAp8EwAJfBsAB3wkAAZ8LAAEfDUAA3w+AAF8SAAAfFQAAHxgAAB8bgAAfH0A&#10;AHyNAAB7oAAAerQAAHrJAAB53QAAeOgAAHjwAINlAAB3ZQAAbWYAAGRmAABaaAAAUWsAAEhvAAA/&#10;cgAANXUAAC14AAAlewAAHX0AABV/AAANgQAABYMGAACEDgAAhBYAAIUeAACFJQAAhS4AAIU3AACF&#10;QgAAhU0AAIVaAACFaAAAhXcAAIWHAACEmgAAhK4AAIPDAACC1gAAguUAAIHtAH1qAAByagAAaWoA&#10;AF9sAABVbwAAS3MAAEF2AAA4egAALn0AACaAAAAdgwAAFYUAAAyHAAAFiQAAAIsCAACMCQAAjBEA&#10;AI0XAACOHwAAjicAAI8vAACPOQAAj0UAAJBSAACPYAAAj28AAI+AAACPkwAAjqcAAI68AACN0AAA&#10;jeAAAIzqAHhuAABubgAAY3AAAFlzAABOdwAARHsAADp/AAAwgwAAJoYAAB2KAAAUjAAAC44AAAKQ&#10;AAAAkgAAAJQAAACVAwAAlgkAAJcQAACXFgAAmB4AAJkmAACaMAAAmzsAAJtIAACbVwAAm2cAAJt4&#10;AACbiwAAm54AAJqzAACayAAAmdgAAJnkAHRzAABodQAAXXgAAFJ8AABHgQAAPIUAADGKAAAnjQAA&#10;HZAAABOTAAAJlgAAAJkAAACbAAAAnAAAAJ4AAACfAAAAoAAAAKEGAACiDAAApBQAAKUcAACmJQAA&#10;qDAAAKk9AACpTAAAqlwAAKpuAACqgQAAqpQAAKqoAACovQAAqM0AAKjbAG16AABifQAAV4EAAEuG&#10;AAA/iwAANJAAACmUAAAdmAAAE5wAAAifAAAAoQAAAKQAAAClAAAApwAAAKkAAACqAAAArAAAAK0A&#10;AACvAQAAsAgAALIQAAC0GQAAtiMAALgwAAC5PwAAuVAAALpiAAC6dQAAuokAALudAAC7sAAAusAA&#10;ALrMAGeCAABbhwAAUIwAAESRAAA3lwAAK5wAACCgAAAUpAAACKgAAACrAAAArQAAAK8AAACxAAAA&#10;swAAALUAAAC2AAAAuAAAALoAAAC7AAAAvQAAAL8DAADBDAAAxBYAAMciAADKMQAAy0IAAMxVAADO&#10;aAAAznwAAM+QAADPogAAz7EAAM+9AGGMAABVkgAASZgAAD2eAAAwpAAAI6kAABetAAAKsQAAALQA&#10;AAC3AAAAugAAALwAAAC+AAAAvwAAAMEAAADDAAAAxQAAAMcAAADJAAAAywAAAM0AAADQAAAA0wcA&#10;ANgUAADdIgAA4DIAAOJGAADjWgAA5W4AAOaBAADnkgAA56AAAOerAP8AAAD/AAAA/wACAP8ADgD9&#10;ABoA+QAmAPYAMgD0AD0A8QBIAO0AUQDrAFkA6QBgAOcAZwDlAGwA5ABxAOIAdQDhAHkA4AB+AN8A&#10;ggDeAIcA3ACNANsAkwDZAJsA1gCkANUArgDTAL0A0QDNANAA4QDQAPIA0AD/ANAA/wDQAP8A0AD/&#10;AP8AAAD/AAAA/wAAAPoACgDzABYA7wAiAOwALgDpADkA5wBDAOQATQDhAFUA3gBcANwAYgDaAGgA&#10;2QBtANYAcQDVAHYA0wB6ANIAfgDRAIMAzwCJAM0AjwDMAJcAygCfAMkAqgDHALcAxgDHAMUA2gDE&#10;AOwAwwD7AMMA/wDCAP8AwgD/AP8AAAD/AAAA+AAAAO8ABADpABEA5AAdAN8AKQDcADQA2gA+ANgA&#10;SADUAFAA0QBYAM8AXgDNAGMAywBoAMkAbQDIAHEAxwB2AMUAegDEAH8AwwCFAMEAiwDAAJIAvgCb&#10;ALwApQC7ALEAuQDBALgA0gC3AOYAtQD1ALQA/wC0AP8AtAD/AP8AAAD3AAAA7gAAAOQAAADcAAsA&#10;1QAYANAAIwDNAC8AywA5AMkAQgDGAEsAxABSAMEAWQDAAF8AvgBkAL0AaAC7AG0AugBxALkAdgC4&#10;AHoAtgCAALUAhgCzAI0AsgCWALAAoACuAKwArAC7AKsAzACpAOAAqADvAKgA+wCoAP8AqAD/APsA&#10;AADtAAAA4gAAANYAAADOAAUAyAASAMMAHgDAACkAvQAzALsAPQC5AEUAtwBNALUAVACzAFoAsgBf&#10;ALAAYwCvAGgArgBsAKwAcQCrAHYAqQB7AKcAggCmAIkApACSAKMAmwChAKcAoAC1AJ8AxgCdANkA&#10;nADpAJwA9gCcAP4AnAD/AO8AAADjAAAA1AAAAMoAAADBAAAAuwALALcAFwCzACMAsQAtAK4ANwCt&#10;AD8AqwBHAKkATgCnAFQApgBaAKQAXgCiAGMAoQBoAKAAbACfAHEAnQB3AJwAfgCaAIUAmQCNAJcA&#10;lwCWAKMAlACwAJMAwACSANIAkQDkAJAA8QCQAPkAjwD+AOcAAADWAAAAyAAAAL0AAAC3AAAAsQAE&#10;AKwAEACpABwApgAmAKQAMAChADkAnwBBAJ0ASQCcAE8AmgBUAJkAWQCYAF4AlgBjAJUAaACUAG0A&#10;kgBzAJEAegCQAIEAjgCKAIwAlACLAJ8AiQCtAIgAvACHAM0AhgDgAIUA7ACFAPQAhQD6AN0AAADL&#10;AgAAvQYAALIFAACrAgAApwAAAKMACACgABQAnQAfAJoAKgCXADMAlQA8AJQAQwCSAEkAkQBPAI8A&#10;VQCOAFoAjABfAIsAZACKAGkAiABvAIcAdgCFAH4AhACHAIIAkQCBAJwAgACqAH4AuQB9AMoAfADc&#10;AHwA6QB7APIAewD3ANMKAADCEAAAtBMAAKkTAAChEgAAnA0AAJoHAACYAAwAlQAXAJIAIgCPAC0A&#10;jQA2AIsAPQCJAEQAhwBKAIYAUACFAFUAgwBaAIIAYACAAGYAfwFsAH4BcwB8AXsAewGEAHkBjwB4&#10;AZsAdgGoAHUBuAB0AckAcwLbAHIC6AByAvAAcgL2AMsVAAC6GgAAqx0AAKEdAACZHQAAkxoAAJAW&#10;AACPDgIAjggPAIoIGwCHCSYAhQowAIILOACBCz8AfwtFAH4MSwB8DFEAewxXAHkMXAB4DGIAdgxp&#10;AHUMcQBzDXkAcg2DAHANjgBvDZoAbQ2oAGwNuQBrDcsAag3dAGkO6wBpDvQAaQ76AMQeAACzIgAA&#10;pSUAAJomAACSJQAAjCMAAIggAACGGwAAhRQIAIIUFQB/FCAAfBUqAHoVMgB4FjoAdxZBAHUWRwB0&#10;Fk0AchZTAHEWWQBvFl8AbhdmAGwXbgBrF3YAaRiAAGgYiwBmGJgAZRinAGQYtwBjGMoAYhjdAGEY&#10;7ABhGPYAYRf8AL4kAACtKQAAnysAAJQsAACMLAAAhioAAIEoAAB+JAAAfR8CAHsdEAB3HRsAdB4l&#10;AHIeLgBwHjUAbh48AG0fQwBrH0kAah9PAGgfVQBnH1wAZR9jAGQfawBiIHQAYSB+AGAgiQBeIZYA&#10;XSGlAFwhtgBbIMgAWiDcAFog6wBaIPUAWiD8ALkqAACoLgAAmjAAAI8yAACGMgAAgDAAAHwuAAB4&#10;KwAAdicAAHMlCgBwJRYAbSUhAGslKQBpJTEAZyY4AGUmPwBkJkUAYiZLAGEmUgBfJlgAXiZgAFwn&#10;aABbJ3EAWid8AFgohwBXKJQAViijAFUotABUJ8cAUyfbAFMn6gBTJ/UAUyb7ALQuAACkMgAAljUA&#10;AIs2AACCNgAAfDUAAHcyAABzMAAAcC0AAG0sBgBqKxIAZyscAGQrJQBiLC0AYCw1AF4sOwBcLEIA&#10;WyxIAFksTwBYLFYAVy1dAFUtZgBULW8AUy56AFIuhgBRLpMATy6iAE4uswBOLsYATS3aAE0t6gBN&#10;LfQATSz7ALAyAACgNgAAkjgAAIc6AAB+OgAAdzkAAHM2AABuNAAAazIAAGcyAgBkMQ4AYDEYAF4x&#10;IgBbMSoAWTExAFcxOABWMT4AVDFFAFMxTABRMlMAUDJbAE8zZABOM20ATTN4AEw0hABLNJEASTSh&#10;AEk0sgBIM8UARzPZAEcy6QBIMvQASDL6AK01AACcOQAAjzwAAIQ9AAB7PQAAdDwAAG46AABqOAAA&#10;ZjcAAGE3AABeNgoAWzYVAFg2HgBVNiYAUzYuAFE2NABPNjsATjZCAEw2SQBLN1EASjdZAEk4YgBI&#10;OGsARzh2AEY5ggBFOZAARDmfAEM5sQBCOMQAQjjYAEI36QBCN/MAQjb6AKk5AACZPAAAjD8AAIFA&#10;AAB4QAAAcEAAAGo+AABmOwAAYTsAAFw7AABYOwYAVTsSAFI7GwBPOyMATTsrAEs7MQBIOjgASDs/&#10;AEc7RwBGPE4ARTxXAEQ9YABDPWoAQT11AEA+gQA/Po8APj2eAD49rwA9PcMAPDzYAD086AA9O/MA&#10;PTv6AKY8AACWPwAAiUEAAH5CAAB1QwAAbUMAAGdBAABiPwAAXD8AAFdAAABTQAMAT0AOAExAGABK&#10;QCAAR0AoAEVALwBDQDYAQkA9AEFBRQBAQUwAP0FVAD5CXgA9QmgAPEJzADtCgAA6Qo0AOUKdADhC&#10;rgA3QcIAN0HWADdA6AA4QPMAOD/6AKM/AACTQgAAhUQAAHtFAABxRgAAakYAAGNFAABdQwAAV0QA&#10;AFJEAABORQAASkULAEdFFQBERR0AQkUlAEBFLQA+RTQAPUY7ADxGQgA6RkoAOUdTADhHXAA3R2YA&#10;NkdxADVHfgA0R4wAM0ecADJHrQAxRsEAMUbVADJF5wAyRPIAM0T5AJ9CAACPRQAAgkcAAHdIAABu&#10;SAAAZkgAAF9IAABYRwAAUkgAAE1JAABISQAAREoHAEFKEQA+SxoAPEsiADpLKgA4SzEAN0s5ADZM&#10;QAA0TEgAM0xQADJMWgAxTGQAME1wAC9MfAAuTIoALUyaACxMrAArS8AAKkvUACtK5wAsSfIALUn5&#10;AJtFAACMSAAAf0oAAHRLAABrSwAAY0sAAFtLAABUTAAATE0AAEdOAABCTwAAPlADADpQDQA3URcA&#10;NVEfADRRJwAyUS4AMFE2AC9SPQAuUkUALVJOACtSVwAqUmIAKVJtAChSegAmUokAJVKYACVRqgAk&#10;Ub4AI1DTACRP5gAlT/IAJk75AJdJAACISwAAe00AAHBOAABnTgAAX08AAFhPAABPUAAAR1IAAEFT&#10;AAA8VQAAN1YAADNXCQAwVxMALlgbACxYIwArWCsAKVgyAChYOgAmWEIAJVhLACNZVAAiWV8AIVlr&#10;ACBZeAAeWIYAHViXABxXqQAbV70AG1bSABxV5QAdVfEAHVT4AJJNAACDTwAAd1AAAGxRAABjUQAA&#10;W1IAAFRSAABMVAAAQ1YAAD1YAAA3WgAAMVsAACxdBAAoXg4AJV8XACRfHwAiXycAIF8uAB9fNgAe&#10;Xz4AHF9HABtfUQAZYFwAGGBoABZfdQAVX4QAFF+UABNepgASXrsAEV3QABJc5AATW/AAFFv4AI1R&#10;AAB/UwAAc1QAAGhUAABgVQAAWFUAAFBWAABIWAAAP1sAADldAAAyXwAALGEAACVkAAAfZQgAG2YS&#10;ABpmGgAYZyIAFmcqABVnMQATZzoAEmdDABBnTQAOZ1gADWdkAAtncQAJZoAACGaQAAdlogAGZbYA&#10;BWTLAAZj3wAHY+wACGL0AIdVAAB6VwAAblcAAGRYAABcWAAAVFkAAExbAABDXgAAO2EAADRjAAAt&#10;ZQAAJmgAAB9qAAAXbAEAEW4KAA1vFAAMbxwACm8kAAlvLAAHbzUABm8+AARuSAACblMAAG5fAABu&#10;bAAAbnsAAG6LAABtnQAAbbEAAGzGAABr2gAAaucAAGrvAIFaAAB0WwAAaVsAAGFbAABYXAAAT14A&#10;AEdhAAA+ZAAANmcAAC5qAAAmbAAAH28AABhxAAAQcwAACHUHAAJ2DwAAdhcAAHYfAAB3JgAAdy8A&#10;AHc4AAB3QgAAd00AAHZZAAB2ZwAAdnUAAHaFAAB1lwAAdasAAHTBAAB01QAAc+QAAHPsAHteAABv&#10;XwAAZV8AAF1gAABTYgAASmQAAEFoAAA4a//i/+JJQ0NfUFJPRklMRQAECQAAL24AACdxAAAfdAAA&#10;F3YAABB5AAAIewAAAHwEAAB9CwAAfhIAAH4ZAAB/IQAAfygAAIAxAACAOwAAgEYAAIBTAACAYAAA&#10;f28AAH9/AAB/kQAAfqUAAH67AAB9zwAAfOEAAHzqAHVjAABrYwAAYmMAAFhlAABOaAAARGwAADpw&#10;AAAxcwAAKHcAAB96AAAXfAAADn8AAAaBAAAAgwAAAIQAAACFBwAAhg0AAIcTAACHGgAAiCEAAIkq&#10;AACKMwAAij4AAIpLAACKWQAAimgAAIl5AACKigAAiZ8AAIm1AACIyQAAh9wAAIfmAHBnAABnZwAA&#10;XGkAAFJtAABHcQAAPXUAADN5AAApfQAAIIAAABaDAAANhgAABIgAAACKAAAAjAAAAI0AAACOAAAA&#10;jwYAAJAMAACREgAAkxkAAJQhAACVKgAAljQAAJZBAACWTwAAll8AAJZwAACWggAAlpcAAJWsAACV&#10;wQAAlNMAAJThAGxsAABhbgAAVnEAAEt2AABAegAANX8AACqDAAAghwAAFooAAAyNAAACkAAAAJIA&#10;AACUAAAAlgAAAJcAAACZAAAAmgAAAJsDAACcCQAAnhAAAJ8XAAChIAAAoyoAAKQ2AACkRQAApFUA&#10;AKRnAACkegAAo48AAKSjAACktwAAo8kAAKPWAGZzAABadgAAT3sAAEOAAAA4hQAALIoAACGOAAAW&#10;kgAAC5UAAACYAAAAmwAAAJ4AAACfAAAAoQAAAKMAAACkAAAApgAAAKcAAACpAAAAqwMAAKwLAACv&#10;FAAAsR4AALMpAAC0OAAAtUkAALVbAAC1bwAAtYMAALaXAAC2qgAAtrsAALXIAF97AABUgAAASIUA&#10;ADyLAAAwkAAAI5UAABeaAAALngAAAKEAAACkAAAApwAAAKkAAACrAAAArQAAAK8AAACxAAAAswAA&#10;ALQAAAC2AAAAuAAAALoAAAC9BgAAvxEAAMMcAADGKgAAxjwAAMdPAADIYgAAyXYAAMmKAADKnQAA&#10;yq0AAMq5AFmFAABNiwAAQZEAADSXAAAonQAAG6IAAA6nAAACqgAAAK4AAACxAAAAswAAALYAAAC3&#10;AAAAuQAAALsAAAC9AAAAvwAAAMEAAADDAAAAxgAAAMgAAADLAAAAzgIAANIOAADXHAAA2ywAAN1A&#10;AADfVAAA4GgAAOF8AADijwAA4p4AAOKpAP8AAAD/AAAA/wAAAP8ACgD8ABYA+AAiAPUALgDzADkA&#10;8QBDAO0ATQDqAFUA6ABcAOUAYgDkAGcA4gBsAOEAcQDgAHUA3gB6AN0AfgDcAIMA2gCJANkAjwDW&#10;AJcA1QCgANMAqwDRALgAzwDJAM4A3wDNAPAAzAD/AMsA/wDLAP8AygD/AP8AAAD/AAAA/wAAAPcA&#10;BQDyABIA7AAeAOkAKQDnADQA5gA/AOIASADeAFAA3ABXANkAXgDXAGMA1QBoANMAbQDSAHEA0QB2&#10;ANAAegDOAH8AzQCFAMsAiwDKAJIAyACbAMYApgDEALMAwgDCAMEA2AC/AOoAvgD6AL0A/wC9AP8A&#10;vQD/AP8AAAD9AAAA8wAAAOwAAQDlAA0A3wAZANwAJQDZAC8A1gA6ANMAQwDQAEsAzQBTAMsAWQDJ&#10;AF8AxwBkAMYAaADFAG0AxABxAMIAdgDAAHsAvwCAAL0AhgC7AI4AuQCWALcAoAC1AK0AtAC8ALMA&#10;zwCxAOQAsQD0ALAA/wCwAP8AsAD/AP0AAADzAAAA6AAAAN8AAADWAAcA0AAUAMsAHwDIACoAxgA0&#10;AMUAPgDCAEYAvwBOAL0AVAC6AFoAuQBfALcAYwC2AGgAtABsALMAcQCyAHYAsQB7AK8AgQCuAIkA&#10;rACRAKoAmwCpAKcApwC1AKYAyAClAN0ApADuAKQA+wCjAP8AowD/APQAAADnAAAA2wAAAM8AAADH&#10;AAIAwQANAL0AGQC6ACQAtwAvALUAOACzAEAAsABIAK4ATgCtAFQAqwBZAKoAXgCpAGMAqABnAKcA&#10;bAClAHEApAB3AKMAfQChAIQAnwCNAJ4AlgCcAKIAmgCwAJkAwQCYANQAlwDoAJYA9QCWAP4AlgD/&#10;AOoAAADaAAAAzAAAAMIAAAC6AAAAtAAIALAAEwCsAB4AqgApAKcAMgCmADoApABCAKIASQChAE8A&#10;nwBUAJ4AWQCdAF4AnABjAJoAZwCZAGwAmAByAJYAeACUAIAAkwCIAJEAkgCQAJ0AjgCrAI0AuwCM&#10;AM4AiwDhAIsA7wCLAPoAigD/AN4AAADNAAAAvwAAALUAAACuAAAAqAACAKQADQChABgAngAiAJwA&#10;LACaADUAmQA8AJcAQwCVAEkAlABPAJIAVACRAFkAkABeAI8AYwCOAGgAjABuAIsAdACJAHwAiACE&#10;AIYAjgCFAJkAhACnAIIAtgCBAMgAgQDbAIAA6wCAAPUAfwD7ANQAAADCAAAAtAAAAKoAAACjAAAA&#10;ngAAAJoABgCXABEAlQAbAJIAJQCQAC8AjgA3AI0APgCLAEQAigBKAIgATwCHAFQAhgBZAIUAXgCE&#10;AGQAggBqAIEAcAB/AHgAfgCBAHwAiwB7AJYAeQCkAHgAswB3AMQAdgDXAHYA5gB1APAAdQD3AMoE&#10;AAC5CQAAqwwAAKANAACYDAAAkwkAAJEDAACPAAkAjQAUAIoAHgCHACgAhQAxAIMAOACCAD8AgABF&#10;AH8ASgB+AFAAfQBVAHsAWgB6AGAAeABmAHcAbQB1AHUAdAB+AHMAiABxAJQAcAChAG8AsQBuAMIA&#10;bQDTAGwA5ABsAO4AawD0AMEOAACwFAAAoxcAAJgZAACQGAAAixUAAIcRAACGCgAAhQMMAIMAFwCA&#10;ASIAfQIrAHsCMwB5AzoAeANAAHYERgB1BEsAdARRAHIEVwBxBV0AcAVjAG4FagBtBXMAawZ8AGoG&#10;hwBoBpMAZwagAGYGsABlBsEAZAXTAGMG4wBjBu0AYgb0ALoXAACqHAAAnB8AAJEhAACJIAAAgx4A&#10;AIAbAAB9FwAAfREEAHsLEAB4DBsAdg0lAHMNLQByDTUAcA07AG8OQgBtDkgAbA5NAGoOUwBpD1oA&#10;Zw9hAGYQaABkEHEAYxB7AGERhgBgEZIAXhGhAF0RsQBcEcMAWxDWAFoR5wBaEfEAWhD4ALQeAACk&#10;IgAAliYAAIsnAACDJwAAfSUAAHkjAAB2HwAAdBsAAHMWCgBxFhYAbhYgAGsWKABpFzAAaBc3AGYX&#10;PQBlF0MAYxdKAGIYUABgGFYAXxhdAF0YZQBcGW4AWhl4AFkZhABXGpAAVhqfAFUarwBUGcIAUxnV&#10;AFMZ5gBTGfIAUxn5AK8jAACfKAAAkSsAAIYsAAB+LAAAeCsAAHMpAABwJgAAbSMAAGwfBQBpHREA&#10;Zh4bAGQeJABiHiwAYB4zAF4eOQBdH0AAWx9GAFofTABYH1MAVx9aAFUgYwBUIGwAUyF2AFEhggBQ&#10;IY8ATyGdAE4hrgBNIcAATCDTAEwg5QBMIPEATCD5AKsoAACaLAAAjS8AAIIwAAB6MQAAczAAAG4u&#10;AABrKwAAaCgAAGUmAABiJQwAYCQXAF0kIABbJSgAWSUvAFclNgBVJTwAVCVCAFIlSQBRJVAAUCZY&#10;AE4mYABNJ2oATCd0AEongABJKI0ASCicAEcorABGJ78ARSfSAEUn5QBGJvEARib4AKcsAACXMAAA&#10;iTMAAH80AAB2NAAAbzQAAGoyAABmLwAAYy0AAF8rAABcKwgAWSoTAFYqHABUKiQAUiorAFAqMgBO&#10;KjkATSo/AEsrRgBKK00ASSxVAEgsXgBGLWgARS1yAEQtfgBDLYsAQi2aAEEtqwBALb4APyzSAD8s&#10;5ABALPAAQCv4AKMvAACTMwAAhjYAAHs3AAByOAAAazcAAGY2AABiMwAAXjEAAFowAABWMAQAUzAP&#10;AFAwGABOLyAASy8oAEkvLwBHLzUARi88AEUwQwBEMEsAQzFTAEExXABAMmYAPzJxAD4zfQA9M4oA&#10;PDOZADsyqgA6Mr0AOjLRADox5AA6MfAAOzD4AKAyAACQNgAAgzkAAHg6AABvOgAAaDoAAGI5AABd&#10;NwAAWTUAAFU1AABRNQEATTULAEo1FQBHNB0ARTQlAEM0LABBNDIAQDU5AD81QQA+NkkAPTZRADw3&#10;WgA7N2QAOTdvADg3ewA3OIkANjeYADU3qQA1N7wANDbQADQ24wA1NfAANTX3AJ02AACNOQAAgDsA&#10;AHU9AABsPQAAZT0AAF48AABZOwAAVTkAAE85AABLOgAARzoIAEQ6EgBCOhoAPzkiAD05KQA7OjAA&#10;Ojo3ADk6PwA4O0YANztPADY8WAA1PGIANDxtADM8egAyPIcAMTyXADA8qAAvPLsALjvPAC864gAv&#10;Ou8AMDn3AJk5AACKPAAAfT4AAHI/AABpQAAAYkAAAFs/AABVPgAATz0AAEo+AABGPgAAQj8FAD4/&#10;DgA8PxcAOT8fADg/JwA2Py4AND81ADNAPAAyQEQAMUFNADBBVgAvQWAALkFsAC1BeAArQYYAK0GV&#10;ACpBpwApQboAKEDOACk/4gAqP+8AKj73AJU8AACGPwAAekEAAG9CAABmQgAAXkIAAFdCAABRQgAA&#10;SkIAAEVDAABAQwAAPEQBADlECwA2RRQAM0UcADJFJAAwRSsALkUyAC1GOgAsRkIAK0ZKAClGVAAo&#10;R14AJ0dqACZHdgAlR4QAJEeUACNGpQAiRrkAIUXNACJE4QAjRO4AJEP2AJI/AACDQgAAdkQAAGxF&#10;AABjRQAAW0UAAFRFAABNRQAAREcAAD9IAAA6SQAANkkAADJKBwAvSxEALUsZACtLIQApSygAKEww&#10;ACZMNwAlTD8AI0xIACJMUQAhTVwAIE1nAB5NdAAdTYIAHEySABtMpAAaS7cAGkvMABpK4AAcSe4A&#10;HEn2AI1DAAB/RQAAc0cAAGhIAABfSAAAV0gAAFBIAABKSQAAQEsAADtMAAA2TQAAME8AACtQAwAn&#10;UQwAJVIVACNSHQAhUiUAIFIsAB5SNAAdUzwAHFNFABpTTgAZU1kAF1NlABZTcgAVU4AAFFOQABNS&#10;ogASUrYAEVHLABFQ4AATT+0AFE/2AIlHAAB7SQAAb0oAAGRLAABcSwAAVEsAAE1LAABGTAAAPk8A&#10;ADdRAAAxUgAAK1QAACVWAAAgWAcAHFkRABpZGQAYWiAAF1ooABVaMAAUWjgAElpBABFaSwAPWlYA&#10;DVpiAAxabwAKWn0ACVmMAAhZngAHWLIABljHAAdX2wAIVukACVXyAIRLAAB2TQAAak4AAGBOAABY&#10;TgAAUU4AAElPAABCUQAAOlMAADNWAAAsWAAAJloAACBcAAAZXwIAE2ELABBhEwAOYRsADGEjAAth&#10;KwAJYTQAB2E9AAZhRwAEYVEAAmFdAAFhagAAYXgAAGCIAABgmQAAX60AAF/CAABe1gAAXeUAAF3t&#10;AH5PAABxUAAAZlEAAF1RAABVUgAATVIAAEVUAAA9VgAANVkAAC5cAAAnXgAAIGEAABljAAASZQAA&#10;CmcHAAVoDwACaRcAAGkfAABpJwAAaS8AAGk4AABpQQAAaEwAAGhYAABoZQAAaHMAAGiDAABnlAAA&#10;Z6gAAGa9AABm0QAAZeIAAGTrAHhTAABsVAAAYlUAAFlVAABRVQAASVcAAEBaAAA4XQAAMGAAAChj&#10;AAAgZQAAGWgAABJqAAAKbAAAA24FAABvDAAAcBMAAHAaAABxIQAAcSkAAHEyAABxOwAAcUYAAHFS&#10;AABxXwAAcW4AAHB+AABwjwAAb6MAAG+4AABuzQAAbeAAAG3pAHJYAABnWQAAXlgAAFZZAABMWwAA&#10;Q10AADthAAAyZAAAKWcAACFqAAAZbQAAEXAAAAlyAAACdAAAAHYCAAB2CQAAdw8AAHgVAAB5HAAA&#10;eSMAAHorAAB6NQAAekAAAHpMAAB6WQAAemgAAHp4AAB6iQAAeZ0AAHizAAB4yAAAd9wAAHfnAG1c&#10;AABjXAAAWlwAAFBeAABHYgAAPWUAADRpAAArbAAAInAAABlzAAARdgAACHgAAAB6AAAAfAAAAH4A&#10;AAB/BAAAgAkAAIEPAACCFQAAgxwAAIQkAACFLQAAhTcAAIVEAACFUQAAhWAAAIVxAACEgwAAhJYA&#10;AISsAACDwgAAgtYAAILkAGhhAABfYQAAVWMAAEpmAABAagAANm4AACxyAAAjdgAAGXkAABB8AAAG&#10;fwAAAIIAAACEAAAAhQAAAIcAAACIAAAAiQMAAIoIAACMDgAAjRUAAI4cAACQJAAAkS4AAJE7AACS&#10;SAAAkVgAAJFpAACRewAAkY8AAJCkAACQugAAj88AAI/eAGRlAABZZwAATmsAAERvAAA5dAAALngA&#10;ACN8AAAZgAAADoQAAASHAAAAiQAAAIwAAACOAAAAkAAAAJEAAACTAAAAlAAAAJYAAACXBAAAmQoA&#10;AJoSAACcGgAAniMAAKAvAACgPQAAoE0AAKBfAACgcQAAoIUAAJ+bAACesQAAnsQAAJ7TAF5sAABT&#10;cAAAR3QAADx5AAAwfwAAJYMAABmIAAAOiwAAA48AAACSAAAAlQAAAJcAAACZAAAAmwAAAJ0AAACe&#10;AAAAoAAAAKIAAACjAAAApQAAAKcHAACpDgAArBgAAK4kAACwMgAAsEIAALBUAACwZwAAsHwAAK+S&#10;AACvpwAAr7gAALDGAFh1AABMeQAAQH8AADSFAAAoigAAG48AABCUAAADmAAAAJsAAACeAAAAoQAA&#10;AKMAAAClAAAApwAAAKkAAACsAAAArQAAAK8AAACxAAAAswAAALYAAAC4AQAAuwsAAL8WAADCJAAA&#10;wzQAAMRHAADEXAAAxHEAAMSFAADFmQAAxqkAAMa2AFF/AABFhAAAOYsAACyRAAAflwAAEpwAAAWg&#10;AAAApQAAAKgAAACrAAAArgAAALAAAACyAAAAtAAAALYAAAC5AAAAuwAAAL0AAAC/AAAAwgAAAMQA&#10;AADHAAAAygAAAM4IAADSFgAA1iYAANg6AADZTgAA22MAANx4AADdiwAA3ZsAAN6nAP8AAAD/AAAA&#10;/wAAAP8ABgD6ABIA9wAeAPUAKgDyADUA8QA/AO0ASADqAFAA5wBXAOUAXgDjAGMA4QBoAN8AbADd&#10;AHEA2wB1ANoAegDYAH8A1QCEANMAiwDSAJIA0ACcAM4ApwDMALQAywDGAMkA2wDIAPAAxwD/AMYA&#10;/wDGAP8AxwD/AP8AAAD/AAAA/AAAAPUAAQDvAA4A6wAaAOcAJQDlADAA5AA6AOEAQwDdAEwA2ABT&#10;ANQAWQDSAF4A0ABjAM4AaADNAGwAzABxAMoAdQDJAHoAyACAAMYAhgDEAI4AwwCXAMEAoQC/AK4A&#10;vgC/ALwA0wC7AOoAugD7ALkA/wC5AP8AuQD/AP8AAAD6AAAA8QAAAOcAAADhAAkA3AAVANgAIADU&#10;ACsA0gA1AM8APgDKAEYAyABOAMUAVADDAFoAwgBfAMAAYwC/AGgAvgBsALwAcQC7AHYAugB7ALgA&#10;ggC3AIkAtQCSALQAnACyAKgAsAC4AK8AywCuAOMArQD1AKwA/wCsAP8ArAD/APoAAADuAAAA4wAA&#10;ANkAAADQAAMAygAQAMYAGwDCACUAwAAvAL4AOQC8AEEAuQBIALcATwC1AFUAtABaALIAXgCxAGMA&#10;rwBnAK4AbACtAHEAqwB2AKoAfQCoAIQApgCMAKUAlwCjAKMAogCyAKAAwwCfANsAngDuAJ4A/ACe&#10;AP8AngD/AO8AAADhAAAA0gAAAMgAAADAAAAAuwAKALYAFQCyACAAsAAqAK8AMwCuADsAqwBDAKkA&#10;SQCnAE8ApQBUAKQAWQCiAF4AoQBiAKAAZwCfAGwAngByAJ0AeACbAH8AmgCIAJgAkgCXAJ0AlQCr&#10;AJQAvACTANIAkgDnAJIA9gCRAP8AkQD/AOIAAADSAAAAxAAAALoAAACyAAAArAAEAKgADwClABoA&#10;owAkAKEALQCfADUAngA9AJwARACaAEoAmQBPAJcAVACWAFkAlQBdAJQAYgCTAGcAkgBtAJEAcwCP&#10;AHsAjQCDAIwAjQCKAJgAiQCmAIcAtgCHAMoAhgDfAIUA7wCFAPoAhQD/ANYAAADFAAAAtwAAAK0A&#10;AACmAAAAoAAAAJwACQCZABQAlgAeAJUAJwCTADAAkgA3AJEAPgCPAEQAjQBKAIwATwCLAFQAigBY&#10;AIgAXQCHAGMAhgBoAIUAbwCDAHcAggB/AIAAiQB/AJQAfgChAHwAsQB7AMQAewDYAHoA6QB6APUA&#10;egD8AMoAAAC6AAAArAAAAKEAAACaAAAAlgAAAJIAAwCPAA0AjQAYAIsAIQCJACoAhwAxAIYAOACE&#10;AD8AgwBEAIEASgCAAE8AfwBUAH4AWQB9AF4AfABkAHoAawB5AHMAdwB7AHYAhQB0AJAAcwCeAHIA&#10;rQBxAL8AcADSAHAA5ABwAPAAbwD3AMEAAACwBAAAoggAAJgJAACQCAAAiwUAAIgAAACGAAcAhAAR&#10;AIIAGgCAACQAfgAsAHwAMwB7ADoAeQA/AHgARQB3AEoAdgBPAHQAVQBzAFoAcgBhAHAAZwBvAG8A&#10;bQB4AGwAggBqAI4AaQCbAGgAqgBnALsAZgDNAGYA4ABmAOwAZQD0ALgIAACoDgAAmhIAAI8UAACI&#10;EwAAghEAAH8NAAB9BwAAfAAKAHoAFAB4AB0AdgAmAHQALgByADQAcAA7AG8AQABuAEYAbABLAGsA&#10;UQBqAFcAaQBdAGcAZABmAG0AZAB2AGMAgABhAIwAYACZAF8AqABeALkAXQDLAF0A3gBcAOoAXADx&#10;ALERAACgFwAAkxoAAIgcAACAHAAAexoAAHcXAAB1EwAAdAwCAHQGDABxBBcAbgUgAGwFKABqBi8A&#10;aAY2AGcGPABmB0IAZAdHAGMHTQBiB1QAYAhaAF8IYgBdCGsAXAl0AFoJfwBZCYsAVwmZAFYJqABV&#10;CboAVAjMAFQJ3gBTCeoAUwnyAKsYAACaHQAAjSEAAIMiAAB6IgAAdCEAAHAeAABtGwAAbBcAAGsR&#10;BQBqDhAAZw4aAGUOIwBjDyoAYQ8xAF8QOABeED4AXBBEAFsQSgBaEVEAWBFYAFYRYABVEmkAUxJz&#10;AFITfgBQE4sATxOZAE4TqQBNE7sATBLOAEsS4QBMEu4ATBL2AKYdAACWIgAAiCUAAH4nAAB1JwAA&#10;byYAAGokAABnIQAAZR4AAGMaAABiFwsAXxcVAF0XHgBbFyYAWRctAFcXNABWFzoAVBhAAFMYRwBR&#10;GE4AUBlVAE4ZXQBNGWYASxpxAEoafABJG4kARxuXAEYbpwBFGroARBrNAEQZ4ABEGe4ARRn2AKEi&#10;AACRJwAAhCoAAHorAABxLAAAaisAAGUpAABiJgAAXyQAAF0hAABbHwYAWB0RAFYdGgBTHiIAUR4p&#10;AFAeMABOHjYATR49AEseQwBKH0sASB9SAEcgWwBGIGQARCFvAEMhegBCIYcAQCGWAD8hpgA+IbgA&#10;PiDMAD0g3wA+IO0APh/2AJ0mAACOKgAAgS0AAHYvAABtLwAAZy8AAGEtAABdKwAAWigAAFcmAABU&#10;JQIAUiQMAE8jFgBMIx4ASiMlAEkjLABHJDMARSQ6AEQkQABDJUgAQSVQAEAmWAA/JmIAPidtADwn&#10;eQA7J4YAOieUADknpQA4J7cANybLADcm3wA4JewAOCX2AJoqAACKLgAAfTAAAHMyAABqMgAAYzIA&#10;AF0xAABZLwAAViwAAFIqAABOKgAASykJAEkpEgBGKRsARCkiAEIpKQBAKTAAPik2AD0qPgA8KkUA&#10;OytNADorVgA4LGAANyxrADYsdwA1LYQANC2TADMspAAyLLYAMSvKADEr3gAyK+wAMyr1AJYtAACH&#10;MQAAejMAAHA0AABnNQAAYDUAAFo0AABVMgAAUTAAAE0vAABJLwAARS8FAEIuDgBALhcAPS4fADsu&#10;JgA5LiwAOC40ADcvOwA2L0MANTBLADQwVAAyMV4AMTFpADAydQAvMoMALjKSAC0xogAsMbUALDDJ&#10;ACsw3QAsL+wALS/1AJMwAACEMwAAdzYAAG03AABkNwAAXTcAAFY3AABRNgAATDQAAEgzAABDMwAA&#10;QDMCADwzCwA6MxQANzMcADUzIwAzMyoAMjQxADE0OQAwNUAALzVJAC02UgAsNlwAKzZoACo3dAAp&#10;N4EAKDaRACc2oQAmNrQAJjXIACU13QAnNOsAJzP1AJAzAACBNgAAdDgAAGo6AABhOgAAWToAAFM5&#10;AABNOQAASDgAAEI4AAA+OAAAOjgAADc4CAA0OREAMTkZAC85IQAtOSgALDkvACs6NgApOj4AKDtH&#10;ACc7UAAmO1oAJTxmACQ8cgAjPIAAIjyPACE7oAAgO7MAHzrHAB863AAgOesAITj0AIw2AAB+OQAA&#10;cTsAAGc8AABePQAAVjwAAFA8AABKPAAARDsAAD08AAA4PQAAND0AADE+BQAtPw0AKz8WACk/HgAn&#10;PyUAJkAsACRANAAjQDwAIkBEACBBTgAfQVgAHkFkAB1BcAAcQX4AG0GOABpBnwAZQLIAGEDGABg/&#10;2wAZPuoAGj70AIg5AAB6PAAAbj4AAGM/AABbPwAAUz8AAEw/AABGPwAAQD8AADdBAAAzQgAALkMA&#10;ACpEAQAnRQoAJEUTACJGGwAgRiIAH0YpAB1GMQAcRjkAGkdCABlHSwAYR1YAFkdhABVHbgAUR3wA&#10;E0eMABJGnQARRrAAEEXFABBF2gASROkAE0PzAIQ9AAB2PwAAakEAAGBCAABXQgAAUEIAAElCAABD&#10;QgAAPEMAADRFAAAvRgAAKkgAACVKAAAgSwYAHEwOABpNFwAYTR4AF00mABVNLgAUTTYAEk0/ABFN&#10;SAAPTlMADU1eAAxNawAKTXkACU2IAAhMmQAHTKwABkvAAAdL1AAISuUACUnwAIBBAAByQwAAZkQA&#10;AFxFAABURQAATEUAAEZFAAA/RQAAOEcAADFJAAArSwAAJk0AACBPAAAZUQEAFFMKABFUEgAOVBoA&#10;DVQiAAtUKgAKVDIACFQ7AAdURAAFVE8AA1RaAAJUZwAAVHUAAFOEAABTlQAAUqgAAFK8AABR0AAA&#10;UOIAAFDrAHtFAABuRgAAYkcAAFlIAABQSAAASUgAAENIAAA7SgAANEwAAC1OAAAmUQAAIFMAABpV&#10;AAAUVwAADFoHAAdbDgAEWxYAAlseAAFbJgAAWy4AAFs2AABbQAAAW0oAAFtWAABbYwAAW3EAAFqA&#10;AABakQAAWaQAAFm4AABYzQAAWN8AAFfqAHVJAABpSgAAXksAAFVLAABNSwAARksAAD5NAAA3TwAA&#10;MFIAAChUAAAhVwAAGloAABRcAAAMXgAABWAFAABhDAAAYhMAAGIaAABjIQAAYykAAGMxAABjOwAA&#10;Y0YAAGNRAABjXgAAY2wAAGJ7AABijAAAYaAAAGC0AABgygAAX90AAF/oAHBNAABkTgAAWk4AAFJO&#10;AABKTgAAQlAAADpTAAAyVQAAKlgAACJcAAAbXgAAFGEAAAxjAAAFZQAAAGcDAABoCQAAaRAAAGoW&#10;AABqHAAAayQAAGwsAABsNQAAbEAAAGxMAABrWAAAa2cAAGt2AABrhwAAapsAAGmwAABoxgAAaNoA&#10;AGfnAGpSAABfUgAAVlIAAE5SAABFVAAAPVcAADRaAAAsXQAAI2AAABtjAAATZwAAC2kAAARrAAAA&#10;bQAAAG8AAABwBgAAcQsAAHIRAABzFwAAdB4AAHUmAAB1LwAAdTkAAHVFAAB1UgAAdWEAAHVwAAB0&#10;ggAAdJUAAHOrAABywQAAcdYAAHHlAGRWAABbVgAAU1YAAElYAABAWwAANl4AAC1iAAAkZgAAG2kA&#10;ABNsAAAKbwAAAnIAAAB0AAAAdgAAAHcAAAB5AQAAegYAAHsLAAB8EQAAfRgAAH4fAACAJwAAgTEA&#10;AIE9AACBSgAAgFkAAIBpAAB/ewAAf44AAH+kAAB+ugAAfdAAAHzhAGBaAABYWgAATVwAAENfAAA5&#10;YwAAL2cAACVrAAAcbwAAEnMAAAh2AAAAeQAAAHsAAAB9AAAAfwAAAIEAAACCAAAAhAAAAIUEAACG&#10;CgAAiBAAAIkXAACLHwAAjCgAAI00AACNQQAAjVEAAI1hAACMdAAAjIcAAIucAACLsgAAisgAAIna&#10;AF1eAABSYAAAR2QAADxoAAAxbQAAJnIAABx2AAASegAAB34AAACBAAAAhAAAAIYAAACIAAAAigAA&#10;AIwAAACNAAAAjwAAAJAAAACSAAAAkwYAAJUNAACXFQAAmR4AAJwpAACcNwAAnEYAAJxXAACbagAA&#10;m34AAJqUAACaqAAAmb4AAJnPAFdlAABLaQAAQG4AADRzAAApeAAAHX0AABKBAAAGhgAAAIkAAACM&#10;AAAAjwAAAJEAAACTAAAAlgAAAJgAAACaAAAAmwAAAJ0AAACfAAAAoQAAAKMBAAClCQAAqBIAAKsd&#10;AACtKgAArToAAK1MAACtXwAArXQAAKyJAACsngAAqrMAAKrEAFBuAABEcwAAOXgAACx+AAAghAAA&#10;E4kAAAeOAAAAkgAAAJYAAACZAAAAnAAAAJ0AAACfAAAAogAAAKQAAACmAAAAqAAAAKoAAACsAAAA&#10;rgAAALEAAAC0AAAAtwYAALoRAAC+HgAAwC4AAMBAAADAVAAAwGkAAL9/AAC+lQAAvakAAL63AEl4&#10;AAA9fgAAMYQAACSLAAAXkAAACZYAAACaAAAAnwAAAKIAAACmAAAAqQAAAKoAAACsAAAArwAAALIA&#10;AAC0AAAAtwAAALkAAAC7AAAAvgAAAMEAAADEAAAAxwAAAMsDAADQEAAA1B8AANUzAADVRwAA1V0A&#10;ANZzAADXhwAA2JgAANimAP8AAAD/AAAA/wAAAP8AAgD6AA0A9gAaAPQAJQDyADAA7wA6AOoAQwDn&#10;AEwA5ABTAOIAWQDfAF4A3gBjANwAaADbAGwA2QBxANcAdQDVAHoA0wCAANEAhgDPAI4AzQCXAMsA&#10;ogDJALEAxwDCAMYA2QDFAPAAxAD/AMQA/wDEAP8AxAD/AP8AAAD/AAAA+gAAAPMAAADtAAkA6QAV&#10;AOUAIQDhACsA4AA1AN0APgDZAEcA1QBOANIAVADPAFoAzQBfAMsAYwDJAGcAxwBsAMYAcQDEAHYA&#10;wgB7AMEAgQC/AIkAvQCSALwAnQC6AKoAuAC7ALcAzwC2AOkAtQD7ALUA/wC1AP8AtQD/AP8AAAD3&#10;AAAA7QAAAOQAAADdAAQA1wARANEAHADOACYAzQAwAMwAOQDHAEEAwwBJAMAATwC+AFUAvABaALsA&#10;XgC5AGMAuABnALcAbAC1AHEAtAB2ALIAfQCxAIQArwCNAK4AlwCsAKQAqwC0AKkAxwCoAOEApwD0&#10;AKcA/wCnAP8ApwD/APUAAADpAAAA3gAAANIAAADLAAAAwwALAL8AFgC9ACEAugAqALgANAC2ADwA&#10;swBDALEASgCvAE8ArgBUAKwAWQCrAF4AqgBiAKkAZwCnAGwApgByAKUAeACjAH8AoQCIAKAAkgCe&#10;AJ4AnQCtAJsAvwCaANgAmgDtAJoA/gCZAP8AmQD/AOgAAADZAAAAzAAAAMEAAAC4AAAAswAFAK8A&#10;EQCrABsAqQAlAKgALgCnADYApQA+AKMARAChAEoAnwBPAJ4AVACcAFgAmwBdAJoAYgCZAGcAlwBs&#10;AJYAcwCVAHoAkwCCAJIAjQCQAJgAjwCnAI4AuACNAM4AjADlAIwA9wCMAP8AjAD/ANsAAADKAAAA&#10;vAAAALIAAACqAAAApAAAAKAACwCdABYAmwAfAJoAKACZADAAlwA4AJUAPgCUAEQAkgBKAJEATgCQ&#10;AFMAjwBYAI4AXQCMAGIAiwBnAIoAbgCJAHUAhwB+AIYAiACEAJMAgwChAIIAsQCBAMYAgADeAIAA&#10;8ACAAP0AgAD/AM0AAAC8AAAArwAAAKQAAACdAAAAlwAAAJQABgCRABAAjwAaAI0AIgCMACsAiwAy&#10;AIoAOQCIAD8AhwBEAIYASQCEAE4AgwBTAIIAWACBAF0AfwBjAH4AaQB9AHEAewB5AHoAgwB4AI8A&#10;dwCcAHYArAB1AL8AdQDVAHQA6QB0APYAdAD+AMIAAACxAAAAowAAAJkAAACRAAAAjQAAAIkAAACG&#10;AAoAhAAUAIMAHQCBACUAgAAsAH8AMwB9ADkAfAA/AHoARAB5AEkAeABOAHcAUwB2AFkAdQBfAHMA&#10;ZQByAG0AcQB2AG8AgABuAIsAbQCYAGwAqABrALoAagDOAGoA4wBpAPAAaQD5ALcAAACmAAAAmQMA&#10;AI8EAACIAwAAggEAAIAAAAB+AAQAewANAHoAFwB4AB8AdgAnAHUALgB0ADQAcgA6AHEAPwBwAEQA&#10;bgBKAG0ATwBsAFQAawBbAGkAYgBoAGkAZgByAGUAfABkAIgAYwCVAGEApABhALYAYADJAGAA3QBf&#10;AOsAXwD0AK8DAACeCQAAkQ0AAIcOAAB/DgAAegwAAHYIAAB1AwAAcwAHAHEAEABvABkAbgAhAGwA&#10;KABrAC8AaQA1AGgAOwBmAEAAZQBFAGQASwBiAFEAYQBXAGAAXgBfAGYAXQBwAFwAegBaAIYAWQCT&#10;AFgAogBXALMAVwDFAFYA2QBWAOcAVgDwAKcMAACXEgAAihUAAIAXAAB4FwAAchYAAG4TAABsDgAA&#10;awkAAGoDCQBoABMAZgAbAGQAIwBiACoAYQAwAF8ANgBeADwAXQBBAFsARwBaAE0AWQFUAFcBXABW&#10;AmQAVAJuAFMCeABSA4QAUAORAE8CoQBOArEATQHEAE0B1QBNAOUATQHuAKETAACRGAAAhRsAAHod&#10;AAByHQAAbBwAAGgaAABlFwAAYxMAAGIOAgBiCAsAXwcVAF0HHgBbByUAWQgsAFcIMgBWCDgAVQg+&#10;AFMJRABSCUsAUApSAE8KWgBOC2MATAttAEsLeABJDIQASAySAEcMoQBGC7IARQvFAEQK2ABECuUA&#10;RArvAJwYAACNHQAAgCEAAHUiAABtIgAAZyIAAGIgAABeHQAAXBoAAFoWAABaEgUAWA8QAFYQGABU&#10;ECAAUhAoAFAQLgBPEDQATRE7AEwRQQBKEUgASRJQAEcSWABGE2EARBNrAEMUdwBBFIMAQBSRAD8U&#10;oQA+FLMAPRPGADwT2gA8E+kAPRLyAJgdAACIIQAAfCUAAHEmAABpJgAAYiYAAF0kAABZIgAAVh8A&#10;AFQcAABSGQAAURcLAE4XFABMFxwAShckAEgXKgBHFzEARRc3AEQYPgBCGEUAQRlNAD8ZVQA+Gl8A&#10;PRppADsbdQA6G4IAORuQADgboAA2G7IANhrFADUZ2QA1GegANhnzAJQhAACFJQAAeCgAAG0pAABl&#10;KgAAXikAAFgoAABUJgAAUSQAAE8hAABMHgAASh4HAEcdEABFHRgAQx0gAEEdJwA/HS0APh00ADwe&#10;OwA7HkIAOh9KADgfUwA3IF0ANiBnADQhcwAzIYAAMiGOADEhngAwIbAALyDEAC4f2AAvH+gAMB/y&#10;AJAkAACBKAAAdSsAAGosAABiLQAAWywAAFUrAABQKgAATCgAAEolAABGJAAAQyMDAEEjDAA+IhUA&#10;PCIcADoiIwA4IioANiMxADUjOAA0JD8AMyRIADIlUQAwJVoALyZlAC4mcQAtJn4ALCaNACsmnQAq&#10;Jq8AKSXDACgl1gApJOcAKiTyAI0oAAB+KwAAci0AAGcvAABeLwAAVy8AAFEuAABMLQAASCwAAEQp&#10;AABBKAAAPSgAADooCQA4KBEANSgZADMnIAAxJyYAMCguAC8pNQAtKT0ALCpFACsqTgAqK1gAKStk&#10;ACgscAAnLH0AJSyMACQrnAAjK64AIyrCACIq1gAjKecAJCnxAIoqAAB7LgAAbzAAAGQxAABcMgAA&#10;VDIAAE4xAABIMAAARC8AAEAuAAA7LQAAOC0AADQtBQAxLQ4ALy0WAC0tHQArLSQAKS4rACguMwAn&#10;LzsAJi9DACUwTAAkMFYAIzBiACExbgAgMXsAHzGKAB4wmwAdMK0AHC/BABwv1QAdLuYAHi7xAIct&#10;AAB4MQAAbDMAAGE0AABZNAAAUTQAAEszAABFMwAAQDIAADsyAAA2MgAAMjIAAC8yAgArMwsAKTMT&#10;ACczGgAlMyIAIzQpACI0MAAhNDgAIDVBAB41SgAdNVQAHDZgABs2bAAZNnoAGDaJABc2mQAWNawA&#10;FjXAABU01AAWM+UAFzPwAIMwAAB1NAAAaTUAAF42AABWNwAATjYAAEg2AABCNQAAPTUAADc1AAAw&#10;NwAALDcAACk4AAAlOAcAIjkQACA5GAAeOh8AHTomABs6LgAaOjYAGTs+ABc7SAAWO1IAFTteABM7&#10;agASO3gAETuHABA7mAAPOqsADjq+AA050gAOOOUAEDjwAH80AABxNgAAZTgAAFs5AABSOQAASzkA&#10;AEQ5AAA/OAAAOTgAADM5AAAsOwAAKDwAACM9AAAfPwQAGz8MABlAFAAXQBwAFUAjABRAKwATQTMA&#10;EUE8ABBBRQAOQVAADEFbAAtBZwAKQXUACEGEAAdBlAAGQKYABj+6AAU/zgAGPuAABz3rAHs3AABu&#10;OgAAYjsAAFg8AABPPAAASDwAAEI7AAA8OwAANjsAADA9AAApPwAAJEAAAB9CAAAaRAAAFEYIABFH&#10;EQAORxgADUcgAAtHJwAKRzAACEc4AAZHQQAFR0wAA0dXAAJHYwABR3EAAEeAAABGkQAARqMAAEW3&#10;AABFygAARN0AAEPoAHc7AABpPQAAXj4AAFQ+AABMPgAART4AAD8+AAA5PgAAMj8AACxBAAAlRAAA&#10;IEUAABpHAAAUSgAADkwGAAhODQAFThUAA04cAAFOJAAATiwAAE40AABOPgAATkgAAE5TAABOYAAA&#10;Tm0AAE18AABNjQAATJ8AAEyzAABLyAAAStsAAErnAHI/AABlQAAAWkEAAFBBAABJQQAAQkEAADxB&#10;AAA1QgAALkQAAChHAAAhSQAAG0wAABVOAAAOUAAAB1IFAAFUCwAAVBIAAFUZAABVIAAAVSgAAFUw&#10;AABVOQAAVUQAAFVPAABVWwAAVWkAAFV4AABUiQAAU5wAAFKwAABSxQAAUdkAAFHmAG1DAABgRAAA&#10;VkUAAE1EAABGRAAAP0QAADhGAAAxSAAAKUoAACJNAAAbUAAAFVIAAA5VAAAHVwAAAVkEAABaCQAA&#10;WxAAAFwVAABdHAAAXSMAAF0rAABdNAAAXT8AAF1KAABdVwAAXWUAAF10AABchQAAXJgAAFusAABa&#10;wgAAWdcAAFnlAGdHAABbSAAAUkgAAEpHAABDRwAAO0kAADNMAAArTgAAJFEAABxUAAAVVwAADVoA&#10;AAdcAAAAXgAAAGABAABhBwAAYgwAAGMSAABkGAAAZR4AAGYmAABmLwAAZjkAAGZFAABmUgAAZmAA&#10;AGZvAABlgAAAZJMAAGSoAABjvwAAYtQAAGHkAGFLAABXSwAAT0sAAEdLAAA+TQAANk8AAC1TAAAl&#10;VgAAHVkAABVdAAANYAAABWIAAABkAAAAZwAAAGgAAABpAwAAawgAAGwNAABtEwAAbhkAAG8gAABx&#10;KAAAcTIAAHE+AABxSwAAcFkAAHBpAABwegAAb40AAG6jAABtuQAAbM8AAGviAFxQAABTTwAATE8A&#10;AEJRAAA5VAAAMFcAACdbAAAeXwAAFWIAAAxmAAAEaQAAAGsAAABtAAAAbwAAAHEAAAByAAAAdAMA&#10;AHUHAAB2DQAAeBMAAHkaAAB7IgAAfCsAAHw3AAB8RAAAfFIAAHtjAAB7dAAAeocAAHmcAAB5swAA&#10;eMoAAHfdAFhTAABQUwAARlUAADxYAAAyXAAAKGEAAB9lAAAVaQAAC20AAAJwAAAAcwAAAHUAAAB3&#10;AAAAeQAAAHsAAAB9AAAAfgAAAIAAAACBBQAAgwoAAIURAACGGQAAiCIAAIotAACKOgAAiUkAAIla&#10;AACJawAAiH8AAIeUAACGqgAAhsAAAIXUAFVYAABLWgAAQF0AADViAAAqZwAAIGsAABVwAAAKdAAA&#10;AHgAAAB7AAAAfgAAAIAAAACCAAAAhAAAAIYAAACIAAAAiQAAAIsAAACNAAAAjwIAAJAIAACTEAAA&#10;lRkAAJgjAACYMAAAmEAAAJhRAACXYwAAlngAAJaMAACWoQAAlLcAAJTKAE9fAABEYgAAOWcAAC1s&#10;AAAhcgAAFncAAAp8AAAAgAAAAIQAAACHAAAAigAAAIwAAACOAAAAkAAAAJIAAACVAAAAlgAAAJgA&#10;AACaAAAAnAAAAJ4AAAChBAAApA0AAKcYAACqJAAAqjQAAKpFAACqWAAAqWwAAKiCAACmmAAApqwA&#10;AKa9AEhoAAA9bAAAMXIAACR4AAAYfgAAC4MAAACIAAAAjAAAAJAAAACTAAAAlQAAAJgAAACbAAAA&#10;nQAAAKAAAACiAAAApAAAAKYAAACpAAAAqwAAAK4AAACxAAAAtAAAALgKAAC8FwAAviYAAL84AAC+&#10;TAAAvmEAAL13AAC8jAAAvJ8AALuxAEFyAAA1eAAAKH4AAByFAAAOiwAAAZAAAACVAAAAmQAAAJ0A&#10;AACgAAAAogAAAKUAAACnAAAAqgAAAK0AAACwAAAAsgAAALQAAAC3AAAAugAAAL0AAADAAAAAxAAA&#10;AMgAAADNCgAA0xkAANQsAADUQAAA1FYAANNsAADSgQAA0ZUAANCmAP8AAAD/AAAA/wAAAP4AAAD6&#10;AAkA9AAVAPEAIQDwACsA7wA1AOkAPwDkAEcA4QBOAN4AVADcAFoA2gBfANgAYwDWAGgA1ABsANIA&#10;cQDRAHYAzwB8AM0AggDMAIoAygCTAMgAngDGAKwAxAC+AMIA1wDBAO8AwAD/AL8A/wC/AP8AugD/&#10;AP8AAAD/AAAA+QAAAPEAAADqAAUA5AARAOEAHADeACcA2wAwANgAOgDUAEIA0ABJAM0ATwDLAFUA&#10;yQBaAMgAXwDGAGMAxABnAMMAbADBAHEAvwB3AL0AfQC7AIUAuQCNALcAmAC1AKYAswC2ALIAzQCx&#10;AOcAsQD8ALEA/wCxAP8ArwD/AP8AAADzAAAA6QAAAOEAAADWAAAA0QALAMwAFwDJACEAxwArAMcA&#10;NADDAD0AvwBEALwASgC5AFAAtwBVALUAWQC0AF4AsgBiALEAZwCwAGwArgByAK0AeACrAIAAqgCI&#10;AKgAkgCmAKAApQCvAKMAxACiAN8AoQD1AKEA/wChAP8AoQD/APIAAADkAAAA2AAAAMsAAADDAAAA&#10;vQAGALkAEgC2ABwAtQAmALMALwCwADcArgA+AKsARQCpAEoAqABPAKYAVAClAFkApABdAKMAYgCh&#10;AGcAoABsAJ8AcwCdAHoAnACDAJoAjQCYAJkAlwCoAJYAuwCVANQAlADtAJQA/wCTAP8AkwD/AOIA&#10;AADSAAAAxQAAALkAAACxAAAAqwABAKgADAClABcAowAgAKIAKQChADEAnwA4AJ0APwCbAEUAmgBK&#10;AJgATwCXAFMAlgBYAJQAXACTAGIAkQBnAJAAbgCOAHUAjQB+AIsAiACKAJMAiQCiAIcAswCHAMoA&#10;hgDlAIYA+ACGAP8AhgD/ANIAAADCAAAAswAAAKkAAAChAAAAnAAAAJgABwCWABEAlAAbAJMAIwCS&#10;ACsAkQAzAI8AOQCNAD8AjABEAIoASQCJAE4AiABTAIcAVwCGAFwAhQBiAIMAaQCCAHAAgQB5AH8A&#10;gwB+AI4AfACcAHsArQB6AMIAegDcAHkA8AB5AP8AeQD/AMUAAACzAAAApgAAAJsAAACVAAAAjwAA&#10;AIsAAgCJAAwAiAAVAIYAHgCFACYAhAAtAIMAMwCCADkAgAA/AH8ARAB+AEkAfQBNAHsAUgB6AFgA&#10;eQBdAHcAZAB2AGwAdQB0AHMAfgByAIkAcQCXAHAApwBvALoAbgDSAG4A6ABuAPkAbgD/ALkAAACn&#10;AAAAmgAAAJAAAACJAAAAhAAAAIEAAAB+AAYAfAAQAHsAGAB6ACAAeQAnAHgALgB3ADQAdQA6AHQA&#10;PwByAEQAcQBIAHAATgBvAFMAbgBZAGwAYABrAGcAagBwAGgAegBnAIUAZgCTAGUAogBkALUAYwDK&#10;AGMA4gBjAPIAYwD8AK4AAACdAAAAkAAAAIYBAAB/AAAAegAAAHcAAAB1AAEAcwAKAHEAEwBwABoA&#10;bgAiAG0AKQBsAC8AawA0AGoAOgBoAD8AZwBEAGYASQBlAE8AYwBVAGIAXABhAGQAXwBsAF4AdwBd&#10;AIIAWwCPAFoAngBaALAAWQDEAFkA2wBYAOwAWAD2AKUAAACVBQAAiAkAAH4KAAB2CgAAcQgAAG4F&#10;AABsAAAAagAFAGgADQBnABUAZQAcAGQAIwBjACoAYgAwAGAANQBfADoAXQBAAFwARQBbAEsAWgBR&#10;AFgAWABXAGAAVgBpAFQAdABTAH8AUgCMAFEAmwBQAKwATwDAAE8A1ABPAOYATwDxAJ4HAACODAAA&#10;gREAAHcSAABvEgAAaREAAGUOAABjCgAAYgYAAGEABwBfAA8AXQAXAFwAHgBaACUAWQArAFcAMQBW&#10;ADYAVQA7AFMAQQBSAEcAUQBOAE8AVQBOAF4ATQBnAEsAcQBKAH0ASQCKAEgAmQBHAKoARgC8AEYA&#10;zwBGAOIARgDsAJgOAACJEwAAfBYAAHEYAABpGAAAYxgAAF8WAABcEwAAWg4AAFkKAQBYBQkAVwIR&#10;AFUAGQBTASAAUQEmAE8BLABOATIATQI4AEsCPgBKAkQASANLAEcDUwBGBFsARARlAEMFcABCBXwA&#10;QAWKAD8FmQA+BKkAPQO7AD0CzQA9Ad8APQHqAJMUAACEGAAAdxsAAG0dAABkHQAAXh0AAFkbAABV&#10;GQAAUxYAAFESAABQDgMAUAoLAE4IFABLCBsASgkiAEgJKABGCS8ARQk1AEMKOwBCCkIAQQpJAD8L&#10;UQA+DFoAPAxlADsNcAA5DX0AOA2LADcNmgA2DasANQy9ADQLzwA0C+AANAvqAI4YAAB/HQAAcx8A&#10;AGkhAABgIQAAWSEAAFQgAABQHgAATRsAAEsYAABJFQAASBIFAEcQDgBFEBcAQxAeAEEQJQA/ECsA&#10;PhEyADwROAA7ET8AORJHADgTUAA2E1kANRRjADMUbwAyFHwAMRWKAC8UmQAuFKsALRS+ACwT0QAs&#10;EuMALRLtAIscAAB8IAAAbyMAAGUkAABcJAAAVSQAAFAjAABLIQAARyAAAEUdAABDGgAAQhgBAD8X&#10;CgA9FhMAOxYaADkWIQA3FigANhcuADQXNQAzGDwAMhhEADAZTQAvGVcALhphACwabQArG3oAKhuI&#10;ACgbmAAnGqoAJhq9ACUZ0AAmGOIAJhjuAIcfAAB5IwAAbCYAAGInAABZJwAAUicAAEwmAABHJQAA&#10;QyMAAEAhAAA+HgAAOx0AADgdBgA2HA4ANBwWADIcHQAwHCQALhwrAC0dMgAsHToAKx5CACkfSwAo&#10;H1UAJyBgACYgbAAkIHkAIyCHACIglwAhIKgAIB+8AB8ezwAfHuEAIB3uAIQiAAB2JgAAaSgAAF8p&#10;AABWKgAATyoAAEkpAABDKAAAPyYAADslAAA4IwAANSIAADIiAwAwIgsALSETACshGgAoISEAJyIo&#10;ACYiLwAlIzcAJCRAACMkSQAiJVMAICVeAB8magAeJncAHSaGABsllgAaJacAGSW7ABkkzgAZI+EA&#10;GiLtAIElAAByKQAAZisAAFwsAABTLAAATCwAAEUrAABAKgAAOykAADcoAAAzJwAAMCcAACwnAAAp&#10;JwgAJycQACQnFwAiJx4AISglACAoLQAfKTUAHSk9ABwqRgAbKlEAGitcABgraAAXK3YAFiuEABUr&#10;lAAUKqYAEyq6ABIpzQASKOAAEyjtAH0oAABvKwAAYy0AAFkuAABQLgAASS4AAEIuAAA9LQAAOCwA&#10;ADQrAAAvKwAAKiwAACcsAAAjLAUAIC0MAB4tFAAcLhwAGy4jABkuKgAYLzIAFy87ABUvRAAUME4A&#10;EzBaABEwZgAQMHQADjCDAA0wkwAML6QACy+3AAsuywALLd0ADC3qAHorAABsLgAAYDAAAFYxAABN&#10;MQAARjEAAEAwAAA6LwAANS8AADAuAAArLwAAJDEAACEyAAAdMgEAGjMJABc0EQAVNBkAFDQgABI0&#10;KAARNTAAEDU4AA41QgAMNUwACzZXAAk2YwAINnAABzZ/AAY1jwAFNaEABDS0AAMzxwAEM9oABTLm&#10;AHYuAABpMQAAXTIAAFMzAABKMwAAQzMAAD0yAAA3MgAAMjEAAC0xAAAoMgAAIjUAAB02AAAZNwAA&#10;FDkGABA6DgANOhYADDodAAo6JQAJOi0ABzs1AAY7PgAEO0gAAztTAAE7YAAAO20AADt8AAA7jAAA&#10;Op4AADmxAAA5xQAAONcAADflAHIxAABlNAAAWTUAAE82AABHNgAAQDUAADo1AAA1NAAAMDQAACo1&#10;AAAkNwAAHjkAABk6AAAUPAAADj4EAAhBCwAFQRMAA0EaAAJBIgAAQSkAAEExAABBOwAAQUQAAEFQ&#10;AABBXAAAQWoAAEF4AABBiQAAQJsAAD+uAAA+wgAAPtUAAD3kAG41AABhNwAAVjgAAEw4AABEOAAA&#10;PTgAADg3AAAyNwAALDgAACY6AAAgPAAAGj4AABVAAAAPQgAACUQEAANGCgAARxEAAEcXAABIHgAA&#10;SCYAAEguAABINwAASEEAAEhMAABIWAAASGYAAEh1AABHhQAARpgAAEarAABFwAAARNQAAEPkAGk5&#10;AABcOwAAUjsAAEg7AABBOwAAOzoAADU6AAAuOwAAKD0AACI/AAAbQgAAFUQAAA9GAAAJSAAAA0sD&#10;AABMCQAATQ4AAE4UAABPGwAATyIAAE8qAABPMwAATz0AAFBIAABQVAAAT2IAAE9xAABOggAATpQA&#10;AE2pAABMvgAAS9MAAErkAGQ9AABYPgAATj4AAEU+AAA/PQAAOD0AADE/AAAqQAAAI0MAAB1GAAAW&#10;SAAAD0sAAAlNAAACTwAAAFICAABTBwAAVAwAAFURAABWFwAAVx0AAFglAABYLgAAWDgAAFhDAABY&#10;UAAAWF0AAFdtAABXfgAAVpEAAFWlAABUvAAAU9IAAFLkAF5BAABTQgAASkEAAENBAAA8QAAANEIA&#10;ACxEAAAlRwAAHkoAABZNAAAPUAAACFMAAAFVAAAAVwAAAFkAAABaBAAAXAkAAF0NAABeEwAAYBkA&#10;AGEgAABhKQAAYTMAAGE+AABhSwAAYVgAAGFoAABgeQAAX4wAAF6hAABduAAAXM8AAFviAFlFAABP&#10;RQAAR0QAAEBEAAA3RgAAL0gAACdMAAAfTwAAF1IAAA5WAAAHWQAAAFsAAABeAAAAYAAAAGIAAABj&#10;AAAAZQQAAGYJAABnDgAAaRQAAGoaAABsIgAAbCwAAGw3AABsRAAAbFIAAGtiAABrcwAAaoYAAGmb&#10;AABoswAAZ8oAAGbfAFRJAABMSAAAREgAADtKAAAyTQAAKVAAACBUAAAXWAAADlwAAAZfAAAAYgAA&#10;AGUAAABnAAAAaQAAAGsAAABsAAAAbgAAAG8EAABxCQAAcw4AAHQVAAB2HAAAeCUAAHgwAAB4PQAA&#10;d0wAAHZcAAB3bQAAdoAAAHWVAAB0qwAAc8MAAHLZAFBNAABJTAAAP04AADVRAAArVQAAIVoAABhe&#10;AAAOYwAABGYAAABqAAAAbQAAAG8AAABxAAAAcwAAAHUAAAB3AAAAeQAAAHsAAAB8AQAAfgYAAIAM&#10;AACCFAAAhBwAAIYnAACGNAAAhkIAAIVTAACFZQAAg3kAAIONAACCowAAgboAAIDPAE5RAABDUwAA&#10;OVYAAC5bAAAjYAAAGGUAAA1pAAADbgAAAHIAAAB1AAAAeAAAAHoAAAB9AAAAfwAAAIEAAACDAAAA&#10;hQAAAIcAAACJAAAAiwAAAI0DAACPCgAAkhMAAJUdAACWKQAAljgAAJVJAACVWwAAlG8AAJODAACR&#10;mgAAka8AAJDEAEhYAAA8XAAAMWAAACZmAAAaawAADnEAAAJ2AAAAegAAAH4AAACCAAAAhAAAAIYA&#10;AACJAAAAiwAAAI4AAACQAAAAkgAAAJQAAACWAAAAmAAAAJoAAACdAAAAoAgAAKMSAACnHgAApy0A&#10;AKc+AACmUQAApWYAAKN8AACjkQAAo6QAAKK4AEFhAAA1ZgAAKWwAAB1yAAAQeAAAA34AAACDAAAA&#10;hwAAAIoAAACOAAAAkQAAAJMAAACWAAAAmQAAAJsAAACeAAAAoAAAAKIAAAClAAAApwAAAKoAAACt&#10;AAAAsQAAALUGAAC5EgAAvSAAALwyAAC8RQAAu1oAALpwAAC5hQAAt5oAALWtADpsAAAtcgAAIXgA&#10;ABN/AAAGhQAAAIsAAACQAAAAlQAAAJgAAACbAAAAnQAAAKAAAACkAAAApwAAAKoAAACtAAAArwAA&#10;ALIAAAC1AAAAuAAAALsAAAC+AAAAwgAAAMcAAADMBAAA0hIAANQkAADUOAAA004AANJkAADReQAA&#10;0I0AAM+eAP8AAAD/AAAA/wAAAP4AAAD3AAQA9AARAO4AHADtACcA7AAxAOkAOgDjAEIA3gBJANsA&#10;UADYAFUA1QBaANMAXwDRAGMA0ABoAM4AbQDNAHIAywB3AMkAfgDHAIUAxQCPAMMAmgDBAKgAvwC6&#10;AL0A1AC7AO4AuwD/ALoA/wC0AP8AsAD/AP8AAAD9AAAA9wAAAOwAAADnAAAA3wAMAN0AFwDbACIA&#10;2AAsANMANQDPAD0AzABEAMkASwDHAFAAxQBVAMMAWgDBAF4AwABjAL4AZwC9AG0AuwByALkAeQC3&#10;AIAAtQCJALMAlQCxAKIArwCzAK4AywCtAOYArAD+AKsA/wCpAP8ApQD/APoAAADxAAAA5gAAANoA&#10;AADQAAAAygAHAMcAEgDDABwAwQAmAMEALwC+ADcAuwA/ALgARQC1AEsAswBQALEAVQCvAFkArQBe&#10;AKwAYgCqAGcAqQBtAKcAdAClAHsApACEAKIAjgCgAJsAnwCrAJ0AwQCcAN0AnAD2AJwA/wCdAP8A&#10;mgD/AO0AAADfAAAAzwAAAMUAAAC8AAAAtwACALIADACwABcArgAhAK0AKgCsADIAqAA5AKYAQACk&#10;AEUAogBKAKEATwCfAFQAngBYAJ0AXQCbAGIAmgBoAJkAbgCXAHYAlgB+AJQAiACSAJUAkQCkAJAA&#10;uACOANEAjgDtAI0A/wCNAP8AjQD/ANwAAADLAAAAvAAAALAAAACqAAAAowAAAKAABwCeABIAnAAb&#10;AJsAJACaACwAmQAzAJcAOgCVAEAAlABFAJIASgCRAE4AkABTAI4AWACNAF0AjABiAIoAaQCJAHAA&#10;hwB5AIYAgwCEAI8AgwCdAIIAsACBAMcAgADkAIAA+gCAAP8AgAD/AMoAAAC4AAAAqwAAAKEAAACZ&#10;AAAAlAAAAJEAAwCOAAwAjQAWAIwAHgCMACYAiwAtAIkANACHADoAhQA/AIQARACDAEkAggBNAIEA&#10;UgCAAFcAfgBdAH0AZAB8AGsAegB0AHkAfgB3AIkAdgCXAHUAqQB0AL4AcwDbAHMA8gBzAP8AcwD/&#10;ALsAAACrAAAAnQAAAJMAAACMAAAAhwAAAIMAAACBAAcAgAARAH8AGQB+ACAAfQAoAH0ALgB7ADQA&#10;egA5AHgAPgB3AEMAdgBIAHUATQB0AFIAcgBYAHEAXwBvAGYAbgBvAG0AeQBrAIQAagCSAGkAowBo&#10;ALcAZwDQAGcA6QBnAPsAZwD/AK8AAACeAAAAkQAAAIcAAACAAAAAewAAAHgAAAB2AAMAdAALAHMA&#10;EwByABsAcgAiAHEAKQBwAC8AbgA0AG0AOQBrAD4AagBDAGkASABoAE4AZwBTAGUAWgBkAGIAYgBr&#10;AGEAdQBgAIAAXgCOAF0AngBcALAAXADHAFwA4gBcAPQAXAD/AKUAAACVAAAAhwAAAH0AAAB2AAAA&#10;cQAAAG4AAABsAAAAagAGAGkADgBoABYAZgAdAGYAIwBlACkAZAAvAGIANABhADkAYAA+AF8AQwBd&#10;AEkAXABPAFsAVgBZAF4AWABnAFcAcQBVAHwAVACKAFMAmQBSAKsAUgDAAFIA2QBSAO0AUgD6AJsA&#10;AACMAQAAgAQAAHUGAABtBgAAaAQAAGQCAABjAAAAYQACAF8ACQBeABEAXQAYAFwAHgBbACQAWgAq&#10;AFkALwBXADUAVgA6AFUAPwBTAEUAUgBLAFEAUgBPAFoATgBjAE0AbgBLAHkASgCGAEkAlQBIAKcA&#10;SAC7AEgA0QBIAOcASAD0AJUDAACFCAAAeQwAAG8NAABmDQAAYQwAAFwKAABaBwAAWAMAAFcABABW&#10;AAsAVQATAFMAGQBSACAAUQAlAE8AKwBOADAATQA2AEsAOwBKAEEASQBIAEcATwBGAFcARQBhAEMA&#10;awBCAHcAQQCEAEAAkwA/AKQAPwC3AD8AzAA/AOAAPwDuAI8JAACADgAAcxIAAGkTAABhFAAAWhMA&#10;AFYRAABSDgAAUAsAAE8HAABOAgYATQANAEsAFABKABsASQAhAEcAJwBGACwARAAyAEMAOABCAD4A&#10;QABFAD8ATAA+AFUAPABeADsAaQA6AHUAOQCCADgAkQA3AKEANgC0ADYAyAA2ANsANgDpAIkOAAB7&#10;EwAAbhYAAGQYAABcGAAAVRgAAFAWAABMFAAASRIAAEcOAABHCgEARgYIAEUDDwBDAhYAQQIdAD8C&#10;IwA+AikAPAMuADsDNAA6AzsAOARCADcESgA2BVMANAZdADMGaAAyBnQAMQaCAC8GkQAuBqEALgWz&#10;AC0ExQAtAtgALQHlAIUTAAB3GAAAahoAAGAcAABXHAAAURwAAEsbAABHGQAAQxcAAEEUAABAEQAA&#10;Pw4DAD4KCgA8CRIAOgkZADgJHwA3CSUANQkrADQKMgAyCjkAMQtAADAMSQAuDFIALQ1dACsNaQAq&#10;DnUAKA6DACcOkwAmDaMAJQ21ACQMxwAkC9gAJArlAIEXAABzGwAAZx0AAFwfAABUHwAATR8AAEce&#10;AABCHQAAPhsAADsZAAA5FgAAOBMAADcRBQA1EAwAMxAUADEQGwAwECIALhAoACwRLwArETcAKhI/&#10;ACgTRwAnE1EAJRRcACQUaAAiFXQAIRWCACAVkgAeFKMAHRS2ABwTyQAcEtwAHBLoAH4aAABwHgAA&#10;YyAAAFkhAABQIgAASSIAAEMhAAA+IAAAOh4AADcdAAA0GwAAMhgAADAXAQAuFgkALBYRACoWFwAo&#10;Fh4AJhYlACUXLAAkFzQAIhg8ACEYRQAgGU8AHhpaAB0aZgAcGnMAGhqBABkakQAYGqIAFxm1ABYY&#10;yAAVGNsAFhfpAHsdAABtIQAAYSMAAFYkAABNJAAARiQAAEAjAAA7IgAANiEAADMgAAAvHgAALR0A&#10;ACocAAAnHAUAJRsNACIbFAAgGxsAHxwiAB4cKgAdHTEAGx46ABoeQwAZH00AGB9YABYgZAAVIHEA&#10;EyCAABIgjwARH6EAEB+0AA4exwAOHdoAEBzoAHggAABqIwAAXiUAAFMmAABLJwAAQyYAAD0mAAA4&#10;JQAAMyQAAC8jAAArIgAAKCEAACQhAAAhIQIAHiEJABwhEQAaIRgAGCIfABciJwAWIy8AFSM3ABMk&#10;QQASJEsAESVWAA8lYgANJW8ADCV9AAsljQAKJZ4ACSSwAAgjwwAIItUACCLkAHQjAABnJgAAWygA&#10;AFAoAABIKQAAQCgAADooAAA1JwAAMCYAACwlAAAoJQAAJCUAAB8mAAAbJgAAGScGABUnDgATKBYA&#10;EigdABAoJAAOKSwADSk1AAwpPgAKKkgACSpSAAgqXgAGK2wABSp6AAQqiQADKpsAAimtAAEowAAB&#10;J9IAAifiAHEmAABjKQAAWCoAAE0rAABFKwAAPisAADcqAAAyKQAALSgAACkoAAAlJwAAICgAABsq&#10;AAAXKwAAEywEAA8tCwAMLhMACi4aAAkuIgAHLikABi8xAAQvOgADL0QAATBPAAAwWwAAMGgAADB3&#10;AAAvhwAAL5gAAC6rAAAtvgAALNEAACzhAG0pAABgKwAAVC0AAEotAABCLQAAOy0AADUsAAAwKwAA&#10;KyoAACcqAAAiKwAAHSwAABguAAATLwAADjEDAAkzCQAFNBEAAjQYAAE0HwAANCYAADQuAAA1NwAA&#10;NUEAADVMAAA1WAAANWUAADV0AAA1hAAANJUAADOpAAAyvQAAMtAAADHhAGosAABcLgAAUS8AAEcw&#10;AAA/MAAAOC8AADIuAAAuLQAAKS0AACQuAAAfLwAAGTEAABQzAAAPNAAACjYDAAQ4CQAAOQ4AADoV&#10;AAA6HAAAOyMAADsrAAA7NAAAOz0AADtIAAA7VQAAO2IAADtxAAA7gQAAOpMAADmnAAA4vAAAN9AA&#10;ADfhAGUvAABYMQAATTIAAEQyAAA8MgAANjEAADAwAAArMAAAJjEAACAyAAAbNAAAFTYAABA4AAAK&#10;OgAABTwDAAA+CAAAPw0AAEATAABBGQAAQiAAAEIoAABCMAAAQjoAAEJFAABCUQAAQl8AAEJuAABB&#10;fgAAQZEAAEClAAA/ugAAPc8AAD3iAGAzAABUNQAASTUAAEA1AAA5NAAANDMAAC4zAAAoNAAAIjYA&#10;ABw4AAAWOgAAEDwAAAo/AAAEQQAAAEMBAABFBgAARgoAAEcQAABIFQAAShwAAEokAABKLAAASjYA&#10;AEpBAABKTQAASlsAAEpqAABJewAASI0AAEeiAABGuAAARc4AAETjAFs3AABPOAAARTgAAD03AAA3&#10;NgAAMTYAACo3AAAkOQAAHTwAABc+AAAQQQAACUQAAARGAAAASAAAAEoAAABMBAAATQgAAE8MAABQ&#10;EgAAUhgAAFMfAABTKAAAUzEAAFM9AABTSQAAU1YAAFJmAABRdwAAUYoAAE+fAABOtgAATc0AAEzi&#10;AFY7AABLOwAAQjsAADs6AAA1OQAALTsAACY9AAAfQAAAF0MAABBGAAAJSQAAAkwAAABOAAAAUAAA&#10;AFIAAABUAQAAVQUAAFcJAABZDgAAWhQAAFwaAABdIgAAXSwAAF03AABdQwAAXVEAAFxhAABbcgAA&#10;WoUAAFmaAABYsQAAV8oAAFbgAFE/AABHPwAAPz4AADk9AAAxPwAAKEEAACBEAAAYSAAAEUsAAAhP&#10;AAABUgAAAFQAAABXAAAAWQAAAFsAAABdAAAAXwAAAGAFAABiCQAAZA4AAGYVAABnHAAAaCYAAGgx&#10;AABoPQAAZ0wAAGdbAABnbAAAZX8AAGSVAABjrAAAYsUAAGDdAExDAABEQgAAPUEAADRDAAArRgAA&#10;IkkAABlNAAARUQAACFUAAABZAAAAXAAAAF4AAABhAAAAYwAAAGUAAABnAAAAaQAAAGoAAABsBAAA&#10;bgkAAHAOAAByFgAAdB4AAHQpAAB0NgAAdEQAAHRUAABzZQAAcnkAAHGNAABwpAAAbr0AAG3VAElG&#10;AABCRQAAOEcAAC5KAAAkTwAAGlMAABFYAAAHXAAAAGAAAABkAAAAZgAAAGkAAABrAAAAbgAAAHAA&#10;AAByAAAAdAAAAHYAAAB3AAAAeQIAAHwHAAB+DgAAgRYAAIMhAACDLQAAgjwAAIJMAACAXgAAgHIA&#10;AICFAAB+nQAAfLUAAHvLAEZKAAA8TAAAMVAAACdUAAAcWQAAEV4AAAZkAAAAaAAAAGwAAABvAAAA&#10;cgAAAHUAAAB4AAAAegAAAHwAAAB/AAAAgQAAAIMAAACFAAAAhwAAAIkAAACMBQAAjwwAAJIWAACU&#10;IgAAkzEAAJNBAACSVAAAkWcAAI99AACOkwAAjagAAIy/AEBRAAA1VQAAKloAAB5gAAATZQAABmsA&#10;AABwAAAAdQAAAHkAAAB8AAAAfgAAAIEAAACEAAAAhwAAAIkAAACMAAAAjgAAAJAAAACSAAAAlAAA&#10;AJcAAACaAAAAnQMAAKEMAAClGAAApiYAAKY3AAClSQAApF4AAKJzAACihwAAoJ0AAJ6yADlaAAAu&#10;YAAAIWYAABVsAAAIcgAAAHgAAAB9AAAAgQAAAIYAAACJAAAAjAAAAI4AAACSAAAAlQAAAJcAAACa&#10;AAAAnAAAAJ8AAAChAAAApAAAAKcAAACqAAAArgAAALIBAAC3DAAAuxoAALsrAAC6PgAAuVMAALhp&#10;AAC1fwAAs5UAALSmADJlAAAlbAAAGHMAAAt5AAAAfwAAAIYAAACLAAAAjwAAAJMAAACWAAAAmQAA&#10;AJwAAACgAAAAowAAAKYAAACpAAAArAAAAK8AAACyAAAAtQAAALgAAAC8AAAAwAAAAMUAAADLAAAA&#10;0Q0AANQeAADUMQAA00cAANFdAADPcwAAzocAAMuaAP8AAAD9AAAA+wAAAPsAAAD0AAAA8QAMAOwA&#10;FwDqACIA6QAsAOYANQDiAD4A3QBFANgASwDUAFEA0QBWAM8AWwDNAF8AzABkAMoAaADIAG0AxgBz&#10;AMQAegDCAIIAwACLAL4AlwC8AKUAugC4ALgA0gC2AO4AtQD/ALMA/wCsAP8AqAD/APsAAAD2AAAA&#10;8gAAAOkAAADiAAAA2wAHANYAEgDVAB0A0wAnANAAMADLADgAxwA/AMQARgDCAEsAwABRAL4AVQC8&#10;AFoAuwBeALkAYwC4AGgAtgBuALQAdQCyAHwAsACGAK4AkQCsAJ4AqgCwAKkAyACnAOYApgD/AKYA&#10;/wCgAP8AnAD/APIAAADsAAAA4AAAANIAAADKAAAAxAACAMEADQC9ABcAuwAhALsAKgC5ADMAtgA6&#10;ALMAQACxAEYArgBLAKwAUACrAFQAqQBZAKcAXgClAGMApABpAKIAbwCgAHcAngCAAJ0AiwCbAJgA&#10;mQCoAJgAvwCXANwAlwD4AJcA/wCUAP8AkQD/AOgAAADWAAAAxwAAAL0AAAC0AAAArwAAAKoACACp&#10;ABIAqAAcAKcAJACmAC0AowA0AKAAOgCeAEAAnABFAJsASgCaAE8AmABTAJcAWACWAF0AlABjAJMA&#10;agCRAHEAkAB6AI4AhACNAJEAiwCgAIoAtQCJANAAiADvAIcA/wCIAP8AhgD/ANQAAADCAAAAswAA&#10;AKgAAAChAAAAnAAAAJkAAwCXAAwAlQAWAJQAHwCUACcAkwAuAJEANQCPADoAjgBAAI0ARACLAEkA&#10;igBOAIkAUwCHAFgAhgBeAIQAZACDAGwAgQB0AIAAfwB+AIsAfQCaAHwArAB7AMUAegDlAHoA/AB6&#10;AP8AeQD/AMAAAACvAAAAogAAAJgAAACRAAAAjAAAAIkAAACHAAcAhgARAIUAGQCFACEAhQAoAIMA&#10;LwCBADUAfwA6AH4APwB9AEMAfABIAHoATQB5AFIAeABYAHcAXwB1AGYAdABvAHIAeQBxAIUAbwCU&#10;AG4ApQBtALwAbQDaAG0A9ABtAP8AbQD/ALIAAAChAAAAlAAAAIoAAACDAAAAfwAAAHsAAAB5AAMA&#10;eAALAHcAFAB2ABsAdgAiAHYAKQB1AC8AcwA0AHIAOQBxAD4AbwBDAG4ASABtAE0AbABTAGoAWgBp&#10;AGEAZwBqAGYAdABkAIAAYwCOAGIAnwBhALQAYQDPAGAA6wBgAP8AYQD/AKUAAACVAAAAiQAAAH4A&#10;AAB3AAAAcgAAAG8AAABtAAAAbAAHAGsADgBqABYAagAdAGoAIwBpACkAZwAvAGYANABkADkAYwA+&#10;AGIAQwBhAEgAYABOAF4AVQBdAF0AWwBmAFoAcABYAHsAVwCJAFYAmQBVAK0AVQDGAFUA4gBVAPcA&#10;VQD/AJsAAACLAAAAfwAAAHUAAABtAAAAaAAAAGUAAABjAAAAYQADAGAACgBfABEAXgAYAF4AHgBe&#10;ACQAXAApAFsALwBaADQAWQA5AFcAPgBWAEMAVQBKAFMAUQBSAFkAUABiAE8AbABOAHcATQCFAEwA&#10;lQBLAKcASgC+AEoA2gBKAO8ASwD/AJIAAACDAAAAdwAAAG0CAABlAQAAXwAAAFsAAABZAAAAWAAA&#10;AFYABgBVAAwAVAATAFQAGQBTAB8AUgAkAFEAKgBPAC8ATgA0AE0AOQBMAD8ASgBFAEkATQBHAFUA&#10;RgBeAEUAaABEAHQAQwCBAEIAkQBBAKMAQQC4AEEA0ABBAOkAQQD4AIsAAAB8BAAAcAcAAGYJAABe&#10;CQAAWAgAAFMGAABQBAAATwAAAE0AAgBMAAgASwAOAEoAFABJABoASQAgAEcAJQBGACoARQAwAEMA&#10;NQBCADsAQQBCAD8ASQA+AFEAPQBbADwAZQA6AHEAOQB+ADgAjQA4AJ8AOACzADcAygA3AOEAOADy&#10;AIYFAAB3CQAAagwAAGAOAABYDgAAUQ4AAEwMAABJCgAARggAAEUEAABEAAQAQwAKAEIAEABBABYA&#10;QAAbAD8AIQA9ACYAPAAsADsAMQA5ADcAOAA+ADcARgA2AE4ANABYADMAYwAyAG8AMQB8ADAAiwAv&#10;AJwALwCvAC8AxAAvANsALwDrAIEKAAByDgAAZhEAAFsTAABTEwAATBMAAEcSAABDEAAAQA0AAD4L&#10;AAA8CAAAPAQGADsBCwA5ABIAOAAXADcAHQA1ACMANAAoADMALgAxADQAMAA7AC8AQwAuAEwALABW&#10;ACsAYQAqAG0AKQB6ACgAiQAnAJoAJwCsACYAwAAmANQAJwDlAHwOAABuEwAAYhUAAFcWAABPFwAA&#10;SBcAAEIWAAA+FAAAOhIAADcQAAA1DQAANAsCADQHBwAzBQ0AMQQTAC8DGQAuAx8ALAMlACsDKwAq&#10;BDIAKQQ5ACcFQQAmBkoAJQZVACMHYAAiB20AIQd6ACAHiQAfB5kAHgWrAB4EvQAeA9AAHgHhAHgS&#10;AABqFgAAXhgAAFQZAABLGgAARBoAAD4ZAAA5FwAANRYAADIUAAAwEgAALhAAAC0NAwAsCwgAKgkP&#10;ACgJFgAnCRwAJQkiACQKKAAjCjAAIQs3ACAMQAAfDEoAHQ1VABsOYQAaDm4AGA58ABcOjAAWDpwA&#10;FQ2tABQMvwAUC9AAFArfAHUVAABnGQAAWxsAAFAcAABIHAAAQRwAADsbAAA2GgAAMRkAAC4YAAAr&#10;FgAAKBUAACYTAQAlEQQAIxAKACIPEgAgEBgAHhAfAB0QJwAbES4AGhI2ABkSPwAXE0kAFhRUABQU&#10;YAATFW0AERV7ABAViwAOFJsADRStAAwTvwALEtEACxHhAHIYAABkGwAAWB0AAE0eAABFHwAAPR8A&#10;ADceAAAyHQAALhwAACoaAAAmGQAAIxgAACEXAAAfFgEAHBUHABoVDgAYFRUAFhYcABUWJAAUFywA&#10;Exg0ABIYPQAQGUcADhlSAA0aXgALGmoAChp4AAkahwAHGpcABhmpAAUYvAAEF84ABRbfAG8bAABh&#10;HgAAVSAAAEohAABCIQAAOyEAADUgAAAvHwAAKx4AACcdAAAjHAAAIBsAAB0aAAAZGgAAFhsEABQb&#10;CwARGxIAEBwaAA4cIQANHSgACx0xAAoeOQAJHkMABx9OAAYfWgAEIGYAAyB0AAIfhAABH5UAAB6n&#10;AAAdugAAHMwAABzdAGwdAABeIAAAUiIAAEgjAAA/IwAAOCMAADIiAAAtIQAAKCAAACQfAAAgHgAA&#10;HR4AABkeAAAVHgAAESACAA0hCQAKIRAACCEXAAciHgAFIiUABCMtAAMjNgABJD8AACRKAAAkVgAA&#10;JWQAACVyAAAkgQAAJJIAACOlAAAiuAAAIcsAACDdAGggAABbIwAATyQAAEUlAAA8JQAANSUAAC8k&#10;AAAqIwAAJiIAACIhAAAeIAAAGiAAABYhAAASIgAADSQDAAkmCAAFJw4AAicVAAAnGwAAKCIAACgq&#10;AAApMwAAKTwAAClHAAAqUwAAKmEAACpvAAApfwAAKZEAACikAAAnuAAAJssAACXdAGQjAABXJgAA&#10;TCcAAEInAAA5JwAAMycAAC0mAAAoJQAAJCQAACAjAAAcIwAAFyQAABMlAAAOJwAACikDAAUrBwAA&#10;LAwAAC0SAAAuGQAALiAAAC4nAAAvMAAALzkAAC9EAAAvUAAAL14AAC9tAAAvfQAALo8AAC2iAAAs&#10;twAAK8wAACreAGEmAABTKQAASCkAAD8qAAA3KQAAMCkAACsoAAAmJwAAIiYAAB0mAAAZJwAAFCkA&#10;AA8qAAAKLAAABS4CAAAwBgAAMgsAADMQAAA0FgAANR0AADUkAAA1LQAANTYAADZBAAA2TQAANlsA&#10;ADVqAAA1egAANI0AADOgAAAytgAAMcsAADDgAFwqAABPKwAARSwAADssAAA0LAAALisAACkpAAAk&#10;KQAAHykAABorAAAVLAAAEC4AAAowAAAFMgAAADQBAAA2BQAAOAkAADkNAAA7EwAAPBkAADwhAAA8&#10;KgAAPTMAAD0+AAA9SgAAPVcAADxnAAA8eAAAO4oAADqfAAA4tQAAN8wAADbhAFctAABLLwAAQS8A&#10;ADgvAAAyLgAALC0AACcsAAAhLQAAGy4AABYwAAAQMgAACjUAAAU3AAAAOQAAADsAAAA9AwAAPwcA&#10;AEELAABCEAAARBYAAEUdAABFJgAARS8AAEU6AABFRgAARVQAAERjAABEdAAAQ4cAAEGcAABAswAA&#10;P8sAAD3iAFIxAABHMgAAPTIAADYxAAAwMAAAKi8AACQwAAAdMgAAFzQAABE3AAAKOQAABDwAAAA+&#10;AAAAQQAAAEMAAABFAQAARwQAAEgIAABKDAAATBIAAE4ZAABOIQAATisAAE42AABOQgAATk8AAE1f&#10;AABMcAAAS4MAAEqYAABJsAAASMkAAEbhAE01AABDNQAAOjQAADQzAAAuMgAAJjQAAB82AAAYOQAA&#10;ETsAAAo/AAADQgAAAEQAAABHAAAASQAAAEsAAABNAAAATwEAAFEFAABTCQAAVQ4AAFcUAABZHAAA&#10;WSUAAFkwAABYPAAAWEoAAFdaAABXawAAVn4AAFSTAABTqwAAUcYAAFDfAEg5AAA/OAAAODcAADI2&#10;AAAqOAAAIjoAABo9AAASQQAACkQAAAJIAAAASwAAAE0AAABQAAAAUgAAAFUAAABXAAAAWQAAAFsA&#10;AABdBAAAXwkAAGEPAABjFgAAZB8AAGQqAABkNwAAY0UAAGNUAABiZQAAYXkAAGCOAABepQAAXb8A&#10;AFvaAEQ8AAA8OwAANjoAAC08AAAkPwAAG0IAABNGAAAKSgAAAU4AAABSAAAAVQAAAFcAAABaAAAA&#10;XQAAAF8AAABhAAAAYwAAAGUAAABnAAAAaQQAAGwJAABuEAAAcRgAAHIiAABxLwAAcT0AAHBMAABv&#10;XgAAbnIAAG2HAABsngAAarcAAGjRAEE/AAA6PgAAMUAAACdDAAAdSAAAE0wAAAlRAAAAVQAAAFoA&#10;AABdAAAAYAAAAGMAAABmAAAAaAAAAGsAAABtAAAAbwAAAHEAAABzAAAAdQAAAHgCAAB6CQAAfREA&#10;AIAaAACAJwAAfzUAAH5FAAB9WAAAfWoAAHx/AAB6lQAAea0AAHjFAD9DAAA1RQAAKkkAACBNAAAV&#10;UwAACVgAAABdAAAAYgAAAGYAAABpAAAAbQAAAG8AAAByAAAAdQAAAHgAAAB6AAAAfAAAAH4AAACB&#10;AAAAgwAAAIYAAACIAAAAjAcAAI8RAACSHAAAkSoAAJA7AACPTQAAjmEAAIx3AACLjAAAiaMAAIi6&#10;ADlKAAAuTgAAI1MAABdZAAALXwAAAGUAAABqAAAAbwAAAHMAAAB2AAAAeQAAAHwAAACAAAAAgwAA&#10;AIUAAACIAAAAigAAAI0AAACPAAAAkgAAAJUAAACYAAAAmwAAAKAGAACkEQAAph8AAKUvAACkQgAA&#10;olYAAKFrAACfgQAAnJgAAJysADJUAAAmWQAAGl8AAA1mAAAAbQAAAHMAAAB4AAAAfQAAAIEAAACE&#10;AAAAhwAAAIoAAACOAAAAkQAAAJQAAACWAAAAmQAAAJsAAACeAAAAoQAAAKQAAACnAAAAqwAAALAA&#10;AAC2BgAAvBMAALwkAAC7NgAAuksAALhgAAC2dgAAtYoAALOdACpfAAAeZgAAEWwAAAJzAAAAegAA&#10;AIEAAACGAAAAiwAAAI8AAACSAAAAlQAAAJkAAACcAAAAoAAAAKMAAACmAAAAqQAAAKwAAACvAAAA&#10;sgAAALYAAAC6AAAAvgAAAMQAAADKAAAA0QcAANUYAADVKwAA00AAANFWAADPbAAAzIEAAMmVAPsA&#10;AAD2AAAA9AAAAPQAAADwAAAA7QAHAOoAEgDmAB0A5gAnAOQAMQDfADkA2wBAANYARwDSAEwAzwBR&#10;AMwAVgDKAFsAyABfAMYAZADEAGkAwgBvAMAAdgC+AH8AvACIALoAkwC3AKIAtQC2ALMA0ACyAPAA&#10;sgD/AKsA/wCjAP8AnwD/APMAAADuAAAA6wAAAOUAAADcAAAA1gACANAADQDPABgAzwAiAM0AKwDH&#10;ADMAwwA7AMAAQQC+AEcAvABMALoAUQC4AFYAtgBaALUAXwCzAGQAsQBqAK8AcQCtAHkAqwCCAKkA&#10;jQCnAJsApQCuAKQAxwCiAOYAoQD/AJ0A/wCXAP8AlAD/AOkAAADjAAAA2AAAAMsAAADEAAAAvQAA&#10;ALoACAC3ABMAtgAcALUAJQC0AC4AsQA1AK4AOwCsAEEAqgBGAKgASwCmAFAApABVAKIAWQChAF8A&#10;nwBlAJ0AawCbAHMAmgB8AJgAhwCWAJQAlAClAJQAvQCTANwAkgD6AJEA/wCMAP8AiAD/AN0AAADN&#10;AAAAwAAAALUAAACsAAAAqAAAAKMAAwCiAA0AogAXAKEAHwChACcAngAvAJsANQCZADsAlwBBAJYA&#10;RQCUAEoAkwBPAJIAUwCQAFkAjwBfAI0AZQCMAG0AigB2AIkAgQCHAI4AhQCdAIQAswCDAM8AggDw&#10;AIIA/wCAAP8AfQD/AMoAAAC4AAAAqgAAAKAAAACZAAAAlAAAAJIAAACQAAgAjgARAI4AGQCOACIA&#10;jgApAIwALwCKADUAiAA7AIcAPwCGAEQAhABJAIMATgCBAFMAgABZAH8AYAB9AGcAewBwAHoAewB4&#10;AIcAdwCWAHYAqgB1AMQAdADlAHQA/wBzAP8AcQD/ALcAAACmAAAAmQAAAI8AAACJAAAAhAAAAIEA&#10;AAB/AAMAfgALAH4AFAB+ABwAfgAjAH0AKQB7AC8AeQA1AHgAOgB3AD4AdgBDAHQASABzAE0AcgBT&#10;AHAAWgBvAGIAbQBrAGwAdQBqAIEAaQCQAGcAogBnALoAZgDaAGYA9wBnAP8AZgD/AKkAAACYAAAA&#10;iwAAAIIAAAB6AAAAdgAAAHMAAABxAAAAcAAHAG8ADgBvABYAbwAdAG8AIwBuACkAbQAvAGsANABq&#10;ADkAaQA9AGgAQwBmAEgAZQBOAGMAVQBiAF0AYABmAF8AcABeAHwAXACLAFsAmwBaALIAWQDOAFkA&#10;7gBaAP8AWgD/AJsAAACMAAAAgAAAAHYAAABvAAAAaQAAAGYAAABkAAAAYwACAGMACQBjABEAYgAX&#10;AGIAHgBiACQAYAApAF8ALgBdADMAXAA4AFsAPQBaAEMAWABJAFcAUABWAFgAVABhAFMAbABRAHcA&#10;UACGAE8AlgBOAKsATgDGAE4A5ABOAPwATgD/AJIAAACCAAAAdgAAAGwAAABkAAAAXwAAAFsAAABZ&#10;AAAAWAAAAFcABQBWAAwAVgASAFYAGABWAB4AVQAkAFQAKQBSAC4AUQAzAFAAOABPAD4ATQBEAEwA&#10;SwBKAFMASQBdAEgAZwBGAHMARQCBAEQAkQBDAKUAQwC9AEMA2wBDAPQARAD/AIkAAAB6AAAAbgAA&#10;AGQAAABcAAAAVgAAAFIAAABPAAAATgAAAE0AAgBMAAgASwANAEsAFABLABkASwAfAEkAJABIACkA&#10;RgAuAEUANABEADkAQwBAAEEARwBAAE8APgBZAD0AYwA8AG8AOwB9ADoAjQA5AJ8AOQC2ADkA0gA5&#10;AOwAOgD+AIIAAABzAAAAZwIAAF0EAABVBAAATgQAAEoDAABGAAAARQAAAEMAAABCAAQAQgAKAEEA&#10;DwBBABUAQQAaAEAAHwA+ACUAPQAqADsALwA6ADUAOQA8ADgAQwA2AEwANQBVADQAYAAzAGwAMgB6&#10;ADEAiQAwAJsAMACwADAAygAwAOUAMQD3AHwAAABuBQAAYQgAAFcJAABPCgAASAkAAEMIAAA/BwAA&#10;PQQAADsBAAA6AAEAOQAGADgACwA4ABEANwAWADYAGwA1ACAAMwAmADIAKwAxADEAMAA4AC4AQAAt&#10;AEgALABSACsAXQAqAGkAKQB3ACgAhgAoAJcAKACsACgAwwAoAN0AKADxAHgFAABpCQAAXQwAAFIO&#10;AABKDgAAQw4AAD4NAAA5CwAANgkAADQHAAAyBQAAMQIDADAACAAvAAwALwASAC4AFwAsABwAKwAi&#10;ACoAKAApAC4AJwA1ACYAPQAlAEUAJABPACMAWgAiAGcAIQB0ACAAhAAgAJUAHwCoAB8AvQAgANUA&#10;IADpAHMJAABlDQAAWRAAAE4RAABGEgAAPxIAADkRAAA0EAAAMQ4AAC4MAAArCgAAKggBACkFBQAo&#10;AwkAJwEOACYAEwAlABkAIwAeACIAJAAhACsAIAAyAB8AOgAeAEMAHQBNABwAWQAbAWUAGQFzABkA&#10;ggAYAJIAFwClABcAuQAXAM8AGADkAG8NAABhEQAAVRMAAEsUAABCFQAAOxQAADUUAAAwEgAALBEA&#10;ACgQAAAmDgAAIwwAACIKAwAhCAYAIAYKAB8FEAAdBRUAHAUbABsFIQAaBSgAGQUvABgFOAAXBkEA&#10;FgdMABQHWAATCGQAEghyABAIgQAQB5EADgajAA4EtgAOAsoADwDdAGwQAABeFAAAUhYAAEgXAAA/&#10;FwAAOBcAADIWAAAtFQAAKBQAACQTAAAhEQAAHhAAABwOAgAaDQUAGQsHABgKDAAWChIAFQoYABQK&#10;HwATCiYAEgsuABEMNwAPDUIADQ5NAAsOWAAKD2QACRByAAgPgQAHDpEABg6jAAUNtQAFDMcABQrY&#10;AGkTAABbFgAATxgAAEUZAAA8GQAANRkAAC8YAAApFwAAJRYAACEVAAAeFAAAGhMAABgSAgAVEQQA&#10;ExAGABEPCQAODg4ADRAWAAwQHQALESQAChIsAAkTNAAHEz4ABhRIAAUUVAADFWEAAhVvAAEVfgAA&#10;FI8AABOhAAAStAAAEccAABDYAGYWAABYGQAATBoAAEIbAAA5GwAAMhsAACwaAAAnGQAAIhgAAB4X&#10;AAAbFgAAGBUAABUUAwASEwUAEBMGAAwUCAAJFQ0ACBUTAAYWGQAFFiEABBcoAAMYMQABGDsAABlF&#10;AAAZUQAAGl4AABptAAAZfAAAGY0AABifAAAXswAAFscAABXZAGMYAABVGwAASR0AAD8dAAA2HQAA&#10;Lx0AACkcAAAkGwAAIBoAABwZAAAYGAAAFhcBABMWAwAQFgQADBcFAAgZBwAFGgsAAhsRAAEbFwAA&#10;HB4AABwmAAAdLgAAHTgAAB5DAAAeTwAAH1wAAB9rAAAeegAAHowAAB2fAAAbswAAGsgAABnbAF8b&#10;AABSHQAARh8AADwfAAA0HwAALR8AACceAAAiHQAAHhwAABoaAAAXGQAAFBkBABEZAQANGgIACRsE&#10;AAUdBwABHwoAACAPAAAhFQAAIRwAACIjAAAiKwAAIzUAACNAAAAkTAAAJFoAACRpAAAjeQAAI4oA&#10;ACKeAAAgswAAH8gAAB7dAFweAABOIAAAQyEAADkiAAAxIQAAKiEAACUgAAAgHgAAHB0AABkcAAAV&#10;HAAAERwAAA0dAAAJHwEABSACAAEiBQAAJAkAACYNAAAoEwAAKBkAACghAAApKQAAKTIAACk9AAAp&#10;SQAAKlcAAClmAAApdwAAKIkAACecAAAmsgAAJckAACPeAFghAABLIwAAPyQAADYkAAAuIwAAKCIA&#10;ACMhAAAfIAAAGx8AABcfAAASHwAADiEAAAoiAAAFJAAAASYBAAAoBAAAKgcAACwLAAAuEAAALxcA&#10;AC8eAAAvJgAAMC8AADA6AAAwRgAAMFQAADBjAAAvdAAALocAAC2bAAAssgAAKsoAACngAFMkAABH&#10;JgAAPCYAADMmAAAsJQAAJiQAACIjAAAeIgAAGCIAABQjAAAOJAAACiYAAAUoAAAAKgAAACwAAAAv&#10;AgAAMQUAADMJAAA1DQAANxQAADcbAAA3IwAANywAADc3AAA3QwAAN1AAADdgAAA2cQAANYQAADSZ&#10;AAAzsAAAMckAADDiAE8oAABDKQAAOCkAADAoAAAqJwAAJSYAACAlAAAbJQAAFScAABAoAAAKKgAA&#10;BS0AAAAvAAAAMQAAADQAAAA2AAAAOAIAADoGAAA9CgAAPxAAAEAXAABAHwAAQCgAAEAzAABAPwAA&#10;QEwAAD9cAAA+bQAAPYAAADyWAAA6rgAAOcgAADjiAEorAAA+LAAANSsAAC4qAAAoKQAAIygAAB0p&#10;AAAXKwAAES0AAAovAAAFMgAAADQAAAA3AAAAOQAAADwAAAA+AAAAQAAAAEIDAABFBwAARwwAAEkT&#10;AABKGwAASiQAAEkvAABJOgAASUgAAEhXAABIaQAARnwAAEWSAABDqgAAQsYAAEDhAEQvAAA6LwAA&#10;Mi4AACwsAAAnKwAAIC0AABkvAAASMQAACzQAAAQ3AAAAOgAAAD0AAAA/AAAAQgAAAEUAAABHAAAA&#10;SQAAAEsAAABOBAAAUAgAAFIOAABVFQAAVR8AAFUpAABUNQAAU0MAAFNSAABSZAAAUXcAAE+NAABN&#10;pgAATMEAAEreAEAyAAA3MgAAMDAAACsvAAAjMAAAGzMAABM2AAALOgAABD0AAABAAAAARAAAAEYA&#10;AABJAAAATAAAAE4AAABRAAAAUwAAAFUAAABXAAAAWgQAAFwJAABfEQAAYRkAAGAkAABgMAAAXz4A&#10;AF9NAABeXgAAXXEAAFyHAABanwAAWLkAAFbWADw2AAA1NAAALzMAACY1AAAdOAAAFTsAAAw/AAAD&#10;QwAAAEgAAABLAAAATgAAAFEAAABUAAAAVwAAAFoAAABcAAAAXgAAAGEAAABjAAAAZQAAAGgDAABr&#10;CQAAbhIAAG8cAABuKAAAbjYAAG1GAABsWAAAa2oAAGmAAABolwAAZrEAAGTNADk5AAAzNwAAKjkA&#10;ACA8AAAWQQAADEUAAANKAAAATwAAAFMAAABXAAAAWgAAAF0AAABgAAAAYwAAAGYAAABoAAAAagAA&#10;AG0AAABvAAAAcQAAAHQAAAB3AwAAegoAAH4UAAB+IAAAfS4AAHw+AAB8TwAAe2IAAHl4AAB4jgAA&#10;daYAAHTAADc8AAAtPgAAI0IAABhHAAANTAAAAlIAAABXAAAAXAAAAGAAAABkAAAAZwAAAGoAAABu&#10;AAAAcQAAAHMAAAB2AAAAeAAAAHsAAAB9AAAAfwAAAIIAAACFAAAAiQIAAI0KAACQFgAAkCQAAI80&#10;AACNRgAAi1sAAIpwAACJhAAAhpwAAIW0ADFDAAAnRwAAG00AABBTAAADWQAAAF8AAABlAAAAagAA&#10;AG4AAABxAAAAdQAAAHgAAAB8AAAAfwAAAIIAAACFAAAAhwAAAIoAAACMAAAAjwAAAJIAAACWAAAA&#10;mQAAAJ4AAACjCwAApRgAAKQpAACjOwAAoU8AAJ9lAACcfAAAmpEAAJqlACpNAAAfUwAAElkAAAVg&#10;AAAAZwAAAG0AAABzAAAAeAAAAHsAAAB/AAAAggAAAIYAAACKAAAAjgAAAJEAAACUAAAAlwAAAJkA&#10;AACcAAAAnwAAAKMAAACnAAAAqwAAALAAAAC3AAAAvQwAAL4cAAC9LwAAu0MAALhZAAC2bwAAs4QA&#10;ALCaACJZAAAWXwAACGcAAABuAAAAdQAAAHwAAACBAAAAhwAAAIoAAACOAAAAkQAAAJUAAACZAAAA&#10;nQAAAKEAAACkAAAApwAAAKoAAACtAAAAsAAAALQAAAC5AAAAvgAAAMQAAADLAAAA0wEAANsQAADa&#10;IwAA2DcAANVNAADTYwAA0HgAAM6L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ICQoLDA0ODxAREhMUFRYXGBgZGhscHR4fICEiIyQlJicoKSor&#10;KywtLi8wMTIzNDU2Nzg5Ojs8PT4/QEFCQ0RFRkdISUpLTE1OT1BQUVJTVFVWV1hZWltcXV5fYGFi&#10;Y2RlZmdoaWprbG1ub3BxcnN0dXZ3eHl6e3x9fn+AgYKDhIaHiImKi4yNjo+QkZKTlJWWl5iZmpuc&#10;nZ6foKGio6SlpqeoqaqrrK2ur7CxsrO0tre4ubq7vL2+v8DBwsPExcbHyMnKy8zNzs/Q0dLT1NbX&#10;2Nna29zd3t/g4eLj5OXm5+jp6uvs7e7v8P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Y2hAA1N86EtPi&#10;RjnT4k1q1t1Gocu7aOC+tZv5vrei+r25p/u9uar8vLqr/Ly6rP28uq39vLqt/ru5rf67ua3/u7mt&#10;/7u5rf+7ua3/u7mt/7u5rf+7ua3/u7mt/7u5rf+7ua3/u7mt/7u5rf+7ua3/u7mt/7u5rf+7ua3/&#10;u7mt/7u5rf/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X2xEA1N87EtPiRjrS4k1r1t5Gosq7aeG+tZv5vbei+r25p/u9uar8vLqr/Ly6rP28uq39vLqt&#10;/ru5rf67ua3/u7mt/7u5rf+7ua3/u7mt/7u5rf+7ua3/u7mt/7u5rf+7ua3/u7mt/7u5rf+7ua3/&#10;u7mt/7u5rf+7ua3/u7mt/7u5rf/X2xIA1OA7EtLiRjrS401s1d5Go8m6auK+tZv5vbei+r25p/u9&#10;uan8vLqr/Ly6rP28uq39vLqt/ru5rf67ua3/u7mt/7u5rf+7ua3/u7mt/7u5rf+7ua3/u7mt/7u5&#10;rf+7ua3/u7mt/7u5rf+7ua3/u7mt/7u5rf+7ua3/u7mt/7u5rf/W3BMA0+A7E9LjRjvR401t1N9G&#10;pMm6a+O+tZv5vbei+r25pvu9uqn8vLqr/Ly6rP28uq39u7qt/ru5rf67ua3+u7mt/7u5rf+7ua3/&#10;u7mt/7u5rf+7ua3/u7mt/7u5rf+7ua3/u7mt/7u5rf+7ua3/u7mt/7u5rf+7ua3/u7mt/7u5rf/W&#10;3BQA0+E7E9LjRjzR401u1N9Gpci5bOW+tZr5vbii+r25pvu9uqn8vLqr/Ly6rP28uq39u7qt/ru5&#10;rf67ua3+u7mt/7u5rf+7ua3/u7mt/7u5rf+7ua3/u7mt/7u5rf+7ua3/u7mt/7u5rf+7ua3/u7mt&#10;/7u5rf+7ua3/u7mt/7u5rf/V3RUA0+E8FNHkRj3Q5E1v0+BGp8e5bea+tZr5vbih+r25pvu9uqn8&#10;vLqr/Ly6rP28uq39u7qt/ru6rf67ua3+u7mt/ru5rf67ua3+u7mt/ru5rf67ua3+u7mt/ru5rf67&#10;ua3+u7mt/ru5rf67ua3+u7mt/ru5rf67ua3+u7mt/ru5rf7V3RYA0uI8FdHkRj7Q5U1x0uBGqMe4&#10;bui+tZr5vbih+r25pvu9uqn8vLqr/Ly6rP27uq39u7qt/ru6rf67ua3+u7mt/ru5rf67ua3+u7mt&#10;/ru5rf67ua3+u7mt/ru5rf67ua3+u7mt/ru5rf67ua3+u7mt/ru5rf67ua3+u7mt/ru5rf7U3hgA&#10;0uI8FtDlRz/P5U5y0eFGqsa4b+q+tZn5vbih+r25pfu9uqj8vLqr/Ly6rP27uqz9u7qt/ru6rf67&#10;ua3+u7mt/ru5rf67ua3+u7mt/ru5rf67ua3+u7mt/ru5rf67ua3+u7mt/ru5rf67ua3+u7mt/ru5&#10;rf67ua3+u7mt/ru5rf7U3xkA0eM9F9DmR0HO5k500OJHq8W3cOu+tpj6vbig+r26pPu8u6j8vLqr&#10;/Lu6rP27uqz9u7qt/bu6rf67uq3+u7mt/ru5rf67ua3+u7mt/ru5rf67ua3+u7mt/ru5rf67ua3+&#10;u7mt/ru5rf67ua3+u7mt/ru5rf67ua3+u7mt/ru5rf7T4BsB0OQ9GM/nSELO5052z+NHrsS3ce2+&#10;tpf6vbie+726o/u8u6n8u7qr/Lu6rP27uqz9u7qt/bu6rf67uq3+u7qt/ru6rf67uq3+u7qt/ru6&#10;rf67uq3+u7qt/ru6rf67uq3+u7qt/ru6rf67uq3+u7qt/ru6rf67uq3+u7qt/ru6rf7S4R0B0OU+&#10;Gc7oSEXM6E95zeJIsMO2cfC+tpT6vbmZ+7y7o/u7u6n8u7qr/Lu6rP27uqz9u7qt/bu6rf27uq3+&#10;u7qt/ru6rf67uq3+u7qt/ru6rf67uq3+u7qt/ru6rf67uq3+u7qt/ru6rf67uq3+u7qt/ru6rf67&#10;uq3+u7qt/ru6rf7R4iABz+Y/G8zpSUjL6VB8y+BJs8K1cfK+toj6vbuM+7u7pPu7u6n8u7qr/Lu6&#10;rP27uqz9u7qt/bu6rf27uq39u7qt/ru6rf67uq3+u7qt/ru6rf67uq3+u7qt/ru6rf67uq3+u7qt&#10;/ru6rf67uq3+u7qt/ru6rf67uq3+u7qt/ru6rf7P5CMCzehAHsvrSkzJ61GAyd5Lt8LIWuK9tkD6&#10;uruX+7q7pvu6u6r8urqr/Lu6rP27uqz9u7qt/bu6rf27uq39u7qt/bu6rf27uq39u7qt/bu6rf27&#10;uq39u7qt/bu6rf27uq39u7qt/bu6rf27uq39u7qt/bu6rf27uq39u7qt/bu6rf3N5icEy+tBIsnt&#10;TFHG7lOFw+FUsrzSZs+4x4Lkt8CV8re8nvm6u6r8urqr/Lq6rPy6uqz9urqt/bq6rf26uq39urqt&#10;/bq6rf26uq39urqt/bq6rf26uq39urqt/bq6rf26uq39urqt/bq6rf26uq39urqt/bq6rf26uq39&#10;urqt/bq6rf3L6SsGye1CJ8bwTlbD8FeIvehgpLjcaLuz03nMrc2B16fKhN6iyIbjncaJ5ZrFi+eX&#10;xY3olcSP6ZPEkeqRxJPqkMOV65DDleuQw5XrkMOV65DDleuQw5XrkMOV65DDleuQw5XrkMOV65DD&#10;leuQw5XrkMOV65DDleuQw5XrkMOV65DDlevJ7C8Ix/FDLMPyUVy99lx8uPBnlbDmZ6im32e2n9pt&#10;wJfWc8eS03jMjdF8z4nQgNGHz4PThc+G1IPOidWBzozWf82P13/Nj9d/zY/Xf82P13/Nj9d/zY/X&#10;f82P13/Nj9d/zY/Xf82P13/Nj9d/zY/Xf82P13/Nj9d/zY/Xf82P13/Nj9fG8DIMxPRGMr73U1a4&#10;+15ur/lfhKbwX5Wc6WCikuRjq4rhabKE3m+3gNx1u3zbeb162n2/d9qAwHbZhMF02IfCctiLw3LY&#10;i8Ny2IvDctiLw3LYi8Ny2IvDctiLw3LYi8Ny2IvDctiLw3LYi8Ny2IvDctiLw3LYi8Ny2IvDctiL&#10;w3LYi8P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azAYA39IsDt7VPy/f1ElZ489S&#10;h+HFW7TKs4HhvbWk+r23qPu9uKr8vLir/Ly5rP28uaz9vLmt/by5rf28ua3+u7mt/ru5rf67ua3+&#10;u7mt/ru5rf67ua3+u7mt/ru5rf67ua3+u7mt/ru5rf67ua3+u7mt/ru5rf67ua3+u7mt/ru5rf7a&#10;zAYA39IsDt7VPy/f1ElZ489Sh+HFW7TKs4HhvbWk+r23qPu9uKr8vLir/Ly5rP28uaz9vLmt/by5&#10;rf28ua3+u7mt/ru5rf67ua3+u7mt/ru5rf67ua3+u7mt/ru5rf67ua3+u7mt/ru5rf67ua3+u7mt&#10;/ru5rf67ua3+u7mt/ru5rf7azAYA39IsDt7VPy/f1ElZ489Sh+HFW7TKs4HhvbWk+r23qPu9uKr8&#10;vLir/Ly5rP28uaz9vLmt/by5rf28ua3+u7mt/ru5rf67ua3+u7mt/ru5rf67ua3+u7mt/ru5rf67&#10;ua3+u7mt/ru5rf67ua3+u7mt/ru5rf67ua3+u7mt/ru5rf7azAYA39IsDt7VPy/f1ElZ489Sh+HF&#10;W7TKs4HhvbWk+r23qPu9uKr8vLir/Ly5rP28uaz9vLmt/by5rf28ua3+u7mt/ru5rf67ua3+u7mt&#10;/ru5rf67ua3+u7mt/ru5rf67ua3+u7mt/ru5rf67ua3+u7mt/ru5rf67ua3+u7mt/ru5rf7azAYA&#10;39IsDt7VPy/f1ElZ489Sh+HFW7TKs4HhvbWk+r23qPu9uKr8vLir/Ly5rP28uaz9vLmt/by5rf28&#10;ua3+u7mt/ru5rf67ua3+u7mt/ru5rf67ua3+u7mt/ru5rf67ua3+u7mt/ru5rf67ua3+u7mt/ru5&#10;rf67ua3+u7mt/ru5rf7azAYA39IsDt7VPy/f1ElZ489Sh+HFW7TKs4HhvbWk+r23qPu9uKr8vLir&#10;/Ly5rP28uaz9vLmt/by5rf28ua3+u7mt/ru5rf67ua3+u7mt/ru5rf67ua3+u7mt/ru5rf67ua3+&#10;u7mt/ru5rf67ua3+u7mt/ru5rf67ua3+u7mt/ru5rf7azAYA39IsDt7VPy/f1ElZ489Sh+HFW7TK&#10;s4HhvbWk+r23qPu9uKr8vLir/Ly5rP28uaz9vLmt/by5rf28ua3+u7mt/ru5rf67ua3+u7mt/ru5&#10;rf67ua3+u7mt/ru5rf67ua3+u7mt/ru5rf67ua3+u7mt/ru5rf67ua3+u7mt/ru5rf7ZzAYA39Is&#10;Dt3VPy/f1EhZ489Sh+HFW7XKs4LhvbWk+r23qPu9uKr8vLir/Ly5rP28uaz9vLmt/by5rf28ua3+&#10;u7mt/ru5rf67ua3+u7mt/ru5rf67ua3+u7mt/ru5rf67ua3+u7mt/ru5rf67ua3+u7mt/ru5rf67&#10;ua3+u7mt/ru5rf7ZzAYA39MrDt3WPi7e1UhZ4tBRh+HGWrXJs4LjvbWk+r23p/u9uKn8vLir/Ly5&#10;rP28uaz9vLmt/by5rf68ua3+u7mt/ru5rf67ua3+u7mt/ru5rf67ua3+u7mt/ru5rf67ua3+u7mt&#10;/ru5rf67ua3+u7mt/ru5rf67ua3+u7mt/ru5rf7ZzQYA3tMrDdzWPi7e1UdZ4dFQh+HGWbXIs4Pk&#10;vbWk+r23p/u9uKn7vbir/Ly5rP28uaz9vLmt/by5rf67ua3+u7mt/ru5rf67ua3+u7mt/ru5rf67&#10;ua3+u7mt/ru5rf67ua3+u7mt/ru5rf67ua3+u7mt/ru5rf67ua3+u7mt/ru5rf7ZzQYA3tQrDdzX&#10;PS7d1kZY4dFPh+DHWLbIs4TlvbWk+r23p/u9uKn7vbmq/Ly5q/28uaz9vLmt/by5rf67ua3+u7mt&#10;/7u5rf+7ua3+u7mt/ru5rf67ua3+u7mt/ru5rf67ua3+u7mt/ru5rf67ua3+u7mt/ru5rf67ua3+&#10;u7mt/ru5rf7ZzQYA3dQrDdvYPS3c10ZY4NJOh+DHV7bHs4TnvbWj+r23pvu9uKj7vbmq/Ly5q/y8&#10;uaz9vLmt/ru5rf67ua3+u7mt/7u5rf+7ua3+u7mt/ru5rf67ua3+u7mt/ru5rf67ua3+u7mt/ru5&#10;rf67ua3+u7mt/ru5rf67ua3+u7mt/ru5rf7YzQYA3dUrDNvYPC3c2EVY4NNOh+DIVrbHs4XovbWj&#10;+r23pvu9uKj7vbmq/Ly5q/y8uqz9vLqt/ru5rf67ua3+u7mt/7u5rf+7ua3+u7mt/ru5rf67ua3+&#10;u7mt/ru5rf67ua3+u7mt/ru5rf67ua3+u7mt/ru5rf67ua3+u7mt/ru5rf7YzgYA3NUqDNrZOy3b&#10;2EVY39NNh+DIVbfGs4bpvrWj+r23pfq9uKf7vbmp/Ly6q/y8uqz9vLqt/ru6rf67ua3+u7mt/7u5&#10;rf+7ua3+u7mt/ru5rf67ua3+u7mt/ru5rf67ua3+u7mt/ru5rf67ua3+u7mt/ru5rf67ua3+u7mt&#10;/ru5rf7YzgcA3NYqDNrZOyza2URX3tRMh+DJVLfFs4frvrWi+r23pPq9uKf7vbmp/Ly6q/y8uqz9&#10;vLqt/bu6rf67ua3+u7mt/ru5rf67ua3+u7mt/ru5rf67ua3+u7mt/ru5rf67ua3+u7mt/ru5rf67&#10;ua3+u7mt/ru5rf67ua3+u7mt/ru5rf7YzgcA29YqDNnaOiza2kNX3tVLhuDKU7fFsojsvrWg+r63&#10;o/q9uKb7vbqp/Ly6q/y8uqz9u7qt/bu6rf67uq3+u7mt/ru5rf67ua3+u7mt/ru5rf67ua3+u7mt&#10;/ru5rf67ua3+u7mt/ru5rf67ua3+u7mt/ru5rf67ua3+u7mt/ru5rf7YzgcA29gqC9nbOyvZ20RW&#10;3dZKht/LUbjEsoruvrWe+b63ovq9uaX7vbqo/Ly6q/y8uqz9u7qt/bu6rf67uq3+u7qt/ru5rf67&#10;ua3+u7mt/ru5rf67ua3+u7mt/ru5rf67ua3+u7mt/ru5rf67ua3+u7mt/ru5rf67ua3+u7mt/ru5&#10;rf7XzwcA2tkpC9jbPCvY3EVW3NhIht/MT7jDsorvvrWc+b23oPq9uaT7vbun/Ly6q/y7uqz9u7qs&#10;/bu6rf27uq3+u7qt/ru6rf67ua3+u7mt/ru5rf67ua3+u7mt/ru5rf67ua3+u7mt/ru5rf67ua3+&#10;u7mt/ru5rf67ua3+u7mt/ru5rf7WzwcA2dopCtfcPSrX3UZV2tpHht/NTbnEs4TuvrWa+b24nvq9&#10;uqL7vLuo/Lu6q/y7uqz9u7qs/bu6rf27uq39u7qt/ru6rf67uq3+u7qt/ru6rf67uq3+u7qt/ru6&#10;rf67uq3+u7qt/ru6rf67uq3+u7qt/ru6rf67uq3+u7qt/ru6rf7W0AcA2NssCtbePynV30hU2NxI&#10;hd/PSrnEtXvsvrWV+b24mPq8u6H7u7up/Lu6q/y7uqz9u7qs/bu6rf27uq39u7qt/bu6rf67uq3+&#10;u7qt/ru6rf67uq3+u7qt/ru6rf67uq3+u7qt/ru6rf67uq3+u7qt/ru6rf67uq3+u7qt/ru6rf7V&#10;0QcA1twwCdTfQSfU4UpS1d5LhN3VQrjGumjpvrWK+r27h/u7u6T7u7up/Lu6q/y7uqz9u7qs/bu6&#10;rf27uq39u7qt/bu6rf27uq39u7qt/bu6rf27uq39u7qt/bu6rf27uq39u7qt/bu6rf27uq39u7qt&#10;/bu6rf27uq39u7qt/bu6rf3U0gcA1d40CNPhQijS4ktV0+FMiNLdP7rGyFLhvbU++rq7mfu6u6f7&#10;uruq/Lq6q/y6uqz8urqs/bq6rP26uq39urqt/bq6rf26uq39urqt/bq6rf26uq39urqt/bq6rf26&#10;uq39urqt/bq6rf26uq39urqt/bq6rf26uq39urqt/bq6rf3T0wcA0+A2CdHjQyvQ5Uta0ONNjcfe&#10;Tre9zmjVuMWG6LbAlPG0vpj1s7yd+LO8oPqyu6L7sruj+7G7pPuxu6T7sLuk+6+7pfutu6X7rbul&#10;+627pfutu6X7rbul+627pfutu6X7rbul+627pfutu6X7rbul+627pfutu6X7rbul+627pfvS1gcA&#10;0eI4C8/mRDDO501gx+xTj77iXbC31m/FstB+0q3LhNyoyIbho8aI5aDFiuidxIzpm8SO6pnDj+uX&#10;w5HrlcOS7JPDlOySwpbtksKW7ZLClu2SwpbtksKW7ZLClu2SwpbtksKW7ZLClu2SwpbtksKW7ZLC&#10;lu2SwpbtksKW7ZLClu3R2QcAz+U6D83pRTbJ7E9lv/Rci7foaaSv4Gm0qNptwKHVc8ib0njOl9B8&#10;0pPOf9WQzYLXjc2F2YvMh9qJzInbh8uL24XLjtyDypDdg8qQ3YPKkN2DypDdg8qQ3YPKkN2DypDd&#10;g8qQ3YPKkN2DypDdg8qQ3YPKkN2DypDdg8qQ3YPKkN3O5Q4AzOk8E8rtRzzA9VVluPpkga/wY5Sm&#10;6WKjneNkrpXfaLaP3G28itpywIbYdsOC1nrFgNZ9x37VgMh81IPJetSGynnTict304zMd9OMzHfT&#10;jMx304zMd9OMzHfTjMx304zMd9OMzHfTjMx304zMd9OMzHfTjMx304zMd9OMzHfTjMzL6RcBye0+&#10;GcL0SkC4/Fher/9ac6b4W4Sd8VySlOxfnIvoYqSE5Waqf+NsrnvhcrF44Ha0dt96tXTffbdy3oC4&#10;cd2DuW/dhrpu3Yq7bt2Ku27dirtu3Yq7bt2Ku27dirtu3Yq7bt2Ku27dirtu3Yq7bt2Ku27dirtu&#10;3Yq7bt2Ku27dirvI7R8CxfJAH7j+SDyv/01Rpv9QY53/U3OT+laAivVai4LxX5J77mSYdexpnXHq&#10;bqBu6XOibOh3pGvoeqVp536maOaBp2bmhahl5YipZeWIqWXliKll5YipZeWIqWXliKll5YipZeWI&#10;qWXliKll5YipZeWIqWXliKll5YipZeWIqWXliKn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rJOibqyUpM7MVZc++/ZJjgtm+30q+D0ceulOe+s6X6vbeq/L23q/y8&#10;uKz8vLit/by4rf28ua39vLmu/by5rv28ua79u7mu/bu5rv27ua79u7mu/bu5rv27ua79u7mu/bu5&#10;rv27ua79u7mu/bu5rv27ua79u7mu/bu5rv3avgMA68YkCurJOibqyUpM7MVZc++/ZJjgtm+30q+D&#10;0ceulOe+s6X6vbeq/L23q/y8uKz8vLit/by4rf28ua39vLmu/by5rv28ua79u7mu/bu5rv27ua79&#10;u7mu/bu5rv27ua79u7mu/bu5rv27ua79u7mu/bu5rv27ua79u7mu/bu5rv3avgMA68YkCurJOibq&#10;yUpM7MVZc++/ZJjgtm+30q+D0ceulOe+s6X6vbeq/L23q/y8uKz8vLit/by4rf28ua39vLmu/by5&#10;rv28ua79u7mu/bu5rv27ua79u7mu/bu5rv27ua79u7mu/bu5rv27ua79u7mu/bu5rv27ua79u7mu&#10;/bu5rv3avgMA68YkCurJOibqyUpM7MVZc++/ZJjgtm+30q+D0ceulOe+s6X6vbeq/L23q/y8uKz8&#10;vLit/by4rf28ua39vLmu/by5rv28ua79u7mu/bu5rv27ua79u7mu/bu5rv27ua79u7mu/bu5rv27&#10;ua79u7mu/bu5rv27ua79u7mu/bu5rv3avgMA68YkCurJOibqyUpM7MVZc++/ZJjgtm+30q+D0ceu&#10;lOe+s6X6vbeq/L23q/y8uKz8vLit/by4rf28ua39vLmu/by5rv28ua79u7mu/bu5rv27ua79u7mu&#10;/bu5rv27ua79u7mu/bu5rv27ua79u7mu/bu5rv27ua79u7mu/bu5rv3avgMA68YkCurJOibqyUpM&#10;7MVZc++/ZJjgtm+30q+D0ceulOe+s6X6vbeq/L23q/y8uKz8vLit/by4rf28ua39vLmu/by5rv28&#10;ua79u7mu/bu5rv27ua79u7mu/bu5rv27ua79u7mu/bu5rv27ua79u7mu/bu5rv27ua79u7mu/bu5&#10;rv3avgMA68YkCurJOibqyUpM7MVZc++/ZJjgtm+30q+D0ceulOe+s6X6vbeq/L23q/y8uKz8vLit&#10;/by4rf28ua39vLmu/by5rv28ua79u7mu/bu5rv27ua79u7mu/bu5rv27ua79u7mu/bu5rv27ua79&#10;u7mu/bu5rv27ua79u7mu/bu5rv3avgMA68YkCunJOibqyUpM7MVZc++/ZJjgtm+30q+D0ceulOe+&#10;s6X6vbeq/L23q/y8uKz8vLit/by4rf28ua39vLmu/by5rv28ua79u7mu/bu5rv27ua79u7mu/bu5&#10;rv27ua79u7mu/bu5rv27ua79u7mu/bu5rv27ua79u7mu/bu5rv3ZvwMA68ckCenKOibpykpL68dZ&#10;c+7AZZjft2+40bGF08WxmOu9tqj7vbeq/L24q/y8uKz8vLis/by5rf28ua39vLmu/by5rv27ua79&#10;u7mu/bu5rv27ua79u7mu/bu5rv27ua79u7mu/bu5rv27ua79u7mu/bu5rv27ua79u7mu/bu5rv3Z&#10;vwMA6sckCejKOiXoy0pL6shZc+3BZZneuG+50LKF1cOymu+9tqj7vbep+724q/y8uKz8vLms/by5&#10;rf28ua39vLmt/by5rv67ua7+u7mu/ru5rv67ua7+u7mu/ru5rv67ua7+u7mu/ru5rv67ua7+u7mu&#10;/ru5rv67ua7+u7mu/ru5rv7ZvwMA6cgjCefLOiXozEtL6chZc+zCZJneuW66z7KD18KynPK9tqf7&#10;vbep+724qvy8uKz8vLms/by5rf28ua39vLmt/ru5rf67ua3+u7mu/ru5rv67ua7+u7mu/ru5rv67&#10;ua7+u7mu/ru5rv67ua7+u7mu/ru5rv67ua7+u7mu/ru5rv7ZwAMA6cgjCOfMOiXnzEtL6clYc+zC&#10;Y5reuW67z7OC2MCznfS9tqf7vbep+724qvy8uKv8vLms/by5rf28ua3+u7mt/ru5rf67ua3+u7mu&#10;/ru5rv67ua7+u7mu/ru5rv67ua7+u7mu/ru5rv67ua7+u7mu/ru5rv67ua7+u7mu/ru5rv7YwAMA&#10;6MkjCObMOiXmzUtK6MlYc+zDYprduW28zrOB2b+zn/a9tqb7vbeo+724qvy8uav8vLms/by5rf28&#10;ua3+u7mt/ru5rf67ua3+u7mu/ru5rv67ua7+u7mu/ru5rv67ua7+u7mu/ru5rv67ua7+u7mu/ru5&#10;rv67ua7+u7mu/ru5rv7YwAMA6MkjCOXNOiTmzktK6MpXc+vDYprdumu8zrR/2r60ofm9tqX6vbeo&#10;+724qvy8uav8vLms/by5rf27ua3+u7mt/7u5rf67ua3+u7mt/ru5rv67ua7+u7mu/ru5rv67ua7+&#10;u7mu/ru5rv67ua7+u7mu/ru5rv67ua7+u7mu/ru5rv7YwAMA58ojCOXNOiTlzktK6MpWc+vEYZrd&#10;u2m8zbR+2r60ovq9tqT6vben+724qfy8uav8vLms/by5rf67ua3+u7mt/7u5rf67ua3+u7mt/ru5&#10;rv67ua7+u7mu/ru5rv67ua7+u7mu/ru5rv67ua7+u7mu/ru5rv67ua7+u7mu/ru5rv7YwQMA58oi&#10;COTOOiTlz0tK58tWc+vEYJvdvWe8zbV82760ofq9tqP6vbem+724qfu8uav8vLqs/by6rf67ua3+&#10;u7mt/7u5rf+7ua3+u7mt/ru5rv67ua7+u7mu/ru5rv67ua7+u7mu/ru5rv67ua7+u7mu/ru5rv67&#10;ua7+u7mu/ru5rv7YwQMA58siCOTOOiPkz0tK58tVc+rFYJvdvmS8zbV62760n/m+tqL6vbel+r25&#10;qPu8uqr8vLqs/by6rf67ua3+u7mt/ru5rf67ua3+u7mt/ru5rv67ua7+u7mu/ru5rv67ua7+u7mu&#10;/ru5rv67ua7+u7mu/ru5rv67ua7+u7mu/ru5rv7XwQMA5ssiB+PPOiPk0EpJ5sxVc+rFX5vdwGK7&#10;zbd22760nvm+tqD5vbik+r25p/u8uqr8vLqs/bu6rf27uq3+u7mt/ru5rf67ua3+u7mt/ru5rf67&#10;ua3+u7mt/ru5rf67ua3+u7mt/ru5rf67ua3+u7mt/ru5rf67ua3+u7mt/ru5rf7XwgMA5cwiB+PP&#10;OiPj0EpJ5s1Uc+nGXpzewl67zrhy2r6zm/m+tp75vbii+r26pvu8uqn8vLqs/bu6rf27uq3+u7qt&#10;/ru5rf67ua3+u7qt/ru6rf67uq3+u7qt/ru6rf67uq3+u7qt/ru6rf67uq3+u7qt/ru6rf67uq3+&#10;u7qt/ru6rf7WwgMA5cwhB+LQOiLi0UlJ5c1Tc+nHXZzfxlm5zrxr2L6zl/i+tpz6vbig+727pPu8&#10;uqr8u7qs/bu6rP27uq39u7qt/ru6rf67uq3+u7qt/ru6rf67uq3+u7qt/ru6rf67uq3+u7qt/ru6&#10;rf67uq3+u7qt/ru6rf67uq3+u7qt/ru6rf7WwgMA5M0hBuHROiLh0khI5M5Sc+fJWZvgy1O20MJf&#10;1L6zkvm+tpb6vbqb+7y7pvy7uqr8u7qs/bu6rP27uq39u7qt/bu6rf67uq3+u7qt/ru6rf67uq3+&#10;u7qt/ru6rf67uq3+u7qt/ru6rf67uq3+u7qt/ru6rf67uq3+u7qt/ru6rf7VwwMA484gBt/TOiHg&#10;00ZH49BQcuPOU5fe1Eqx0MhR1b+zgfe9t4j6vLua+7u7p/y7uqv8u7qs/bu6rP27uq39u7qt/bu6&#10;rf27uq39u7qt/ru6rf67uq3+u7qt/ru6rf67uq3+u7qt/ru6rf67uq3+u7qt/ru6rf67uq3+u7qt&#10;/ru6rf7VxAMA4dAfBd7UOiDe1UVG4dJOct3WS5HV3kWwy89M08PBT+67u1D6uruh+7q7qPy6uqv8&#10;urqs/Lq6rP26uq39urqt/bq6rf26uq39u7qt/bu6rf27uq39u7qt/bu6rf27uq39u7qt/bu6rf27&#10;uq39u7qt/bu6rf27uq39u7qt/bu6rf3UxQMA39IeBdzWOR/c2EJF3tRLcdPhTorM4U2xwtJcz7rH&#10;eeO4wZHvtr6Y9bS9nPizvJ/5sbyg+rC8ofquvKH6rLyi+qu8ovmovKP5pryk+aW8pPmlvKT5pbyk&#10;+aW8pPmlvKT5pbyk+aW8pPmlvKT5pbyk+aW8pPmlvKT5pbyk+aW8pPnTxgQA3dQcBNnaNh3Z20FD&#10;1d9LZcvoUo7D4livu9Znx7bOf9axyYffrMeJ5KfFiueixIzpn8ON65zDj+uaw5Dsl8KS7JXClO2T&#10;wpbtkcKZ7ZDCmu2QwprtkMKa7ZDCmu2QwprtkMKa7ZDCmu2QwprtkMKa7ZDCmu2QwprtkMKa7ZDC&#10;mu3SyAQA2dkZA9bdOhrV30VAzehPaMPwWY675WOptdxuu63Wc8em0njOoM9805vOf9aWzYHZk8yD&#10;2pDLhduNy4fci8qJ3YnKi96Hyo7ehcmR34TJk9+EyZPfhMmT34TJk9+EyZPfhMmT34TJk9+EyZPf&#10;hMmT34TJk9+EyZPfhMmT34TJk9/RygQA1t0gAdPgPhnP5khCxfBUa7z1YIq06mefquNlraDfZ7aZ&#10;22y9k9lwwY7XdMWK1nfHhtV6yYTUfcqC03/LgNOCzH7ShM190ofOe9GLz3rRjdB60Y3QetGN0HrR&#10;jdB60Y3QetGN0HrRjdB60Y3QetGN0HrRjdB60Y3QetGN0HrRjdDPzAUA0uEoA9DkQB/H8EtHvfha&#10;abP6YIGp8V+RnuxfnZXnYaWO5GSsiOFpsYTfbrWA3nK4fd12unvcebt523y9d9t+vnbagb902oTA&#10;ctmIwXHZi8Fx2YvBcdmLwXHZi8Fx2YvBcdmLwXHZi8Fx2YvBcdmLwXHZi8Fx2YvBcdmLwXHZi8HN&#10;0AUAz+UuBsntQiW++E9Hs/9WYaf/VnSe+ViClfRajY3vXZaG7GGcf+lloXrnaaV35m6odOVyqnLk&#10;dqxx43mtb+N8rm7if69s4oKwauGHsWnhibJp4YmyaeGJsmnhibJp4YmyaeGJsmnhibJp4YmyaeGJ&#10;smnhibJp4YmyaeGJsmnhibLL1QQAy+o0Cr/4QSez/0dBp/9KVZ7/TmWV/1FyjPxVfYT3WYZ99F6M&#10;d/JjkXLwZ5Vv7myYbO1xmmrsdJxp7HedZ+t6nmbrfp9k6oGgY+mFoWLpiKJi6YiiYumIomLpiKJi&#10;6YiiYumIomLpiKJi6YiiYumIomLpiKJi6YiiYumIomLpiKLI2wQAwPYuDbP/NSOn/zs2nv9AR5T/&#10;RlaL/0pjg/9QbXv/VXV1/Ft8b/pggWv4ZoRo92uHZfZviWP1c4ti9HaMYPR5jV/zfY5d84CPXPKF&#10;kFvyh5Fb8oeRW/KHkVvyh5Fb8oeRW/KHkVvyh5Fb8oeRW/KHkVvyh5Fb8oeRW/KHkVvyh5HasQAA&#10;97odBvW9Mx73vEI/+bhSYfuyX4DuqWma5KVyr9ujfcDToYfOzqGP2sqfleLHnpnoxZ6d7MOdoe7C&#10;naTwwp2n8cGdq/LBna/zwZ6087yetPO6n7Tzup+087qftPO6n7Tzup+087qftPO6n7Tzup+087qf&#10;tPO6n7Tzup+087qftPPasQAA97odBvW9Mx73vEI/+bhSYfuyX4DuqWma5KVyr9ujfcDToYfOzqGP&#10;2sqfleLHnpnoxZ6d7MOdoe7CnaTwwp2n8cGdq/LBna/zwZ6087yetPO6n7Tzup+087qftPO6n7Tz&#10;up+087qftPO6n7Tzup+087qftPO6n7Tzup+087qftPPasQAA97odBvW9Mx73vEI/+bhSYfuyX4Du&#10;qWma5KVyr9ujfcDToYfOzqGP2sqfleLHnpnoxZ6d7MOdoe7CnaTwwp2n8cGdq/LBna/zwZ6087ye&#10;tPO6n7Tzup+087qftPO6n7Tzup+087qftPO6n7Tzup+087qftPO6n7Tzup+087qftPPasQAA97od&#10;BvW9Mx73vEI/+bhSYfuyX4DuqWma5KVyr9ujfcDToYfOzqGP2sqfleLHnpnoxZ6d7MOdoe7CnaTw&#10;wp2n8cGdq/LBna/zwZ6087yetPO6n7Tzup+087qftPO6n7Tzup+087qftPO6n7Tzup+087qftPO6&#10;n7Tzup+087qftPPasQAA97odBvW9Mx73vEI/+bhSYfuyX4DuqWma5KVyr9ujfcDToYfOzqGP2sqf&#10;leLHnpnoxZ6d7MOdoe7CnaTwwp2n8cGdq/LBna/zwZ6087yetPO6n7Tzup+087qftPO6n7Tzup+0&#10;87qftPO6n7Tzup+087qftPO6n7Tzup+087qftPPasQAA97odBvW9Mx73vEI/+bhSYfuyX4DuqWma&#10;5KVyr9ujfcDToYfOzqGP2sqfleLHnpnoxZ6d7MOdoe7CnaTwwp2n8cGdq/LBna/zwZ6087yetPO6&#10;n7Tzup+087qftPO6n7Tzup+087qftPO6n7Tzup+087qftPO6n7Tzup+087qftPPasQAA97odBvW9&#10;Mx73vEI/+bhSYfuyX4DuqWma5KVyr9ujfcDToYfOzqGP2sqfleLHnpnoxZ6d7MOdoe7CnaTwwp2n&#10;8cGdq/LBna/zwZ6087yetPO6n7Tzup+087qftPO6n7Tzup+087qftPO6n7Tzup+087qftPO6n7Tz&#10;up+087qftPPasQAA97odBvW9Mx73vEI/+bhSYfuyX4DuqWma5KVxr9ujfcDToYfPzqGP2sqfleLH&#10;npnoxZ6d7MOdoe7CnaTwwp2n8cGdq/LBna/zwZ6087yetPO6n7Tzup+087qftPO6n7Tzup+087qf&#10;tPO6n7Tzup+087qftPO6n7Tzup+087qftPPZsgAA9rsdBfS+Mx32vUI+97pSYfmzX4Htq2mc46lw&#10;sdqnfMPSpofSy6WQ38eklujDo5vuwaSf8sClovW/pqb3v6ep+L6orPm+qa/5vKqw+bqqsPm4qbH4&#10;uKmx+Lipsfi4qbH4uKmx+Lipsfi4qbH4uKmx+Lipsfi4qbH4uKmx+LipsfjZsgAA9bwcBfO/Mx31&#10;v0I+9rtSYfi0X4Htrmmc4q1vstmre8XQqojVyaiR48SomO3BqZ70vqyj+b2xqPy8uK38vLiu/by5&#10;rv28ua79vLmu/bu5rv25ta79ubWu/bm1rv25ta79ubWu/bm1rv25ta79ubWu/bm1rv25ta79ubWu&#10;/bm1rv3ZswAA9LwcBfK/Mx30wEI+9bxSYfi2X4LtsWid4rBustiue8bPronYx6yT5sKsm/K+sKT6&#10;vber/Ly4rPy8uK39vLmu/by5rv28ua79u7mu/bu5rv27ua79u7mu/bu5rv27ua79u7mu/bu5rv27&#10;ua79u7mu/bu5rv27ua79u7mu/bu5rv3YswAA9L0cBfLAMxzzwEI+9L1SYfe3X4LttGed4rRus9iy&#10;esfOsYvaxq+W6sCwoPa9t6r8vber/Ly4rPy8uK39vLmu/by5rv28ua79u7mu/bu5rv27ua79u7mu&#10;/bu5rv27ua79u7mu/bu5rv27ua79u7mu/bu5rv27ua79u7mu/bu5rv3YtAAA874bBfHBMxzywUM+&#10;9L5SYfa4X4Pttmec4rdts9e1ecjNsonbxLKY7L61pvq9t6n7vbir/Ly4rPy8ua39vLmu/by5rv27&#10;ua79u7mu/bu5rv27ua79u7mu/bu5rv27ua79u7mu/bu5rv27ua79u7mu/bu5rv27ua79u7mu/bu5&#10;rv3YtAAA874bBPDBMxzxwkM9879SYfW5X4PtuWac4rpss9e2d8jMsofcw7KY7r22p/u9t6n7vbir&#10;/Ly4rPy8ua39vLmt/bu5rv67ua7+u7mu/bu5rv27ua79u7mu/bu5rv27ua79u7mu/bu5rv27ua79&#10;u7mu/bu5rv27ua79u7mu/bu5rv3YtAAA8r4bBPDCMxzxwkM98r9SYfW5X4Ptu2ac4rxrs9e3dMjM&#10;s4Xdw7KY8L22pvu9t6j7vbiq/Ly5rPy8ua39vLmt/ru5rf67ua7+u7mu/ru5rv27ua79u7mu/bu5&#10;rv27ua79u7mu/bu5rv27ua79u7mu/bu5rv27ua79u7mu/bu5rv3XtAAA8r8bBO/CMxzww0M98sBS&#10;YfS6X4PuvmWb4r1pste5cMjMtILdwrKX8b21pfq9t6f7vbiq/Ly5rP28ua39u7mt/ru5rf67ua7+&#10;u7mu/ru5rv27ua79u7mu/bu5rv27ua79u7mu/bu5rv27ua79u7mu/bu5rv27ua79u7mu/bu5rv3X&#10;tQAA8b8bBO/DMxvwxEM98cFSYfO8XoPtwGWb4r9mste7bcjMtX/dwbKW8r21o/q9t6b7vbip+7y5&#10;q/y8ua3+u7mt/7u5rf67ua7+u7mu/ru5rv27ua79u7mu/bu5rv27ua79u7mu/bu5rv27ua79u7mu&#10;/bu5rv27ua79u7mu/bu5rv3WtQAA8cAaBO7DMxvvxEM98cFSYfG+XoLswmOa48Jjsdi9aMfMtnrd&#10;wbKT8761oPq9t6T6vbmo+7y6q/y8uq3+u7mt/ru5rf67ua3+u7mu/ru6rv27uq79u7qu/bu6rv27&#10;uq79u7qu/bu6rv27uq79u7qu/bu6rv27uq79u7qu/bu6rv3WtQAA8MAaBO7EMxvuxUM98MJSYfDA&#10;XoLrxGGZ5MRfr9nBYsXNuXTbwbOP8r61nPm9t6L6vbmm+7y6qvy7uq39u7qt/ru5rf67uq3+u7qu&#10;/ru6rv67uq79u7qu/bu6rv27uq79u7qu/bu6rv27uq79u7qu/bu6rv27uq79u7qu/bu6rv3WtQAA&#10;8MEaBO3FMxruxkM878NSYe3DXYDpx16X5chbrdrHWsPOvmvZwrSH8b61mPm9uJ36vbuk+7u6q/y7&#10;uqz9u7qt/ru6rf67uq3+u7qu/ru6rv67uq79u7qu/bu6rv27uq79u7qu/bu6rv27uq79u7qu/bu6&#10;rv27uq79u7qu/bu6rv3WtgAA78IZA+zGMxrtx0M87sRSYevGXX/nylqV481WqtzPUL/PxV/Xw7Z5&#10;8L61jfq9upD7u7un/Lu6q/y7uqz9u7qt/bu6rf67uq3+u7qu/ru6rv27uq79u7qu/bu6rv27uq79&#10;u7qu/bu6rv27uq79u7qu/bu6rv27uq79u7qu/bu6rv3VtgAA7sMZA+vHMhrryEM87cZSYejJWXzj&#10;z1WR3tVPpdraRLzPzU3XxL9b7b61R/q6u5z7uruo/Lq6q/y6uqz9urqt/bu6rf27uq39u7qt/bu6&#10;rv20ua79tLmu/bS5rv20ua79tLmu/bS5rv20ua79tLmu/bS5rv20ua79tLmu/bS5rv3VtwAA7cQY&#10;A+rIMhnqyUQ768dTYeXNVHjd1k6L1d5PoNDbSb7FzlzWvcVy6LnAi/K4vZv4truh+7W7pPy0u6X8&#10;srum/K+7pvytu6f7qrup+qa8rPqivLH5oryx+aK8sfmivLH5oryx+aK8sfmivLH5oryx+aK8sfmi&#10;vLH5oryx+aK8sfnUuAAA7MUXA+jJMhjoy0Q66cpTYN/UTXLU4FKCzuVSo8fbUr6+0GnSuMmA4LbE&#10;j+mwwpDtrMGS8KjAlPKkv5bzob+Z9J6/m/Sbv5/0mb+j9Je/qfOUv6/zlL+v85S/r/OUv6/zlL+v&#10;85S/r/OUv6/zlL+v85S/r/OUv6/zlL+v85S/r/PUuQAA6scWAufLMhfmzUQ649BNWtbeTGfO5lOG&#10;x+hYpb/cXby403LMtc2E167Kht6ox4fjosaJ5p3Fi+iZxI7plcOQ6pLDk+uPw5fsjcOc7IvDouyL&#10;w6rri8Oq64vDquuLw6rri8Oq64vDquuLw6rri8Oq64vDquuLw6rri8Oq64vDquvTugAA6MkUAuTO&#10;Mhbj0EU429hET8/mUGbH7VeJv+hfpLjeZ7ey2HLEqtN3zaTPfNOezX/XmcyC2pTLhNyQyofejcmK&#10;34rJjeCHyJHhhMiV4oLInOKByKPigcij4oHIo+KByKPigcij4oHIo+KByKPigcij4oHIo+KByKPi&#10;gcij4oHIo+LSuwAA5cwSAeHRMRTg00M20uNKQ8jtU2rA812JuepnoLDiaK+n3Wm6oNluwZnWcseT&#10;1HbLjtJ6zorRftCH0IHShNCF04LPiNSAzovVfc6Q1nvOldZ5zZzXec2c13nNnNd5zZzXec2c13nN&#10;nNd5zZzXec2c13nNnNd5zZzXec2c13nNnNfQvQAA4s8OAN3VMBLW3j8oyuxLScH0WGy592OGsO5k&#10;mKboY6Wc42SuleBntI7dbLmJ23C9hdp0wIHZeMJ+2HzDfNd/xXrWgsZ41obHdtWKyHPVj8ly1JTJ&#10;ctSUyXLUlMly1JTJctSUyXLUlMly1JTJctSUyXLUlMly1JTJctSUyXLUlMnPwAEA2dQIANjbMg/N&#10;6UQpwvRPTLn6XWmv+11+pfRdjZvuXpiS6mCgi+djpoTlZqqA42utfOJvsHnhc7J34HezdeB6tHPf&#10;fbZx34C3b96EuG3eiLls3Y25bN2NuWzdjbls3Y25bN2NuWzdjbls3Y25bN2NuWzdjbls3Y25bN2N&#10;uWzdjbnNwwEA1tkIANDkOQ3E80YtufxQS67/U2Kj/1RzmftWf5D2WYmI8lyPgvBglXzuY5l37Gec&#10;c+trnnHqb6Bv6XKibeh1o2zoeKRq53ymaed/p2fmhKhl5YipZeWIqWXliKll5YipZeWIqWXliKll&#10;5YipZeWIqWXliKll5YipZeWIqWXliKnKxgIA0eETAMXxORK5/kAtrf9FRaL/SVeX/0xljv9Qb4b+&#10;VHh/+1iAefhdhXT2YYlw9GWNbfNqj2vxbpFp8XGTZ/B0lGXvd5Zk73uXYu5+mGHug5lf7YeaX+2H&#10;ml/th5pf7YeaX+2Hml/th5pf7YeaX+2Hml/th5pf7YeaX+2Hml/th5rIygIAx+4aAbn9MBOs/zUo&#10;oP86Opb/P0mN/0VWhf9KYX7/T2l3/1Vwcf9admz9X3pp/GR9ZvtogGT6bIJi+XCDYPhzhV/3doZd&#10;93qHXPZ9iFr2golY9YaKWPWGilj1hopY9YaKWPWGilj1hopY9YaKWPWGilj1hopY9YaKWPWGilj1&#10;horF0AIAufwWAqz/JBCf/ygflf8vLoz/NjuE/z5HfP9EUnX/S1pu/1Fhaf9XZmT/XWph/2JtXv9n&#10;b1z/a3Fa/29zWP9ydFf/dXVW/3h2VP98d1L+gXlR/oV6Uf6FelH+hXpR/oV6Uf6FelH+hXpR/oV6&#10;Uf6FelH+hXpR/oV6Uf6FelH+hXreqAAA/6wXA/+vLRf/rjsz/6lMUf+jWmv7nWWB8pxsk+qYc6Lk&#10;lXyu35KFuNuQjcDYjZPF1ouZytSIn83Th6TP0oWq0dGEsNPRg7bU0IO91c+CxNXIhMTVwobE1cKG&#10;xNXChsTVwobE1cKGxNXChsTVwobE1cKGxNXChsTVwobE1cKGxNXeqAAA/6wXA/+vLRf/rjsz/6lM&#10;Uf+jWmv7nWWB8pxsk+qYc6LklXyu35KFuNuQjcDYjZPF1ouZytSIn83Th6TP0oWq0dGEsNPRg7bU&#10;0IO91c+CxNXIhMTVwobE1cKGxNXChsTVwobE1cKGxNXChsTVwobE1cKGxNXChsTVwobE1cKGxNXe&#10;qAAA/6wXA/+vLRf/rjsz/6lMUf+jWmv7nWWB8pxsk+qYc6LklXyu35KFuNuQjcDYjZPF1ouZytSI&#10;n83Th6TP0oWq0dGEsNPRg7bU0IO91c+CxNXIhMTVwobE1cKGxNXChsTVwobE1cKGxNXChsTVwobE&#10;1cKGxNXChsTVwobE1cKGxNXeqAAA/6wXA/+vLRf/rjsz/6lMUf+jWmv7nWWB8pxsk+qYc6LklXyu&#10;35KFuNuQjcDYjZPF1ouZytSIn83Th6TP0oWq0dGEsNPRg7bU0IO91c+CxNXIhMTVwobE1cKGxNXC&#10;hsTVwobE1cKGxNXChsTVwobE1cKGxNXChsTVwobE1cKGxNXeqAAA/6wXA/+vLRf/rjsz/6lMUf+j&#10;Wmv7nWWB8pxsk+qYc6LklXyu35KFuNuQjcDYjZPF1ouZytSIn83Th6TP0oWq0dGEsNPRg7bU0IO9&#10;1c+CxNXIhMTVwobE1cKGxNXChsTVwobE1cKGxNXChsTVwobE1cKGxNXChsTVwobE1cKGxNXeqAAA&#10;/6wXA/+vLRf/rjsz/6lMUf+jWmv7nWWB8pxsk+qYc6LklXyu35KFuNuQjcDYjZPF1ouZytSIn83T&#10;h6TP0oWq0dGEsNPRg7bU0IO91c+CxNXIhMTVwobE1cKGxNXChsTVwobE1cKGxNXChsTVwobE1cKG&#10;xNXChsTVwobE1cKGxNXdqAAA/60WA/+wLRf/rzsz/6pMUf+kWmz7n2SC8p5rlOqbcqPjmHuw3pWE&#10;utqSi8LXj5LI1I2YzdOLntDRiaTT0Iiq1dCGsNbPhrbXz4W+2MuFwtjFh8PYv4nD2L+Jw9i/icPY&#10;v4nD2L+Jw9i/icPYv4nD2L+Jw9i/icPYv4nD2L+Jw9jdqQAA/64WA/+xLBb/sDsz/6xMUf+lWWz6&#10;pGOC8aNqlOmgcKTinHmy3ZmCvdiWicbUk5HM0pGX0dCPndXPjaPYzoup2s2JsNzMiLfdy4jA3cWK&#10;wN6/jMDduYzA3bmMwN25jMDduYzA3bmMwN25jMDduYzA3bmMwN25jMDduYzA3bmMwN3cqQAA/68V&#10;A/+yLBb/sTsz/61LUf+nWW36p2KC8adolemkb6XhoHa03J2Av9aaiMnTmI/Q0JWW1c6TnNrMkKLd&#10;y46o38qMsOHKi7nixYy94r+OveK6j73itZC+4bWQvuG1kL7htZC+4bWQvuG1kL7htZC+4bWQvuG1&#10;kL7htZC+4bWQvuHcqgAA/7AVA/6zLBb/sjsy/65LUf+oWW36q2GC8apnleiobabhpXS126F+wdWe&#10;hsvRnI7TzpmV2cyWmt7Kk6HhyZGo5MiPsOXHj7vmwJG757qSu+a1k7vmsZO85bGTvOWxk7zlsZO8&#10;5bGTvOWxk7zlsZO85bGTvOWxk7zlsZO85bGTvOXcqgAA/7AVAv60LBb/szsy/69LUf+rWG37rmCB&#10;8a5mleisbKbhqXK12qV8wtSihc3QoI3WzJ2U3MqZmeHIlqDlx5Sn6MaSserCk7nqu5W56raWueqy&#10;lrnprpa66K6Wuuiulrrorpa66K6Wuuiulrrorpa66K6Wuuiulrrorpa66K6WuujbqwAA/7EVAv20&#10;LBX/tDwy/7BLUf+tWGz7sV+B8bFllOiwa6bhrXC12ql7w9OmhM7PpIzYy6CT38idmOXGmZ/pxZen&#10;7MSWs+29mLfut5m37bKZt+2vmbjsrJm56qyZueqsmbnqrJm56qyZueqsmbnqrJm56qyZueqsmbnq&#10;rJm56qyZuerbqwAA/rIUAvy1LBX+tTwy/7FLUf6wV2z5tF6A8bVklOm0aqXhsm+12q55w9Org8/O&#10;qIzZyqSS4cegmOjEnZ7sw5qn78GatfG4nbXxs5218LCdtvCtnLbuqpu47KqbuOyqm7jsqpu47Kqb&#10;uOyqm7jsqpu47KqbuOyqm7jsqpu47KqbuOzbqwAA/rIUAvy1LBX9tTwy/7JLUf2yVmv3tl5/8rhk&#10;k+m4aaXhtm612rN3w9OwgtDNrYvbyamS48Wll+vDoZ7wwZ+o87ygs/S0orP0sKK0862htPKrn7Xw&#10;qJ637aiet+2onrftqJ637aiet+2onrftqJ637aiet+2onrftqJ637aiet+3brAAA/bMUAvu2LBX8&#10;tjwy/rNLUfu0Vmr1uV1+8bxjkum8aKThu2y02rdzwtO0f8/NsorbyK6S5cSqmO3Bpp3zv6Wp97in&#10;sfeyp7L3r6ay9ayks/OporXxpqC27qagtu6moLbupqC27qagtu6moLbupqC27qagtu6moLbupqC2&#10;7qagtu7arAAA/bMTAvu3LBT8tzwy/rNLUfm3VWnzvFx978BikOrAZqLiv2iy27xtwdS4eM7OtITa&#10;yLKP5cSymu7Arp/1vayq+rWvr/uwrLH5raqy96qns/SnpLTypKG276Shtu+kobbvpKG276Shtu+k&#10;obbvpKG276Shtu+kobbvpKG276Shtu/arAAA/LQTAvq3LBT7tzwx/bRLUfe5VWjxv1x87MNij+rE&#10;YqDjw2Ow3MFlvtW+b8vPunrXybeF4sS1kOzAtZz1u7mt/7Ozr/yur7D5qqyy96eps/WlprTyoqO2&#10;76Kjtu+io7bvoqO276Kjtu+io7bvoqO276Kjtu+io7bvoqO276Kjtu/arQAA/LQTAvm4LBT6uDwx&#10;/LVLUfW8VGfuw1t66sZejejIXp7lyV6t3sleutjJZMbSyG3RzcV23MbAeuq7voj0r7uk+6q3sPqo&#10;sbH4pq2y9qOqs/Shp7Xxn6S275+ktu+fpLbvn6S275+ktu+fpLbvn6S275+ktu+fpLbvn6S275+k&#10;tu/arQAA+7UTAvm5LBT6uTwx/LZLUfO/VGXrxlt458pbiuTNWprh0Fmo3dVYtNnZWMDO0GPRxMlw&#10;37vEhOqywJTypr2d9p+9rfeftbL2n7Cz9Z6stPOdqbXwnKW37pylt+6cpbfunKW37pylt+6cpbfu&#10;nKW37pylt+6cpbfunKW37pylt+7ZrQAA+7USAfi5KxP5ujwx+rhKUfDCU2Poylh15M5Wht/UVZTZ&#10;3FWg1N9Yss3YW8TDz2zTu8l+37XFjuiqwpDunsCX8pi/pvSVvbPzl7W08pevtfGYq7bvl6e37Jen&#10;t+yXp7fsl6e37Jent+yXp7fsl6e37Jent+yXp7fsl6e37Jent+zZrgAA+rYSAfe6KxP4uzwx97tK&#10;T+zGUmHlzlRx3tVRgNbeVozR4lqhzN9atcPWY8a7z3XTtsqI3a3HieSixIzqmMKT7ZHBnu+Pwa3v&#10;jr2274+1tu6Rr7fskqq46pKquOqSqrjqkqq46pKquOqSqrjqkqq46pKquOqSqrjqkqq46pKquOrY&#10;rwAA+bcRAfa7KxP2vDww9L9JTOjLUl3g009r1t5Td9DkWYzK6FukxN5et7zWa8a20H3RrsyD2aXJ&#10;heCbx4nkk8WP6IzEmOqJw6Trh8Ox64e+uOqJtbnpi6+66IuvuuiLr7roi6+66IuvuuiLr7roi6+6&#10;6IuvuuiLr7roi6+66IuvuujYrwAA+LgQAfW9KxL1vjww78RISePQTVfY3Exi0OVXdcrqW5DD51+m&#10;vN5lt7bYc8St0nnNpc991Z3MgdqVyoXejsiL4YjHk+SExp3lg8ap5YDGtuWBv7zlg7a85IO2vOSD&#10;trzkg7a85IO2vOSDtrzkg7a85IO2vOSDtrzkg7a85IO2vOTWsAAA9roPAfO+KxHzwDwv6cpIQ9zY&#10;Rk3R5FNbyupYesPvXpO852Wmtt9sta3absCk1XPInNJ4zpXPfdOPzYLXicyI2oTLj9yAypfdfcqg&#10;3n3KrN56yrvee8G/3nvBv957wb/ee8G/3nvBv957wb/ee8G/3nvBv957wb/ee8G/3nvBv97WsQAA&#10;8rwNAPHBKhHxwj0u4dFGOtThTD/L6lNgxPFbfb3wY5S26GmlrOFnsaPdarqb2W7BlNZzx43TecuI&#10;0n7Og9CE0X/PitN7z5HUec6Z1XfOo9Z2zrDWc87C1nPOwtZzzsLWc87C1nPOwtZzzsLWc87C1nPO&#10;wtZzzsLWc87C1nPOwtbVswAA7b4MAO7DKg/qyDwp2Ns+LM3oTUXF8VZkvfZffrbxZpKs6mSgouRj&#10;q5ngZbOS3Wu5jNtwvobZdcKB13rEfdaAx3nVhsl21IzKdNOSy3HTmsxw06XNbtO1zG7Ttcxu07XM&#10;btO1zG7Ttcxu07XMbtO1zG7Ttcxu07XMbtO1zG7TtczTtAAA5sEJAOvHKQ7f0zgcz+VFKMbwT0m+&#10;91lmtvxhfKz0X42i7V+Zmelgo5DlY6qJ4mevhOBts3/fcrZ73Xe5eNx8u3Tbgb1y24a+b9qMv23Z&#10;k8Fr2ZvBadmnwmnZp8Jp2afCadmnwmnZp8Jp2afCadmnwmnZp8Jp2afCadmnwmnZp8LStgAA2sUF&#10;AObLKAzT4DoOyO5ILb74UUy1/lhlq/9Zd6H4WoWY8luQj+5emIjrYZ6B6WWjfOdppnjlb6l05HOs&#10;cuN4rm/ifa9t4oGxa+GGsmngjLNm4JO0ZN+ctWTfnLVk35y1ZN+ctWTfnLVk35y1ZN+ctWTfnLVk&#10;35y1ZN+ctWTfnLXQuQAA2MgFANrZGQPK6z8Tv/dKMbX/TUuq/1BfoP9Sb5b9VHuN+FeEhvVbi3/y&#10;X5B58GOUdO5nl3Hta5pu7HCcbOt0nmnqeJ9n6nyhZumAomTphaNi6IukYOeTpWDnk6Vg55OlYOeT&#10;pWDnk6Vg55OlYOeTpWDnk6Vg55OlYOeTpWDnk6XNvAAA1MwFAMzoIgK/9joXtP8/MKn/Q0We/0hW&#10;lP9LY4v/T22D/1N1fP1Xe3f6XIBy+WCDbvdkhmv2aIho9WyKZvRwjGT0dI1i83eOYfJ7kF/yf5Fd&#10;8YSSW/CKk1vwipNb8IqTW/CKk1vwipNb8IqTW/CKk1vwipNb8IqTW/CKk1vwipPLwAAAzNEFAL/1&#10;IgSz/zEXp/80K5z/OjyR/z9KiP9EVID/SV15/05kc/9TaW7/WG5q/1xxZ/9hdGT/ZXdi/ml4YP1s&#10;el79cHxc/HN9W/t3fln7e39X+oCBVfmGglX5hoJV+YaCVfmGglX5hoJV+YaCVfmGglX5hoJV+YaC&#10;VfmGglX5hoLIxAEAvtgAALL/GgWm/yUTmv8pIo7/LzCF/zY7ff89RXb/RE5w/0pVa/9QW2b/VV9i&#10;/1piX/9fZVz/Y2da/2dpWP9ra1b/b2xV/3JuU/92b1L/enBQ/39xTv+Fc07/hXNO/4VzTv+Fc07/&#10;hXNO/4VzTv+Fc07/hXNO/4VzTv+Fc07/hXO/zwAAsu8CAKT/DgOY/xgMjP8cGIP/JiN7/y4udP82&#10;OG3/PkBn/0VGYv9MTF3/UlBa/1dTVv9cVlT/YVhS/2VZUP9pW07/bVxN/3BeS/90X0r/eGBI/35h&#10;Rv+EY0b/hGNG/4RjRv+EY0b/hGNG/4RjRv+EY0b/hGNG/4RjRv+EY0b/hGPunQEA/54RAv+gJxH/&#10;njYp/5lHQv+TVlj/kmBq/pFoeveNcIjyiXiT7YaCnOqCiqPnf5Kp5XyZreN5oLDid6az4XWtteB0&#10;tLbfcry433HEud9wzbnacdO60nTUust31LnLd9S5y3fUuct31LnLd9S5y3fUuct31LnLd9S5y3fU&#10;uct31LnunQEA/54RAv+gJxH/njYp/5lHQv+TVlj/kmBq/pFoeveNcIjyiXiT7YaCnOqCiqPnf5Kp&#10;5XyZreN5oLDid6az4XWtteB0tLbfcry433HEud9wzbnacdO60nTUust31LnLd9S5y3fUuct31LnL&#10;d9S5y3fUuct31LnLd9S5y3fUuct31LnunQEA/54RAv+gJxH/njYp/5lHQv+TVlj/kmBq/pFoeveN&#10;cIjyiXiT7YaCnOqCiqPnf5Kp5XyZreN5oLDid6az4XWtteB0tLbfcry433HEud9wzbnacdO60nTU&#10;ust31LnLd9S5y3fUuct31LnLd9S5y3fUuct31LnLd9S5y3fUuct31LnunQEA/54RAv+gJxH/njYp&#10;/5lHQv+TVlj/kmBq/pFoeveNcIjyiXiT7YaCnOqCiqPnf5Kp5XyZreN5oLDid6az4XWtteB0tLbf&#10;cry433HEud9wzbnacdO60nTUust31LnLd9S5y3fUuct31LnLd9S5y3fUuct31LnLd9S5y3fUuct3&#10;1LnunQEA/54RAv+gJxH/njYp/5lHQv+TVlj/kmBq/pFoeveNcIjyiXiT7YaCnOqCiqPnf5Kp5XyZ&#10;reN5oLDid6az4XWtteB0tLbfcry433HEud9wzbnacdO60nTUust31LnLd9S5y3fUuct31LnLd9S5&#10;y3fUuct31LnLd9S5y3fUuct31LnsnQAA/58RAv+hJxH/oDYp/5tHQv+VVln/ll5r/pVme/eRbonx&#10;jXWV7Il/n+iGiKblgpCs43+XseF8nrTgeqW333itud52tLvddL283XPGvdxy0L7TddG+zHjRvcZ6&#10;0r3GetK9xnrSvcZ60r3GetK9xnrSvcZ60r3GetK9xnrSvcZ60r3qngAA/6AQAf+iJxH/oTYp/5xH&#10;Qv+YVFn/mlxr/plke/aWbIrwknOW6418oeeKhankho2v4YKVtN9/nbjefaS73Hqsvtt4tcDbdr/B&#10;2nXKwtR2z8LMec/CxnzPwr99z8K/fc/Cv33Pwr99z8K/fc/Cv33Pwr99z8K/fc/Cv33Pwr99z8Lo&#10;nwAA/6EQAf+jJxD/ojYo/55GQv+cU1j/nltr/p1ie/abaorwlnGX6pF4ouaNgqviiouy4IaTt92C&#10;m7zcf6O/2nyswtl6tsTZeMHF1nfNxs17zcbGfs3GwH/NxrqAzca6gM3GuoDNxrqAzca6gM3GuoDN&#10;xrqAzca6gM3GuoDNxrqAzcbmoAAA/6EQAf+kJxD/ozYo/59GQ/+fUlj/olpq/qFhe/afaIvvm26Y&#10;6pV1o+WRf63hjYi03omRutyFmb/agaLD2H6sxtd8t8jWesTJz3vKysd/y8rBgMrKu4HKyrWCy8q1&#10;gsvKtYLLyrWCy8q1gsvKtYLLyrWCy8q1gsvKtYLLyrWCy8rloAAA/6IPAf+lJhD/pDYo/6BGQ/+i&#10;UVf/pVhp/qVfe/ajZorvn2yY6ZpzpOSVfK7gkYW23Y2OvNqIl8LYhKDG1oCrydV+uMzUfMjNyYDI&#10;zsGCyM67g8jOtoTJzrGFyc2xhcnNsYXJzbGFyc2xhcnNsYXJzbGFyc2xhcnNsYXJzbGFyc3joQAA&#10;/6MOAf+mJhD/pTYo/6FGQ/+lUFb/qVdp/qleeveoZIrvpGqY6Z9wpOSaeK7glYK33JCLvtmLlcTW&#10;h5/J1IOrzdOAutDNgMfRwoTH0buFxtG1hsbRsYfH0a2Ix8+tiMfPrYjHz62Ix8+tiMfPrYjHz62I&#10;x8+tiMfPrYjHz62Ix8/hoQAA/6QOAf+nJhD/pjYo/6JGQ/+oTlX/rFZn/61defesYonwqWiX6aVu&#10;pOSfdK/fmn6425SIwNiPksfUip3M0oWq0dGCvdTGhcXVvIjE1bWJxNWwisXUrIrF06mLxtKpi8bS&#10;qYvG0qmLxtKpi8bSqYvG0qmLxtKpi8bSqYvG0qmLxtLgogAA/6QOAf+oJg//pzYo/6NFQ/+rTVT/&#10;sFVm/LFbd/ixYYfxr2aW6qtro+Slca7foHq425mDwdaUjsjTjZrP0Ieq1M+Ew9i+icPYtYvC2a+M&#10;w9irjcPXqI3E1qWNxdSljcXUpY3F1KWNxdSljcXUpY3F1KWNxdSljcXUpY3F1KWNxdTfogAA/qUN&#10;Af+oJg//qDYo/6ZEQv+uTFP9s1Rl+bZadfe2YIXxtWSU67JpoeWtbazgp3S326B+wNaZicnSkpbR&#10;z4qq2MaIwdu2jcHcro7B3KqPwdunkMLZpJDD2KKQxNWikMTVopDE1aKQxNWikMTVopDE1aKQxNWi&#10;kMTVopDE1aKQxNXeowAA/aUNAf+pJg//qDYo/6hEQf+xS1L6tlNj9rpZc/O7XoPyu2OR7Llmnua1&#10;aqrhsG+03Kl4vtahgsjSmJHSzYyq27qNv9+tkL/fqJK/3qWTwN2jk8HboZPC2Z+SxNafksTWn5LE&#10;1p+SxNafksTWn5LE1p+SxNafksTWn5LE1p+SxNbeowAA/KYNAf+qJg//qTYo/6pDQP6zS1D3ulJh&#10;875Yce/AXYDuwmKO7cFlmui/aKbjvGuw3rduutWuesXJoInSu5Wg3qyTveOllr3ioZa+4KCWv96e&#10;lsDcnZXC2pyUw9eclMPXnJTD15yUw9eclMPXnJTD15yUw9eclMPXnJTD15yUw9fepAAA/KcMAf+q&#10;Jg//qjYn/61CPvy2Sk/0vVFf78JXbuvGXH3pyF6K58lglebKYp/gy2ao18Zqtcq4dMS7q4LTqqGY&#10;352evOWbnL3jm5u+4Zqav9+amcDdmZjB2pmXw9iZl8PYmZfD2JmXw9iZl8PYmZfD2JmXw9iZl8PY&#10;mZfD2JmXw9jdpAAA+6cMAP+rJg7/qzYn/69BPfm5SU3xwVFc68dXa+fLWXjjzlqE4NNcjdzZYJTZ&#10;21+izdBmtL/Db8SvuHzSm6+R3oyuu+WRo7zjk6C+4ZSdv9+VnMDdlZrB2pWZw9iVmcPYlZnD2JWZ&#10;w9iVmcPYlZnD2JWZw9iVmcPYlZnD2JWZw9jdpAAA+qgMAP+sJQ7/rDYn/7JBO/a8SUvtxVFZ5stV&#10;ZuHRVXLc2FZ71t9jgdHkbI3M42ihxNtjsrXQa8Kjx3fRjsCL3X3FveOGrr3ii6a+4I2iv96PoMDc&#10;kJ3C2pGbw9eRm8PXkZvD15Gbw9eRm8PXkZvD15Gbw9eRm8PXkZvD15Gbw9fdpQAA+KkLAP+tJQ7/&#10;rDYn/bVAOfLASUjoylBV4dFRYNvZUWnU4WJuz+ZmgcrqaZPD6WujuuFssavabMCZ0nXOh8yI2XrJ&#10;qN99vb/fgrC/3oapwN2IpcHbiqHC2YyexNaMnsTWjJ7E1oyexNaMnsTWjJ7E1oyexNaMnsTWjJ7E&#10;1oyexNbcpQAA96kLAP+uJQ7/rjYn+bhAN+3ESEPjz05P29lMWNPiXF3O52FzyOxkh8LuZ5m65mqo&#10;r99ptaHZbcGT03fLhM+G1HrMnNl3zLzaer3B236ywdqBrMLZhKfD14ajxNWGo8TVhqPE1YajxNWG&#10;o8TVhqPE1YajxNWGo8TVhqPE1YajxNXcpgAA9aoKAP+vJQ3/rzYn9b0/M+jKRz7d1UhG1OBVSs7n&#10;W2LI7WB5wfJkjLrsaJyw5WeqpN9mtZjabb+M1XfIgdKDz3nPlNN1z6vVc8zE1na/xNZ5tcTWfK7F&#10;1H+oxtN/qMbTf6jG03+oxtN/qMbTf6jG03+oxtN/qMbTf6jG03+oxtPbpwAA8qwJAP+wJQ3/sjUl&#10;8MI+LuHRRjbW3ko6zuZVT8jtW2jB82B9uvNmj7HrZZ6m5WSqm+BltJHcbbyG2HbDftWByXbTjs1y&#10;0p/PcNK2z27Nx9BxwsfRdLjH0HewyM93sMjPd7DIz3ewyM93sMjPd7DIz3ewyM93sMjPd7DIz3ew&#10;yM/aqAAA760IAP6yJAz6uDQg6Mk8J9nZPSrP5U45yO1WVMH0XGy6+GKAsvJjkKfrYZ2d5mKokuJl&#10;sInebbeB23W9etl+wnTXicVv1ZfHbNWnyWvVu8hp0cvJbMbKym+7yspvu8rKb7vKym+7yspvu8rK&#10;b7vKym+7yspvu8rKb7vKym+7ysrZqQAA668GAPy0JAvzvzIa4NI5HNLiRiLJ61A+wvNXWbv5Xm+y&#10;+l+BqPNej57tX5uU6GGkiuRkq4Pha7F833O2d918uXHchbxt2pC/atqcwGfZqsFm2b3BZdXPwWfJ&#10;z8Nnyc/DZ8nPw2fJz8Nnyc/DZ8nPw2fJz8Nnyc/DZ8nPw2fJz8PYqwAA5bIEAPm3IwrpyC0R1d04&#10;DsvpSCfC81FDu/pYW7L/Wm+o+1p/nvRbjJTvXZaL62Cdg+hkpHzmaqh35HGscuJ5sG7hgbJq4Im1&#10;Z9+TtmXenrdj3qu4Yd69uGHb07hh29O4YdvTuGHb07hh29O4YdvTuGHb07hh29O4YdvTuGHb07jW&#10;rQAA3LUBAPW8Ignd1CEGzec+EcPxSyy7+lFGsf9SW6f/VG2e/VV7lPhXhYvzW46E8F+VfO1jmnbr&#10;aJ5y6W+ibuh2pGrnfadn5oSpZOWMqmLklKxg456tXeOrrlzjvq5c476uXOO+rlzjvq5c476uXOO+&#10;rlzjvq5c476uXOO+rlzjvq7UrwAA2rgBAOjIEwHQ4iICxPA/Fbv6Ry+w/0hGpv9LWJz/TmeT/1Fz&#10;ivxVfIP4WYR89l2JdvNijnHxZ5Jt8G2Vae9zl2bueZlk7X+bYeyFnV/rjJ5d6pSfWuqeoVjpq6FY&#10;6auhWOmroVjpq6FY6auhWOmroVjpq6FY6auhWOmroVjpq6HSsgAA17sBANHQBgDF7yYEuvo6GLD/&#10;Py+l/0BCm/9FUpH/SV+I/01pgf9ScXr/Vnd0/Vt8b/tggGv5ZYNn+GqFZPdvh2L2dIlf9XmLXfR/&#10;jVvzhY5Z84uPVvKTkVTxnZJU8Z2SVPGdklTxnZJU8Z2SVPGdklTxnZJU8Z2SVPGdklTxnZLPtgAA&#10;zsEBAMXWBAC6+yQGrv8xGKP/NSuY/zg7jv8+SIX/Q1N+/0lbd/9OYnH/U2ds/1hrZ/9db2T/YnJh&#10;/2Z0X/9rdlz/b3da/nN5WP14elb9fXxU/IJ9UvuJfk/6koBP+pKAT/qSgE/6koBP+pKAT/qSgE/6&#10;koBP+pKAT/qSgE/6koDMugAAxMoBALjiAwCt/x0Gof8nFZb/KyOL/y8wgv82O3r/PURz/0NLbf9J&#10;UWj/T1Zj/1RZYP9YXF3/XV9a/2FgWP9lYlb/aWRU/21lUv9xZlD/dWhO/3lpTP9/akn/hmxJ/4Zs&#10;Sf+GbEn/hmxJ/4ZsSf+GbEn/hmxJ/4ZsSf+GbEn/hmzEwgAAudUAAKz9CACe/xEEk/8bDoj/IRp+&#10;/yYkdf8uLW7/NjRo/z06Y/9DQF7/SURa/09IV/9US1T/WE1S/11PUP9hUU7/ZVNM/2lUSv9tVkj/&#10;cldG/3ZYRP98WkL/hFtC/4RbQv+EW0L/hFtC/4RbQv+EW0L/hFtC/4RbQv+EW0L/hFu6zgAArN0A&#10;AJ7/AwGQ/wcDhP8NB3r/FQ9y/x0Ya/8mIGT/Lydf/zgtWv8/MlX/RTZS/0s6Tv9RPEv/Vj9J/1pA&#10;R/9eQkX/Y0RD/2dFQf9rRj//cEg+/3VJPP97Sjr/gkw6/4JMOv+CTDr/gkw6/4JMOv+CTDr/gkw6&#10;/4JMOv+CTDr/gkz+kQMA/5ASA/+QIwz/jTMg/4hENP+FUkb/hltW/4RkZP+BbXH+fHZ7+nmAg/Z1&#10;ior0cZKP8m6ak/BsopbvaqmY7mixmu1muZztZcGd7GTLnutj1Z/nZN2f4Gbfn9lp4p/SbOOe0mzj&#10;ntJs457SbOOe0mzjntJs457SbOOe0mzjntJs457+kQMA/5ASA/+QIwz/jTMg/4hENP+FUkb/hltW&#10;/4RkZP+BbXH+fHZ7+nmAg/Z1ior0cZKP8m6ak/BsopbvaqmY7mixmu1muZztZcGd7GTLnutj1Z/n&#10;ZN2f4Gbfn9lp4p/SbOOe0mzjntJs457SbOOe0mzjntJs457SbOOe0mzjntJs457+kQMA/5ASA/+Q&#10;Iwz/jTMg/4hENP+FUkb/hltW/4RkZP+BbXH+fHZ7+nmAg/Z1ior0cZKP8m6ak/BsopbvaqmY7mix&#10;mu1muZztZcGd7GTLnutj1Z/nZN2f4Gbfn9lp4p/SbOOe0mzjntJs457SbOOe0mzjntJs457SbOOe&#10;0mzjntJs457+kQMA/5ASA/+QIwz/jTMg/4hENP+FUkb/hltW/4RkZP+BbXH+fHZ7+nmAg/Z1ior0&#10;cZKP8m6ak/BsopbvaqmY7mixmu1muZztZcGd7GTLnutj1Z/nZN2f4Gbfn9lp4p/SbOOe0mzjntJs&#10;457SbOOe0mzjntJs457SbOOe0mzjntJs4579kgMA/5ESAv+RIwz/jzMg/4pENP+JUEb/illW/4lh&#10;Zf+FanL9gHN9+Xx9hfV5h43ydZCS8HGYl+5uoJrtbKid7Gqwn+touaDqZ8Ki6mXNo+hk2qPhZ92k&#10;2mrfpNJu4aPMb+GjzG/ho8xv4aPMb+GjzG/ho8xv4aPMb+GjzG/ho8xv4aP7kwIA/5MRAv+SIgz/&#10;kDMg/4tDNf+NTkb/j1dW/41fZf+KaHL8hXB++IB5h/R8hI/xeI2V7nSWmuxxnp7rbqeh6mywo+lq&#10;uaXoaMSm6GfQp+No2qjaa92o0m7ep8xx3qjGct6oxnLeqMZy3qjGct6oxnLeqMZy3qjGct6oxnLe&#10;qMZy3qj5kwEA/5MRAv+TIgz/kTIg/41DNf+RTEb/k1VW/5JdZf+PZXP8im5/94R2ifOAgZHwe4qX&#10;7XeUnet0naHpcaWk6G6vp+dsuqnmasaq5mnTq91r2qzTb9yrzHLcq8Zz3KzAdNyswHTcrMB03KzA&#10;dNyswHTcrMB03KzAdNyswHTcrMB03Kz4lAEA/5QQAv+UIgz/kzIf/49CNf+US0X/llNV/5ZbZf+T&#10;Y3P8j2t/94lzivKEfZLvf4ea7HqRn+l3m6Toc6Sn5nCvquVtuqzka8iu4WvWr9Zv2q/Nc9qvx3Ta&#10;r8B22rC7d9qwu3fasLt32rC7d9qwu3fasLt32rC7d9qwu3fasLt32rD2lQAA/5UQAv+VIgv/lDIf&#10;/5JBNP+YSUT/mlFU/5pZZP+YYXL8lGh/9o5wivKIeZTug4Sb6n6Oouh6mKfmdaOr5HKuruNvu7Di&#10;bcyy227Ws89z2LPHdtizwHfYtLt42LS2ediztnnYs7Z52LO2ediztnnYs7Z52LO2ediztnnYs7Z5&#10;2LP0lgAA/5YQAv+WIgv/lTIf/5U/M/+bR0P/n1BT/59XY/+dXnH8mWV/9pRtivGNdZTth4Cd6YKK&#10;pOd9lankeKGu4nSusuFwvbTgbtG20nPVtsh31bfAedW3unrVt7V71bexfNW2sXzVtrF81baxfNW2&#10;sXzVtrF81baxfNW2sXzVtrF81bbzlgAA/5cPAf+XIQv/ljIf/5g+Mv+fRkL/o05S/6RVYf+iXHD9&#10;n2N995pqifGTcZTtjHud6YeGpeWAkqzje56x4Xattd9xwLjZctO6ynjUusB607u5fNO7tH3Tu69+&#10;07qsf9S5rH/Uuax/1Lmsf9S5rH/Uuax/1Lmsf9S5rH/Uuax/1LnxlwAA/5gOAf+YIQv/lzIf/5s8&#10;Mf+iRUD/p01Q/6hTX/+oWm7+pWB896BmiPKabZPtknWd6IuBpuWFjq3hfpy033itud1zxbzPd9G9&#10;wXvRvrh90b+yf9G/rYDRvqqB0r2ngtK8p4LSvKeC0ryngtK8p4LSvKeC0ryngtK8p4LSvKeC0rzw&#10;lwAA/5gOAf+ZIQv/mDEf/548MP+mRD//q0xO/61SXf+tWGv6q1559adjhvChaZHrmnCc5pJ7peGL&#10;iK7cg5e21nyqvNF3wsDFe8/BuH/PwrCBz8Krgs/CqIPQwaWE0L+ihNG+ooTRvqKE0b6ihNG+ooTR&#10;vqKE0b6ihNG+ooTRvqKE0b7umAAA/5kNAf+aIQv/mTEf/6E7L/+pRD3/rktM/bFSWvqyV2j1sV12&#10;769hguqqZ47ko22Z3pt3o9eThK3QipG3yYKiv8N+usS5f83Gr4PNxqmEzcWlhs7EoobPw6CHz8Ge&#10;h9C/nofQv56H0L+eh9C/nofQv56H0L+eh9C/nofQv56H0L/tmAAA/5kNAf+bIQr/mjEf/6M7Lf+s&#10;Qzv9skpJ+bZRV/a4VmXxuFty6rdgfuSzZInermqU1aV0oc2afq7FkYu5vIqcwbWFs8euhcvJpofL&#10;yaKIzMefic3GnYnOxJuJz8OaidDBmonQwZqJ0MGaidDBmonQwZqJ0MGaidDBmonQwZqJ0MHsmQAA&#10;/5oNAf+bIQr/mzEf/6Y6LP+vQjn6tkpH9LpQVPG+VWHsv1pt5cBeeN++YYLXt2eRzaxwocSheq66&#10;mIa6sZGWw6iMrcmhi8rMnYzKy5qNy8mZjczHmI3NxpeMzsSWjM/BlozPwZaMz8GWjM/BlozPwZaM&#10;z8GWjM/BlozPwZaMz8HqmQAA/5sMAf+cIAr/mzEf/6g6Kv6yQjf2uUlE8L9PUOvEVFzox1lm4clc&#10;b9rIXH3QvmOQxrNsoLupda6woIG6ppqRxJyVp8uVlMnOlJLJzJOSysqTkcvIk5DNxpOPzsSSjs/C&#10;ko7PwpKOz8KSjs/Cko7PwpKOz8KSjs/Cko7PwpKOz8LpmgAA/5sMAf+dIAr/njAe/6s5Kfq1QTTy&#10;vUhA68ROS+bKU1Xhz1Vd3dRXZtPOWHzJxWCPvrton7Oxcq2nqX25m6OLxJCfosuIn8jOipnJzYyX&#10;ysuNlcvJjZTMx46SzsSOkc/CjpHPwo6Rz8KOkc/CjpHPwo6Rz8KOkc/CjpHPwo6Rz8LnmwAA/5wM&#10;Af+eIAr/oDAc/644Jve5QDHuwkc85spNReDRT0za2lFR1d1TZM3VVXrDzF2Nt8Nlnqu7bqyes3i4&#10;ka2Hw4Wqncp8q8TOgKLJzYSdysuGmsvJh5jMx4mWzsSKlM/CipTPwoqUz8KKlM/CipTPwoqUz8KK&#10;lM/CipTPwoqUz8LmmwAA/50LAf+fIAr/oy8b/7E4JPO9Py3px0U24dFKPdnbS0HT4VtKzeNbYsbc&#10;V3i81FqLsMxhnKLFaqqVvnS2h7mCwHq4mMhxusHMdq7Ky3umy8p+oczIgZ3NxoOazsSEmM/ChJjP&#10;woSYz8KEmM/ChJjPwoSYz8KEmM/ChJjPwoSYz8LjnAAA/p4KAP+gIAn/pi4Z+7U2Ie7CPijjzkMu&#10;2tlEMtLhVjfN5l1Lx+hhYL/jYXa03VuJp9ZdmZrQZqeMy3Czfsh+vXHHlcRny7/IbbzMyHKwzMd2&#10;qc3GeqTOxHygz8N+ndDBfp3QwX6d0MF+ndDBfp3QwX6d0MF+ndDBfp3QwX6d0MHhnQAA/J8KAP+h&#10;Hwn/qi0W9ro1HOjIOyHc1T8k0+BOJ8znVj3G7F1Sv+xiZbjpZHet5WKHoOFglpLdY6OE2m2vdth7&#10;uGrak75j2bfCZs3Pwmq+zsNutM/Dcq3PwnWn0MF4o9G/eKPRv3ij0b94o9G/eKPRv3ij0b94o9G/&#10;eKPRv3ij0b/fngAA+qAJAP+jHwn/rysS8MAyFuHQNxjU3kMXzeZPLcbtV0O/8l1YuPBgaq7uXnuj&#10;7F2JlulelonoYqF95Wuqc+F6sWrejLdl3aW6Yt3IumPO0r1nwtG+arnRvm2x0r1wq9K8cKvSvHCr&#10;0rxwq9K8cKvSvHCr0rxwq9K8cKvSvHCr0rzenwAA9qIHAP+lHgj7tSgO6cgtD9jaMg3O5UYbxu1Q&#10;Mr/0WEm391tdrvZabqT1WX2Z9FmKjfBdlILrYp146GulcOV4q2nih69k4ZmzYOCwtF7g0LRg0da2&#10;Y8fVt2a91bhottW3aLbVt2i21bdottW3aLbVt2i21bdottW3aLbVt2i21bfdoQAA8qMGAP+oHQfz&#10;vSIH39EiBtDjOgvH7Ekgv/RSN7f7VU2u/VVfpPxVb5n8VXyP91iHhvJdkHzuY5hz62uebel2o2fn&#10;gqdi5ZCqXuShrFzjtq1a5NKtXdjarl/M2q9hw9mwYcPZsGHD2bBhw9mwYcPZsGHD2bBhw9mwYcPZ&#10;sGHD2bDcogAA7KYEAP+vFwPpxxYB1N4cAcjrPA+/9Eklt/xNO67/T0+k/09gmf9QbpD+U3mH+VeC&#10;fvVcinbyY5Bv8GqVau10mWXsfp1h6omgXemWolropaNX6LikVujQpFnf3KRa09+mWtPfplrT36Za&#10;09+mWtPfplrT36Za09+mWtPfplrT36bapAAA46kAAOa5CADUzwcAyukiAsD0OxO2/UQprf9HPaP/&#10;SE6Z/0pdj/9NaYf/UnN//VZ7d/pcgXD3YoZr9WmLZvNxjmLyeZFe8IOUW++NlljumJhV7qaZU+22&#10;mlLtzZpU592aVOfdmlTn3ZpU592aVOfdmlTn3ZpU592aVOfdmlTn3ZrYpwAA3K0AANLAAwDK1AUA&#10;wPQlBLb9Nxas/z4qov9APJj/QkuO/0VXhf9KYn3/UGp3/1VxcP9bdmr9YHpm+2d+YvpugV75dYNb&#10;932GWPaFiFX1jopS9ZmLUPSkjE7ztI1N88eOTfPHjk3zx45N88eOTfPHjk3zx45N88eOTfPHjk3z&#10;x47VqgAA07QAAMfGAgC+2QQAtP8kBqr/MRag/zYolv85N4z/PESD/0FPe/9HV3T/TV5u/1Nkaf9Y&#10;aGT/Xmxg/2RvXf9qcVr/cHRX/3Z2VP99eFH+hXlO/Y17TPyXfEr8on5J+69/Sfuvf0n7r39J+69/&#10;Sfuvf0n7r39J+69/Sfuvf0n7r3/SrgAAyL4AAL7QAQCz8gkAqP8eBp7/KRST/y4iif8yL4D/Njp4&#10;/z1Dcf9DSmv/SVBl/09UYf9UWF3/Wlta/19eVv9kYFT/amJR/29kTv91Zkz/fGdJ/4NpR/+KakX/&#10;lGtD/55tQ/+ebUP/nm1D/55tQ/+ebUP/nm1D/55tQ/+ebUP/nm3KtgAAvsgAALPZAACm/wsBmv8U&#10;BZD/Hw+G/yUafP8qJHT/Ly1s/zc0Zv89OmH/RD9c/0pDWP9PRlX/VElS/1lLT/9eTUz/Y09K/2hQ&#10;SP9tUkX/clND/3hVQf9/Vj//h1c9/49ZPf+PWT3/j1k9/49ZPf+PWT3/j1k9/49ZPf+PWT3/j1m/&#10;wQAAtNIAAKbhAACZ/wUBjP8LA4H/Ewh4/xsQcP8iGGf/KB9h/y8lW/83Klb/PS5S/0MxT/9IM0z/&#10;TTVJ/1E3Rv9WOUT/WjpC/188QP9jPT7/aD88/21AOv9zQTf/ekM1/4JENf+CRDX/gkQ1/4JENf+C&#10;RDX/gkQ1/4JENf+CRDX/gkS1zQAAp9oAAJjuAACL/wABfv8BAnP/CAVp/w4HYv8XDFv/IBJV/ygX&#10;UP8vG0z/Nx9I/z0iRf9DJUL/SCc//00pPf9RKzv/Viw5/1suNv9gLzT/ZTAy/2syMP9xMy7/eDQs&#10;/4A2LP+ANiz/gDYs/4A2LP+ANiz/gDYs/4A2LP+ANiz/gDb/hAYB/4IUBP9+IQn/ejEX/3VDJ/94&#10;Tjb/eFdE/3ZhUP9ya1v/b3Vl/2uAbP9ninL/Y5R3/mCdev1epX38XK1/+1q2gfpZv4L5WMiD+FbT&#10;hPZV34XyVueF61npheVb64XfYO2F22LuhNti7oTbYu6E22LuhNti7oTbYu6E22LuhNti7oT/hAYB&#10;/4IUBP9+IQn/ejEX/3VDJ/94Tjb/eFdE/3ZhUP9ya1v/b3Vl/2uAbP9ninL/Y5R3/mCdev1epX38&#10;XK1/+1q2gfpZv4L5WMiD+FbThPZV34XyVueF61npheVb64XfYO2F22LuhNti7oTbYu6E22LuhNti&#10;7oTbYu6E22LuhNti7oT/hAYB/4IUBP9+IQn/ejEX/3VDJ/94Tjb/eFdE/3ZhUP9ya1v/b3Vl/2uA&#10;bP9ninL/Y5R3/mCdev1epX38XK1/+1q2gfpZv4L5WMiD+FbThPZV34XyVueF61npheVb64XfYO2F&#10;22LuhNti7oTbYu6E22LuhNti7oTbYu6E22LuhNti7oT/hQUB/4MTBP9/IAn/fDEX/3dCKP98Szb/&#10;fVVE/3teUf93aFz/c3Jm/299bv9qh3X/ZpF6/WOafvtgo4H6XqyD+Vy1hfhbv4b3WcmI9VjVifRX&#10;4ontWuaJ5l3pid9g64nZZO2J1GXtidRl7YnUZe2J1GXtidRl7YnUZe2J1GXtidRl7Yn/hgUA/4QT&#10;A/+BIAn/fTAX/3tAJ/+ASTb/gVJE/39cUf98ZV3/d29o/3N6cP9uhHf9ao58+2aYgfljooT4YauH&#10;91+0ifZdv4r2W8qM81rYjfBa5I3oXeaN4GHpjdll643SZ+yNzWjtjs1o7Y7NaO2OzWjtjs1o7Y7N&#10;aO2OzWjtjs1o7Y7/hwQA/4USA/+CHwn/fzAX/38+J/+ERzX/hVBE/4RZUf+AYl7/e2xo/3Z3cf9y&#10;gXn8bYx/+mmWg/hloIf2Y6mK9WG0jPRfv470XcuP8VzbkOtd45HiYeaR2mXokdNo6pHMauqSyGvq&#10;kshr6pLIa+qSyGvqkshr6pLIa+qSyGvqkshr6pL/iAQA/4YSA/+DHwj/gC8X/4I8J/+IRTX/ik5D&#10;/4hXUf+FYF7/gGlp/3pzc/52fnv7cYmB+GyThvZonor1ZaiN82OzkPJgv5LyXs2T713flOVh45Xc&#10;ZeaV02nolMxr6JXGbOiWwm3olsJt6JbCbeiWwm3olsJt6JbCbeiWwm3olsJt6Jb/iQMA/4cSA/+E&#10;Hwj/gS8X/4Y6Jv+MQzT/jkxC/41UUP+KXV3/hmZp/39vc/16enz6dYWD93CQifVrm43zaKaR8WWy&#10;lPBiwJbvYNCX6mDgmN5l45nUauaYzGzmmcVu5pq/b+aavHDmmrxw5pq8cOaavHDmmrxw5pq8cOaa&#10;vHDmmrxw5pr/iQMA/4gRA/+FHgj/gy8X/4o5Jf+QQjP/k0pB/5NST/+QWlz/jGJp/4ZrdP1+dX35&#10;eYGF9nSMi/NumJDxaqSU8GaymO5jwZrtYdWc42TgnNZq5JzMbeSdxG/knr5x4565cuOetnPknrZz&#10;5J62c+SetnPknrZz5J62c+SetnPknrZz5J7/igIA/4kRAv+GHgj/hC8X/444JP+VQTH/mEk//5hR&#10;Tf+WWFv/kmBo+4xoc/iFcX31fnyG8nmIje9zlJPtbqGY6mqvm+hnwJ7mZdWg2mnhoM1u4qHDceGi&#10;vHLho7d04aOydeGisHbiorB24qKwduKisHbiorB24qKwduKisHbiorB24qL/iwIA/4oQAv+HHgf/&#10;hi4X/5I3Iv+ZQC//nEg9/51PS/+cVln6mV1m9ZRlcfGNbXzthneG6YCDjuZ5j5XjdJyb4G+qn91r&#10;vKLbatKk0G/gpMRy36a7dN+mtXbfp7B336aseN+lqnngpap54KWqeeClqnngpap54KWqeeClqnng&#10;pap54KX/jAEA/4sQAv+IHQf/iS0W/5U2If+cPi3/oUY7/6JNSPqiVFb0n1tj75tib+qUaXrmjnOF&#10;4Yd/jt2AipbZeped1HSlo9BxtqbNb8ypxnLdqbt13aqzd92qrnndqqp63amne96opXvep6V73qel&#10;e96npXvep6V73qele96npXvep6V73qf/jAEA/4wQAv+JHQf/jCwV/5g1H/+gPSv/pUU4/KdMRfWo&#10;UlLvpllf6aJfa+SdZnfflnCC2Y97jdOHhpfOgJGfyXqfpsR2sKrBdMatu3bbrrJ5266re9uup3zb&#10;raR93Kyhft2roH7dqaB+3amgft2poH7dqaB+3amgft2poH7dqaB+3an9jQAA/40PAv+KHQf/jysU&#10;/5s0Hv+jPCn/qUQ1+KxKQvGtUE7qrVZb5KpcZ96lY3LYnm1/0ZV3jf/i/+JJQ0NfUFJPRklMRQAF&#10;CcqOgZjEh4yhvoGZqLl8qq60er+xsHrZsql92bGkf9mwoIDar56A266cgdysm4Hcq5uB3Kubgdyr&#10;m4Hcq5uB3Kubgdyrm4Hcq5uB3Kv8jgAA/40OAv+LHAf/kSsT/54zHP+nOyf9rUIy9bFJPu2zTknm&#10;tFRV4LNZYNmuYG7RpGl/yZxzjcKUfZm7jYiitIeUqq6CpLCpgLq0pYDWtaCC17Sdg9izmoPZsZmD&#10;2rCXhNuul4TcrZeE3K2XhNytl4TcrZeE3K2XhNytl4TcrZeE3K37jgAA/44OAv+MHAf/lCoS/6Ey&#10;Gv+qOiT6sUEv8bZHOem6TUTivFFO3LxWWdOzXW3LqmZ+wqJvjbqaeZmyk4Ojq46Qq6SJn7KehrW2&#10;mobUt5eH1raWh9e0lIfYs5SH2bGThtqvkobbrpKG266ShtuukobbrpKG266ShtuukobbrpKG2676&#10;jwAA/48OAv+NHAf/likR/6MxGf+tOSH3tUAr7rtFNObASj3fxE9F1sFSV865W2vFsGN9vKhsjLOg&#10;dZmqmX+jopSMrJqQm7OUjrG3kI3QuY+M1biPjNa2jovYtI6K2bKOitqwjonbro6J266Oiduujonb&#10;ro6J266Oiduujonbro6J2675jwAA/48NAf+NHAf/mSgP/6YwF/yxNx7zuj4m6sFDLuLHSDXbzEg+&#10;0cZPVsi+WGq/tmF8tq5pi6yncpiioXyjmZuIrJGYl7OKlay4hZXMuoaT1LmHkdW2iI/XtImO2LKJ&#10;jdqwiozar4qM2q+KjNqviozar4qM2q+KjNqviozar4qM2q/3kAAA/5ANAf+OHAb/mycO/6kvFPm1&#10;Nhvvvzwh5sdBJ9/PRSrW0UM8zctNVMPEVmi5vV56r7VmiqWvb5ebqXiikaSEq4igk7KAnqi4e57J&#10;un2a1LmAltW3gpTXtIOS2LKEkNmwhY/ar4WP2q+Fj9qvhY/ar4WP2q+Fj9qvhY/ar4WP2q/2kQAA&#10;/5EMAf+PGwb/niUM/60tEfW5MxbqxTkb4c89HdnZPCHR1kE6x9FKUr3KU2azxFt4qb1jiJ63a5WT&#10;snSgia2AqX+qj7F3qaS2canGuHOj1bh3nta2eprXtH2X2LJ+ldqwgJPar4CT2q+Ak9qvgJPar4CT&#10;2q+Ak9qvgJPar4CT2q/0kQAA/5IMAf+RGwb/oiMK/bEqDu+/MBHkyzQT2tg2EtLfQx/L3EU4wddI&#10;T7fRUGSszFh2osZghZfBaJKMvHGdgbh8p3e1i65utaGzaLbEtmqv1rVvp9e0c6HYs3ad2bF4mtqv&#10;epjbrnqY2656mNuuepjbrnqY2656mNuuepjbrnqY267xkgAA/5MLAf+TGgX/piEI+LYmCunGKgrd&#10;1CsJ0uA+DcvjSx7E4U81u95OTLDaTmCl1FVyms9cgY/LZI6Ex22ZecV5om/DiKpmw56uX8XCsWO+&#10;2bFns9mxa6vasG6m2q9xoduuc57crHOe3Kxzntysc57crHOe3Kxzntysc57crHOe3KzulAAA/5QK&#10;Af+YFwP/qxwE8r0gBeLOIATU3iwEy+ZBEsTnTSO95lM2tOVWSariVVye3lVuk9tafYfYYYl91WqU&#10;ctN2nGjThqNg1J2oWdbCqlzO3apgwdyrY7fcrGaw3Ktpqt2ra6bdqmum3aprpt2qa6bdqmum3apr&#10;pt2qa6bdqmum3arrlQAA/5YJAf+dEgL9sRUB6sUTAdjaCwDM5jEGxOtDFrzrTCm061A8q+pSTqHo&#10;VF6W51Zsi+VaeYDkX4R242iNbeN0lGTjhJpc5ZmeV+e6oFfi3KBa0eGjXMbgpV+936Zitd+mZLDg&#10;pWSw4KVksOClZLDgpWSw4KVksOClZLDgpWSw4KXmlwAA/5gIAPikCwDfuQcA1cwHAM7kFQDE7jQK&#10;vPBCG7PxSS6q8UxAofFOUZfwUV+N71Rsg+9YdnnvXn9v72aGZ/BxjF/xgJFZ75KVVO6omFLuyJlV&#10;5d+ZV9bjm1jM5J1bw+SeXb7jnl2+455dvuOeXb7jnl2+455dvuOeXb7jnl2+457gmQAA+psGANys&#10;AQDSvgMAzM8FAMTuHAG79DUNs/ZAH6r3RTGg+EhCl/hLUY34Tl6D+FJoevlWcXL6XHhp+mR+Y/lv&#10;g133e4dY9YmLU/OajlDyr5BO8syRUOvhkFPf5pFV0+iTVs3plFbN6ZRWzemUVs3plFbN6ZRWzemU&#10;Vs3plFbN6ZTfmwAA66ABANOzAADKwwIAw9QFALr3IAOx+jMRqPw8Ip/+QDKV/0RBjP9HToP/S1l6&#10;/09icv9UaWr/W29k/2N0X/5seFr9dnxV+4F/UfqPgU74noRL+LKFSffKhkn04oZO6OeGUODrh1Dg&#10;64dQ4OuHUODrh1Dg64dQ4OuHUODrh1Dg64fcnwAA2KkAAMu6AADCygIAudoEALD+IQWn/y8Snf82&#10;IpT/OzCK/z89gf9DSHn/SFFx/01Yav9SXmT/WWNf/2BoWv9oa1b/cW5S/3pxTv+Fc0r/knZI/6B3&#10;Rv6xeUT9xXpD/eF6Rffoe0X36HtF9+h7Rffoe0X36HtF9+h7Rffoe0X36HvZogAAzbIAAMLDAAC4&#10;0gEArvMLAKT/HQWb/yoRkf8wH4j/NSt//zo2d/8/P2//REZo/0lNYv9PUV3/VlZZ/11ZVf9kXFH/&#10;a19N/3NhSv98Y0b/hmVD/5JnQf+eaUD/rGo+/79rPf/PbD3/z2w9/89sPf/PbD3/z2w9/89sPf/P&#10;bD3/z2zQqgAAw7wAALjMAACt2QAAov8MAZb/FgSO/yIOhf8pGXz/LyN0/zUsbP86M2X/QDlf/0U+&#10;Wv9LQlb/UUZS/1hITv9eS0r/ZE1H/2tPRP9zUUH/e1M+/4RVPP+PVzn/mlg4/6haN/+zWjf/s1o3&#10;/7NaN/+zWjf/s1o3/7NaN/+zWjf/s1rEtQAAucYAAK3UAACg4QAAlP8HAYn/DwOA/xgJeP8hEXD/&#10;KBlo/y8gYf80JVv/OipV/0AuUP9FMU3/SzRJ/1E3Rv9WOUP/XDtA/2I8Pf9pPjv/cEA4/3hCNf+A&#10;QzP/iUUw/5RGL/+dRy//nUcv/51HL/+dRy//nUcv/51HL/+dRy//nUe7wAAAr9AAAKHbAACT6wAA&#10;h/8AAXz/BwJy/w4Faf8WCGL/Hw5c/yYTVf8tF1D/MxtL/zkeR/8+IEP/QyM//0glPf9NJjr/Uig3&#10;/1cpNf9dKzL/Yyww/2ouLf9xLyv/eTAp/4IyJ/+JMyf/iTMn/4kzJ/+JMyf/iTMn/4kzJ/+JMyf/&#10;iTOwywAAotcAAJPfAACF7gAAef8AAG7/AAJk/wUDXP8NBlX/FQhO/xwKSP8jC0T/KQ1A/y4PPP80&#10;ETj/ORI1/z0UMv9CFi//Rxct/0wYKv9SGij/WBsm/14dJP9lHiL/bB8f/3UhHv97Ih7/eyIe/3si&#10;Hv97Ih7/eyIe/3siHv97Ih7/eyL/dgcB/3IVBf9tIgr/ZTEP/2RAG/9pSif/aVQz/2dePv9kakj/&#10;X3VQ/1uAVv9Wi1z/U5Zf/1CgY/9OqWX/TLJn/0u7aP9KxWr/SNBq/0fda/9G6Gz+RvJs90n0bPFN&#10;9mzrUPdr5VX5a+NW+mvjVvpr41b6a+NW+mvjVvpr41b6a+NW+mv/dgcB/3IVBf9tIgr/ZTEP/2RA&#10;G/9pSif/aVQz/2dePv9kakj/X3VQ/1uAVv9Wi1z/U5Zf/1CgY/9OqWX/TLJn/0u7aP9KxWr/SNBq&#10;/0fda/9G6Gz+RvJs90n0bPFN9mzrUPdr5VX5a+NW+mvjVvpr41b6a+NW+mvjVvpr41b6a+NW+mv/&#10;dwcB/3QVBf9uIgn/ZjAP/2g+G/9tRyf/blEz/2tcP/9oZ0n/Y3JR/19+WP9aiV7/VpNi/1KeZf9Q&#10;qGj/T7Fq/027bP9MxW3/StBu/0neb/9I6m/6SvFw803zcOxR9W/mVfdv4Fn4b95Z+G/eWfhv3ln4&#10;b95Z+G/eWfhv3ln4b95Z+G//eAcB/3UUBP9vIQn/aDAP/2w8G/9xRSf/ck80/3BZP/9sZEr/aG9T&#10;/2N7Wv9ehmD/WZFl/1WcaP9Tpmv/UbBt/0+6b/9OxXD/TNFy/kvgcv1K7HP1TfBz7lHzc+dV9XPh&#10;WvZy2lz3c9hc93TYXPd02Fz3dNhc93TYXPd02Fz3dNhc93T/eQYB/3YUBP9wIQn/aS8P/3A6G/91&#10;Qyf/dk00/3VXQP9wYUr/bGxU/2d4XP9hg2L/XY5n/1iZa/9VpG7/U65w/1G5cv9QxXT/TtJ1/U3i&#10;dvlN7XbxUfB36FXyduFa9HbbXfV301/2eNFg93jRYPd40WD3eNFg93jRYPd40WD3eNFg93j/egYB&#10;/3cTBP9yIAn/ay8Q/3U4G/96Qif/e0sz/3pVQP92Xkv/cGlV/2t0Xf9mgGT/YYtq/1yWbv9YonH/&#10;Vq10/1S4dv9SxXj9UNR5+k/kevRR7XrrVe964lvyette83rTYPR8zGL2fMpj9n3KY/Z9ymP2fcpj&#10;9n3KY/Z9ymP2fcpj9n3/ewUB/3gTBP9zIAn/bi0P/3k3Gv9/QCb/gUky/4BTP/98XEv/dmVV/3Fw&#10;Xv9sfGb/Zods/2GScf5dnnX8Wql4+1i1evpWw3z3VNF99FTifu5V7H7kW+9+22DyftJi84DLZPSB&#10;xWb0gcNm9IHDZvSBw2b0gcNm9IHDZvSBw2b0gcNm9IH/fAUB/3kTBP91Hwn/cysP/341Gf+EPiX/&#10;hkcx/4VQPv+CWUr/fWJV/3dsX/xyd2f6bYNu+GiOc/ZjmXj0YKV7812xfvFbvoDwWs2B7FngguZa&#10;7ILcYe+C0WTxhMlm8oXDaPGGvmnxhrxq8Ya8avGGvGrxhrxq8Ya8avGGvGrxhrxq8Yb/fQQB/3sS&#10;BP92Hwj/dyoO/4I0GP+JPSP/i0Yw/4tOPP+JV0n9hF9U+X5oX/V4c2jyc35w8G6Jdu5plXvsZqB/&#10;6mOsguhguoTmX8qG417dh95h7YbRZe+IyGjvicFq74q8a++Kt23virVt74q1be+KtW3virVt74q1&#10;be+KtW3virVt74r/fgQB/3wSA/93Hgj/eykN/4cyFv+NOyH/kUQt/5FMOvyPVEf3i1xT8oVlXu5/&#10;bmjrenpw6HSFeOVvkH3ia5uC4Gioht5ltoncZMeK2WTci9Nm7YvIae2Nv2zsjrlt7I+0b+yPsHDs&#10;jq9w7Y6vcO2Or3Dtjq9w7Y6vcO2Or3Dtjq9w7Y7/fwMB/30RA/95Hgj/fycM/4swFf+SOR//lkEr&#10;/ZdJN/eVUUTxkllQ7I1hXOeHa2fjgXZw33uBeNx2i3/YcZeF1W2jitJrsY3PacKPzWjWkchq65G+&#10;beqSt2/qk7Fx6pOtcuqSqXPrkqhz65Goc+uRqHPrkahz65Goc+uRqHPrkahz65H/gAMA/34RA/96&#10;Hgj/giYL/44vE/+WNx3/mz8o+JxHNPGcTkDrmVZM5pRdWeGPZ2TciXJv1oN8eNJ8h4HOd5GIynOd&#10;jsdwq5LEbruUwW3Qlr5u6Ja1ceiXrnPol6p06JamdeiWo3bplKN26ZSjdumUo3bplKN26ZSjdumU&#10;o3bplKN26ZT/gQIA/38QA/97HQj/hiQK/5ItEf+aNhr9nz4l9KJFMO2iTDzmoFJI4JxZVNuXZWDU&#10;kG5tzol4ecmDgoPEfY2LwHmYkbx1pZW5c7WZtnLKmrNz5JurdeWbpnfmmqN45pmgeeeYnnnol515&#10;6JadeeiWnXnolp156JadeeiWnXnolp156Jb/gQIA/4AQA/98HQj/iSMJ/5UsEP+eNBj5pDwh8KdC&#10;LOmoSTbip09C3KRYTtSdYV7Nlmttx491esGJfoS8g4iMt3+Tk7J7oJiueLCcq3fFnqh34Z6jeeSe&#10;n3vknZx75ZyafOaamXznmZh855iYfOeYmHznmJh855iYfOeYmHznmJh855j/ggIA/4AQA/99HQf/&#10;iyII/5gqDv+hMhX1qDke7KxAJ+WuRjHer0w71qpUS8+jXl3Hm2htwJRxerqOeoW0iYSOroSPlamA&#10;nJqkfaufoXzAoZ583aKbfuKhmH7jn5Z/5J6Vf+WclH/mmpN/5pqTf+aak3/mmpN/5pqTf+aak3/m&#10;mpN/5pr/gwEA/4EQA/9/HAf/jiAH/5soDP2lMBLyrDca6bI9IuG1Qyratkk10a9SSsmoXFzCoWVs&#10;uppuerOUd4Wsj4GOpoqLlqGGl5ybg6egl4K8o5WC2aSTguGjkYLioZCC45+QguSdj4Llm4+C5ZuP&#10;guWbj4Llm4+C5ZuPguWbj4Llm4+C5Zv/gwEA/4IPAv+BGwb/kB8G/54nCvqoLhDvsTUW5rc6HN68&#10;PyLVukUzzbRQSMWtWlu8pmJrtJ9rea2adISmlH2On5CIlpmMlJ2TiaOijoi4pYuI1qaLh+Cki4fh&#10;oouG4qCLheOei4XlnIuF5ZyLheWci4XlnIuF5ZyLheWci4XlnIuF5Zz/hAEA/4MOAv+EGgX/kx0F&#10;/6EkCPesKwzrtTER4r03FdvDOhvRv0QxyblORsCyV1m3q2Bqr6VoeKefcYSfmnqOmJaElpGTkJ2L&#10;kKCiho61poKO0qeDjeClhIvho4WK4qGFieOfhojknYaI5ZyGiOWchojlnIaI5ZyGiOWchojlnIaI&#10;5Zz/hQAA/4MOAv+HGAX/lhsE/6QiBvOwKAnouy0M38QxDtbINRnNw0EvxL1MRLu3VViysV5oqatm&#10;dqGmboOYoXeNkZ2BlYmajZ2Cl5yifZaxpnmWz6d6lN+mfZHho36P4qGAjeOfgYvknYGL5JyBi+Sc&#10;gYvknIGL5JyBi+ScgYvknIGL5Jz/hQAA/4QOAv+KFwT/mRgC/qgeBPC1IwXkwScG28woBtLMMxfI&#10;yD8tv8NKQra9U1WsuFtmo7JjdJqta4GSqXSLiaV+lIGiiZt6oJmhdJ6tpXCfzaZynOCldZfho3iU&#10;4qF6kuOfe5DknXyP5Jx8j+ScfI/knHyP5Jx8j+ScfI/knHyP5Jz/hgAA/4UNAv+NFQP/nRUB+qwZ&#10;Auu7HALgyBsB1tIfA83RMBTDzT0quslHP7DEUFOmv1hjnbpgcpS2aH6LsnCIgq56kXqrhplyqZWf&#10;bKmqomepy6RppeGjbZ/ionCb4qBzmOOedZXknXaU5Zx2lOWcdpTlnHaU5Zx2lOWcdpTlnHaU5Zz/&#10;hwAA/4cNAv+REgL6oRAA8LIRAOXCDgDY0QkA0NgbAsfWLRK+0zontM9EPKrLTU+gx1VglsNdbo2/&#10;ZXqEvG2Fe7l3jXK3g5VqtZKaZLWonl+2yaBhsuOgZanjn2mj5J5rn+Sdbpvlm2+a5ZtvmuWbb5rl&#10;m2+a5ZtvmuWbb5rlm2+a5Zv+iQAA/4gMAf+WDgHppggA2bcGANTGBwDQ1AcAyd0gAsDdMg632jkj&#10;rddBN6PTSkqZ0FJbj81ZaYbKYXV9x2p/dMV0iGvEgY9kw5CUXcOmmFjFyZpawOaZXrbmmmGu5ppk&#10;qOaaZ6PnmWii55hooueYaKLnmGii55hooueYaKLnmGii55j7igAA/4oLAfSbCADZrAIA0boEAM3K&#10;BADI2AgAwOEmBLjiOBCw4UIfp99GMpzdSUWS209ViNhWY3/WXm521Gd4bdNygGXSfode0o+MV9Ol&#10;j1PVyZFU0emRV8Xqk1q86ZRctOmUX67plGCs6ZRgrOmUYKzplGCs6ZRgrOmUYKzplGCs6ZT3jAAA&#10;/48IAN2iAADSsQEAy78CAMXNBAC/5A4At+YrB6/nORSm50EkneZGNZTlS0SK5E9RgeNVXXjiXGdw&#10;4mVvaOJvd2HifHxa44yBVOShhFDmwIZP5emFUdbsiFPL7otWw+6MWLvtjVm57Y1Zue2NWbntjVm5&#10;7Y1Zue2NWbntjVm57Y3xjgAA8JYAANWoAADLtwAAxMUBAL3SBQC16hYBrewsCqXtOBic7T8nk+1E&#10;NortSUOB7U5Pee1UWHDtWmFo7mJnYu5sbVvvd3JV8IZ2T/GYekvzsnxH9dl9S+vrfU7e735P1PCB&#10;Ucvyg1LI8oNSyPKDUsjyg1LI8oNSyPKDUsjyg1LI8oPqkQAA254AAM2vAADEvgAAvMwCALPYBQCr&#10;8RoCo/MsDJv0NRqS9TwoifZBNYD2RkB490xJcPhSUWn4WFhi+V9eXPpoYlb7cmdQ/H9qSv2PbUb+&#10;o3BC/8ByP//nc0Xz7XNJ6PJyS970dUvb9HZL2/R2S9v0dkvb9HZL2/R2S9v0dkvb9HbhlQAA0acA&#10;AMW3AAC8xQAAs9IBAKnpCQCg+BsDmPspDY/8MhmH/jglf/8+MHf/Qzpv/0lBaP9PSGL/VU1c/1xS&#10;Vv9kVlH/bVlL/3ddRv+EX0D/lWI9/6lkO//DZjn/4mc8/+9nQvP0Z0Pw9WdD8PVnQ/D1Z0Pw9WdD&#10;8PVnQ/D1Z0Pw9WfWngAAx7AAAL2/AACzzQAAqNgAAJ33CwCU/xgDjP8kC4T/LRZ8/zMgdP86KW3/&#10;PzBm/0U3YP9LPFr/UUBV/1hEUP9fR0v/ZkpG/29NQf96Tzz/h1I4/5dUNv+pVjT/vlcz/9dZMv/z&#10;WTT/9Fo0//RaNP/0WjT/9Fo0//RaNP/0WjT/9FrKqgAAvroAALPJAACn1AAAm9wAAJD8CAGH/xMD&#10;fv8dCHf/JhBw/y4Yaf80H2L/OyVc/0EqV/9GLlL/TDFN/1I0Sf9YN0T/XzpA/2Y8PP9vPjf/ekAy&#10;/4ZCL/+VRC3/pEYs/7VHK//NSCr/1kkq/9ZJKv/WSSr/1kkq/9ZJKv/WSSr/1km/tQAAtcQAAKjQ&#10;AACb2QAAjuMAAIP+AgB6/wwCcf8VBWr/HQlj/yYOXf8tE1f/NBhS/zocTv9AH0n/RSJF/0skQf9Q&#10;Jj3/Vig5/10qNf9kLDH/bC4t/3YwKf+CMSb/jjMj/5s0Iv+sNiL/sjYi/7I2Iv+yNiL/sjYi/7I2&#10;Iv+yNiL/sja2wAAAqs0AAJzWAACN3QAAgOkAAHb/AABs/wQCZP8NA13/FQZW/x0IUP8kCkv/KwxH&#10;/zEOQ/83ET//PBM7/0EUN/9GFjT/Sxcx/1EZLf9XGir/Xhwm/2YdIv9vHx//eSAb/4MiGP+RIxf/&#10;lSMX/5UjF/+VIxf/lSMX/5UjF/+VIxf/lSOsygAAndQAAI7cAAB/4QAAcu4AAGj/AABf/wABVv8E&#10;Ak//DARJ/xQFQ/8bBz7/IQg6/ycJNv8sCjP/MAsv/zUMLP85DCn/PQ0l/0IOIv9IDh//Tg8c/1UQ&#10;GP9cEBX/ZBET/2wRD/92Eg7/ehIO/3oSDv96Eg7/ehIO/3oSDv96Eg7/ehL/ZwwC/2IZBf9bJwn/&#10;UjUN/1M9Ef9YRxr/WVIk/1deLf9Tajb/TXY8/0iCQv9EjUb/QJlJ/z6kTP88rk7/O7hP/znCUf84&#10;zVL/N9pS/zblU/8171T/NflU/zf/VP06/1P3Pv9T8kL/Uu1H/1LtR/9S7Uf/Uu1H/1LtR/9S7Uf/&#10;Uu1H/1L/aAwC/2MZBf9cJgn/UzUN/1c7Ef9cRRr/XVAl/1xcLv9XZzf/UnM+/01/RP9Ii0j/RJZM&#10;/0GhTv8/rFH/PrZS/z3AU/88y1X/OtdV/zrjVv857lb/OPhX/zr+V/k+/1bzQv9W7kf/VehL/1bo&#10;S/9W6Ev/VuhL/1boS/9W6Ev/VuhL/1b/aQsC/2QYBf9dJgn/VTQN/1s5Ef9hQxv/Yk4l/2BZL/9c&#10;ZTj/V3E//1J8Rv9NiEr/SZNO/0aeUf9EqFP/QrNV/0G9Vv9AyFj/PtRY/z7hWf897Fr/PPda/D79&#10;WvVC/1nuSP9Z6Uz/WeNO/1rjTv9a407/WuNO/1rjTv9a407/WuNO/1r/agsC/2UYBf9fJQn/WTEN&#10;/2A3Ef9mQhv/Z0wl/2RXL/9hYzn/XG5B/1d6R/9ShUz/TpBQ/0qbVP9IpVb/Rq9Y/0W6Wf9ExVv/&#10;QtFc/0LfXP9B6l38QfZd90L9XfBH/1zpTf9c41D/Xd1S/17dUv9e3VL/Xt1S/17dUv9e3VL/Xt1S&#10;/17/awoC/2cXBf9gJAn/XS8N/2U1EP9rQBr/bEol/2pVMP9mYDn/YmtC/112Sf9Ygk//U41T/0+Y&#10;Vv9Noln/S6xb/0q2Xf9IwV7+R81f/EbcYPlG6WD3RfRg8kf8YOpO/l/jUf9h3FT/YtVW/2PVVv9j&#10;1Vb/Y9VW/2PVVv9j1Vb/Y9VW/2P/bAkC/2gWBf9hJAn/YiwM/2o0EP9wPhr/ckgl/3BSMP9sXDr/&#10;aGdD/2NzS/9eflH/WolW/1WUWv5Tnl38Uahf+0+yYfpOvWL5TMpj9kzYZPNL52TwS/Nk6078ZOJT&#10;/WXbVv5m01n+Z81b/2jNW/9ozVv/aM1b/2jNW/9ozVv/aM1b/2j/bQgC/2kWBf9jIwn/ZyoM/3Ax&#10;D/92Oxn/eEYk/3dPL/9zWTr/bmND/2pvTPxlelP6YIVY+FyPXfZZmmD1VqRj81WuZfJTuWbxUsZo&#10;71HVaOtR5WnoUfJo41X7adlY/GvQW/1syl39bcVf/m3FX/5txV/+bcVf/m3FX/5txV/+bcVf/m3/&#10;bwcC/2sVBP9kIgn/bCgL/3UvDv97ORj/fkMj/31MLv96Vjn8dWBD+HBqTPVrdlTyZ4Ba8GOLYO5f&#10;lWTsXJ9n61qqaelZtWvoWMNs5lfSbeNX423fWfJs2Vr6b85e+3HHYPxywmH8cr1j/HK9Y/xyvWP8&#10;cr1j/HK9Y/xyvWP8cr1j/HL/cAcB/2wUBP9mIgn/cSYK/3otDf+BNxb/hEAh/4RKLPuBUzf2fVxC&#10;8XdmTO5ycVXqbXxc6GmGYuVlkWfjYptq4WCmbeBesm/eXb9x3F3Pcdle4nHVXvJzzWD5dcRi+na+&#10;ZPl3uWb5d7Vn+Xe1Z/l3tWf5d7Vn+Xe1Z/l3tWf5d7Vn+Xf/cQYB/20UBP9oIAj/diQJ/38rDP+G&#10;NBT/iT4e+4pHKfWITzXvhFhA6n5iS+Z5bVTjdXhd33CCZN1sjGnaaJdu12aicdRkrXTSYrt20GHL&#10;d85i33jKY/F5wmT3e7tn93y1aPd8sWr3fK5r93uua/d7rmv3e65r93uua/d7rmv3e65r93v/cgUB&#10;/24TBP9sHQf/eiII/4MpCv+LMhL+jzsb9pBDJu+PTDHpi1Q95IZeSN+BaVPbfHRc1nd+ZdJyiGzP&#10;bpJyzGucdsppqHrHZ7V8xWbFfsNm2n6/Z+5/uGn0gLJr9ICtbPSAqm31f6du9X+nbvV/p271f6du&#10;9X+nbvV/p271f6du9X//cwQB/28SBP9wHAf/fSEH/4cmCP+PLw/6lDgY8ZZAIuqVSC3kk1A53o5b&#10;RNmJZlDTg3Bczn15Z8p4g2/GdI11wnGXer9uon69bK+BumvAg7hr1IS1bOuEr23yhKpv8oSmcPKD&#10;o3Hzg6Bx9IGgcfSBoHH0gaBx9IGgcfSBoHH0gaBx9IH/dAQB/3ASBP90Ggb/gR8G/4skB/+ULQ31&#10;mTUU7Zw9HeWcRSjfmkwz2ZZYQNGPYlDMiWxdxoN1aMF+f3C9eoh3uXaSfbZznYKzcaqFsHC7h61v&#10;z4ircOiIpnHwiKJz8IefdPGGnXTxhZt18oSbdfKEm3XyhJt18oSbdfKEm3XyhJt18oT/dAMB/3ER&#10;BP93GQX/hB0F/44iBfyYKgrynjIR6aE6GeGjQSLboUos05tVP8yVX0/Fjmldv4lyaLqEe3G1gIR5&#10;sXyOf615mYSpdqaIpnW2i6R0y4yhdOWMnnbui5t374qYd++Jl3jwh5V48YaVePGGlXjxhpV48YaV&#10;ePGGlXjxhpV48Yb/dQMB/3IRBP95GAX/hxsE/5IfBPmbJwjuoi8N5ac2FN6pPRvVpkcqzqBSPcaa&#10;XE7AlGZcuY5vaLOJeHKuhYB6qYGKgaV+lYahe6KKnXqyjpp5x4+YeeKPlnrtjpR77YySe+6LkXvv&#10;iZB78IeQe/CHkHvwh5B78IeQe/CHkHvwh5B78If/dgMB/3MQA/98FwT/ihoD/5UdA/afJAXrpysJ&#10;4qwyDtqvORXRq0UpyaVQPMKfWk26mWNbtJNsaK2OdHKoin16ooaHgp2DkYiZgJ6MlX+ukJJ+w5GQ&#10;ft+Sjn/rkI1+7I6Nfu2MjH7ui4x+74mMfu+JjH7viYx+74mMfu+JjH7viYx+74n/dwIB/3QQA/9/&#10;FgP/jBgC/5gaAvOjIAPnqyYG3rIsCda0NhPNr0MnxalOOr2jV0y1nmFarphpZ6iUcnKhj3p6nIyE&#10;gpaJjoiRhpuNjYSrkYqDwJOIg92Th4PrkoeD7I+Hgu2Oh4HujIeB74qHge+Kh4HvioeB74qHge+K&#10;h4HvioeB74r/eAIB/3UQA/+BFAP/jxUB/ZsWAe+mGwHksCAD27glBNK3NBLJs0Elwa5MOLioVUqw&#10;o15ZqZ5nZqKZb3GblXd6lZGBgpCOi4iKjJiOhoqokoKJvZR/iduUgIjqk4GH65CChuyOgoXtjIOE&#10;74qDhO+Kg4TvioOE74qDhO+Kg4TvioOE74r/eAIB/3YPA/+EEgL/khIB+J4SAOyqFADgtRcA170f&#10;As67MhDFuD8jvLNKNrStU0isqFxXpKNkZJyfbHCWm3V5j5h+gYmViIiDkpSOfpCkknqPupR3kNiV&#10;eI7qk3qM65F8iuyPfYntjX6H7ot+h+6Lfofui36H7ot+h+6Lfofui36H7ov/eQEB/3cOA/+HEAH8&#10;lQ4A66IMAN+vCgDZuwkA0sEcAcrALw7BvD0huLhHNK+zUUamrllVnqpiYpemam6PonJ3iZ97gIKc&#10;hYd8mZGNdpihkXKXt5Rvl9WUcJXqk3OS65F1j+yPd43tjXiL7ot4i+6LeIvui3iL7ot4i+6LeIvu&#10;i3iL7ov/egEA/3kOA/+LDQHwmQkA2qYEANWyBgDTvgcAzcUYAMXFLAy8wToes71FMaq5TkOhtVdS&#10;mbFfYJGtZ2uJqm91gqd4fXukgoR0oo6KbqGej2qgtJJnoNOSaJ7rkWuZ7JBuleyOcJPtjHKQ7oty&#10;kO6LcpDui3KQ7otykO6LcpDui3KQ7ov/fAAA/30MAv2OCQDenQIA1aoDANC2BADNwgQAx8oUAL/K&#10;KQm2xzcbrcRCLqTASz+bvFROkrlcXIq2ZGeDs2xxe7B1eXSuf4FtrIuHZ6ubi2Krso5fq9KPYKjs&#10;jmSi7Y1nne2MaZrui2uW74lrlu+Ja5bviWuW74lrlu+Ja5bviWuW74n/fQAA/4IIAe+TAwDYogAA&#10;0K4CAMu6AgDGxgIAwc8NALnPJQewzjQXp8s/KZ3ISDqUxVFKjMJZV4S/YWJ8vWlsdLtydG25fHtm&#10;uImBYLeZhVu3sIhXuNGJWLXviVyt74lfp++JYaLwiGSe8IdknvCHZJ7wh2Se8IdknvCHZJ7wh2Se&#10;8If/fwAA/4cEAN2YAADSpgAAyrMBAMS/AAC/ygMAudQIALHWIASp1TAToNM7JJfRRTWOzk1DhcxV&#10;UH3KXVt1yWZlbsdvbWfGenNgxod5WsWXfVXGroBRx9GBUsX0gVS784NXs/ODWq3yg1yo84NcqPOD&#10;XKjzg1yo84NcqPODXKjzg1yo84P/gQAA8Y0AANaeAADMrAAAxLgAAL3EAAC2zgQAr9kIAKndIgOh&#10;3TIOmdw6HY/bQi2G2Uo8fthSSHbWWlJv1WNbZ9VsY2HUd2la1IVuVdWWclDWrnVM2NF2TNbzdk7L&#10;9nlQwvd7Urv3fFS09nxUtPZ8VLT2fFS09nxUtPZ8VLT2fFS09nz/gwAA3ZQAAM+kAADFsgAAvb4A&#10;ALbKAQCt0wUApuMSAJ/kJQaX5DIRj+Q7HofkQit+40k3duNPQW/jV0po42BSYuNpWFzjdF5W5IFi&#10;UeSRZk3mpmlK58VqSOftaUje+GxK0/lvS8v6cU3D+3NNw/tzTcP7c03D+3NNw/tzTcP7c03D+3Px&#10;iQAA1JwAAMesAAC+uQAAtsUAAK3PAQCj2AQAnOoWAZTrJgiN7DEShe05Hn3tQCl27Uczbu1OO2fu&#10;VEJh7lxIW+9lTlbvb1JR8HtWTPGJWkfym11D9LRfQfXZYEDz+GBE5v1gRd/9Y0bW/WVG1v1lRtb9&#10;ZUbW/WVG1v1lRtb9ZUbW/WXckwAAy6UAAMCzAAC3wQAArcwAAKLUAACY4gUAkfIXAon0JAiC9S4R&#10;e/Y3G3P2PiRt90QsZvhLMmD5UThb+Vk9VfphQVD7akVL/HRJRv2ATEH+kE8+/6RROv++Uzf/41Q3&#10;/vtVPPP+VEDp/1RA6f9UQOn/VEDp/1RA6f9UQOn/VEDp/1TPngAAwq4AALi8AACtyAAAotEAAJbZ&#10;AACN7wYAhfsVAn38HwZ2/ioOcP8yFWn/Ohxj/0AjXf9HKFj/TSxT/1QwTv9bNEr/YzdF/2w6Qf92&#10;PTz/gz83/5NCNP+nRDH/wUUu/+FGLP/8RzH//0gx//9IMf//SDH//0gx//9IMf//SDH//0jEqQAA&#10;ubgAAK/FAACizwAAltYAAIndAACA9gQAeP8QAnH/GgVq/yMIZP8sDl7/NBNZ/zsYVP9BHE//Rx9L&#10;/00iR/9UJUP/Wyc+/2MqOv9sLDb/di4x/4MxLf+TMyr/pTQn/7o2Jf/VNyP/8zgj//M4I//zOCP/&#10;8zgj//M4I//zOCP/8zi7swAAsMIAAKTNAACW1AAAiNsAAHzgAABz+gAAa/8KAWT/FANd/x0GWP8l&#10;CFL/LAtN/zINSf85D0X/PxJB/0UUPf9LFjr/URg2/1gaM/9fHC//aB4r/3MfJv9/ISL/jSMf/50k&#10;Hf+uJhv/xScb/8UnG//FJxv/xScb/8UnG//FJxv/xSeyvgAApcsAAJfTAACI2gAAe98AAG7mAABm&#10;/wAAXv8CAVf/DAJQ/xUES/8cBUb/IwdB/yoIPf8vCTn/NQs1/zoMMv8/DC//RA0r/0oOKP9RDyT/&#10;WRAh/2IRHf9rEhr/dxMX/4IUE/+PFRH/nxYR/58WEf+fFhH/nxYR/58WEf+fFhH/nxaoyAAAmdEA&#10;AInZAAB73gAAbeMAAGDuAABY/wAAUP8AAEn/AgFD/woCPf8SAzn/GQQ0/x8FMP8kBi3/KQYp/y0H&#10;Jf8xCCL/Ngge/zsJG/9BCRf/SAoT/08LEP9XCwz/YAwI/2oMBf90DQH/fw0B/38NAf9/DQH/fw0B&#10;/38NAf9/DQH/fw3/WRID/1IeBf9KKwj/RTYL/0g6Df9LRBH/TFAX/0tcH/9HaCb/Q3Us/z6AMP86&#10;jDT/N5Y3/zagOf80qTr/M7I8/zK7Pf8xxT3/Mc8+/zDbPv8w5j//L/A//y/6P/8u/z7+L/8++zH/&#10;PfY3/z3zOf8+8zn/PvM5/z7zOf8+8zn/PvM5/z7/WRED/1MeBf9LKwj/SDML/0w4Df9PQhH/UU4Y&#10;/09aIP9MZif/R3It/0N+Mv8/iTb/O5Q5/zqeO/84pz3/N7A+/za5P/81wkD/Nc1B/zTZQf8z5EH/&#10;M+9B/zP5Qf0z/0H6M/9A9zf/QPE7/0HuPf9C7j3/Qu49/0LuPf9C7j3/Qu49/0L/WhED/1QdBf9M&#10;Kgj/TDEL/1E3Df9UQRH/VUwY/1RYIf9RZCj/THAv/0h7NP9Ehzj/QJI7/z6bPf89pD//O61B/zq2&#10;Qv85wEP/OcpD/zjWRP834kT9N+5E+zf4RPg3/0P3OP9D8jz/Q+xA/0XpQf9F6UH/RelB/0XpQf9F&#10;6UH/RelB/0X/WxAD/1UdBf9NKgj/UC8L/1Y1Df9ZPxD/WkoZ/1pWIf9WYSn/Um0w/014Nv9JhDr/&#10;Ro49/0OYQP9BoUL/QKpE/z+zRf8+vUb/PchH/j3TR/s84Ef5POxH9jz3R/M8/0fyPv9G7EH/SOZF&#10;/0njRv9K40b/SuNG/0rjRv9K40b/SuNG/0r/XRAC/1ccBf9PKQj/VSwK/1wzDf9fPBD/YUcZ/19S&#10;Iv9dXir/WGox/1R1OP9QgDz/TIpA/0mVQ/9HnkX+RqdH/EWwSftEuUr6Q8RK+ELQS/ZC3kvzQetL&#10;8EH2S+5D/0rrRP9M5Ef/Td1L/0/aTP9P2kz/T9pM/0/aTP9P2kz/T9pM/0//Xg4C/1gbBf9RKAj/&#10;WikK/2IxDP9mOhD/aEQY/2ZPIv9jWiv/X2Yz/1txOf1XfD/7U4ZD+VCQRvhOmkn2TKNL9UusTfRJ&#10;tk7zScFP8kjNT+9I3E/rR+lP6Ej1T+dJ/1DiSv9S2k7/U9JR/1TPUv9Vz1L/Vc9S/1XPUv9Vz1L/&#10;Vc9S/1X/Xw0C/1oaBf9WJQj/YCYJ/2guC/9sNw//bkEY/25MIf9qViv9ZmIz+WJtO/ZeeEH0WoJG&#10;8leMSvBUlk3uUp9P7VGoUexQslLqT71T6U7KVOdO2lTjTuhT4FD2VN5P/1fWUf9Yz1T/WslW/1rG&#10;V/9axlf/WsZX/1rGV/9axlf/WsZX/1r/YQ0C/1sZBf9bIQf/ZiQI/24sCv9yNA3/dT4W/3VIIPty&#10;Uyr2bV0z8mloO+9lc0LsYX5I6V2ITedbkVDmWZtT5FekVeJWr1fhVbpY4FTHWN5U2FjaVuhX1lX2&#10;W9NV/13LV/9fxVn/X8Bb/2C9XP9gvVz/YL1c/2C9XP9gvVz/YL1c/2D/YgwC/10ZBf9fHgb/bCIH&#10;/3QpCf94MQz/fDsU+nxFHvR5TyjvdVky63BjO+dsb0PkaHlK4WSDT99hjVPcX5dX2l2gWdlcq1vW&#10;Wrdd1FrFXtNZ1F/PW+dfy1r2Ysha/2PBXP9ku17/ZbZg/2W0YP9ltGD/ZbRg/2W0YP9ltGD/ZbRg&#10;/2X/YwsC/14YBf9kGwb/cSAG/3kmB/9+LQr9gjcR9YJBG+6ASyXofVQw5HhfOt90a0Pcb3VL2Gt/&#10;UdRoiFfSZZJbz2ObX81hpmHLYLFkyV+/Zchez2bFX+NmwV/0aL5f/2m3Yv9qsmP/aq5k/2msZf9p&#10;rGX/aaxl/2msZf9prGX/aaxl/2n/ZAoC/2AXBP9oGQX/dR4F/34kBv+DKgj4hzMO74k9F+iIRiHi&#10;hE8s3YBcN9h7Z0HTdnFMz3J6VMtuhFrIa41gxmmWZMNnoGfBZaxqv2S5a71jym26Y99tt2TxbrNk&#10;/m6uZv5uqmf+bqZo/22laf9tpWn/baVp/22laf9tpWn/baVp/23/ZQoC/2EWBP9sGAT/eRwE/4Ih&#10;BP2IJwbzjTAL6o85E+OPQh3djEwn1odYNNCCY0LLfW1Nx3h2VsN0f12/cYhjvG6RaLlsm2u3aqdu&#10;tGm0cbJoxXKwaNpzrWjvc6pp/HOla/xyomz8cp9s/XGebf1wnm39cJ5t/XCebf1wnm39cJ5t/XD/&#10;ZgkC/2IWBP9wFgT/fRkD/4YeA/mNIwTvkisI5pU0D9+WPRfYk0kj0I1VM8qIX0HFgmlNv35yV7t6&#10;e1+3d4RltHONa7Bxl2+ub6Jyq22vdahswHembNV3pG3sd6Fu+nedb/p2m2/7dZlw+3OYcPxzmHD8&#10;c5hw/HOYcPxzmHD8c5hw/HP/ZwgC/2MVBP9zFAP/gBcC/4kbAvaRHwLrlycF4psvCtqcORHSmEYi&#10;y5JSMsSNXEG+iGZNuYNvV7R/d2CwfIBnrHmJbah2k3GldJ51onKreJ9xvHqdcdF7m3Hqe5ly+HqW&#10;c/l4lXP5d5Nz+nWTc/t1k3P7dZNz+3WTc/t1k3P7dZNz+3X/aAgB/2UTBP92EwL/gxUB/40XAfKV&#10;GwHnmyEC3qApBtahNg/OnEQgxpdPMb+SWkC5jWNNs4hsV66EdGCpgX1opX6GbqF7j3OdeZp4mneo&#10;e5d2uH2Vdc5+k3bofpF29nyQd/d6j3f4eY53+XeNd/p2jXf6do13+naNd/p2jXf6do13+nb/aQcB&#10;/2gRA/95EQL/hhIB/ZATAO+YFgDkoBsB26YjAtKlNA7KoUIfwpxNL7uXVz+0kmBMro1pV6iJcmCj&#10;hnpon4ODb5qAjHSWfZd5k3ykfY96tX+NesuAi3rmgIp79X6Ke/Z8iXr3eol6+HmJevl4iXr5eIl6&#10;+XiJevl4iXr5eIl6+Xj/agcB/2oOA/98DwH/iA8A9JMOAOucDwDgpBIA1qofAc6pMgzGpT8dvqBL&#10;LrabVT2vl15LqZJnVqOOb2Cei3domYiAb5SFiXWPg5R6i4Ghfoh/soGFf8iChH/kgoR/9YCEfvZ+&#10;hH73fIR9+HqEffh5hH34eYR9+HmEffh5hH34eYR9+Hn/agYB/20MAv9+DQH6iwsA6JYJANugBwDZ&#10;qAgA0q0cAMqsLwvBqT0buqVJLLKgUzyrm1xJpJdkVZ6TbF+YkHRok419b46KhnWJiJF7hYaef4GF&#10;r4J+hMaDfITjg32E9IF+g/V/foL2fX+A93t/gPh6f4D4en+A+Hp/gPh6f4D4en+A+Hr/awYB/3AL&#10;Av+BCgDwjgcA25kDANaiBQDUqwYAzrEYAMawLQm9rTsZtalHKq2lUTqmoFpIn5xiVJmZal6TlXJn&#10;jZJ6boiQg3WCjo56foycf3qLrIJ3isOEdYrhg3aJ9IF3h/V/eYb2fXqE93t6hPh6eoT4enqE+Hp6&#10;hPh6eoT4enqE+Hr/bAUB/3QJAf+EBwDjkQIA15wCANKmBADPrwQAyrQVAMG1Kge5sjkXsa5FKKmq&#10;TjehpldFmqJfUpOfZ1yNnG9lh5l3bYGWgXN8lIt5d5OYfnKRqYFvkcCDbZHfg26Q9IFxjfV/cov2&#10;fXSJ93t1iPd6dYj3enWI93p1iPd6dYj3enWI93r/bQQB/3cHAfWHAwDblAAA058BAM2pAgDJsgIA&#10;xLkRAL25Jwa0tzYUrLRCJaSwTDScrFRClKldT42mZFmHo2xigaB1anuefnF1nIh3cJqVfGuap4Bn&#10;mb6BZZnegWaY9IBplPV+bJH2fW6O93tujfh6bo34em6N+Hpujfh6bo34em6N+Hr/bwMB/3sEAOeL&#10;AADWmAAAzqMAAMitAADEtgAAvr0LALe+JASvvTMRp7o/IZ63STGWs1I/j7BaS4iuYlaBq2lfeqly&#10;Z3Sne25upYZ0aKSTeGOjpHxgo7x+XqPdfl6h9n1inPZ8ZJj3e2aV+Hpok/h5aJP4eWiT+Hlok/h5&#10;aJP4eWiT+Hn/cAIB/4AAAN2QAADRnQAAyagAAMOxAAC9ugAAt8IFALHEHwKpwzAOocE8HZi+RiyQ&#10;vE86iLlXRoG3X1B6tWdZdLNvYW6xeGhnsINuYq6Rc1yuondZrrp5Vq7ceVas+Hlapvh5XKH5eF+d&#10;+Xdgm/p3YJv6d2Cb+ndgm/p3YJv6d2Cb+nf/cgEB7oUAANaVAADLogAAxK0AAL22AAC3vwAAr8cC&#10;AKnLGQCiyisKmsk4GJHHQiaKxUs0gsNUP3vBXEp0v2RSbb5sWme9dmFhvIFmW7uOa1a7oG9Su7hx&#10;ULzccU+6+nJSsvxzVKz8c1en/HNYpPxzWKT8c1ik/HNYpPxzWKT8c1ik/HP/eAAA34sAANCbAADG&#10;pwAAvrIAALe8AACvxAAAp8wEAKDREACa0iUGktEzEorQPh+Cz0cse81QN3TMWEFty2BJZ8ppUWHK&#10;c1dbyX5cVsmMYVHJnmRNyrdmS8vcZ0rJ+WhLwf9qTbr/a0+z/2xQsP9sULD/bFCw/2xQsP9sULD/&#10;bFCw/2z1gAAA1pIAAMmhAAC/rgAAuLgAAK/CAACmygEAntAEAJXZCQCQ2yADitsvC4LbOhd72kQj&#10;dNpMLW3ZVTZn2V0+YdhmRVvYcEtW2HxQUdmKVEzanFdJ27VZR9zaWUXa9lpE0/9eRsv/YEjD/2JJ&#10;wP9iScD/YknA/2JJwP9iScD/YknA/2LgiQAAzpoAAMKpAAC5tAAAsL8AAKfIAACdzgAAk9UEAIzi&#10;EACG4yIEgOQvDHnkOBVy5EEea+RJJmXlUC5f5Vk0WuViOlXlbD9R5ndDTOeER0jolUpE6apMQurJ&#10;TUDq7k0+5/9PP9//UkDW/1RB0v9VQdL/VUHS/1VB0v9VQdL/VUHS/1XUkwAAxaMAALuwAACyvAAA&#10;p8YAAJzNAACS0wAAiNoCAILrEwF77CEEde0sCm/uNhJp7z4ZY+9GH13wTSVY8FUqU/FdLk/yZjJL&#10;8nA2RvN8OUL0izw+9Z0/O/a1QTj41kI29/hCN/L/Qjrp/0Q65v9FOub/RTrm/0U65v9FOub/RTrm&#10;/0XJnQAAvawAALO5AACpxAAAncwAAJHRAACG2AAAfOIBAHb1EgFw9h4DavcoB2T4MQxf+TkRWvpB&#10;FlX7SBpQ+08eTPxXIkj9XyVE/mgoP/5yKzv/fy43/48wNP+hMjH/ujQu/9s1LP/3Niz//zYu+/82&#10;Lvv/Ni77/zYu+/82Lvv/Ni77/za/qAAAtbYAAKrCAACeygAAkdEAAITWAAB53AAAcO0AAGr/DQFk&#10;/xkCXv8jBVn/KwhU/zMKT/86DUv/QRBH/0cSQ/9OFT//Vhc8/14aOP9nHDT/ch4v/38hK/+PIyn/&#10;oSQm/7gmJP/SJyL/8Cgh//0oIf/9KCH//Sgh//0oIf/9KCH//Si3sgAArMAAAJ/JAACR0AAAhNUA&#10;AHfbAABr4AAAY/UAAF3/CABX/xMBUf8cA0z/JAVI/ysGRP8yCED/OAk8/z4LOP9EDDX/Sg0x/1EO&#10;Lv9aECr/YxEm/24SI/97Ex//ihUc/5sXGv+tGBj/xBkX/9IZF//SGRf/0hkX/9IZF//SGRf/0hmu&#10;vQAAocgAAJPPAACE1QAAdtsAAGngAABd5QAAVvwAAFD/AABK/woBRP8TAkD/GwM7/yEEN/8oBTT/&#10;LgUw/zIGLP83Byj/PQgk/0MJIf9KCR3/UwoZ/1wLFf9nDBH/cw0N/4ENCv+ODgn/ng4I/6cPCP+n&#10;Dwj/pw8I/6cPCP+nDwj/pw+jxgAAlc4AAIXVAAB22wAAaOAAAFvlAABQ7gAASP8AAEL/AAA8/wAA&#10;Nv8IATL/EAEu/xYCKv8cAib/IQMi/yUDHv8qBBr/LgQX/zQFE/86BQ//QQYK/0kGBv9SBwL/XAgA&#10;/2cIAP9yCAD/fwkA/4YJAP+GCQD/hgkA/4YJAP+GCQD/hgn/SRcD/0IjBf84MAf/OzQJ/z05Cv9A&#10;RA3/Pk8P/zxbE/85Zxj/NnMd/zN/IP8viiP/LpQl/y2dJ/8spSj/K60p/yq1Kv8qvir/Kccr/yjR&#10;K/8o3Sv/KOcr/yfyK/4n+yv7J/8q+ij/Kfkp/yn5KP8r+Sj/K/ko/yv5KP8r+Sj/K/ko/yv/ShYD&#10;/0MiBf85MAf/PjIJ/0E3Cv9EQg3/Q00Q/0FZE/8+ZRn/O3Ee/zd9Iv80iCX/MpIn/zGbKf8woyr/&#10;L6sr/y6zLP8tvCz/LcUt/yzPLf8s2y3/LOYt/SvxLfor+i34K/8s9y3/K/Yt/y32Lf8u9i3/LvYt&#10;/y72Lf8u9i3/LvYt/y7/SxYD/0QiBf88Lgf/Qi8I/0Y1Cv9JPw3/SUoQ/0dXFP9EYxr/QW8f/z16&#10;I/85hSf/N48p/zaYK/81oS3/NKku/zOxLv8yuS//MsMw/zHNMP0x2TD7MOUw+DDwMPYw+S/0Mf8v&#10;8zL/L/Ix/zHwMv8y8DL/MvAy/zLwMv8y8DL/MvAy/zL/TRUD/0UhBf9AKwf/RiwI/0wzCv9PPQ3/&#10;T0gQ/05UFf9LYBv/R2wh/0N3Jv9Agin/PYws/zyVLv86njD/OaYx/jiuMv04tjL8N8Az+zfKM/g2&#10;1jP2NuMz8zbvM/A2+TPvOP8y7jf/NO02/zboOv836Dr/N+g6/zfoOv836Dr/N+g6/zf/ThQD/0cg&#10;Bf9FKAf/TCgI/1MwCf9WOgz/VkQQ/1VQFv9SXB3/T2gj/0tzKP9Hfiz9RIgv+0KRMfpBmjP5QKI0&#10;+D+qNfY+szb1Pb039D3HN/I90zfvPOI37DztN+o++TboPv845z3/OuU9/zzeQf893kH/Pd5B/z3e&#10;Qf893kH/Pd5B/z3/UBMD/0ggBf9KJAb/UyYH/1ouCf9dNwv/XUEP/1xMFv9aWB3+VmQk+1NvKvhP&#10;ei72TIQy9EqNNfJIljfxR5448EanOe9FsDrtRLk77ETEO+tD0TzoQ+A75ETtO+JF+TzhRP8/3kT/&#10;QdpF/0LSSP9D0kj/Q9JI/0PSSP9D0kj/Q9JI/0P/URMD/0ofBf9PIAb/WiMG/2ErCP9kMwr/ZT0O&#10;/2RIFfxhUx33Xl8l9FprK/FXdTDuVIA17FGJOOpPkjrpTpo8502jPuZMrD/lS7Y/40vBQOJKz0Df&#10;S99A3EztQNlL+UPWSv9G00r/R85M/0jITv9JyE7/SchO/0nITv9JyE7/SchO/0n/UhIC/0weBf9U&#10;HAX/YCEF/2coBv9rMAn/bDkN+2xEFPVpTx3wZVol7GFmLOlecTLmW3s341iFO+FWjj7gVZZA3lOf&#10;Qt1TqUPbUrNE2lG/RNhRzUXVUd5F0VHtR85R+kvLUP9NyVD/TsNS/069VP9PvVT/T71U/0+9VP9P&#10;vVT/T71U/0//VBEC/00dBf9aGQT/Zh4E/24lBf9yLAf8czUL9XM/Eu5xShvpbVUk5WlhLOFmbDPe&#10;Y3c522CAPthdikHVW5JF01qbR9FYpEnQV65Lzle6TcxWyE3LVtlOx1fqT8RW+VHBVv9TvVf/VLhY&#10;/1S0Wv9UtFr/VLRa/1S0Wv9UtFr/VLRa/1T/VREC/1IaBP9fFgT/axwD/3MhBP94KAX3ejEJ73o7&#10;D+h5RRjidVEh3XJdKtluaDPUanI70WZ7Qc5khEbLYY1KyWCWTcden1DFXalSw1y1VMFbw1XAW9RW&#10;vVznVrpb91i3W/9Zs1z/Wa9e/1mrX/9Yq1//WKtf/1irX/9Yq1//WKtf/1j/VhAC/1YXBP9kFQP/&#10;cBkC/3geAvx9JATygCwG6YE2DOKAQBTcfU0e1nlZKdB1ZDTMcW49yG13RMVqgErCaIhPwGWRUr1k&#10;mla7YqRYuWGwWrdgvly1YM9cs2DkXLBg9V6tYP9eqWH/XqZi/12jY/9co2P/XKNj/1yjY/9co2P/&#10;XKNj/1z/Vw8C/1kUA/9oEwL/dBYB/3waAfeCIALthicE5IcwCN2HOw/VhEkbz4BVKcp7YDTFd2o+&#10;wHNzRr1we026bYRSt2uMVrRplVqyZ59dr2arX61luWGrZMtiqWXgYqZl82KkZf9ioWb/YZ5n/2Gc&#10;aP9fnGj/X5xo/1+caP9fnGj/X5xo/1//WA4C/1wRA/9sEAH/eBMB/4AWAPOGGgHoiyEC344qBNiO&#10;OAzQikYayYVSKMOBXTS+fWY/unlvSLV2d0+yc4BUr3CIWaxukV2pbJthpmunZKRptWaiacdnoGnd&#10;Z55p8mecav9mmWv/ZZdr/2SVa/9ilWv/YpVr/2KVa/9ilWv/YpVr/2L/WQ4C/18OAv9vDgH/exAA&#10;/IQRAO+KFADkjxoA25MjAdKSNQrLj0MZxItPJ76GWjS4gmM/s35sSK97dFCreHxWp3WFW6RzjWCh&#10;cZdknm+jZ5xusWmZbcNrmG3aa5Zu8GqUbv9pkm//Z5Fv/2aQb/9kkG//ZJBv/2SQb/9kkG//ZJBv&#10;/2T/Wg0C/2ILAv9zDAH/fgwA8YcMAOqNDQDgkxEA1pcfAM6XMgnHlEAXv49MJrmLVzOzh2A+roNp&#10;SKmAcVClfXlXoXqBXZ14imKadpRml3SgaZRzrmyScsBtkHLWbo5y7m2Nc/9rjHP/aYtz/2iKcv9m&#10;inL/Zopy/2aKcv9minL/Zopy/2b/WwwC/2UJAf91CQD3gQgA5YkGANuRBgDZlwgA0pscAMqbMAjC&#10;mD4Wu5RKJLSQVDKujF4+qYhmSKSEblCfgXZXm39+Xpd8h2OTepFnkHmca413q26Kdr1wiHbUcId2&#10;7W+Hd/9thnf/a4Z2/2mFdv9ohXb/aIV2/2iFdv9ohXb/aIV2/2j/XAwC/2gIAf94BwDtgwQA24wC&#10;ANaUBADUmgYAzp4YAMafLQa+nDwUt5hII7CUUjCqkFs9pIxkR56JbFCahnRXlYR8XpGBhGONf45o&#10;iX2abIZ8qG+De7pxgXvRcoB77HGAe/5vgHr/bIB6/2uAef9pgHn/aYB5/2mAef9pgHn/aYB5/2n/&#10;XQsC/2sGAf16BADihgAA2I8BANKXAwDPnQQAyqIVAMKjKgW6oDoSs51GIayZUC+llVk7n5FiRpqO&#10;aU+Ui3FXkIh5XouGgmOHhIxpg4KXbX+BpXB8gLhyeoDPc3mA6nJ6gP1wen7/bXt9/2x8fP9qfHz/&#10;anx8/2p8fP9qfHz/anx8/2r/XgsC/24EAPV9AQDciQAA1JIAAM6aAQDKoQIAxaUSAL6mKAS2pDcQ&#10;r6FEH6edTi2hmlc5mpZfRJWTZ06PkG9Wio53XYaMf2OBiolofYiUbXmGo3B1hbVzc4XNdHKF6XJz&#10;hf1wdIP+bnWC/2x2gP9qdoD/anaA/2p2gP9qdoD/anaA/2r/XwoC/3ECAOqAAADYjAAA0JYAAMqd&#10;AADGpAAAwakNALqqJQOyqTUOqqZBHaOiSyucn1U3lpxdQpCZZEyKlmxUhZR0W4CSfWJ7kIZndo6S&#10;bHKNoHBujLJybIvLc2uL6HJsi/1wboj+bm+G/2xxhP9rcYT/a3GE/2txhP9rcYT/a3GE/2v/YgcB&#10;/3UAAOCEAADUkAAAzJkAAMahAADBqAAAu60JALWvIQKtrjIMpqs/Gp6oSSiXpVI0kKJaP4qfYkmE&#10;nWlRf5txWXqZel91l4RlcJWPamuUnW5nk7BxZZPJcmST53Fkkv5vZ47/bmmM/2xriv9qa4r/amuK&#10;/2priv9qa4r/amuK/2r/ZgMB+XkAANuIAADPlAAAx50AAMGlAAC7rAAAtbIDAK+0HQGosy8JoLE8&#10;FpmvRiSSrE8wi6lXO4SnX0V/pWdOeaNvVXOhd1xun4FiaZ6MZ2Sdm2tgnK1tXZzHb1yb5m5dmv5t&#10;X5b/bGGT/2tkkP9pZJD/aWSQ/2lkkP9pZJD/aWSQ/2n/awAA6X0AANaMAADLmAAAw6IAALyqAAC2&#10;sQAArrcAAKi6GACiuisGmrg4EpO2Qx+MtEwshbFUNn6vXEB4rWRIc6xsUG2qdFZoqX5cYqiKYV2n&#10;mGVZpqtoVqbFaVWm5mlVpP5pV5//aVqb/2hcl/9nXJf/Z1yX/2dcl/9nXJf/Z1yX/2f/cAAA34MA&#10;ANCSAADGnQAAvqcAALavAACvtgAAp7wAAKDAEACawSUEk8A0Doy+PxqFvEklfrtRMHi5WTlyt2FB&#10;bLZpSWe1ck9htHxVXLOIWleyll5TsqlhULLEYk+y5mFOsP5jT6v/Y1Km/2NUof9jVKH/Y1Sh/2NU&#10;of9jVKH/Y1Sh/2P1dwAA2IkAAMqYAADAowAAuK0AALC1AACovAAAn8EAAJfHBwCSyB4BjMguCYXH&#10;OhN+xkQeeMVNKHHEVjFsw145ZsJmP2HBb0ZbwHlLVsCFUFHAlFRNwKhWSsDDWEnA5ldHvv9ZR7n/&#10;W0qz/1xMrf9dTK3/XUyt/11Mrf9dTK3/XUyt/13ifwAA0JEAAMOeAAC6qQAAsrMAAKm7AACgwQAA&#10;lscAAI3MBACH0RQAgtEnBHzRNQx20D8WcNBJH2rPUidlz1ouX85jNFrObDpVznY/UM6DQ0zOkkdI&#10;z6ZJRc/CS0TP5kpCzfxNQMr/UELD/1JEvP9TRLz/U0S8/1NEvP9TRLz/U0S8/1PZiAAAyJkAAL2m&#10;AAC0sAAAq7oAAKHBAACXxwAAjcwAAIPRBAB72QkAd9sfAXPcLgZt3DoNaNxEFWPcTRte3FYiWdxf&#10;J1TdaCxQ3XMxTN1/NUjejjhE36E6QuC7PEDh4Ds+3vk+Ot3/QTrX/0Q8zv9GPM7/RjzO/0Y8zv9G&#10;PM7/RjzO/0bOkgAAwKIAALauAACtuAAAosAAAJfGAACMywAAgtAAAHjWAgBx5A0AbeUfAWjmKwVj&#10;5zYKXuc/D1noRxRU6E8ZUOhYHU3pYiFJ6mwlRep3KEHrhSs97JYuOu2sMDjuyjE27+4xNev/MTPq&#10;/zQ04/83NOP/NzTj/zc04/83NOP/NzTj/zfEnQAAuKsAAK+2AACkwAAAmMYAAIzLAACA0AAAdtUA&#10;AGzcAABn7g4AYvAcAV3xKARZ8TEGVPI5ClDzQQxM9EkPSPRREkT1WhVB9mMYPfZuGzn3eh41+Ikg&#10;MvmbIi/7syQt/NIlK/zzJir5/yYq9f8mKvX/Jir1/yYq9f8mKvX/Jir1/ya7pwAAsbQAAKa/AACZ&#10;xgAAjMwAAH/QAAB01QAAadsAAGDkAABb+QoAVvsXAVL8IgJN/SsESf4yBkX+OgdB/0AJPv9ICzr/&#10;Tww3/1gOM/9hDzD/bREs/3oTKP+KFSb/nBYj/7MYIf/PGSD/7Boe//8aHv//Gh7//xoe//8aHv//&#10;Gh7//xqzsQAAqL0AAJvGAACNzAAAf9EAAHLVAABm2wAAXOAAAFPvAABO/wQASv8QAEX/GgFB/yIC&#10;Pf8pAzr/MAQ2/zYFMv88Bi7/Qwcr/0sIJ/9TCSP/XQof/2gLG/92DBj/hg0W/5gOFP+sDhP/wg8R&#10;/+EPEf/hDxH/4Q8R/+EPEf/hDxH/4Q+qvAAAncUAAI7MAACA0QAActYAAGXcAABZ4QAATuUAAEb4&#10;AABB/wAAPP8HADj/EAA0/xgBMP8fASz/JQIo/yoCJP8vAyH/NQMd/zwEGf9DBRX/TAUR/1YGDP9h&#10;Bwj/bwcE/34IAv+NCQD/nQkA/7IJAP+yCQD/sgkA/7IJAP+yCQD/sgmfxAAAkcwAAIHRAABy2AAA&#10;ZN0AAFbiAABK5gAAQOwAADn/AAAz/wAALv8AACr/BAAm/wsAIv8SAB//GAEa/xwBFv8hARL/JgEO&#10;/ysCCv8yAgX/OQMB/0IDAP9MAwD/VwQA/2QEAP9xBQD/fgUA/40FAP+NBQD/jQUA/40FAP+NBQD/&#10;jQX/OhwD/zEoBf8tMAb/MDEG/zE3CP8yQgn/ME0L/y1aDf8qZg7/J3MP/yV+Ev8jiBT/IpEW/yGa&#10;F/8hohj/IKkY/yCxGf8fuBn/H8Aa/x7JGv8e1Br/HuAa/h3qGfwd9Bn6Hf0Z+Bz/GPce/xj3Hv8a&#10;9x7/Gvce/xr3Hv8a9x7/Gvce/xr/OxwD/zInBf8wLgb/My8G/zY1CP84QAn/NksL/zNYDf8wZA//&#10;LXAR/yp7FP8ohhb/J48X/yaYGf8loBr/Jaca/ySvG/8kthv/JL4c/yPIHP8j0hz9I94c+yLpG/gi&#10;8xv2Ivwa9CP/GvQj/xv0I/8d8yL/HvMi/x7zIv8e8yL/HvMi/x7/PBsD/zQmBf8zKwX/NysG/zwz&#10;B/8+Pgn/PUkL/zpVDf82YQ//NG0S/zF5Ff8ugxj/LYwa/yyVG/8rnRz/K6Qd/yqsHf8qtB7/Kbwe&#10;/inGHvsp0B75Kdwe9ijoHvQo8h7xKPwd8Cn/He8p/x/vKP8h7yj/Iu8o/yLvKP8i7yj/Iu8o/yL/&#10;PRoD/zUlBf84JwX/PCgG/0IxB/9FOwn/REYL/0JSDv8+XhD/PGoU/zl1F/82gBr/NIkc/jOSHv0y&#10;mh/8MqEg+jGpIfkxsSH4MLkh9zDDIvYvzSLzL9oi8C/nIe0v8SHrMPwg6jD/I+ov/yXoL/8m5zD/&#10;J+cw/yfnMP8n5zD/J+cw/yf/PxkD/zclBf89JAX/RCUF/0ouBv9MNwj/TEIL/0pODv9HWhH/RGYW&#10;/kFxGvs/fB35PIUf9zuOIfY6liL0OZ4j8zilJPI4rSXxOLYl8DfAJe83yyXtN9kl6TflJeY38STl&#10;N/wm4zb/KeE3/yvgN/8s3zf/LN83/yzfN/8s3zf/LN83/yz/QRkD/zojBP9DHwT/SyIF/1IqBv9U&#10;NAj/VD4L/1JJDv5PVRL6TWEX9kptHPNHdx/xRYEi70OKJO5CkibsQZon60CiKOpAqinpP7Mp5z+9&#10;KeY/yCnlPtYp4T/kKd4/8SrcPv0t2j7/MNg+/zHWPv8y1T3/M9U9/zPVPf8z1T3/M9U9/zP/QhgD&#10;/z8fBP9IGwT/UyAE/1knBf9cMAf/XDoK/VpFDfdXUBLyVV0Y71JoHetPcyLpTX0l50uGKOVKjirk&#10;SZYr4kieLOFHpy3fR7At3ke6Lt1Gxy3cRtUt2EfkLdRG8jHRRv00z0X/Ns1F/zjMRP84yUX/OclF&#10;/znJRf85yUX/OclF/zn/RBcD/0QbBP9OFgP/WhwD/2AjBP9kLAX+ZDUI9mJADPBgSxHrXFcY51pj&#10;HuNXbiPgVXgo3lOCK9xSii3aUJMv2E+bMNZOozLVTawz0023NNJMwzXQTNE1zU3iNspN8TnHTP48&#10;xUv/PcNL/z7ATP8+vk3/P75N/z++Tf8/vk3/P75N/z//RRYD/0kXA/9VFAL/YBoC/2cgAv9qJwT3&#10;azAG72o7CuloRhDjZVIX32NfHttgaiTYXXQq1Fp9LtJYhTLPV401zlaWN8xUnjnKVKc7yVOyPMdS&#10;vj3FUsw+w1PePr9S70C9Uv1CulH/RLlR/0S1Uv9Es1P/RLNT/0SzU/9Es1P/RLNT/0T/RxUD/00T&#10;Av9bEgL/ZhYB/2wbAfxwIgLxcisE6XI1COJwQA3cbk4V1mtaHtJnZSbOZG8ty2J4M8hfgDfGXYg7&#10;xFyQPsJbmUDAWaJCvlmsRLxYuUW6V8hGuVfaRrVX7EezV/xJsVf/Sa9X/0mrWP9Jqln/SapZ/0mq&#10;Wf9Jqln/SapZ/0n/SBQC/1EQAv9gDwH/ahMB/3EXAPZ2HQHreCUC43kvBdx4OwrVdkkUz3JWHspu&#10;YSjGa2owwmhzNr9mfDu9ZIQ/umKMQ7hglEa2X51ItF6oSrJdtEywXMNNrlzVTaxc6U6pXPpOp1z/&#10;TqZd/06jXf9NoV7/TaFe/02hXv9NoV7/TaFe/03/SRQC/1UMAv9kDAH/bw4A/3URAPF6FgDmfR0A&#10;3X8nAtV/NwjPfEYTyXhSHsN1XSi/cWYxu25vOLdsdz60aX9DsmeHR69mkEqtZJlNq2OjT6lisFGn&#10;Yb9SpWHRU6Nh51OgYflTn2H/Up1i/1KbYv9RmmP/UJpj/1CaY/9QmmP/UJpj/1D/SxMC/1gIAf9o&#10;CQD/cgoA83kLAOx+DgDhgRQA2IQhANCENAfJgkISw35PHr16WSm4d2MytHRsObBxdECtb3xFqm2E&#10;SadrjE2laZVRomefU6BmrFaeZrtXnGXOWJpl5ViYZvdXl2b/VpVm/1WTZ/9Uk2f/U5Nn/1OTZ/9T&#10;k2f/U5Nn/1P/TREC/1wGAf9rBwD2dQYA5XwFANuBBQDahQkA04kdAMuJMQXEhz8RvoNMHbiAViiy&#10;fGAyrnlpOqp2cUGmdHhHo3GATKBwiFCdbpFTm2ycV5hrqFmWarhblGrLXJJq4luQavZaj2v/WY5r&#10;/1eNa/9WjWv/VY1r/1WNa/9VjWv/VY1r/1X/Tw8C/18EAP9uBADreAEA3IABANaFBADUiQYAzo0Z&#10;AMeOLgTAiz0PuYhJHLOEVCetgV0xqX5mOqR7bkGgeXVInXZ9TZp0hVGXco5VlHGZWZFvpVyOb7Re&#10;jG7IX4pu4F6JbvVdiW//W4hv/1mHb/9Yh27/V4du/1eHbv9Xh27/V4du/1f/UgwC/2MCAPtxAADf&#10;ewAA2IMAANKJAgDPjQQAypAWAMOSKwS7kDoOtYxHGq6JUSaphlsxpIJjOp+Aa0GbfXNIl3t6TpR5&#10;glKQd4tXjXWWW4p0ol6Hc7JghXLFYYRy3mGDc/RfgnP/XYJz/1uCcv9ZgnL/WIJy/1iCcv9YgnL/&#10;WIJy/1j/VAoB/2YAAPNzAADcfgAA1IYAAM6MAQDLkQIAxpQSAL+VKAO3lDgNsJFEGaqNTyWkilgw&#10;n4dhOZqEaUGWgnBIkoB4To5+gFOKfIlYh3qTXIR4oF+Bd69hf3fDY3123GJ9d/NgfHf/Xn12/1x9&#10;dv9bfXX/Wn11/1p9df9afXX/Wn11/1r/VwcB/2gAAOl2AADZgQAA0IkAAMuPAADGlAAAwZgOALqZ&#10;JQKzmDULrJVCF6aSTSOgj1YumoxfOJWJZkCRhm5HjYR1TYmCfVOFgIZYgX+RXH59nWB7fK1ieHvB&#10;ZHZ722R2e/Jidnv/X3d6/114ef9ceHn/W3h5/1t4ef9beHn/W3h5/1v/WgQB/2sAAOF5AADVhAAA&#10;zYwAAMeTAADCmAAAvZsKALadIgGvnDMKqJlAFqKWSyKck1QtlpFcNpGOZD+Mi2xGh4lzTYOHe1J/&#10;hoRXe4SOXHeCm2B0gapjcYG+ZHCA2WRwgPFicID/YHF//15yff9ccn3/W3J9/1tyff9bcn3/W3J9&#10;/1v/XQAA+24AAN18AADRhwAAyZAAAMOWAAC9mwAAuJ8GALKhHwCroDAIpJ49E52bSB+XmVEqkZZa&#10;NIyTYT2HkWlEgo9xS36NeVF5i4FWdYqMW3GImF9th6hia4e8ZGmG1mRphvBiaYb/YGuE/15sgv9c&#10;bYH/XG2B/1xtgf9cbYH/XG2B/1z/YAAA8HIAANqAAADOiwAAxZQAAL+aAAC5nwAAs6MCAKylGwCm&#10;pS0Gn6M7EZmhRRySnk8njJxXMYeaXzqBmGZCfZZuSHiUdk9zkn9Ub5GJWWqPll1njqVgZI66YmKN&#10;1GJijfBhYoz/X2SK/15miP9cZob/W2aG/1tmhv9bZob/W2aG/1v/ZAAA5HYAANSEAADJjwAAwZgA&#10;ALqfAAC0pAAAragAAKaqFgChqykEmqk3DpOnQhmNpUwkh6NULoGhXDZ8n2Q+d51rRXKbc0ttmnxR&#10;aJiHVmSXk1pglqNdXZa4X1uW019ale9eW5T/XV2R/1xfjv9bYI3/WmCN/1pgjf9aYI3/WmCN/1r/&#10;aQAA33sAAM+JAADFlAAAvZ0AALajAACuqQAApq0AAJ+wDwCasSQClLAzCo2uPxWHrEkfgapRKXup&#10;WTF2p2E5caZoQGykcUZno3pLYqKEUV2hkVVZoKFYVqC2WlSg0VpTnu9aU53/WlSa/1lXlv9ZWJT/&#10;WFiU/1hYlP9YWJT/WFiU/1jzbwAA2YEAAMqPAADAmQAAuKIAALCpAACorgAAoLMAAJe2BwCStx4A&#10;jbcvBoe2OxCAtUUZe7NOInWyVitwsV4yaq9mOWWubj9grXdEXKyCSVerj01Tq59RT6u0U02r0FNN&#10;qe9TTKj/VEyl/1ROoP9UUJ7/VFCe/1RQnv9UUJ7/VFCe/1TkdgAA0YgAAMSVAAC7nwAAs6gAAKuv&#10;AACitAAAmLgAAI69AACJvxYAhb8oA3+/Ngp5vkETdL1KG268UiNpu1oqZLpjMF+5azZauXQ7Vrh/&#10;QFG4jERNt51HSriySUe4z0lHtu9JRbT/S0Sy/01Grf9NR6r/Tkeq/05Hqv9OR6r/Tkeq/07cfwAA&#10;yo8AAL6cAAC1pgAAra4AAKS1AACaugAAkL4AAIbCAAB+xwoAesgfAHbJLwVxyDsLbMhFEmfHThli&#10;x1YfXcZfJVnGaCpUxnEvUMV9NEvFijdHxZs6RMawPELGzj1Cxe89P8P/QD3B/0I+vP9EP7n/RD+5&#10;/0Q/uf9EP7n/RD+5/0TSiAAAwpcAALijAACvrQAAprUAAJy7AACRvwAAh8MAAH3IAABzzgQAbdES&#10;AGvTJQFn0zMEYtM+CV7TSA9a01EUVtNaGVHTYx5N020iSdN5JkXUhylC1JgsP9WuLj3WzS481Owu&#10;OdL/MjfQ/zU1z/83Nsv/ODbL/zg2y/84Nsv/ODbL/zjIkgAAu6AAALKrAACotAAAnrsAAJLAAACH&#10;xQAAfMkAAHLNAABp0wIAYNoIAF7eGwBb3yoBV982BFPgQAhQ4EoLTeFTD0nhXRJG4mcWQuJyGT/j&#10;fxw85I8eOeSjIDblvyI15uMiM+P9IjHi/yUu4f8oLeH/KS3h/ykt4f8pLeH/KS3h/ym/nAAAtKkA&#10;AKuzAACgvAAAlMEAAIfGAAB7ygAAcM4AAGbTAABd2QAAVucJAFPpGQBQ6iYBTeswAknrOQRF7EIG&#10;Qu1KCD/tUwo87l0MOe9oDzXwdBEy8IMTL/GVFS3zqxYq9MkXKfXsGCjy/xgn7/8YJu//GSbv/xkm&#10;7/8ZJu//GSbv/xm2pgAArbIAAKK7AACVwgAAiMcAAHvLAABvzwAAZNQAAFrZAABQ3gAAS/MGAEf1&#10;FABE9h8AQfcoAT74MQI6+DgDN/lABDT6SAUw+1EGLftbCCn8Zgkm/XMKI/6DDCD/lg0e/60OHP/L&#10;Dhv/6g4a//8OGf//Dhn//w4Z//8OGf//Dhn//w6vsAAApLsAAJfCAACJyAAAe8wAAG7RAABi1QAA&#10;VtsAAEzfAABD5wAAP/sAADv/DAA3/xYANP8fADH/JgAu/y0BKv80Aib/OwIj/0MDH/9LBBv/VgQY&#10;/2IFFP9wBhD/gAcN/5MIC/+pCAr/wQgJ/98JCP/tCQj/7QkI/+0JCP/tCQj/7QmmugAAmcIAAIvJ&#10;AAB8zQAAbtIAAGDYAABU3AAASeEAAD7lAAA38gAAMv8AAC7/AgAq/wsAJ/8TACP/GgAg/yAAHP8m&#10;ABj/LAEU/zMBEP87AQz/RAII/04CA/9bAwD/aQMA/3oEAP+LBAD/nQUA/7EFAP++BQD/vgUA/74F&#10;AP++BQD/vgWbwgAAjckAAH3OAABu1AAAYNoAAFLfAABF4wAAOucAADDrAAAp/AAAJf8AACD/AAAc&#10;/wAAGP8GABX/DAAQ/xEADP8WAAj/HAAE/yIAAP8pAAD/MQAA/zoBAP9FAQD/UQEA/2ACAP9vAgD/&#10;fQIA/4wCAP+VAgD/lQIA/5UCAP+VAgD/lQL/KyED/yItBP8jLgT/JS8F/yM1Bf8jQAb/IEwH/x1Y&#10;CP8aZQn/F3EJ/xR8Cf8Uhgn/E48J/xOXCv8Tngr/EqUL/xKsC/8Sswv/EroM/xHDDP8RzQz/EdgM&#10;/RHjC/sQ7gv4D/cL9g7/CvUQ/wr1EP8L9RD/DfUQ/w31EP8N9RD/DfUQ/w3/LCAD/yMtBP8mKwT/&#10;KCwE/yozBf8qPgb/J0kH/yRWCP8hYwn/Hm4K/xt6Cv8ahAr/Go0L/xqVDP8ZnAz/GaMN/xiqDf8Y&#10;sQ3/GLgN/xjBDf4Xyg38F9UN+RfiDfcW7Q30FvYM8hb/DPEX/w3xF/8O8Rb/EPEW/xDxFv8Q8Rb/&#10;EPEW/xD/LSAD/yUrBP8qKAT/LCkE/zExBf8yPAb/MEcH/yxTCf8pXwr/JmsL/yN3C/8igQv/IooN&#10;/yGSDv8hmQ7+IKAP/SCnD/wgrg/7H7YQ+h+/EPkfyBD3HtMQ9B7hD/Ie7A/vHfUO7R//D+0e/xHs&#10;Hv8S6x7/FOse/xTrHv8U6x7/FOse/xT/Lh8D/yknBP8vIwT/MyQE/zguBf86OAb/OUQH/zZQCf8y&#10;XAr/L2gM/y1zDP4rfQ78KoYP+ymOEPkplhH4KJ0R9yikEvYoqxL1J7MS9Ce8EvMnxhLxJ9ES7ibf&#10;Eusm6hHoJ/YR5yf/FOYm/xblJ/8X4yj/GOMo/xjjKP8Y4yj/GOMo/xj/MB4D/y4jA/81HwP/OyID&#10;/0EqBP9CNAX/QkAH/z9MCf88WAv9OWQN+jdvDvc1eRD1M4IS8zOLE/IykhTwMZoV7zGhFe4wqBXt&#10;MLAW7DC5FuswwxbpL88W5y/dFeMv6hXhMPYX4C//Gt0w/xzcMP8d2y//Htsv/x7bL/8e2y//Htsv&#10;/x7/Mh0D/zQeA/87GgP/Qx8D/0knA/9LMAT/SjsG/0hHCfpFUwv1Q18O8kBqEO8+dRLtPX4V6zyH&#10;Fuk7jxfoOpYY5jqdGeU5pRnkOa0Z4zm2GeI5wRngOc0Z3jndGds56hrYOPYe1Dj/INI4/yLRN/8j&#10;0Df/JNA3/yTQN/8k0Df/JNA3/yT/MxwD/zkaAv9BFQL/TBsC/1EjAv9TLAP/UzYF+FFCCPJOTgvt&#10;TFoO6klmEedHcBXkRnoX4kWDGeBEixvfQ5Ic3UKaHNxCoh3bQqod2UK0HdhBvx7WQcwe1EHcH9BB&#10;6iHNQPclykD/J8k//ynHP/8qxj//KsY//yrGP/8qxj//KsY//yr/NRsD/z4VAv9JEgH/UxgB/1gf&#10;Af9bJwL5WzEE8Vk8B+pWRwrlVFQO4VJgE95QaxfbT3Ua2U1+HNZMhh/US44h0kqWItFJnSTPSaYl&#10;zkivJsxIuibLR8cnyUfWJ8ZI5ynDR/YswEb/Lr5G/y+9Rv8wvEX/MLxF/zC8Rf8wvEX/MLxF/zD/&#10;NxoC/0MQAv9PDwH/WRQB/18aAPxiIgHyYisC6mE2BeNfQQjeXU8N2VtcE9RZZxnRV3AezlV5IcxT&#10;gSXKUoknyFGQKcdQmCvFT6Esw0+qLsJOtS/ATsIwvk7SMLxO5DG5TfQztk3/NbRM/zWzTP81skz/&#10;NbJM/zWyTP81skz/NbJM/zX/PBYC/0gMAf9VDAD/XxAA/2UUAPZoGwDraSQB42guAtxnPAbVZkoM&#10;0GNXFMxhYhvIXmshxVx0JsNbfCrAWYQtvliLL71XkzG7VpwzuVWlNbdUsDa2U743tFPOOLJT4Tiv&#10;U/I6rFP/O6tS/zupUv87qFL/OqhS/zqoUv86qFL/OqhS/zr/QBMC/0wHAf9aCAD/ZAoA+2kNAPBs&#10;EwDlbhsA3G4mANVvNwTObUYMyWtTFcRoXR3AZWckvWNwKbpheC64X38xtV6HNLNcjzexW5c5r1qh&#10;O61ZrD2sWbk+qljKP6hY3j+lWPBAo1j/QKJY/0ChWP8/n1j/Pp9Y/z6fWP8+n1j/Pp9Y/z7/Qw8B&#10;/1EEAP9fBQD5aAUA7G0HAOVwCQDfchAA1nQgAM52MwTIdEIMwnFPFb1uWh65bGMltWlsK7JndDCv&#10;ZXs1rWODOKtiizuoYJM+pl+dQKReqEKiXbVEoF3GRZ9d20WcXe5Fm13+RJld/0SZXf9Dl17/Qpde&#10;/0KXXv9Cl17/Qpde/0L/RwwB/1UCAP9iAQDtawAA3XEAANl1BADXdwcA0HobAMl7LwPCej8LvHdL&#10;Fbd0Vh6zcWAmr29oLattcDKoang3pml/O6Nnhz+hZY9CnmSZRJxjpEeaYrJImGLCSZZh10qUYuxJ&#10;k2L9SJJi/0eRYv9GkGL/RZBi/0WQYv9FkGL/RZBi/0X/SgkB/1kAAPpmAADgbgAA2XUAANN6AgDR&#10;fAUAy34XAMSALAK9fzwKt3xIFLJ5Ux6td10mqXRlLaVybTOicHQ5n258PZxshEGZaoxEl2mWR5Ro&#10;oUqSZ65MkGa/TY5m1E2NZupNjGb8S4tm/0qKZ/9IiWb/R4lm/0eJZv9HiWb/R4lm/0f/TAUB/1wA&#10;APFpAADdcgAA1HkAAM9+AADMgAIAxoMUAL+FKQK5gzkJs4FGE61+UB2oe1ompHliLaB2ajScdHE5&#10;mXJ5PpZxgUKTb4lGkG6TSo1snkyLa6tPiWq8UIdq0VCGaulPhWv7ToRr/0yEa/9KhGr/SYRq/0mE&#10;av9JhGr/SYRq/0n/TwIA/18AAOdrAADZdgAA0X0AAMuCAADHhAAAwocQALuJJgG1iDYIroVDEqiD&#10;ThyjgFcln31gLZt7aDSXeW86k3d2P5B1fkONdIZIinKQS4dxm06Eb6lRgm+6UoBuz1N/budSf2/7&#10;UH5v/05+b/9Mfm7/Sn5u/0p+bv9Kfm7/Sn5u/0r/UQAA/2IAAOFvAADVeQAAzYAAAMeFAADDiAAA&#10;vYoMALeMIwCwjDQHqopBEaSHTBufhFUkmoJdLJZ/ZTOSfW06jnx0P4t6e0SHeIRIhHaNTIF1mVB+&#10;dKZSfHO4VHpyzVR5cuZTeXP6UXlz/095cv9NeXL/THly/0x5cv9MeXL/THly/0z/VAAA+WUAAN5y&#10;AADSfAAAyoQAAMOJAAC+jAAAuY4IALOQIACskDEGpo4+D6CLSRmbiVMjloZbK5GEYzONgmo5iYBy&#10;P4Z+eUSCfYJIf3uLTXt6llB4eKRTdne1VXR3y1Vzd+VUc3f5UnN3/1Bzdv9OdHX/TXR1/010df9N&#10;dHX/TXR1/03/VwAA8GcAANt1AADPgAAAxocAAMCMAAC6kAAAtJIEAK6UHAColC4FopI8DpyQRxiW&#10;jVAhkYtZKo2JYTGIh2g4hIVvPoCDd0N9gn9IeYCJTHV/lFByfaJTb32zVW18yVZsfORVbXz5U217&#10;/1Fue/9Pb3n/TW95/01vef9Nb3n/TW95/03/WgAA5msAANd5AADLgwAAw4sAALyQAAC2lAAAsJYA&#10;AKmYGACkmCsDnpc5DJiVRBaSk04fjZBWKIiOXi+DjGY2f4ptPHuJdUJ3h31Hc4aGS2+Ekk9sg59S&#10;aYKxVWeCx1VmgeNVZoH4U2eB/1FngP9PaX7/TWl+/01pfv9NaX7/TWl+/03/XgAA4m8AANN9AADI&#10;hwAAv48AALiUAACxmAAAqpoAAKScFACfnSgCmZw2CZOaQhONmEsciJZUJYOUWy1+kmMzepFqOnaP&#10;cj9xjXtFbYyESWmLj01lip1RYomvU2CJxVRfiOJTX4f4UmCH/1Bhhv9PYoP/TWKD/01ig/9NYoP/&#10;TWKD/038YgAA3nQAAM6CAADEjAAAu5MAALSZAACtnQAApJ8AAJ6hDgCZoiMBk6IyB42gPhCIn0gZ&#10;gp1RIX2bWSl5mWAwdJhoNnCWbzxrlXhBZ5SCRmOSjUpfkptOW5GsUFmQw1FYkOBQWI/3UFmO/05Z&#10;jf9NW4r/TFuK/0xbiv9MW4r/TFuK/0ztZwAA2HoAAMqHAAC/kAAAt5gAAK+eAACoogAAnqUAAJen&#10;BwCSqB0AjaguBIenOgyCpkUVfaROHXejViRzoV0rbqBlMWqfbTdlnXU8YZx/QVybi0VYmphJVZqq&#10;S1KawkxRmeBMUZj3TFGW/0tRlf9LU5L/SlOS/0pTkv9KU5L/SlOS/0rkbgAA0oAAAMWMAAC7lgAA&#10;sp0AAKujAACipwAAmaoAAI+tAACKrxYAha8oAoCvNgh7rkEPdq1KF3GrUh5sqlokaKliKmOoajBf&#10;p3M1WqZ8OlaliD5SpZZCTqSoREykwEVLpN9FSqL3RUmg/0ZJn/9GS5z/Rkuc/0ZLnP9GS5z/Rkuc&#10;/0bddgAAy4YAAL+SAAC2nAAArqMAAKWpAACcrQAAkrAAAIe0AACAtgwAfLchAHi3MAR0tzwKb7ZG&#10;EGq1ThdmtFYcYbRfIl2zZydZsnAsVLF6MVCxhjVMsJQ4SbCmOkawvjtFsN47RK73PUKs/z5Bq/8/&#10;Qqj/QEKo/0BCqP9AQqj/QEKo/0DUfwAAxI4AALmZAACxogAAqKoAAJ+vAACVswAAirYAAIC6AAB1&#10;vgEAcb8WAG7AKAFqwDUEZsBACWLASQ5ev1ITWr9bGFa/Yx1SvmwhTr53JUq+gylGvZIsQ72kLkC+&#10;vS8/vt4vPrv3MTy6/zQ6uP81Obb/Nzm2/zc5tv83Obb/Nzm2/zfLiAAAvpYAALShAACrqQAAorAA&#10;AJe1AACMuQAAgbwAAHbAAABsxAAAZMkIAGHKGwBfyysAXMs3A1jLQgZVy0wKUctVDk7LXhFKy2gV&#10;R8tzGUPLfxxAzI4fPcyhITrNuiI5zd0iN8v2JDXI/yczx/8pMsb/KzLG/ysyxv8rMsb/KzLG/yvC&#10;kgAAt54AAK6oAACksQAAmbcAAI27AACCvgAAd8IAAGzGAABiygAAWc8CAFHUCgBO1RsATdYqAEvY&#10;NwFJ2EICR9lMBETZVwdB2mEJPtpsDDvbeQ8424kRNdybEzPdtBQy3tQUMNzyFi7a/xks2f8bKtb/&#10;HSrW/x0q1v8dKtb/HSrW/x26nAAAsKcAAKewAACcuAAAj70AAIPBAAB3xAAAa8gAAGHMAABX0AAA&#10;TdUAAEXbBABC4hMAQOMhAD7kLQA85TcAOuVBATfmSwM151YEMudhBi/obQct6XwJKuqNCijrowwm&#10;7L8MJO3kDCPq/gwi6P8NIej/DyHo/w8h6P8PIej/DyHo/w+ypQAAqbAAAJ64AACRvgAAhMMAAHfG&#10;AABqygAAX84AAFTSAABK1gAAQdwAADrmAQA37g4ANe8aADLwJAAw8S0ALfI2ACrzPwEo9EgBJfVS&#10;AiL1XgMe9mwEG/d8BRn4jwYX+aYGFfvEBxT75wcT+v4HEvf/BxL3/wcS9/8HEvf/BxL3/werrwAA&#10;oLgAAJO/AACFxAAAd8gAAGrMAABd0AAAUdQAAEfZAAA93gAANOEAAC/xAAAr+wYAKPwRACX9GQAi&#10;/iEAH/8oABz/MAAZ/zkAFf9CABL/TQEN/1oBCf9oAgb/egIE/40DAv+kAwD/wAMA/94EAP/4BAD/&#10;+AQA//gEAP/4BAD/+ASiuAAAlcAAAIfFAAB4ygAAas4AAFzTAABP2AAARNwAADngAAAv5AAAJ+oA&#10;ACL6AAAf/wAAG/8FABj/DQAU/xQAEP8aAAz/IAAI/ygABP8wAAD/OgAA/0UAAP9TAAD/YgEA/3QB&#10;AP+HAQD/nAEA/7ABAP/KAgD/ygIA/8oCAP/KAgD/ygKYwAAAicYAAHrLAABr0AAAXNUAAE7bAABB&#10;4AAANeMAACrnAAAh6gAAGvUAABX/AAAR/wAADf8AAAn/AAAF/wUAAP8KAAD/EAAA/xYAAP8dAAD/&#10;JgAA/zAAAP88AAD/SgAA/1kAAP9rAAD/fAAA/4wAAP+eAAD/ngAA/54AAP+eAAD/ngD/HCYC/xQt&#10;A/8YLAP/Fi0D/xQyA/8TPgT/EEoE/wtXBP8IYwX/BG8F/wJ6BP8CgwT/AowE/wGTBP8BmwP/AKED&#10;/wCoA/8ArgP/ALUC/wC9A/8AxgL/ANAC/QDcAvoA5wL4APEC9QD6AvMA/wLzAP8C8wD/A/MA/wPz&#10;AP8D8wD/A/MA/wP/HSYC/xkrA/8cKAP/HCoD/xwxA/8bPAT/GEgE/xRUBf8RYAX/DWwF/wp3Bf8K&#10;gQX/CokF/wmRBP8JmAT/CZ8E/wilBP8IrAP/CLME/gi7BP0HxAT7B84D+AfaA/YG5gPzBfAD8AT5&#10;Au8G/wPvB/8E7wf/Be8H/wbvB/8G7wf/Bu8H/wb/HiUC/x0nA/8hJAL/ISUC/yUvA/8lOQP/IkUE&#10;/x5RBf8aXQX/F2kF/xV0Bv8Ufgb/E4YF/hOOBf0TlQX8EpwF+xKiBfoSqQX5ErAF+BK4BfcRwQX1&#10;EcsF8xHYBfAQ5QTtEO8E6xD6BOoR/wbpEf8H6BL/COcT/wnnE/8J5xP/CecT/wn/ICQC/yIjAv8m&#10;IAL/KSIC/y4sAv8vNgP/LEEE/yhNBf8lWQX/ImUG/h9wBvseegb5HoMH9x2LBvYdkgb1HZkH8x2f&#10;B/IcpgfxHK0H8By1B+8cvwfuHMkH7BvWB+kb5AbmG+8G5Bz6COMc/wrhHf8L4B3/DN8d/w3fHf8N&#10;3x3/Dd8d/w3/IiQC/yceAv8rGgL/Mh4C/zcoAv84MgP/Nz0E/zNJBf4wVQb5LWEH9itsB/Mpdgjx&#10;KH8I7yiHCO4ojgjsJ5UJ6yecCeonownpJ6sJ6CezCecmvAnlJscJ5CbUCeEm4wjeJvAK3Cb7Ddkn&#10;/w/YJ/8Q1if/EdYn/xLWJ/8S1if/EtYn/xL/JSEC/y0ZAv8yFAH/OxoB/0AjAf9BLQL/QDgD/D5E&#10;BPY6UAbxOFwH7jZnCOs0cgnoM3sK5jODCuUyiwvjMpIM4jKZDOEyoAzgMagM3zGwDN0xugzcMcYM&#10;2zHUDNcx4w3UMfAQ0DH8E84x/xXNMP8WzDD/F8ww/xfMMP8XzDD/F8ww/xf/KhwC/zITAf86EQH/&#10;QxcB/0gfAf9JJwH7SDIC80Y+A+1ESgXpQVcH5UBiCeI+bQvfPncM3T1/Dds9hw7aPI4P2DyWD9Y7&#10;nRDVO6UR1DutEdI6txLROsMSzzrQE8074RPJOu8Xxjr8GsQ5/xvDOf8cwTj/HcE4/x3BOP8dwTj/&#10;HcE4/x3/LxcC/zgNAf9CDQD/SxIA/08ZAP5RIgDzUCwB6043AuVMRATgSlEH3EpdCdlIaAzVR3IP&#10;00Z6EdFGghPPRYkVzUSRFsxEmBfKQ6AYyUOoGcdDshrGQr4bxELMG8JC3Ru/Qu0evEH7ILpB/yK4&#10;QP8jt0D/I7dA/yO3QP8jt0D/I7dA/yP/MxMB/z0IAP9JCQD/UQ0A/1YTAPZXGgDsVyQA5FYvAd1V&#10;PQPYVEsG01NYC89SYw/MUG0TyU91FsdOfRnFTYQbw0yLHcFLkx7AS5sgvkqjIb1KrSK7SbkjuknI&#10;I7hJ2iO1SOolskj5J7BI/yiuR/8orUf/KK1H/yitR/8orUf/KK1H/yj/OA4B/0IDAP9PBQD/VwgA&#10;+FsLAO9dEQDlXRoA3FwmANVdOALPXUcHylxTDMZaXhLDWGgXwFdwG71VeB67VH8guVOHI7hSjiW2&#10;UZYmtFCfKLJQqSmxT7Uqr0/EK65O1SurTugsqE74LaZO/y6lTv8upE3/LaRN/y2kTf8tpE3/LaRN&#10;/y3/PAoB/0cAAP9UAQD1XAIA52ADAOFhBwDeYQ4A1WMgAM5lMwHIZUIHw2NPDb5hWhS7X2MZuF5s&#10;HrVcdCKzW3slsFmCJ65YiiqtV5Isq1aaLqlVpS+nVbExpVTAMaRU0TKhVOUyn1T2M51U/zOcU/8y&#10;nFP/MZtT/zGbU/8xm1P/MZtT/zH/PwYA/0wAAPxZAADmYAAA3GUAANdoAgDVZwcAzmobAMhsLwHB&#10;bD4GvGpLDrhoVhW0Zl8bsGRoIK1icCSrYXcoqF9+K6Zehi6kXY4xolyWM6BboTWeWq02nFm8N5tZ&#10;zjiZWeM4l1n1N5VZ/zeUWf82lFn/NZNZ/zWTWf81k1n/NZNZ/zX/QwIA/1AAAPJcAADfZQAA1msA&#10;ANFuAADObgMAyXAWAMJyKwG8cjsGtnBIDbFuUxWtbFwcqmpkIaZobCakZnQqoWV7Lp9jgjGcYoo0&#10;mmGTN5hgnTmWX6k7lF64PJJdyzyQXeE8j170O45e/zqNXv85jF7/OIxe/zeMXv83jF7/N4xe/zf/&#10;RgAA/1QAAOZgAADaagAA0nAAAMxzAADJcwEAw3USAL13JwC3dzcFsXVEDaxzTxWocVkcpG9hIqBt&#10;aSeda3Asm2p4MJhofzOVZ4c3k2WQOpFkmjyOY6Y+jGO1P4piyECJYt9AiGLyP4di/z2GYv88hmL/&#10;OoZi/zqGYv86hmL/OoZi/zr/SAAA/lgAAOJkAADWbgAAznQAAMh3AADDeAAAvnkOALh8JACyfDQF&#10;rHpCDKd4TRSjdlYcn3RfIptyZiiYcG4tlW51MZJtfDWPa4Q4jWqNPIpplz6IaKRBhWezQoNmxkOC&#10;Zt1DgWbxQYBm/z+AZv8+gGb/PIBm/zyAZv88gGb/PIBm/zz/SwAA9loAAN9oAADTcQAAyngAAMR7&#10;AAC/fQAAun0KALSAIACugDIEqH8/C6N9ShOeelQbmnhcIpZ2ZCiTdWstj3NyMoxxejaJcII6h26K&#10;PYRtlUCBbKFDf2uwRH1rw0V7attFe2rwQ3tq/0F6av8/emr/Pntq/z17av89e2r/PXtq/z3/TQAA&#10;7V0AANtrAADPdQAAx3sAAMB/AAC7gQAAtYEGAK+DHQCqhC8DpIM8Cp+BSBKaf1EalX1aIZF7YieO&#10;eWktindwMod2dzaEdH86gXOIPn5xkkF7cJ9EeW+uRndvwUd1btlHdW7wRXVu/0N1bv9BdW7/P3Vu&#10;/z51bv8+dW7/PnVu/z7/UAAA5mEAANhvAADMeAAAxH8AAL2DAAC3hQAAsYUCAKuHGQCliCwCoIc6&#10;CZqFRRGVg08ZkYFYII1/XyeJfWcshnxuMYJ6dTZ/eX06fHeGPnl2kEJ2dZ1Fc3SsR3Fzv0hvc9hI&#10;b3PvRm9y/0Rwcv9CcHL/QHBy/z9wcv8/cHL/P3By/z//VAAA42UAANRyAADJfAAAwIIAALmHAACz&#10;iQAArIkAAKaLFgChjCkBnIs3B5aKQw+RiE0XjYZVH4iEXSWEgmQrgYFsMH1/czV6fns6dnyEPnN7&#10;jkJweptFbXmqR2t4vUhpeNVIaXfuRml3/0Rqd/9Canb/QWp2/0Bqdv9Aanb/QGp2/0D9VwAA4GkA&#10;ANF2AADGgAAAvYYAALaKAACvjQAAqI0AAKGPEQCckCUBl5A0BpKOQA2NjUoViItTHYSJWyOAiGIp&#10;fIZpL3iEcTR1g3g4cYKBPW2AjEFqf5hEZ36oRmV+u0hjfdRIY33tRmN8/0RkfP9CZHv/QWR7/0Bk&#10;e/9AZHv/QGR7/0DzWwAA3G0AAM16AADChAAAuooAALKPAACrkgAAopIAAJyUDACXlSEAkpUxBI2U&#10;PQuIkkcTg5FQGn+PWCF7jV8nd4xnLHOLbjFviXY2a4h/O2eHiT9khpZCYYWmRV6EuUZchNJGXIPs&#10;RV2C/0Ndgv9CXoH/QV6B/0Begf9AXoH/QF6B/0DpYQAA13IAAMl/AAC+iAAAto8AAK6TAACmlgAA&#10;nJcAAJaZBwCRmhwAjJotAoeaOgmCmEQQfpdNF3mWVR11lFwjcZNkKW2Say5pkHQzZY99N2GOhzxd&#10;jZQ/WoyjQleMt0NWi9BDVYrsQlaJ/0FWiP9AVoj/P1eH/z9Xh/8/V4f/P1eH/z/kZwAA0XgAAMSE&#10;AAC6jQAAspQAAKqZAAChmwAAl5wAAI6eAACJoBYAhqEoAYGgNQZ8n0AMeJ5JE3OdUhlvnFkfa5th&#10;JGeaaSljmHEuX5d6MluWhTdXlpE6U5WhPVGUtT5PlM8/T5PrPk6R/j5OkP8+T4//PU+P/z1Pj/89&#10;T4//PU+P/z3ebgAAzH4AAL+KAAC2kgAArZkAAKaeAACcoAAAkaIAAIalAACBpg0AfachAHqoMAN1&#10;pzwIcaZFDW2lThNopFYZZaNeHmGjZiNdom4nWaF3LFSggjBRn48zTZ+fNkqetDdIns44SJ3qOEeb&#10;/jhHmv85R5n/OUeY/zlHmP85R5j/OUeY/znWdgAAxoUAALqQAACxmQAAqZ8AAKCkAACWpgAAi6gA&#10;AICrAAB3rgQAc68YAHCwKQBtsDYDaa9ACGWvSg1hrlISXa1aFlqtYhtWrGsfUqt1I06rgCdKqo0q&#10;R6qdLUSqsi5CqswvQqjqL0Cm/jE/pf8yP6T/Mj6j/zM+o/8zPqP/Mz6j/zPOfgAAv4wAALWXAACs&#10;nwAApKUAAJqqAACPrQAAhK8AAHqyAABttgAAaLcMAGW4HwBiuS4AX7k6A1y5RAZZuE0KVbhVDlK4&#10;XhFOuGcVS7dxGUe3fBxEt4ofQLabIj63ryM8t8sjO7XqIzmz/yY4sf8oN7D/Kjaw/yo2sP8qNrD/&#10;Kjaw/yrFhwAAuZQAAK+eAACnpgAAnawAAJKwAACHswAAfLYAAHG4AABmuwAAW8AAAFbCEQBUwyEA&#10;U8MvAFHEOwFOxEUDTMRPBUnEWAhGxGILQ8RsDj/EeBE8xIYTOcSXFTfFrBc1xckXNMTpFzLB/how&#10;wP8dL7//Hi++/x8vvv8fL77/Hy++/x+9kQAAs50AAKqmAACgrQAAlbMAAIm2AAB9uQAAcrwAAGe+&#10;AABcwgAAUsYAAEjLAwBDzRAAQs4fAEDPLAA/zzgAPtBEADzRTgE60VkDONFlBDXScQYy0oAIMNOR&#10;CS7Upwos1MULK9PmCynR+w4o0P8QJs7/EibO/xMmzv8TJs7/EybO/xO2mwAAraUAAKOuAACYtAAA&#10;i7kAAH68AAByvwAAZsIAAFvFAABRyQAAR80AAD7RAAA11QQAL9sMAC7cGwAs3ScAK94zACvePwAq&#10;30sAKOBYACfhZQEl4nQCI+OFAyHjmgQf5LQEHeXYBBzj9wQb4v8GGuH/Bxnh/wgZ4f8IGeH/CBnh&#10;/wivpAAApq4AAJq1AACNuwAAgL4AAHLCAABmxQAAWsgAAE/MAABE0AAAO9QAADLYAAAq3AAAJegH&#10;ACPpFAAh6h4AH+soAB3rMgAb7DwAGO1IABbuVQAT72MAEfB0AQ/yhwEN854BC/S7Agr14QII8/sC&#10;B/D/AQfv/wEH7/8BB+//AQfv/wGorQAAnbYAAI+8AACBwQAAc8QAAGbIAABZzAAATM8AAEHTAAA3&#10;2AAALtwAACXfAAAd4wAAGvQAABj2CgAV9xMAEfgbAA35IwAK+iwAB/s2AAT8QgAA/U8AAP5fAAD/&#10;cQAA/4YAAP+eAAD/uwAA/9wAAP/3AAD//wAA//8AAP//AAD//wCftgAAkr0AAIPCAAB1xwAAZssA&#10;AFjPAABL0wAAP9gAADTcAAAp3wAAIOMAABflAAAS7wAADvwAAAv/AAAH/wYAAv8MAAD/FAAA/xsA&#10;AP8kAAD/LgAA/zoAAP9IAAD/WQAA/2wAAP+BAAD/mAAA/68AAP/KAAD/2AAA/9gAAP/YAAD/2ACU&#10;vgAAhsQAAHbIAABnzQAAWNIAAErXAAA83AAAMOAAACXkAAAb5wAAEukAAAnsAAAE+gAAAf8AAAD/&#10;AAAA/wAAAP8AAAD/AwAA/wkAAP8SAAD/GgAA/yUAAP8xAAD/QAAA/1EAAP9lAAD/eAAA/4sAAP+d&#10;AAD/pgAA/6YAAP+mAAD/pgD/CioC/wopAv8LJwL/BikB/wIvAv8AOwL/AEgC/wBVAv8AYQL/AG0B&#10;/wB3Af8AgQH/AIkB/wCQAf8AlwD/AJ0A/wCjAP8AqQD+ALAA/QC3APsAvwD5AMkA9wDTAPQA4ADz&#10;AOwA8gD1APIA/QDxAP8A8QD/APIA/wDyAP8A8gD/APIA/wD/DCoC/xAmAv8RJAH/DSUB/wwuAf8K&#10;OQL/BkUC/wJSAv8AXgL/AGoC/wB1Af8AfgH/AIYB/wCNAf8AlAH/AJsB/gChAPwApwD7AK4A+QC1&#10;APcAvQD1AMYA8wDRAPEA3wDvAOoA7gD0AO0A/gDtAP8A7QD/AOwA/wDsAP8A7AD/AOwA/wD/DykC&#10;/xUiAf8WHwH/FSEB/xgrAf8WNgH/EkIC/w1OAv8JWwL/BmYC/wNxAv8DewL+A4MB/AKKAfoCkQH5&#10;AZgB+AGeAfcApAH2AKsA9QCyAPMAuwDxAMQA8ADPAO4A3gDrAOkA6AD0AOcA/wDnAP8B5QL/AuQE&#10;/wLkBP8C5AT/AuQE/wL/FSUC/xodAf8cGQH/Hx4B/yMoAf8iMwH/Hj4B/xpKAv8WVwL+E2IC+xBt&#10;AvgQdwL2D38C9A6HAvMOjgLxDpQB8A2bAe8NoQHuDagB7QyvAewMuAHqDMIB6QvOAeYK3ADjCukA&#10;4Qz1AeAN/wLdEP8D3BH/BNwR/wTcEf8E3BH/BNwR/wT/Gh8B/yAYAf8hFAH/KBoA/ywjAf8sLgH/&#10;KToB/yVFAvoiUgL2H14C8h1pAu8ccwLtHHsC6xuDAuobigLoG5EC5xuYAuYangLlGqUC5BqtAuMa&#10;tgLhGsAC4BnNAd4Z3AHbGukC2Bv2BNQd/wbTHf8H0hz/CNEc/wjRHP8I0Rz/CNEc/wj/IBsB/yUS&#10;Af8qDwD/MRYA/zUfAP81KQD/NDQB9zFAAfEtTQLtK1kC6SpkA+YpbgPkKHcD4ih/A+AohwPfKI4D&#10;3ieUA9wnmwPbJ6ID2ierA9kntAPXJ78D1SbLBNMn2wTQJ+kGzCj2Ccoo/wrJKP8MyCj/Dcco/w3H&#10;KP8Nxyj/Dcco/w3/JBYB/ysMAP8zCwD/OhEA/z0ZAP89IgD2PC0A7jo6Aeg4RgHkNlMC4DVfA900&#10;aQPaNHME2DR7BNYzgwXUM4oG0zOQB9EzlwfQM58IzzOnCM0zsAnMM7sJyjLHCcky1gnFM+cMwjL1&#10;DsAy/xC+Mv8RvTH/Erwx/xK8Mf8SvDH/Erwx/xL/KhAB/zAGAP87BwD/QgsA/0USAPhFGwDuQyUA&#10;5kEyAOBAPwDbQE0B1kBZA9M/ZAXQP24HzT92Ccw+fgrKPoULyD6MDMc9kg3FPZoOxD2iD8I8qw/B&#10;PLYQvzzDEL480hG7POQSuDvzFbU7/xa0Ov8Xszr/GLI5/xiyOf8Ysjn/GLI5/xj/LgsA/zYAAP9C&#10;AgD/SAUA+UsKAPBLEgDmSRsA3kcoANZJOADRSkcCzUpUBclKXwjGSWkLxEhxDcFIeQ/AR4ARvkaH&#10;ErxGjhS7RZUVuUWdFrhEpxe2RLIXtUO/GLNDzhixQ+EZrkPxG6xC/xyqQv8dqUL/HahB/x2oQf8d&#10;qEH/HahB/x3/MwYA/zwAAP9IAADzTgAA5lABAOFQBgDeTg4A1U8gAM5TMwDJVEMCxFRPBsBTWgq9&#10;UmQOu1FsEbhQdBS2T3sWtE6CGLNNiRmxTJEbr0yZHK5Loh2sSq0eqkq7H6lKyyCnSt4gpEnvIaJJ&#10;/iKhSf8ioEj/Ip9I/yGfSP8hn0j/IZ9I/yH/NwAA/0IAAPhNAADiUwAA21gAANZZAQDUVQYAzlgb&#10;AMdcLgDCXT4DvVxLB7lbVgy1WV8QslhoFLBXcBeuVncarFV+HKpUhR6oU4wgplKVIqRRniOjUKkl&#10;oVC3Jp9PxyadT9smm0/tJ5lP/SeYT/8ml0//JpZP/yWWT/8llk//JZZP/yX/OgAA/0cAAOtRAADd&#10;WgAA1V8AAM9gAADNXgMAx2AWAMBjKgC7ZDoDtmNHCLJhUg2uYFwSq15kFqhdbBqmXHMdpFt6IKJZ&#10;gSKgWIglnleRJ5xXmiiaVqYqmFWzK5ZVxCyVVNgsklTsLJFV/CuQVP8qj1T/Ko9U/ymPVP8pj1T/&#10;KY9U/yn/PQAA/ksAAONXAADZYAAA0GUAAMpnAADGZgAAwWYRALtpJQC1ajYCsGlDB6xnTw2oZlgT&#10;pGRgGKFjaByfYW8fnWB2IppffSWYXoUoll2NKpRclyySW6IukFqwL45awTCMWdUwi1nqMIlZ+y+J&#10;Wf8uiFn/LYhZ/yyIWf8siFn/LIhZ/yz/QAAA9U8AAN9cAADUZQAAy2oAAMVtAADBbAAAvGwMALVu&#10;IgCwbzMCq25AB6ZtSw2ia1UTn2peGJxoZR2ZZ2whlmVzJJRkeieRY4Iqj2KKLY1hlC+LYJ8xiV+t&#10;M4devjSFXtI0hF7oM4Ne+jKCXv8wgl7/L4Je/y6CXv8ugl7/LoJe/y7/QwAA61IAANxgAADQaQAA&#10;x28AAMFxAAC8cQAAt3EIALBzHgCrdDABpnM9B6FySQ2dcFITmW5bGJZtYh2TbGoikGpwJY5peCmL&#10;aH8siWaIL4ZlkTKEZJ00gmOqNoBjuzd+YtA3fWLnNnxi+TR8Yv8yfGL/MXxi/zB8Yv8wfGL/MHxi&#10;/zD/RgAA5lcAANlkAADNbQAAxHMAAL12AAC4dgAAsnUEAKx3GgCneC0Bong7Bp12RgyZdVASlXNY&#10;GJFxYB2OcGcii29uJohtdSqGbH0tg2uFMIFqjzN+aJo2fGeoOHpnuTl4Zs45d2bmOHZm+TZ2Zv80&#10;dmb/MnZm/zF2Zv8xdmb/MXZm/zH/SgAA41sAANVoAADJcQAAwXcAALp6AAC0egAArnkAAKd7FwCi&#10;fCoBnXw4BZl7RAuUeU0SkHhWGI12Xh2JdGUihnNsJoNycyqBcXoufm+DMXtujTR4bZg3dmymOXRr&#10;tzpya8w6cWrlOXFq+Ddxav81cWr/NHFq/zJxav8ycWr/MnFq/zL7TQAA4F8AANFsAADGdQAAvnoA&#10;ALZ9AACwfgAAqX0AAKN/EwCegCYAmYA1BJR/QQqQfksQjHxUF4h6WxyFeWMhgnhqJX92cSp8dXgu&#10;eXSBMXZyizRzcZY3cHCkOm5vtTtsb8s7a2/kOmtu9zhsbv82bG7/NWxt/zNsbf8zbG3/M2xt/zPy&#10;UQAA3WMAAM5wAADDeAAAu34AALOBAACsggAApIEAAJ6DDwCahCMAlYQyA5CDPgmMgkkPiIFRFYR/&#10;WRuAfmEgfXxoJXp7byl3enYtc3h/MXB3iTRtdpQ3anWiOmh0sztmdMk8ZXPjO2Zz9zlmcv83ZnL/&#10;NWdy/zRncv80Z3L/NGdy/zTrVQAA2mcAAMt0AADAfAAAt4IAALCFAACohgAAn4UAAJmHCwCViB8A&#10;kIkvAoyIPAeHh0YNg4ZPE3+EVxl8g14eeIFlI3WAbCdxf3Qsbn58MGt9hjNne5I3ZHqgOWJ6sjtg&#10;ecc7X3niOmB49jhgd/83YHf/NWF3/zRhd/80YXf/NGF3/zTnWgAA1WwAAMd4AAC9gAAAtIYAAKyK&#10;AACjigAAmooAAJSMBgCPjRsAi44sAYeNOAWCjEMLfotMEXqKVBd2iVscc4djIW+GaiVshXIpaIR6&#10;LmWDhDFhgpA1XoGeN1yAsDlaf8Y6WX/hOVl+9jdZff82Wn3/NVp8/zRafP80Wnz/NFp8/zTiYAAA&#10;0HEAAMN9AAC5hQAAsYsAAKiOAACejgAAlI8AAI2RAACIkhUAhZMnAIGTNAN9kj8IeZFJDnWQURNx&#10;j1gZbY5gHWqNZyJmjG8mY4t4Kl+Kgi5biY4yWIicNFWHrjZTh8Q3UobgNlKF9TVThP80U4P/M1OC&#10;/zNTgv8zU4L/M1OC/zPdZwAAy3cAAL+CAAC1igAArZAAAKSSAACZkwAAj5QAAIaXAACBmA4AfZkh&#10;AHqZLwJ2mTsGcphFCm6XTQ9rllUUZ5ZdGWSVZB1glGwhXJN1JlmSfylVkYstUZCaME+QrDFNj8Iy&#10;TI/fMkuN9TJLjP8xS4v/MUyK/zBMiv8wTIr/MEyK/zDWbgAAxn0AALqHAACxjwAAqZUAAJ+XAACU&#10;mAAAipoAAH6dAAB5nwUAdaAZAHKgKQBvoDYDa6BABmefSQtkn1EPYJ5ZE12dYRdZnGkbVpxyH1Kb&#10;fSNOmokmS5qXKUiZqStGmcErRZjeK0SW9SxElf8sRJT/LUST/yxEk/8sRJP/LEST/yzPdgAAwIMA&#10;ALWOAACtlQAApZsAAJmcAACOngAAhKAAAHmjAABvpgAAaqcQAGeoIQBlqC8AYqg6Al+oRAVcqE0J&#10;WadVDFanXRBSpmYUT6ZvF0ulehtIpYYeRKSVIUGkpyI/pL8jPqPdIj2h9CQ8n/8lPJ7/Jjud/yc7&#10;nf8nO53/Jzud/yfIfgAAuosAALCUAAConAAAn6EAAJOiAACIpAAAfacAAHOqAABnrQAAX7ADAFux&#10;FgBZsSUAV7IyAFWyPQFSskcDULJQBk2xWAhKsWELR7FrDkSxdhFAsIMUPbCSFjuwpRg4sLwZN7Db&#10;GDat9Bo1rP8cNKr/HjOp/x8zqf8fM6n/HzOp/x/AhwAAtJMAAKycAACjowAAmagAAIypAACBrAAA&#10;dq8AAGuyAABgtAAAVLcAAE26BwBKuxgASLsmAEe8MgBFvD0ARL1HAUK9UQI/vVsEPb1mBjq9cQg3&#10;vX4KNb2ODDK9oQ0wvbkOL77ZDS679A8suf8SK7j/Eyq3/xUqt/8VKrf/FSq3/xW5kAAAr5sAAKej&#10;AACdqgAAka8AAIWyAAB5tAAAbbYAAGG4AABWuwAATL4AAELCAAA5xQYANscVADXHIgA0yC4AMsg6&#10;ADHJRQAwyVAAL8pcAC3KaQEry3cCKcuHAyfMmwQlzLQEI83VBCPK8gYhyP8IIMf/CR/G/wofxv8K&#10;H8b/Ch/G/wqymgAAqaMAAKCrAACUsQAAh7UAAHq3AABuugAAYrwAAFa/AABLwgAAQcUAADfJAAAu&#10;zQAAJtAEACDTDQAe1BoAHdUnABzWMgAb1z8AGthMABnZWgAY2moAF9t7ABXckAAU3akAE97JABLc&#10;7QAS2/8BEdr/AhHY/wMR2P8DEdj/AxHY/wOrowAAoqwAAJezAACKtwAAfLsAAG69AABiwAAAVcMA&#10;AErGAAA/ygAANc0AACvQAAAj1AAAGtgAABPbAgAQ4gwADeMYAAzkIwAK5S4ACOY7AAfnSAAE6FgA&#10;A+lpAAHpfQAA6pQAAOqwAADq1QAA6vcAAOr/AADq/wAA6v8AAOr/AADq/wClrAAAmbQAAIy5AAB+&#10;vQAAcMAAAGLEAABUxwAASMoAADzOAAAy0QAAKNUAAB/ZAAAW3AAADt8AAAfkAAAE8AIAAfALAADw&#10;FQAA8B8AAPEpAADxNQAA8kQAAPNUAAD0ZwAA9H0AAPSVAAD1sgAA9tMAAPbwAAD3/wAA9/8AAPf/&#10;AAD3/wCctAAAjrsAAIC/AABxwwAAYscAAFTLAABGzwAAOtMAAC7XAAAk2wAAGt4AABHhAAAI4wAA&#10;AOYAAADvAAAA+AAAAPgAAAD4BQAA+A4AAPkXAAD6IgAA+y8AAPw9AAD+TwAA/2MAAP96AAD/kQAA&#10;/6oAAP/DAAD/3QAA/90AAP/dAAD/3QCRvAAAgsEAAHPFAABjygAAVM4AAEXTAAA42AAAK9wAACDg&#10;AAAV4wAAC+YAAALoAAAA6gAAAO8AAAD5AAAA/wAAAP8AAAD/AAAA/wAAAP8FAAD/DgAA/xkAAP8n&#10;AAD/NgAA/0gAAP9eAAD/cwAA/4gAAP+aAAD/rAAA/6wAAP+sAAD/rAD/ACoB/wAlAf8AIwH/ACQA&#10;/wAtAP8AOAD/AEUA/wBTAP8AXwD/AGsA/wB1AP8AfgD/AIYA/wCMAP4AkgD8AJkA+gCeAPgApAD3&#10;AKoA9wCxAPYAuQD1AMIA9ADNAPQA2gDzAOYA8gDxAPIA/ADxAP8A7wD/AO4A/wDuAP8A7gD/AO4A&#10;/wD/AicB/wYhAf8EHwH/ACAA/wAqAP8ANgD/AEIA/wBPAP8AXAD/AGcA/wByAP8AewD+AIMA/ACJ&#10;APoAkAD3AJYA9gCcAPQAogDyAKgA8gCvAPEAtgDwAL8A7wDKAO4A1gDtAOMA7ADwAOwA+QDrAP8A&#10;6QD/AOgA/wDoAP8A6AD/AOgA/wD/CCMB/wwdAf8KGgD/CB4A/wgnAP8EMwD/AD4A/wBLAP8AWAD/&#10;AGQA/wBuAP0AdwD5AH8A9wCGAPUAjADyAJMA8ACZAO4AnwDtAKUA7ACsAOsAtADqAL0A6ADHAOcA&#10;0wDmAOIA5QDuAOQA9wDkAP8A4QD/AOAA/wDgAP8A4AD/AOAA/wD/Dx4B/xEYAP8QFQD/ExsA/xUl&#10;AP8SLwD/DToA/whHAP8EUwD7AF8A9wBqAPUAcwDzAHsA8QCDAO8AiQDtAJAA6wCWAOkAnADnAKIA&#10;5QCpAOQAsQDjALsA4QDFAOAA0gDfAOEA3gDsANwA+gDZAP8A2AD/ANgA/wDYAP8A2AD/ANgA/wD/&#10;FBkB/xcSAP8XDgD/HRcA/yAgAP8eKwD/GjYA/BVCAPYSTgDyDloA7gxlAOsMbwDpC3cA5wt/AOYK&#10;hgDkCowA4wqSAOIJmQDhCZ8A3winAN0IrwDcCLkA2gjFANkH0gDWCOIA0wvwANAO/AHPEP8BzhD/&#10;As0Q/wLNEP8CzRD/As0Q/wL/GRQA/xwLAP8gCgD/JxEA/ykaAP8oJAD6JTAA8yE8AO0eSADoHFUA&#10;5RpgAOIaagDfGnMA3Rp7ANwaggDaGYkA2RmPANgZlgDWGZ0A1BqkANMarQDSGrcA0BrDAM8a0ADM&#10;G+EByB3vAsYe/APEHv8Ewx7/BcIe/wXCHv8Fwh7/BcIe/wX/Hg0A/yEEAP8qBQD/MAsA/zETAPsw&#10;HADxLSgA6So0AOMoQgDfJ04A2ydaANgnZQDUKG4A0ih2ANEpfgHPKYQBzimLAcwpkgLLKZkCyimg&#10;AsgpqQPHKbMDxSm/A8QpzQPBKt4EvirtBrsq+we5Kv8JuCn/Cbcp/wq3Kf8Ktyn/Crcp/wr/IwgA&#10;/ycAAP8yAAD/OAUA/DkKAPI3EwDoNB4A4DErANowOgDUM0gA0DRVAM01YAHKNmkCyDZyA8Y2eQTF&#10;NoAEwzaGBcI2jQbANpQGvzWcB701pAe8Na8IujW7CLk0yQi3NNsJtDTrC7E0+Q2vM/8OrjP/Dq0z&#10;/w6tM/8OrTP/Dq0z/w7/KAIA/y8AAP86AADzPgAA6T8BAOU8BwDfOBEA1jkhANA9MwDLQEMAx0FQ&#10;AcNBWwPBQWQFvkFtBrxAdAi7QHsJuUCCCrc/iAu2P5AMtD6XDbM+oA2xPqoOsD23D649xQ+tPdcP&#10;qj3pEac8+BKlPP8TpDv/E6M7/xOjO/8Tozv/E6M7/xP/LAAA/zYAAPZAAADjRQAA3EgAANdHAQDV&#10;QQcAzkQbAMhILgDDSj4AvktLArtLVgW4SmAHtUpoCbNJcAuxSXYNr0h9D65HhBCsR4sRq0aTEqlG&#10;nBOnRaYUpkWzFaREwhajRNMWoETnF55E9xicQ/8Ym0P/GJpD/xeaQ/8XmkP/F5pD/xf/MAAA/zwA&#10;AOdFAADdTgAA1FIAAM9SAADNTQIAx04WAMBRKQC7UzkAt1RHA7NTUgawU1sJrVJkDKtRaw+pUHIR&#10;p095E6VOgBSjTocWok2PGKBMmBmeTKIanEuvG5tLvhyZStAcl0rkHJVK9R2TSv8ckkr/HJJJ/xuS&#10;Sf8bkkn/G5JJ/xv/NAAA90EAAOJNAADXVgAAzloAAMlaAADFVwAAwFYRALlZJAC0WzUAsFtDA6xa&#10;TgepWlcLplhgDqNXZxGhV24Un1Z1Fp1VfBibVIMamVOLHJdSlB6VUp8flFGrIJJQuyGQUM0hjlDi&#10;IY1Q9CGLUP8gi0//H4pP/x6KT/8eik//HopP/x7/NwAA7EUAAN5TAADSXAAAyWAAAMNhAAC/XwAA&#10;ul0LALNgIACuYTEAqmI/A6ZhSgeiYFQLn19cD5xeZBOaXGsWmFtyGJZaeRuUWoAdklmIH5BYkSGO&#10;V5wjjFaoJIpWuCWIVcomh1XgJYVV8ySEVf8jhFX/IoNU/yGDVP8hg1T/IYNU/yH/OwAA50sAANpZ&#10;AADOYQAAxWYAAL5nAAC5ZQAAtGMHAK5lHACpZy4ApWc8A6BmRwedZVEMmWRZEJdjYRSUYmgXkmFv&#10;Go9gdh2NX30fi16FIoldjiSHXJkmhVumKINatSmBWsgpf1nfKX5a8id+Wf8mfVn/JX1Z/yN9Wf8j&#10;fVn/I31Z/yP/PwAA5FAAANVdAADKZgAAwWoAALpsAAC0agAAr2gDAKlqGACkbCoAoGw5A5trRAeY&#10;ak4MlGlXEJFoXhSOZ2UYjGZsG4plcx6HY3shhWKDJINhjCaAYJYofl+jKnxfsyt6XsYseV7dK3he&#10;8Sp4Xv8od17/J3dd/yV3Xf8ld13/JXdd/yX3QwAA4VUAANJiAADHagAAvm4AALdwAACwbwAAqm0A&#10;AKRvFQCgcCcAm3E2ApdwQgaTb0wLj25UEIxtXBSKa2MYh2pqHIRpcR+CaHgif2eAJX1miSd6ZZQq&#10;eGShLHZjsS10Y8Quc2LbLXJi8CxyYv8qcmL/KHJh/ydyYf8mcmH/JnJh/ybvRgAA3lkAAM9lAADE&#10;bgAAu3IAALR0AACscwAApnEAAKBzEQCbdCQAl3UzApN1PwaPc0kLi3JSD4hxWhSFcGEYgm9oHH9u&#10;bh99bHYiemt+JXhqhyh1aZIrcmifLXBnry5uZ8IvbWbaL21m7y1tZv8rbWX/KW1l/yhtZf8nbWX/&#10;J21l/yfrSwAA210AAMxpAADBcQAAuHYAALB4AACodwAAoXUAAJt3DQCXeSAAknkwAY55PAWKeEcK&#10;h3dPDoN1VxOAdF8XfXNmG3tybB94cXQidXB8JnJvhSlwbZArbWydLmtsrS9pa8AwZ2vYMGdq7y5n&#10;av8saGn/Kmhp/yloaf8oaGn/KGhp/yjoUAAA1mEAAMhtAAC+dQAAtXoAAKx7AACkewAAnXoAAJZ7&#10;CQCSfR0Ajn4tAYp9OgSGfEQIgntNDX96VRJ8eVwWeXhjGnZ3ah5zdnIicHR6JW1zgyhqco4rZ3Gb&#10;LmVwqy9jcL8wYm/WMGFv7i5ibv8sYm7/K2Jt/ylibf8pYm3/KWJt/ynkVQAA02YAAMVxAAC7eQAA&#10;sn4AAKl/AACgfgAAmH4AAJGABACNgRgAiYIpAIWCNwOBgUEHfoBLDHp/UxB3floVdH1hGXF8aB1u&#10;e3Aga3p4JGh5gSdleIwqYneZLV92qS9ddb0vXHXVL1x07S5cc/4sXHP/K11y/yldcv8pXXL/KV1y&#10;/ynhWgAAz2oAAMJ1AAC4fQAAr4IAAKSDAACbgwAAkoMAAIyEAACHhhQAg4clAICHMwJ8hj4FeYZH&#10;CnWFUA5yhFcSb4NeF2yCZhpogW0eZYB2ImJ/fyVffoopXH2XK1l8py1Xe7suVXvTLlV67CxWef4r&#10;Vnj/KlZ4/ylWd/8pVnf/KVZ3/yncYAAAynAAAL56AAC0ggAAq4cAAKCGAACXhwAAjIgAAIaJAACA&#10;iw4AfYwgAHqMLwF2jDoDc4xEB2+LTAtsilQPaYlcE2aIYxdjh2sbX4ZzH1yFfSJZhYglVYSVKFKD&#10;pSpQgrkrT4LSK0+B7CpPgP4pT3//KE9+/yhPfv8nT37/J09+/yfWZwAAxnUAALp/AACwhwAAp4sA&#10;AJuLAACSiwAAiI0AAH6PAAB5kQcAdZIZAHKTKQBvkzUCbJJABGmSSQhmkVEMY5BYD1+QYBNcj2gX&#10;WY5xGlaNeh5SjIUhT4yTJEyLoyZKirgmSIrRJkiJ6yZIh/0mSIb/JkiF/yVIhf8lSIX/JUiF/yXQ&#10;bgAAwXsAALaFAACsjAAAoo8AAJePAACMkAAAg5IAAHaWAABwlwAAbJkRAGmZIgBnmi8AZJo6AmGZ&#10;RARemUwHW5hUC1iYXA5Vl2URUpdtFU+WdxhLlYMbSJWQHUWUoR9DlLYgQZTPIEGS6iBAkP0hQI//&#10;IUCO/yFAjv8hQI7/IUCO/yHJdQAAu4IAALGLAACokwAAnZMAAJGUAACHlgAAfZgAAHKbAABnnwAA&#10;YqAHAF6hGQBcoScAWqIzAFiiPgFVokcDU6FQBVChWAhNoWELSqBqDkegdBBEn4ATQZ+OFj6fnhc8&#10;nrMYOp7NGDqd6hg5m/0aOJn/GziY/xw4mP8cOJj/HDiY/xzCfQAAtokAAKySAACkmQAAl5kAAIua&#10;AACBnAAAdp8AAGyiAABhpQAAVqgAAFGpDQBPqhwATaoqAEyrNQBKqz8ASKtJAUarUgNEq1sEQatl&#10;Bj+qcAk8qnwLOaqKDTaqnA40qrEPM6rLDzKo6Q8wpv0SL6X/Ey+j/xQvo/8UL6P/FC+j/xS7hgAA&#10;sJEAAKiaAACengAAkZ8AAIWhAAB6pAAAb6cAAGWqAABarQAAT7AAAEWyAAA/tA4APrQdADy1KQA7&#10;tTQAObU/ADi2SQA3tlMANbZeATO2agIxtncDL7aGBSy2lwYqt60GKbfJBii16Acns/0JJrL/CiWw&#10;/wwlsP8MJbD/DCWw/wy0jwAAq5kAAKOhAACYpQAAiqcAAH6qAABzrQAAaLAAAFyyAABRtAAARrcA&#10;ADu6AAAyvQAALL8LACnAGQAowCUAJ8EwACbBOwAlwkYAI8JSACLDXwAhw20AH8R9AB7EkAAcxKcB&#10;GsXDARrE5gEZwvwCGMD/BBi//wUYv/8FGL//BRi//wWumQAApqIAAJypAACQrgAAg7EAAHazAABq&#10;tQAAXbcAAFG5AABGvAAAO78AADHCAAAoxQAAH8gAABbLBQASzRAAEM4cAA/OKAAOzzQADM9BAAvQ&#10;UAAK0V8ACdFwAAjSgwAG0pkABdO1AATT2AAE0/YABdH/AAbQ/wEGz/8BBs//AQbP/wGoogAAn6oA&#10;AJOwAACGtAAAeLcAAGq5AABdvAAAUb4AAEXBAAA6xAAAL8cAACXKAAAczQAAFNAAAAvTAAAD1gIA&#10;ANcOAADYGQAA2SUAANsxAADcPgAA3U4AAN9fAADgcQAA4IYAAOGfAADivAAA498AAOP3AADj/wAA&#10;4/8AAOP/AADj/wChqgAAlrEAAIi2AAB6ugAAbL0AAF7AAABQwwAAQ8YAADjJAAAszAAAIs8AABjS&#10;AAAQ1QAAB9kAAADbAAAA3gAAAN8BAADhCgAA4hUAAOQgAADmLAAA6DoAAOtKAADtXQAA7nEAAO+I&#10;AADwoQAA8b0AAPHcAADy8wAA8vcAAPL3AADy9wCYsgAAi7gAAH28AABuwAAAX8MAAFDHAABCygAA&#10;Nc4AACnSAAAe1QAAFNkAAArcAAAB3wAAAOEAAADjAAAA5QAAAOcAAADpAAAA6wMAAO0NAADwGQAA&#10;8iYAAPU1AAD5RgAA+1oAAPxwAAD9hwAA/p4AAP+1AAD/zgAA/9QAAP/UAAD/1ACNuQAAf74AAHDC&#10;AABgxwAAUMsAAEHPAAA00wAAJ9gAABvcAAAQ3wAABeIAAADkAAAA5gAAAOgAAADqAAAA7AAAAO4A&#10;AADxAAAA8wAAAPYAAAD4BAAA+xEAAP4fAAD/LwAA/0EAAP9WAAD/bAAA/4EAAP+UAAD/pwAA/6sA&#10;AP+rAAD/qwD/ACUB/wAgAP8AHgD/ACAA/wApAP8ANgD/AEMA/wBQAP8AXAD/AGgA/wBxAP4AegD8&#10;AIIA+wCIAPoAjgD5AJQA+QCaAPgAoAD3AKYA9gCsAPYAtAD1AL0A9ADHAPMA0wDxAOIA7wDuAO4A&#10;+ADuAP8A7gD/AO4A/wDuAP8A7gD/AO4A/wD/ACIA/wAdAP8AGgD/ABwA/wAmAP8AMwD/AD8A/wBN&#10;AP8AWQD/AGQA/QBuAPkAdwD3AH8A9QCFAPQAiwD0AJEA8wCXAPIAnQDxAKMA8ACpAPAAsQDvALkA&#10;7gDEAOwAzwDqAN4A6ADqAOcA9QDnAP8A5wD/AOYA/wDmAP8A5gD/AOYA/wD/AB0A/wEZAP8AFgD/&#10;ABoA/wAjAP8ALwD/ADsA/wBJAP8AVQD8AGAA9wBqAPMAcwDxAHsA7wCCAO4AiADtAI4A7ACUAOsA&#10;mQDqAJ8A6QCmAOgArQDnALYA5gDAAOUAzADjANsA4QDnAOAA9ADfAP0A3gD/AN4A/wDeAP8A3gD/&#10;AN4A/wD/BxkA/wYTAP8BDgD/BhYA/wQgAP8AKgD/ADcA/wBDAPsAUAD1AFwA8ABmAOwAbwDpAHcA&#10;6AB+AOYAhADlAIoA5ACQAOMAlgDiAJwA4QCjAOAAqgDfALMA3QC9ANwAyQDaANYA2ADmANUA8QDU&#10;APsA1AD/ANMA/wDTAP8A0wD/ANMA/wD/DBQA/wsMAP8LCQD/EREA/xIbAP8NJQD/BzEA+AI+APIA&#10;SgDuAFYA6QBhAOQAagDiAHMA4AB6AN4AgQDdAIcA3ACNANsAkwDZAJkA2ACgANYApwDVALAA0wC7&#10;ANEAxwDQANUAzgDkAMwA8QDKAP4AyQD/AMgB/wDHAf8AxwH/AMcB/wD/Eg0A/xEDAP8XBAD/GwsA&#10;/xsVAP8ZHwD1EyoA7g43AOgLRADjCVAA4AhbANwIZQDZCG4A1wl2ANUJfQDUCYMA0gqJANEKjwDQ&#10;CpYAzgqdAM0KpQDMC64Aygu5AMkLxwDHC9YAxA7nAMIQ9gC/Ev8AvhL/Ab0S/wG9Ev8BvRL/Ab0S&#10;/wH/FgYA/xcAAP8gAAD/JAQA/yQMAPUhFgDrHSIA5BgvAN4WPADZFkkA1BdWANEZYADPGmkAzRtx&#10;AMsceADKHH8AyB2FAMcdjADGHpIAxB6aAMMeogDBHqsAwB63AL4exAC9HtQAuh/lAbcg9AK1IP8D&#10;syD/A7Mg/wOyH/8Esh//BLIf/wT/GwAA/yAAAP8pAAD3LAAA7isCAOsnCgDiIhYA2iAkANMjNQDO&#10;JkMAyihQAMcqWwDFK2QAwixsAMEsdAC/LHsBviyBAbwthwG7LY4CuiyWArgsngK3LKcCtSyzA7Qs&#10;wQOyLNADryzjBK0s8gWrLP8GqSv/B6gr/weoK/8HqCv/B6gr/wf/IAAA/ygAAPYwAADkNAAA3jYA&#10;ANoyAQDYKQkA0C0dAMoxLwDFND4AwTZLAL43VgC7OGABuThoArc4bwO1OHYDtDh9BLI4gwWxOIoF&#10;rzeRBq43mgasN6QHqzevB6k2vQioNs0IpTbgCaM28QqhNf8LnzX/C540/wueNP8LnjT/C540/wv/&#10;JAAA/y8AAOc4AADdQAAA1UIAANBAAADNOQQAyDkXAME9KQC8QDkAuEJGALVCUQGyQlsDsEJjBK5C&#10;awWsQnIGqkF4B6lBfwmnQYYJpkCNCqRAlguiP6AMoT+rDZ8/uQ2ePsoOnD7eDpk+7w+XPv0Plj3/&#10;D5U9/w+VPf8PlT3/D5U9/w//KAAA8jUAAOJCAADWSQAAzkwAAMhLAADFRgAAwEQRALlHJAC0STQA&#10;sEtCAK1LTQKqS1cEp0tfBqVKZwijSm4Jokl0C6BJewyeSIIOnUiKD5tHkhCZR5wRmEaoEpZGthOU&#10;RccTk0XbE5BF7RSPRf0TjkT/E41E/xKNRP8SjUT/Eo1E/xL/LgAA6jwAAN1JAADRUQAAyFUAAMJU&#10;AAC+TwAAuU0LALJPHwCuUjAAqVM+AaZTSQOjU1MFoFJbCJ5SYwqcUWoMmlBxDphQdxCWT34RlU6G&#10;E5NOjxSRTZkWj0ykF41MshiMS8QYikvYGIhL7BiHS/wXhkr/FoVK/xaFSv8VhUr/FYVK/xX/MgAA&#10;5UMAANhQAADMWAAAw1wAAL1cAAC3VwAAslQGAKxWGwCnWSwAo1o6AaBaRgOdWVAGmllYCZdYYAuV&#10;V2cOk1ZtEJFWdBKPVXsUjVSDFotTjBiJUpYZh1KhG4VRsBuEUcEcglDVHIFQ6huAUPsaf1D/GX9P&#10;/xh+T/8Yfk//GH5P/xj1NwAA4kkAANNWAADIXQAAv2EAALhhAACxXgAArFsBAKdcFgCiXigAnmA3&#10;AZpgQwOXX00GlF5VCZFeXQyPXWQPjVxqEYtbcRSJWngWh1mAGIVYiRqCWJMcgFefHX5WrR99Vr8f&#10;e1XTH3pV6R55VfodeVX/G3hU/xp4VP8aeFT/GnhU/xruPAAA3k4AAM9aAADEYgAAvGYAALNmAACs&#10;YwAAp2AAAKJiEwCdZCQAmWUzAJVlQAOSZEoGj2NSCYxjWg2KYmEQh2FoEoVgbxWDX3YXgV5+Gn5d&#10;hhx8XJEeeludIHhbqyF2WrwidVrRInRa6CFzWfkfc1n/HXNZ/xxzWP8bc1j/G3NY/xvrQQAA21MA&#10;AMxfAADBZgAAuGoAAK9qAACoaAAAo2UAAJ1nDgCYaCEAlGkwAJFqPQONaUcGimhQCYdnWA2FZl8Q&#10;gmZlE4BlbBZ+ZHMYe2N7G3lihB13YY4fdGCaIXJfqSNwXrsjb17QI25e5yJtXfkgbV3/H21d/x1t&#10;Xf8dbV3/HW1d/x3oRgAA2FcAAMljAAC+agAAtm4AAKttAACkbAAAnmoAAJhrCwCUbR4AkG4tAIxu&#10;OgKJbkQFhm1NCYNsVQyAa1wQfWpjE3tpahZ5aHEZdmd5G3Rmgh5xZYwgb2SZIm1jpyRrY7klaWLO&#10;JWhi5iNoYvghaGH/IGhh/x5oYP8eaGD/Hmhg/x7lSwAA1FwAAMZnAAC7bgAAsnIAAKhxAACgcAAA&#10;mm4AAJRwBwCPcRoAi3IqAIhyNwKEckIFgXFLCH5wUwx7b1oPeW5hEnZuaBV0bW8YcWx3G29rgB5s&#10;aoohaWmXI2dopSRlZ7clY2fNJWNm5SRjZvgiY2X/IWNl/x9jZP8eY2T/HmNk/x7iUAAA0GAAAMNr&#10;AAC5cgAAr3UAAKR0AACccwAAlXIAAI90AgCKdRYAhnYnAIN3NAGAdj8EfXZIB3p1UQt3dFgOdHNf&#10;EXJyZhVvcW0YbHB1G2lvfh5nbokgZG2VI2JtpCRfbLYlXmvLJV1r5CRdavciXmr/IV5p/yBeaf8f&#10;Xmn/H15p/x/eVQAAzWQAAMBvAAC2dgAAq3gAAKB4AACYdwAAkHcAAIp5AACFehIAgXsjAH57MQB7&#10;ezwDeHtGBnV6TglyeVUNb3hdEG13ZBNqdmsWZ3ZzGmR1fB1hdIcfXnOTIlxyoiRacbQlWHHKJVdw&#10;4yRXb/ciWG//IVhu/yBYbv8fWG7/H1hu/x/aWgAAyWkAAL1zAACzegAAp3sAAJx7AACTewAAinsA&#10;AIR9AAB/fw0Ae4AfAHmALQB2gDkCc4BCBHB/Swdtf1MLan5aDmd9YRFkfGkUYXtxGF57ehtbeoQe&#10;WHmRIFZ4oCJTd7IjUnfJI1F24yJRdfYhUnT/IFJz/x9Sc/8eUnP/HlJz/x7VYAAAxW4AALl4AACv&#10;fwAAo38AAJh/AACPgAAAhYEAAH6CAAB5hAcAdYUZAHKGKABvhjQBbIY/A2qFRwVnhU8IZIRXC2GD&#10;Xg5eg2YSW4JuFViBeBhVgIIbUn+PHU9/nh9NfrAgS37HIEt94iBLfPYfS3v/Hkt6/x5Lef8dS3n/&#10;HUt5/x3PZgAAwHQAALV9AACrgwAAnoMAAJODAACKhAAAgIYAAHaIAABxigAAbYsSAGqMIgBnjC8A&#10;ZYw6AWOMQwNgjEwFXYtTCFuLWwtYimMOVYlsEVKIdRRPiIAXS4eMGUmHnBtGhq4cRYbFHESF4RxE&#10;g/YcQ4L/HESB/xtEgP8bRID/G0SA/xvJbQAAvHoAALGDAACmhwAAmYcAAI+HAACFiQAAe4sAAG+P&#10;AABokQAAY5IKAGCTGgBekygAXJM0AFqTPgFYk0cCVZNPBFOTVwdQkl8JTZJoDEuRcg5HkH0RRJCK&#10;E0KPmRU/j6wWPo/EFj2O4BY8jPUXPIr/FzyJ/xc8if8YPIn/GDyJ/xjDdQAAt4AAAK2JAAChjAAA&#10;lYwAAIqMAAB/jgAAdpAAAGuUAABglwAAWZkAAFWaEQBTmx8AUZssAE+bNgBNm0AATJtJAUqbUgNH&#10;m1sERZtkBkKabgg/mnoLPZmHDTqZlw44maoPNpnBDzWY3w80lvUQM5T/ETOT/xIzkv8SM5L/EjOS&#10;/xK9fQAAsogAAKmQAACbkQAAj5EAAISSAAB5lAAAb5cAAGWaAABangAAUKEAAEmjBABFoxQAQ6Qh&#10;AEGkLQBApDcAP6VBAD6lSwA8pVQBOqVeAjilaQM2pHUEM6SDBjGkkwcupKYILaS/CCyj3QcrofQJ&#10;Kp//Cyme/wspnv8MKZ7/DCme/wy3hQAArZAAAKSWAACWlgAAiZcAAH6ZAABznAAAaJ8AAF6iAABT&#10;pQAASKgAAD+rAAA2rQYAM64UADGuIAAwrisAL682AC2vQAAsr0oAK69VACqwYQAosG4AJrB9ASSw&#10;jgEisKICIbC7AiCw2gIfrfQDHqz/BR6r/wYdqv8GHar/Bh2q/wawjgAAqJgAAJ6cAACQnQAAg54A&#10;AHehAABspQAAYagAAFarAABLrgAAQbEAADazAAAstQAAI7gCAB65EAAcuhwAG7onABq6MgAZuz0A&#10;F7tJABa8VgAVvGQAE7x0ABK9hQAQvZoADr20AAy90wAOvPEADrr/AQ65/wEOuP8CDrj/Ag64/wKr&#10;mAAAo6AAAJejAACJpQAAfKgAAHCrAABkrwAAWbIAAEy0AABBtgAANrkAACu7AAAivgAAGMAAABDD&#10;AAAHxQkABMYWAAPGIQACxy0AAcc5AADIRwAAyFYAAMlmAADJeAAAyYwAAMmjAADJwAAAyuEAAMn4&#10;AADJ/wAAyP8AAMj/AADI/wCmoQAAnKgAAJCtAACCsAAAdbMAAGe1AABZtwAATLoAAEC8AAA0vgAA&#10;KsEAACDDAAAWxgAADMkAAATLAAAAzQAAAM4KAADQFQAA0R8AANIrAADUNwAA1UUAANhVAADZZwAA&#10;2XsAANqRAADaqwAA2soAANroAADb+gAA2/8AANv/AADb/wCeqQAAk68AAIWzAAB3twAAaLkAAFq8&#10;AABMvwAAP8EAADPEAAAnxwAAHcoAABLNAAAIzwAAANIAAADUAAAA1gAAANkAAADbBgAA3BAAAN4a&#10;AADhJgAA4zMAAOZCAADoVAAA6WgAAOp9AADrlQAA67AAAOvMAADr5gAA6/MAAOvzAADr8wCVsAAA&#10;iLYAAHm6AABqvQAAW8AAAEzDAAA+xwAAMcoAACTNAAAZ0AAADtMAAATWAAAA2gAAANwAAADeAAAA&#10;4AAAAOIAAADkAAAA5wAAAOkIAADsEwAA7yAAAPIuAAD1PwAA+FIAAPlnAAD6fQAA+5UAAPytAAD8&#10;wwAA/NMAAPzTAAD80wCKtwAAfLwAAGzAAABdxAAATccAAD7LAAAvzwAAItMAABbYAAAK2wAAAN4A&#10;AADhAAAA4wAAAOUAAADmAAAA6AAAAOsAAADtAAAA8AAAAPIAAAD1AAAA+QsAAPwZAAD/KAAA/zoA&#10;AP9PAAD/ZQAA/3sAAP+PAAD/oAAA/6wAAP+sAAD/rAD/ACAA/wAcAP8AGQD/ABoA/wAmAP8AMwD/&#10;AEAA/wBNAP8AWgD/AGUA/wBuAP0AdwD8AH4A+wCEAPoAigD5AJAA+ACVAPgAmwD3AKEA9gCnAPQA&#10;rwDzALcA8QDBAPAAzQDvAN0A7wDqAO4A9wDuAP8A7QD/AO0A/wDsAP8A7AD/AOwA/wD/ABwA/wAY&#10;AP8AFQD/ABgA/wAjAP8AMAD/ADwA/wBJAP8AVgD7AGEA+QBrAPcAcwD2AHsA9QCBAPQAhwDzAI0A&#10;8gCSAPEAmADwAJ4A7wCkAO0AqwDrALMA6gC9AOkAyQDoANgA5wDnAOYA9ADmAP4A5QD/AOQA/wDk&#10;AP8A5AD/AOQA/wD/ABkA/wATAP8ADgD/ABUA/wAfAP8AKwD/ADgA/gBFAPgAUQD1AF0A8gBnAPAA&#10;bwDuAHcA7QB9AOwAhADrAIkA6gCOAOkAlADoAJoA5gCgAOUApwDjALAA4QC5AOAAxQDfANMA3gDj&#10;AN0A8ADcAPsA2wD/ANoA/wDZAP8A2QD/ANkA/wD/ABQA/wALAP8ACQD/ABMA/wAbAP8AJgD/ADMA&#10;9wA/APAATADtAFgA6gBiAOgAawDmAHMA5QB5AOMAgADiAIUA4QCLAOAAkADeAJYA3QCdANsApADZ&#10;AKwA2AC2ANUAwQDUAM8A0wDfANEA7ADQAPkAzwD/AM4A/wDNAP8AzQD/AM0A/wD/AwwA/wADAP8A&#10;BQD/AwwA/wEWAP8AIQD5AC0A7wA5AOcARgDkAFIA4gBdAN8AZgDdAG4A2wB1ANkAewDYAIEA1gCH&#10;ANUAjQDTAJMA0QCZANAAoADOAKkAzQCyAMsAvgDKAMsAyADcAMcA6gDFAPYAxAD+AMMA/wDDAP8A&#10;wwD/AMMA/wD/CAUA/wQAAP8LAAD/DgUA/wwOAPoHGQDwACUA5gAyAN8APwDbAEwA2ABXANUAYQDS&#10;AGkA0ABxAM8AdwDNAH0AzACDAMoAiQDJAI8AyACWAMYAnQDFAKYAwwCwAMEAvADAAMoAvgDbAL0B&#10;6QC6A/gAuQT/ALgE/wC3BP8AtwT/ALcE/wD/DQAA/w4AAP8WAAD8GAAA9RUFAPAQDwDmCRsA3AQp&#10;ANYGOADSCEUAzglRAMsLWwDJDGQAxw1sAMUOcwDED3kAwhB/AMEQhgDAEYwAvhGTAL0RmwC8EaQA&#10;uhGvALkRuwC3EcsAtRLdALIU7QCwFPsArhX/AK0V/wCsFP8ArBT/AKwU/wD/EgAA/xgAAPgfAADo&#10;IAAA4R4AAN0YAwDcDg0A0xEfAM0WMADIGT8AxBxLAMEeVgC/H18AvSBnALsgbgC5IXUAuCF7ALci&#10;ggC1IogAtCKPALIilwCxIqEAsCKrAK4iuACsIsgAqyLaAKgj6wGlI/oCpCP/AqMi/wKiIv8CoiL/&#10;AqIi/wL/FgAA/yAAAOgoAADfLwAA2C8AANIrAADPIgYAyiEYAMMmKgC+KTkAuytGALcsUQC1LloA&#10;sy5jALEvagCvL3EAri93Aa0vfgGrL4QBqi+MAqgvlAKnL50CpS+oA6QvtQOiLsQDoS7WA54u6QSc&#10;LvgFmi7/BZkt/wWYLf8FmC3/BZgt/wX/HAAA8CcAAOI0AADYOwAAzz0AAMk5AADFMgAAwS8SALsz&#10;JAC2NTQAsjdBAK85TACsOlYAqjpeAag6ZgGmOm0CpTpzA6M6egOiOoEEoDqIBZ85kAWdOZkGnDmk&#10;Bpo4sQeYOMEHlzjTB5Q35wiSN/cIkTf/CJA2/wiQNv8IkDb/CJA2/wj/IgAA6TIAANw+AADQRQAA&#10;yEgAAMFFAAC9PgAAuToLALM9HwCuQC8AqkI8AKdDSACkQ1IBokNaAqBDYgOeQ2kEnENvBZtDdgaZ&#10;Qn0HmEKECJZBjAmUQZYKk0GhC5FArguPQL4Mjj/RDIw/5QyKP/YMiT7/DIg+/wuHPv8Lhz7/C4c+&#10;/wv4KAAA5DoAANZGAADLTQAAwlAAALpNAAC1SAAAsUQGAKxGGgCnSCoAo0o4AKBLRACdS04CmktX&#10;A5hLXgWWS2UGlUpsB5NKcgmRSXkKkEmBC45IiQ2MSJMOikeeD4hHqw+HRrsQhUbOEING5BCCRfUP&#10;gUX/D4BE/w6ARP8NgET/DYBE/w3wLwAA4EEAANFNAADGVAAAvVcAALRUAACvUAAAq0wBAKVOFQCg&#10;UCYAnVE1AJlSQQGXUksClFJTBJJSWwaQUWIHjlFpCYxQbwuKUHYMiE9+DodOhg+FTpARg02bEoFN&#10;qBN/TLgUfkvMFHxL4hN7S/QSekv/EXpK/xF5Sv8QeUr/EHlK/xDsNQAA3EcAAM1TAADCWgAAuVwA&#10;AK9aAACpVgAApVMAAKBUEQCbViIAl1gxAJRYPQGRWEgCjlhQBIxYWAaKV18IiFdmCoZWbAyEVXQO&#10;glV7EIBUhBJ+U40TfFKZFXpSphZ4UbYWd1HKF3VQ4BZ0UPMVdFD/FHNP/xJzT/8Sc0//EnNP/xLo&#10;OwAA2E0AAMpYAAC/XwAAtGAAAKteAACkXAAAoFkAAJpaDACWXB8Akl0uAI9eOgGMXkUCiV1OBIdd&#10;VQeEXFwJglxjC4Bbag1+WnEPfFp5EXpZgRN4WIsVdleWF3RWpBhyVrQZcFXIGW9V3xhuVfIXblT/&#10;FW5U/xRuU/8TblP/E25T/xPlQQAA1FEAAMZcAAC8YwAAsWQAAKdiAACgYAAAm14AAJVfCQCRYRsA&#10;jWIrAIpjNwCHY0IChGJLBIJiUwd/YVoJfWFhC3tgaA55X28Qd152EnRdfxRyXYkWcFyUGG5bohls&#10;WrIaalrGGmlZ3hpoWfIYaFn/F2hY/xVoWP8UaFj/FGhY/xTiRgAA0VYAAMNgAAC5ZwAArWcAAKNm&#10;AACcZQAAl2IAAJFkBQCMZRgAiGYnAIVnNQCCZz8CgGdJBH1mUQZ7ZlgJeGVfC3ZkZQ50ZG0QcmN0&#10;E29ifRVtYYcXa2CSGWhfoBpmX7EbZV7FG2Ne3RtjXfEZY13/GGNc/xZjXP8VY1z/FWNc/xXfSwAA&#10;zVoAAMFkAAC2awAAqmoAAKBqAACYaQAAkmcAAIxoAQCHahQAhGskAIFsMgB+bD0Be2tGBHlrTgZ2&#10;alYIdGpdC3FpYw1vaGsQbWdyEmpmexVoZYUXZWWRGWNknhthY68cX2PDHF5i3BxeYfAaXmH/GF5g&#10;/xdeYP8WXmD/Fl5g/xbcTwAAyl8AAL5oAACzbgAApm0AAJxtAACUbQAAjWsAAIdtAACCbhAAf28g&#10;AHxwLgB5cDoBd3BEA3RvTAVxb1MIb25aCm1uYQ1qbWkPaGxwEmVreRRjaoMXYGmPGV5pnRtbaK0c&#10;WmfCHFhn2xxYZvAaWWX/GFll/xdZZP8WWWT/Fllk/xbYVAAAx2MAALtsAACvcQAAonEAAJhwAACQ&#10;cAAAiHAAAIJyAAB9cwsAenQdAHd1KwB0dTcAcnVBAm90SQRtdFEHanNYCWhzXwxlcmYOY3FuEWBw&#10;dxNdcIEWWm+NGFhumxpWbawbVG3AG1Ns2RtTa+8ZU2r/GFNp/xdTaf8WU2n/FlNp/xbTWgAAw2gA&#10;ALhxAACrdAAAn3QAAJR0AACMdAAAgnUAAHx3AAB3eAYAdHkYAHF6JgBuejMAbHo9AWl6RgNneU4F&#10;ZXlVB2J4XApgeGQMXXdsD1p2dRJXdX8UVXWLFlJ0mRhQc6oZTnO/Gk1y2BlNce8YTXD/F01v/xZN&#10;bv8WTW7/Fk1u/xbOYAAAwG0AALR2AACneAAAmngAAJB4AACHeAAAfXoAAHZ8AABxfQAAbH4SAGp/&#10;IQBngC4AZYA5AGOAQgJhf0oDXn9SBVx+WQhZfmEKV31qDFR9cw9RfH0RTnuJFEt7lxZJeqgXR3m9&#10;F0Z51hdGeO4WRnb+FkZ1/xVGdP8URnT/FEZ0/xTJZgAAu3IAALF7AACifAAAlnwAAIx8AACDfQAA&#10;eX8AAG6CAABpgwAAZIULAGGFGwBfhigAXYYzAFuGPQBZhkYBV4ZOA1WFVgVShV4HUIRmCU2EcAtK&#10;g3oOR4OGEEWClRJCgqYTQIG7Ez+B1RM/f+0TP37+Ez99/xM/fP8SP3z/Ej98/xLEbQAAt3gAAKyA&#10;AACdgAAAkYAAAIeAAAB+gQAAdIQAAGiIAABhigAAW4sDAFeMEwBVjSEAU40tAFGNNwBQjUAATo1J&#10;AUyNUQJKjVoDSIxjBUWMbQdDi3cJQIuECz2Lkg07iqQOOYq5DjiJ0w43iO0ON4b+DzaF/w82hP8P&#10;NoT/DzaE/w++dAAAsn8AAKeEAACYhAAAjYQAAIKFAAB4hwAAb4kAAGSMAABakAAAUpIAAEyUCQBJ&#10;lBgAR5UkAEWVLwBElTkAQ5VCAEGVSwBAlVQBPpVeAjyVaAM5lXMEN5SABjSUjwcylKEIMJO3CC+T&#10;0QgukewILo/+Ci2O/wotjf8LLY3/Cy2N/wu4fAAAroYAAKGJAACTiQAAiIkAAH2LAAByjQAAaJAA&#10;AF6TAABTlgAASpkAAEGcAAA7nQwAOZ0ZADeeJQA2ni8ANZ45ADOeQwAynkwAMZ9XAC+fYgAun24B&#10;LJ58ASqeiwInnp0CJp6zAySezwIknOsDI5r+BSOZ/wYimP8GIpj/BiKY/wayhQAAqY4AAJuOAACO&#10;jgAAgo8AAHaRAABslAAAYZcAAFeaAABNngAAQqEAADmjAAAwpQAAKacLACaoGAAlqCMAJKgtACKo&#10;NwAhqUIAIKlNAB6pWQAdqWYAG6l0ABqphQAYqZgAFqmuABWpywAVqOkAFab+ARWl/wIVpP8DFaT/&#10;AxWk/wOtjgAAo5UAAJWUAACIlAAAe5cAAHCaAABlnQAAWqAAAE+jAABFpgAAOqkAADCsAAAmrgAA&#10;HbAAABSyBgAQsxIAD7QeAA20KQAMtDQAC7RAAAm0TQAItVsABrVqAAW1ewADtY4AAbWkAAC1vgAA&#10;tN4AAbT2AAOy/wADsf8AA7H/AAOx/wCnlwAAnZsAAI+bAACBnQAAdaAAAGmjAABdpwAAUasAAEau&#10;AAA8sQAAMbMAACa1AAActwAAErkAAAm7AAABvQcAAL0SAAC+HQAAvygAAL8zAADAQAAAwU4AAMFd&#10;AADBbgAAwoEAAMKWAADCrwAAwswAAMLqAADB+wAAwf8AAMH/AADB/wCjoAAAlqIAAIikAAB6pwAA&#10;basAAGGvAABVswAASLUAADu3AAAvugAAJLwAABq+AAAQwAAABsIAAADEAAAAxgAAAMcHAADIEQAA&#10;yRsAAMolAADMMQAAzj8AAM9OAADQXwAA0XIAANGHAADSngAA0rkAANPWAADT7gAA0/0AANP9AADT&#10;/QCbpwAAj6wAAIGvAAB0swAAZbYAAFa4AABIuwAAOr0AAC7AAAAiwgAAF8UAAAzHAAACyQAAAMwA&#10;AADOAAAA0AAAANIAAADTAgAA1QsAANgVAADbIAAA3S0AAOA8AADiTgAA42EAAOR2AADljAAA5qQA&#10;AOa/AADn2QAA6O0AAOjtAADo7QCSrwAAhbMAAHa3AABnugAAV70AAEjAAAA6wwAALcYAACDJAAAU&#10;ywAACM4AAADRAAAA1AAAANYAAADZAAAA2wAAAN0AAADgAAAA4gAAAOUDAADnDgAA6xoAAO4oAADx&#10;OAAA9EwAAPRiAAD1eAAA9o8AAPenAAD4vAAA+NMAAPjTAAD40wCHtQAAebkAAGm9AABZwQAAScQA&#10;ADrIAAArywAAHs8AABHSAAAF1gAAANoAAADdAAAA3wAAAOEAAADiAAAA5QAAAOcAAADqAAAA7QAA&#10;AO8AAADyAAAA9gYAAPoTAAD+IgAA/zQAAP9JAAD/YQAA/3gAAP+OAAD/oQAA/7MAAP+zAAD/swD/&#10;ABsA/wAWAP8AFQD/ABcA/wAjAP8AMAD/AD0A/wBKAP8AVwD/AGEA/wBrAP0AcwD8AHoA+wCAAPoA&#10;hgD4AIwA9wCRAPUAlgD0AJwA8wCiAPIAqgDxALIA8AC8APAAyQDvANgA7gDnAO0A9ADsAP8A6wD/&#10;AOsA/wDrAP8A6wD/AOsA/wD/ABcA/wASAP8ADgD/ABQA/wAfAP8ALAD/ADkA/wBGAP0AUgD6AF0A&#10;+ABnAPYAbwD1AHcA9AB9APIAgwDxAIgA7wCNAO0AkwDsAJgA6wCfAOoApgDpAK4A6AC4AOcAxADm&#10;ANIA5QDjAOQA8QDjAP0A4gD/AOIA/wDiAP8A4gD/AOIA/wD/ABIA/wALAP8ACAD/ABAA/wAbAP8A&#10;KAD8ADQA9wBCAPUATgDzAFkA8ABjAO4AawDtAHMA6wB5AOkAfwDnAIQA5gCKAOQAjwDjAJQA4gCb&#10;AOEAogDgAKoA3wC0AN4AvwDdAM0A2wDeANkA7QDYAPkA1wD/ANYA/wDWAP8A1gD/ANYA/wD/AAsA&#10;/wAFAP8ABQD/AAwA/wAXAP4AIgDzAC8A7wA8AOwASQDqAFQA5wBeAOUAZwDjAG4A4QB1AN8AewDd&#10;AIAA2wCGANoAiwDZAJAA2ACXANYAngDUAKYA0wCvANIAuwDQAMgAzgDZAMwA6ADLAPUAywD/AMoA&#10;/wDKAP8AygD/AMoA/wD/AAUA/wAAAP8AAAD/AAcA/wARAPcAGwDqACgA5gA2AOMAQwDgAE4A3gBZ&#10;ANsAYgDYAGkA1QBwANMAdgDRAHwA0ACCAM4AhwDNAI0AzACTAMsAmgDJAKIAyACrAMYAtgDEAMQA&#10;wgDTAMEA5ADAAPIAvwD9AL4A/wC+AP8AvgD/AL4A/wD/AAAA/wAAAP8AAAD/AAAA/QAJAO4AEwDi&#10;ACAA3QAvANkAPADVAEgA0gBTAM8AXADMAGQAygBrAMgAcgDHAHgAxQB9AMQAgwDDAIkAwQCPAMAA&#10;lwC/AJ8AvQCoALsAswC5AMEAuADQALYA4gC1AO8AtAD6ALMA/wCyAP8AsgD/ALIA/wD/AgAA/wUA&#10;AP0KAADvCQAA5wQAAOMACADaABcA1AAmAM8ANADLAEEAyABNAMUAVwDCAV8AwAFnAL8CbQC9AnQA&#10;vAN6ALoDgAC5A4YAuASMALYElAC1BJwAswSmALEEsgCwBMAArgXQAK0G4gCqB/IAqQn/AKgJ/wCn&#10;Cf8Apwn/AKcJ/wD/BgAA/w4AAOsUAADiGgAA2xgAANURAADSBAsAzAUcAMcJLADCDToAvhBGALsS&#10;UQC5E1oAtxRiALUVaQCzFW8AshZ2ALEWfACvFoIArheJAK0XkQCrF5oAqhekAKgXsACmF78ApRbQ&#10;AKMX4wCgGPMAnhn/AJ0Z/wCcGf8AnBn/AJwZ/wD/DQAA8BgAAOQkAADaKgAA0SoAAMokAADHGwIA&#10;wxYUAL0bJQC4HjQAtCBBALEiTACvI1UArSRdAKskZQCpJWsAqCVyAKcleAClJn8ApCaGAKMmjgCh&#10;JpcAoCahAJ4mrQCcJrwAmyXNAJkm4QGWJvIBlCb/AZMl/wGTJf8BkyT/ApMk/wL/FQAA6SUAAN0x&#10;AADRNwAAyDcAAMEyAAC9KwAAuiUNALQoHwCvKy4Aqy08AKgvRwCmMFEApDFZAKIxYQCgMmcAnzJu&#10;AJ4ydAGcMnsBmzKCAZkyigGYMpMCljKeApUxqgKTMbkDkTHKA48w3wONMPADjDD+BIsv/wOKL/8D&#10;ii//A4ov/wPzHAAA5DAAANY7AADLQQAAwUEAALk9AAC0OAAAsTIGAKw0GQCnNioAozg3AKA6QwCe&#10;O00AnDtVAJo8XQCYPGQBlzxqApU8cQKUPHcDkjt/A5E7hwSPO5AFjTuaBYw6pwaKOrYGiDnIBoc5&#10;3QaFOe8Ggzj+BoI4/waCN/8Fgjf/BYI3/wXuJgAA3zgAANBEAADFSgAAukkAALJGAACtQQAAqjwA&#10;AKU9FACgPyUAnEEzAJlDPwCXQ0kAlERSAZJEWQGRRGACj0RnA41EbQSMQ3QFikN8BolDhAeHQo0H&#10;hUKYCINBpAmCQbMJgEDFCn9A2wp9QO4JfD/9CXs//wh7Pv8Iej7/B3o+/wfqLgAA2kAAAMtLAADB&#10;UQAAtU8AAKxNAACnSAAAo0UAAJ5FEACaRyEAlkkvAJNKOwCQS0UAjktOAYxLVgKKS10DiEtkBIdL&#10;agWFSnEHg0p5CIFJgQmASYoKfkiVC3xHogx6R7EMeUbDDXdG2Q12Ru0MdUX8C3RF/wp0RP8JdET/&#10;CXRE/wnmNQAA1UYAAMhRAAC8VQAAsFUAAKdTAAChTwAAnUwAAJhMCwCUTh0AkFArAI1ROACKUUIA&#10;iFJLAYZRUwKEUVoEglFhBYBQaAZ/UG8IfU92CXtPfgt5TogMd06TDXVNnw5zTK4PckzBD3BL1g9v&#10;S+wObkv8DW5K/wxuSf8Lbkn/C25J/wvjOwAA0UsAAMRWAAC4WgAArFkAAKNXAACcVQAAmFEAAJNS&#10;BwCPVBkAi1UoAIhWNQCFVz8Ag1dJAYFXUAN/V1cEfVZeBntWZQd5VWwJd1V0CnVUfAxzU4UOcVOQ&#10;D29SnRBtUa0Ra1G/EWpQ1RFpUOsQaU/7DmhP/w1oTv8MaE7/DGhO/wzgQQAAzlAAAMFaAAC0XQAA&#10;qF0AAJ9cAACYWgAAlFYAAI5YAwCKWRUAhlolAINbMgCAXD0AflxGAXxcTgN6XFUEeFtcBnZbYwh0&#10;WmoJcllxC3BZeg1uWIMPa1eOEGlXmxFnVqsSZlW9EmRV0xJjVOoRY1T7EGNT/w5jU/8NY1L/DWNS&#10;/w3cRQAAy1UAAL5eAACxYAAApWAAAJtfAACUXgAAj1sAAIldAACFXhIAgV8hAH5gLwB8YToAeWFD&#10;AXdhTAJ1YFMEc2BaBnFfYQhvX2gJbV5vC2tdeA1oXYEPZlyNEWRbmhJiWqkTYFq8E19Z0hNeWekS&#10;Xlj6EF5X/w9eV/8OXlf/Dl5X/w7ZSgAAyFkAALxiAACtZAAAoWMAAJdjAACQYgAAimAAAIViAACA&#10;Yw0AfGQeAHllKwB3ZTcAdWVBAXJlSQJwZVEEbmRYBWxkXwdqY2YJaGNtC2Zidg1jYYAPYWCLEV9g&#10;mBJdX6gTW166FFle0RRZXegSWVz6EVlb/xBZW/8PWVv/Dllb/w7UTwAAxV0AALlmAACqZwAAnmYA&#10;AJRmAACMZgAAhmQAAIBmAAB7ZwoAd2gaAHRpKAByajQAcGo+AG5qRwJraU4DaWlWBWdpXQdlaGQJ&#10;Y2drC2FndA1eZn4PXGWJEVlklhJXZKYTVWO5FFRj0BNTYugSU2H5EVNg/xBUX/8PVF//D1Rf/w/Q&#10;VAAAwmEAALZqAACmagAAmmoAAJBqAACIagAAgGkAAHprAAB2bAUAcm0WAG9uJABtbjAAam87AGhv&#10;RAFmbkwCZG5TBGJuWgZgbWEIXm1pCltscgxZa3wOVmqHEFRqlRFRaaQST2i4E05ozhNOZ+cSTmb5&#10;EU5l/xBOZP8PTmT/Dk5k/w7MWgAAvmYAALJtAACjbQAAlm0AAIxtAACEbgAAe24AAHVwAABwcQAA&#10;bHISAGlzIABmcywAZHQ3AGJ0QABgdEgBXnRQA1xzVwRac18GWHJnCFVycApTcXoMUHCFDk1wkxBL&#10;b6MRSW62EUhuzRFHbeYQR2z5EEhr/w9Iav8OSGn/Dkhp/w7IXwAAu2sAAK1xAACecQAAknEAAIhx&#10;AACAcgAAdnMAAG51AABpdwAAZHgLAGF5GwBfeScAXXkyAFt6PABZekQBWHpMAlZ5VANTeVwEUXhk&#10;Bk94bQhMd3cKSXeDDEd2kQ1FdqEOQ3W0D0F1zA9BdOUOQXL4DkFx/w1BcP8NQXD/DUFw/w3EZQAA&#10;t3EAAKh0AACadAAAjnUAAIR1AAB7dgAAcngAAGd7AABhfQAAXH4EAFl/FABWfyEAVIAtAFOANwBR&#10;gEAAT4BIAE6AUAFMgFgCSn9hBEd/agVFf3UHQn6BCUB+jgo9fZ8LO32yCzp8ygs5e+ULOXn4Czl4&#10;/ws5d/8LOXf/Czl3/wu/bAAAs3cAAKN4AACVeQAAiXkAAIB5AAB3egAAbX0AAGKBAABagwAAU4UA&#10;AE+GDABMhxoASocmAEiHMABHhzkARYdCAESHSwBCh1QAQYddAT+HZwI8hnEEOoZ+BTeGjAY1hZwH&#10;M4WwBzKFyAcxg+QHMYL3CDCA/wgwf/8IMH//CTB//wm5cwAArn0AAJ59AACQfQAAhX0AAHt+AABx&#10;gAAAaIIAAF2GAABUiQAAS4sAAESNAgA/jhAAPo8dADyPKAA6jzIAOY87ADiPRAA2j00ANY9XADSP&#10;YQAyj20BMI96AS6PiAIrj5kDKo6tAyiOxgMnjeIDJ4v3BCeJ/wUmiP8GJoj/BiaI/wa0ewAAp4IA&#10;AJiCAACLgQAAgIIAAHWDAABrhgAAYYkAAFeMAABNjwAARJIAADuUAAAzlwQAL5cSAC2YHQAsmCcA&#10;KpgxACmYOwAomEUAJphPACWZWgAjmWYAIph0ACCYgwAemJQAHJipABuYwwAal+AAG5X3ARuU/wIa&#10;k/8DGpL/AxqS/wOuhAAAoYcAAJKHAACGhgAAe4gAAG+KAABljQAAWpAAAFCTAABGlwAAPJkAADOc&#10;AAAqngAAIaADABuiDwAaohsAGKIlABeiLwAWozoAFKNFABOjUAARo10AEKNsAA6jfAAMo44ACqOi&#10;AAiiuwAIotkACaHyAAqf/wALnv8AC57/AAue/wCpjQAAmo0AAI2MAACAjQAAdI8AAGmSAABdlQAA&#10;U5kAAEicAAA+nwAAM6IAACmlAAAgpwAAF6kAAA6rAgAGrAwAA60YAAGtIwAArS4AAK05AACtRgAA&#10;rlMAAK5iAACucgAArYQAAK2YAACtrwAArcsAAKzoAACs+QAAq/8AAKv/AACr/wCjlAAAlZIAAIeT&#10;AAB6lQAAbZgAAGGcAABWoAAASqMAAD+mAAA1qQAAKqwAACCvAAAWsQAADLMAAAO0AAAAtgUAALYO&#10;AAC3GAAAuCIAALgtAAC5OQAAukYAALpVAAC7ZgAAu3gAALuMAAC6ogAAu70AALvbAAC68QAAuv4A&#10;ALr/AAC6/wCdmgAAjpoAAICcAABznwAAZqMAAFmnAABNqwAAQq8AADayAAArtQAAH7cAABS5AAAJ&#10;uwAAALwAAAC+AAAAvwAAAMADAADCDAAAwxYAAMQgAADGKwAAxzgAAMlGAADKVwAAy2kAAMt9AADL&#10;lAAAy60AAMvKAADM5AAAzPQAAMz6AADM+gCVogAAh6MAAHmnAABsqwAAX7AAAFK0AABEtwAANrkA&#10;ACm8AAAdvgAAEsAAAAbCAAAAxAAAAMYAAADIAAAAyQAAAMsAAADNAAAAzwcAANERAADTHAAA1igA&#10;ANo2AADdRgAA3lkAAN9tAADggwAA4ZoAAOG0AADhzwAA4eUAAOHsAADh7ACOrAAAgK8AAHO0AABj&#10;twAAVLoAAES8AAA2vwAAKMIAABvFAAAOxwAAA8oAAADMAAAAzgAAANAAAADSAAAA1QAAANgAAADa&#10;AAAA3QAAAN8AAADiCgAA5RYAAOgkAADsMwAA70YAAPBbAADycQAA84cAAPSfAAD1tQAA9coAAPXS&#10;AAD10gCEswAAdrcAAGa6AABWvgAARsEAADbFAAAnyAAAGcsAAAzOAAAA0QAAANQAAADYAAAA2gAA&#10;ANwAAADeAAAA4QAAAOQAAADmAAAA6QAAAOwAAADvAAAA8gEAAPYPAAD6HwAA/jEAAP9GAAD/XAAA&#10;/3MAAP+JAAD/nQAA/64AAP+1AAD/tQD/ABYA/wASAP8ADwD/ABMA/wAfAP8ALQD/ADoA/wBHAP8A&#10;UwD/AF4A/wBnAP0AbwD7AHYA+AB8APcAggD1AIcA9ACNAPQAkgDzAJcA8gCdAPEApQDxAK0A8AC4&#10;AO8AxADtANIA7ADkAOsA8wDqAP8A6gD/AOsA/wDrAP8A6wD/AOsA/wD/ABEA/wALAP8ACAD/ABAA&#10;/wAcAP8AKAD/ADYA/gBDAPwATwD6AFoA9wBjAPUAbADyAHMA8AB5AO4AfgDtAIQA7ACJAOsAjgDr&#10;AJQA6gCaAOkAoQDoAKkA5wCzAOUAvwDjAM0A4gDfAOEA7gDhAPsA4QD/AOAA/wDgAP8A4AD/AOAA&#10;/wD/AAsA/wAFAP8AAwD/AAwA/wAXAPwAJAD4ADEA9gA+APQASgDxAFUA7gBfAOsAZwDpAG4A5gB1&#10;AOUAegDkAIAA4wCFAOIAigDhAJAA4ACWAN8AnQDdAKUA3ACuANoAuQDYAMcA1gDYANUA6QDUAPcA&#10;1AD/ANMA/wDTAP8A0wD/ANMA/wD/AAYA/wAAAP8AAAD/AAcA/wARAPQAHgDvACwA7AA5AOoARQDn&#10;AFAA5ABaAOEAYgDeAGoA3ABwANoAdgDZAHwA2ACBANYAhgDUAIwA0wCSANIAmADQAKAAzgCpAMwA&#10;tADLAMIAygDRAMgA5ADHAPMAxwD+AMYA/wDFAP8AxQD/AMUA/wD/AAAA/wAAAP8AAAD/AAEA9gAK&#10;AOsAFwDmACUA4gAzAN8APwDbAEoA2ABUANQAXQDSAGUA0ABrAM4AcgDNAHcAywB8AMoAggDJAIcA&#10;xwCNAMYAlADEAJwAwgClAMEAsAC/AL0AvQDMALwA3wC7AO4AugD6ALkA/wC5AP8AuAD/ALgA/wD/&#10;AAAA/wAAAP8AAAD4AAAA7AACAOIADwDcAB4A1wAsANIAOADOAEQAywBOAMkAVwDGAF8AxABnAMMA&#10;bQDBAHMAwAB4AL8AfgC9AIMAvACKALoAkAC4AJgAtwChALUArAC0ALkAsgDIALAA2gCvAOoArgD3&#10;AK0A/wCsAP8ArAD/AKwA/wD/AAAA/wAAAPAAAADmAAAA4AAAANkABgDSABUAzAAjAMgAMQDEAD0A&#10;wQBIAL4AUgC8AFoAugBiALgAaAC2AG4AtQB0ALQAegCyAIAAsQCGALAAjQCuAJUArQCfAKsAqQCp&#10;ALYApwDGAKYA2ACkAOgAowD1AKIA/wChAP8AoQD/AKEA/wD/AAAA8gQAAOYQAADdFQAA1BIAAM0J&#10;AADKAAoAxQAZAMAAKAC7ATYAtwRCALUGTACyB1UAsAhdAK4JZACtCWoArApwAKoKdgCpC3wAqAuD&#10;AKYLiwClC5MAowudAKILqACgC7YAngvGAJ0L2QCaDewAmQ76AJcO/wCWDv8Alg7/AJYO/wD+BQAA&#10;6xUAAN8hAADTJgAAySMAAMIdAAC/FAAAvQsQALcPIACyEy8ArhU8AKsXRwCpGFAApxlYAKUaXwCj&#10;GmYAohtsAKEbcgCfHHkAnhyAAJwchwCbHJAAmRyaAJgcpgCWHLQAlRzFAJMb2ACRHesAjx36AI4d&#10;/wCNHP8AjRz/AI0c/wDzEAAA5CMAANcuAADLMwAAwDAAALkrAAC0JQAAsxwIAK4eGgCpISkApSM2&#10;AKIlQgCfJksAnSdUAJwoWwCaKGIAmSloAJcpbwCWKXUAlSl8AJMqhACSKo0AkCqXAI8powCNKbEA&#10;iynCAIoo1QCIKOkBhij5AYUo/wGEJ/8BhCf/AYQn/wHtHAAA3y4AANA4AADEPAAAuDoAALE2AACs&#10;MQAAqSsBAKYqFAChLSQAnS8yAJowPQCXMkcAlTJQAJMzVwCSM14AkDRlAI80awCONHIAjDR5AYs0&#10;gQGJNIoBiDSUAoYzoAKEM64CgzO/AoEy0wJ/MugCfjH4A30x/wJ8MP8CfDD/Anww/wLpJgAA2TcA&#10;AMpBAAC9QwAAskIAAKo/AAClOwAAojYAAJ40DwCZNx8AljktAJI6OQCQO0MAjjxMAIw8VACKPVsA&#10;iT1iAYg9aAGGPW8BhT12AoM8fgKBPIcDgDyRBH47nQR8O6wFezq9BXk60QV3OuYFdjn3BHU4/wR1&#10;OP8EdTf/BHU3/wTkLgAA0z4AAMZIAAC4SQAArEgAAKRGAACfQgAAmz8AAJc9CgCTPxsAj0EpAIxC&#10;NQCJQ0AAh0RJAIZEUQCERFgBgkRfAYFEZQJ/RGwDfkRzA3xDewR6Q4QFeUOPBndCmwZ1QqkHc0G7&#10;B3JAzwdwQOUHbz/2Bm4//wVuPv8Fbj7/BW4+/wXhNQAAz0QAAMJOAACzTgAAp04AAJ9MAACaSAAA&#10;lUYAAJFFBQCNRhcAiUgmAIZJMgCESj0AgkpGAIBLTgB+S1UBfEtcAntKYgN5SmkDd0pxBHZJeQV0&#10;SYIGckiNB3BImQhuR6cJbEe5CWtGzQlqRuQJaUX2CGhE/wdoRP8GaEP/BmhD/wbdOwAAy0oAAL5S&#10;AACvUgAAo1IAAJpRAACVTgAAkEsAAIxLAQCITBMAhE4iAIFPLwB+TzoAfFBDAHpQSwB5UFIBd1BZ&#10;AnVQYANzUGcEck9uBXBPdwZuToAIbE6LCWpNlwpoTKUKZky3C2VLzAtkS+MKY0r1CWNJ/whiSf8H&#10;Ykj/B2JI/wfZQAAAyE8AALtWAACrVgAAoFYAAJdVAACQUwAAjFAAAIdRAACDUg8Af1MfAHxULAB5&#10;VTcAd1VAAHVVSQB0VlABclVXAnBVXgNuVWUEbFRsBmpUdQdoU34IZlOJCmRSlQtiUaQLYVG1DF9Q&#10;ygxeT+ILXU/0Cl1O/wldTf8IXU3/CF1N/wjVRQAAxVMAALdZAACoWQAAnFkAAJNZAACMVwAAiFQA&#10;AIJWAAB+VwsAelgbAHdZKQB0WjQAclo+AHFaRgBvWk4BbVpVAmtaXANpWmMEZ1lqBmVZcwdjWHwJ&#10;YVeHCl9WkwtdVqIMW1W0DFpVyQxYVOEMWFP0ClhS/wlYUv8IWFH/CFhR/wjRSgAAw1cAALNcAACl&#10;XAAAmV0AAI9cAACIWwAAg1kAAH1bAAB5XAgAdV0YAHJeJQBvXjEAbV87AGxfRABqX0sBaF9TAmZf&#10;WgNkXmEEYl5oBmBdcQdeXXoJXFyFClpbkgtYWqEMVlqzDVRZyA1TWOAMU1j0C1NX/wpTVv8JU1X/&#10;CFNV/wjOTwAAwFsAALBfAAChYAAAlWAAAIxgAACEXwAAfl4AAHhgAABzYQMAcGIUAG1iIgBqYy4A&#10;aGM4AGdkQQBlZEkBY2NQAWFjVwNfY18EXWNmBVtibwdZYXgIV2GDClRgkAtSX58MUF+xDE9exwxO&#10;Xd8MTlzzC05b/wpOW/8JTlr/CU5a/wnKVAAAvWAAAKxiAACeYwAAkmMAAIhjAACAYwAAeWIAAHNk&#10;AABuZgAAamcQAGdnHgBlaCoAY2g1AGFoPgBfaUYAXmhNAVxoVQJaaFwDWGhkBFZnbQZTZ3YHUWaC&#10;CU9ljgpMZZ4LSmSwDEljxQxIY94LSGLzCkhg/wlIYP8JSF//CUhf/wnHWQAAuWUAAKhmAACaZgAA&#10;jmcAAIVnAAB8ZwAAc2gAAG1pAABoawAAZGwLAGFtGgBebSYAXG0wAFpuOgBZbkIAV25KAFZuUgFU&#10;bVoCUm1iA1BtagVNbHQGS2yACEhrjQlGapwKRGquCkNpxApCad4KQWfyCUFm/wlCZf8IQmX/CEJl&#10;/wjDXwAAtWkAAKRpAACWagAAimoAAIBrAAB4awAAbm0AAGZvAABhcAAAXXIFAFlzFABXcyEAVHMs&#10;AFNzNQBRdD4AUHRGAE50TgBNdFYBS3NfAklzaANGc3IERHJ9BkFyigc/cZoIPXCsCDxwwgg7b9wI&#10;Om7yCDps/wg6a/8IO2v/Bztr/we+ZQAAsG0AAJ9tAACRbgAAhm4AAHxuAAB0bwAAanEAAGB0AABa&#10;dwAAVHgAAFB5DQBNeRsAS3omAEp6MABIejkAR3pBAEV6SgBEelIAQnpbAUF6ZQE+em8CPHl6Azp5&#10;iAQ3eJgFNniqBjR3wAUzd9sFM3XxBjJz/wYycv8GMnL/BjJy/wa6awAAq3EAAJpxAACNcgAAgnIA&#10;AHhyAABvdAAAZnYAAFt6AABUfAAATH4AAEaABQBDgRMAQYEfAD+BKQA9gTIAPIE7ADuBRAA5gU0A&#10;OIFWADaBYAA1gWsAM4F3ATGBhQIugJUCLICoAyuAvgMqf9oCKn3wAyl8/wQpev8EKXr/BCl6/wS1&#10;cwAApHYAAJV2AACIdgAAfXYAAHR3AABqeQAAYXsAAFZ/AABNggAARYQAAD2HAAA3iAkANIkWADKJ&#10;IQAxiSoAL4k0AC6JPQAsiUYAK4lQACqJWgAoiWYAJ4lzACWJgQAjiZEAIYmkAB+IuwAeiNcAHobw&#10;AR6E/wIfg/8CH4P/Ah+D/wKwewAAnnsAAI97AACDegAAeXsAAG58AABkfwAAWoIAAFCFAABGiAAA&#10;PosAADWNAAAtkAAAJZEKACOSFgAhkiAAIJIqAB6SMwAdkz0AG5NHABqTUgAYk18AF5NsABWTewAT&#10;k4wAEZKgABCStwANktMAD5DuABGO/wARjf8AEY3/ARGN/wGogAAAmIAAAIp/AAB/fwAAc4EAAGiD&#10;AABehgAAU4kAAEmMAAA/kAAANZIAAC2VAAAklwAAG5kAABKbBwAOnBMADZwdAAucKAAKnDIACJ09&#10;AAedSQAFnVYABJ1kAAKccwAAnIQAAJyXAACbrQAAm8gAAJrkAACa9wAAmf8AAJj/AACY/wChhgAA&#10;koUAAIWEAAB5hQAAbYgAAGGLAABWjgAATJIAAEGVAAA3mAAALJsAACOeAAAaoAAAEaIAAAikAAAA&#10;pQoAAKUUAACmHgAApigAAKczAACnPwAAp0wAAKdaAACnaQAAp3sAAKeOAACnowAApr0AAKbaAACl&#10;8AAApf0AAKT/AACk/wCaiwAAjYoAAH+LAAByjgAAZpEAAFqVAABOmAAAQ5wAADifAAAuogAAI6UA&#10;ABmoAAAPqgAABqwAAACuAAAArwIAALALAACwFAAAsR0AALIoAACzMwAAtD8AALROAAC0XgAAtW8A&#10;ALWDAAC0mAAAtbAAALTNAAC05wAAs/cAALP/AACz/wCUkgAAhpIAAHiUAABrlwAAXpwAAFKgAABG&#10;pAAAOqgAAC+rAAAkrgAAGbEAAA6zAAAEtQAAALcAAAC4AAAAuQAAALsAAAC8CAAAvREAAL4aAADA&#10;JQAAwjEAAMQ/AADEUAAAxWIAAMV2AADFiwAAxaMAAMa9AADG2gAAxu0AAMb3AADG9wCNmQAAf5sA&#10;AHGfAABkowAAV6gAAEqtAAA+sQAAMbUAACW4AAAYugAADLwAAAG+AAAAvwAAAMEAAADDAAAAxAAA&#10;AMYAAADIAAAAyQMAAMsMAADOFgAA0CIAANQvAADYPwAA2VIAANpmAADaewAA25MAANusAADcxgAA&#10;3N0AANzrAADc6wCGowAAeKcAAGurAABdsQAAULYAAEG5AAAyvAAAJL4AABbBAAAKwwAAAMYAAADI&#10;AAAAygAAAMsAAADNAAAAzwAAANEAAADUAAAA1wAAANoAAADdBQAA4BEAAOQeAADoLQAA7D8AAO1U&#10;AADuagAA74AAAPCYAADwsAAA8MUAAPDVAADw1QCArwAAcrQAAGO4AABTuwAAQr4AADLBAAAjxQAA&#10;FcgAAAfLAAAAzQAAANAAAADSAAAA1AAAANcAAADaAAAA3AAAAN8AAADiAAAA5AAAAOcAAADqAAAA&#10;7gAAAPILAAD2GgAA+ysAAP1AAAD/VgAA/20AAP+DAAD/mAAA/6oAAP+3AAD/twD/ABEA/wALAP8A&#10;CQD/ABAA/wAcAP8AKgD/ADcA/wBEAP8AUAD/AFsA/QBkAPoAawD4AHIA9wB4APUAfgD1AIMA9ACI&#10;APMAjgDyAJMA8QCZAPAAoADvAKgA7gCzAOwAvwDrAM0A6gDgAOoA8QDpAP8A6QD/AOkA/wDpAP8A&#10;6QD/AOkA/wD/AAsA/wAFAP8AAQD/AAsA/wAYAP8AJgD/ADMA/QBAAPwATAD4AFYA9ABfAPEAZwDv&#10;AG4A7gB1AO0AegDsAIAA6wCFAOoAigDpAI8A6ACVAOcAnADlAKQA4wCuAOIAuQDhAMgA4ADaAN8A&#10;6wDfAPoA3gD/AN4A/wDdAP8A3gD/AN4A/wD/AAUA/wAAAP8AAAD/AAYA/wATAPoAIQD3AC4A9AA7&#10;APIARwDtAFEA6gBbAOgAYwDmAGoA5ABwAOMAdgDhAHsA4ACAAN8AhgDeAIsA3QCRANsAmADZAJ8A&#10;1wCpANUAtADUAMIA0wDSANIA5QDQAPUAzwD/AM8A/wDPAP8AzwD/AM8A/wD/AAAA/wAAAP8AAAD/&#10;AAAA9gANAPEAGwDtACkA6QA1AOUAQQDjAEwA4ABVAN0AXgDbAGUA2ABsANYAcQDVAHcA0wB8ANEA&#10;gQDQAIcAzgCNAM0AkwDLAJsAygCkAMkArwDHALwAxgDMAMQA3wDDAO8AwgD9AMIA/wDBAP8AwQD/&#10;AMEA/wD/AAAA/wAAAP8AAAD5AAAA7QAGAOcAFQDiACIA3AAvANkAOwDVAEYA0gBQAM8AWADNAGAA&#10;ywBnAMkAbADHAHIAxgB3AMQAfQDDAIIAwgCIAMAAjwC/AJYAvQCfALwAqgC6ALcAuADGALcA2AC2&#10;AOoAtQD4ALQA/wC0AP8AtAD/ALQA/wD/AAAA/wAAAPkAAADsAAAA4wAAANwADQDUABsAzwAoAMsA&#10;NADIAEAAxgBKAMMAUwDAAFsAvgBhALwAaAC7AG0AugBzALgAeAC3AH4AtgCEALQAiwCzAJIAsQCb&#10;ALAApgCuALIArADBAKsA0gCpAOUAqADzAKcA/wCnAP8ApgD/AKYA/wD/AAAA9wAAAOoAAADhAAAA&#10;2QAAANEABADKABMAxQAhAMEALQC9ADkAugBEALgATQC1AFUAswBcALEAYwCwAGkArwBuAK0AdACs&#10;AHoAqwCAAKkAhwCoAI8ApgCYAKUAogCjAK8AoQC9AKAAzgCeAOIAnQDxAJwA+wCbAP8AmwD/AJsA&#10;/wD/AAAA7QIAAOIMAADWDgAAywsAAMUCAADBAAkAvQAXALgAJQC0ADIAsQA9AK4ARwCrAFAAqQBX&#10;AKgAXgCmAGQApQBqAKMAcACiAHYAoQB9AKABhACeAYwAnQGVAJsBoACZAa0AlwG8AJYCzQCUA+EA&#10;kwPwAJEE/QCRBP8AkAT/AJAE/wD0AQAA5hMAANkeAADLHwAAwRwAALoXAAC3DgAAtQMNALAEHQCr&#10;CCsAqAo3AKUMQQCjDUsAoQ5TAJ8QWgCdEGAAnBFnAJoRbQCZEnMAmBJ6AJYSgQCVEooAkxOUAJIT&#10;nwCQE6wAjhK8AI0SzwCLEuQAiRP1AIcT/wCHE/8AhhP/AIYT/wDuEAAA3yEAANErAADCKwAAuCkA&#10;ALElAACsHwAAqxcDAKgUFQCjFyQAnxoxAJwbPACZHUYAlx5OAJUeVgCUH1wAkh9jAJEgaQCQIG8A&#10;jiB2AI0hfgCLIYcAiiGRAIghnACHIKkAhSC6AIMgzACCIOIAgCDzAH8g/wB+H/8Afh//AH4f/wDo&#10;HAAA2SwAAMk1AAC7NQAAsDMAAKkwAACkKwAAoSYAAJ8hDwCaJB8AliYsAJMoOACRKUEAjypKAI0q&#10;UgCLK1kAiitfAIksZgCHLGwAhixzAIUsewCDLIQAgiyOAIAsmQB+LKcAfSu3AHsrygB5K+AAeCry&#10;AXcq/wF2Kf8Bdin/AXYo/wHjJgAA0jUAAMM8AAC0PAAAqTsAAKI5AACdNQAAmTEAAJctCQCTLhoA&#10;jzAoAIwyMwCJMz0AhzRGAIU0TgCENVUAgjVcAIE1YgCANWkAfjZwAH02eAB7NYEBejWLAXg1lwF2&#10;NaUBdTS1AnM0yAJyM98CcDPxAm8y/wJvMf8CbjH/AW4w/wHfLgAAzT0AAL5CAACvQgAApEIAAJxA&#10;AACXPAAAkzkAAJA2BACMNxUAiDkkAIU6MACDOzoAgTxDAH88SwB9PVIAfD1ZAHs9YAB5PWcAeD1u&#10;AXY9dgF0PX8Ccz2JAnE8lQNvPKMDbjuzA2w7xgNqOt0DaTrwA2g5/gNoOP8CaDf/Amg3/wLbNQAA&#10;ykMAALlHAACqRwAAn0cAAJdGAACSQgAAjUAAAIo+AACGPxEAgkAgAH9BLAB9QjcAe0NAAHlDSAB3&#10;RE8AdkRWAHREXQBzRGQBcURrAXBEcwJuQ3wDbEOHA2pCkwRpQqEEZ0GxBWVBxQVkQNwEYz/vBGI/&#10;/gRiPv8DYj3/A2I9/wPWOwAAxkgAALVLAACmSwAAm0sAAJJKAACNSAAAiUUAAIREAACARQ0AfUYc&#10;AHpHKQB3SDQAdUk9AHNJRQBySk0AcEpUAG9KWwFtSmIBbElpAmpJcQJoSXoDZkiFBGRIkQVjR58F&#10;YUevBl9GwwZeRdoGXUXvBVxE/gRcQ/8EXEL/BFxC/wTSQAAAw00AALFOAACjTwAAl08AAI9PAACI&#10;TQAAhEoAAH9KAAB7SwkAeEwZAHVNJgByTjEAcE46AG5OQwBtT0oAa09RAGpPWAFoT2ABZk9nAmVO&#10;bwNjTngEYU2DBV9NjwVdTJ0GW0yuBllLwgZYStkGV0ruBldJ/QVXSP8FV0f/BFdH/wTORQAAwFAA&#10;AK5SAACfUwAAlFMAAItSAACEUQAAgE4AAHtPAAB2UAUAc1EVAHBSIwBtUy4Aa1M4AGlTQABoVEgA&#10;ZlRPAGVUVgFjVF0BYVRlAmBTbQNeU3cEW1KBBVlSjQZXUZwHVlCsB1RQwAdTT9gHUk7tBlJN/QVS&#10;TP8FUkz/BVJL/wXLSgAAvFQAAKpVAACcVgAAkVYAAIhWAACBVQAAfFIAAHZUAABxVQEAbVYSAGpX&#10;HwBoWCsAZlg1AGRYPgBjWEYAYVlNAGBZVAFeWVsBXFhjAlpYawNYV3UEVleABVRWjAZSVpoHUFWr&#10;B09UvwdNVNcHTVPtBk1S/QZNUf8FTVD/BU1Q/wXITgAAuFcAAKdYAACZWQAAjVkAAIRZAAB9WQAA&#10;d1cAAHFZAABsWgAAaFsOAGVcHABjXCgAYV0yAF9dOwBdXUMAXF1LAFpdUgBZXVkBV11hAlVdaQNT&#10;XHMEUVx+BU9bigZNW5kGS1qqB0lZvgdIWdUHR1jsBkdW/AZHVv8FR1X/BUdV/wXFUwAAtFoAAKNb&#10;AACVXAAAil0AAIFdAAB5XQAAcVwAAGteAABmXwAAYmAJAF9hGABdYSQAW2IuAFliNwBXYkAAVmJH&#10;AFRiTwBTYlcBUWJfAU9iZwJNYnEDS2F8BElhiAVHYJcGRV+oBkNfvQZCXtQGQV3sBkFc/AVBW/8F&#10;QVr/BUFa/wXCWAAAsF4AAJ9fAACRYAAAhmAAAH1gAAB1YQAAbGEAAGVjAABgZAAAXGYFAFhnEwBW&#10;ZyAAVGcqAFJoMwBQaDwAT2hEAE5oTABMaFQAS2hcAUloZQFHZ28CRWd6A0JmhgRAZpUFPmWmBT1l&#10;uwU7ZNMFO2PrBTth+wU7YP8FO1//BTtf/wW+XgAArGIAAJtiAACNYwAAgmQAAHlkAABxZQAAZmYA&#10;AF9pAABZagAAVWsAAFFtDQBObRoATG0lAEptLwBJbjgAR25AAEZuSABEblAAQ25ZAEFuYgA/bmwB&#10;PW13AjtthAM5bJMDN2ylAzVruQM0a9IDNGnqAzNo+wQzZ/8ENGb/BDRm/wS6ZAAAp2YAAJZmAACJ&#10;ZwAAfmcAAHVoAABtaQAAY2sAAFpuAABTcAAATHIAAEhzBwBFdBQAQ3QfAEF0KQA/dDIAPnQ7ADx0&#10;QwA7dEwAOnRVADh0XgA2dGkANXR0ATJ0gQEwc5EBLnOiAi1ytwIrctABK3DpAitv+wIrbv8DK23/&#10;Aytt/wO0aQAAoWoAAJFrAACFawAAemsAAHFsAABobQAAX28AAFVzAABNdQAARncAAD56AAA6ewwA&#10;N3sYADZ7IgA0eywAM3w1ADF8PQAwfEYALnxPAC18WQArfGQAKntwACh7fgAme40AJHufACJ6tQAh&#10;es4AIXjoACF3+gEhdf8BIXX/AiF0/wKtbgAAm28AAIxvAACAbwAAdm8AAG1wAABjcgAAWnUAAE94&#10;AABHewAAP30AADeAAAAvggIAKoMOACiDGgAnhCMAJYQtACSENgAihD8AIYRJAB+EUwAehF8AHIRr&#10;ABqEeQAYhIkAFoOcABWDsQATgssAE4HnABV/+gAVfv8AFX3/ABZ9/wCmcwAAlXMAAId0AAB8dAAA&#10;cnQAAGd2AABdeAAAU3sAAEl+AABAgQAAOIQAAC+GAAAniQAAHosCABiMDgAXjRkAFY0jABSNLAAS&#10;jTYAEY1AAA+NSwANjVcAC41lAAqNcwAIjIMABoyWAASMqwACi8MAA4rgAASJ9AAFiP8ABof/AAaH&#10;/wCfeQAAj3kAAIJ4AAB3eAAAbHoAAGF8AABXfwAATIIAAEKGAAA4iQAAL4wAACaOAAAekAAAFZMA&#10;AAyVBAAFlg4AAZYYAACWIgAAliwAAJY3AACWQgAAlk8AAJZcAACWawAAlnwAAJaOAACVogAAlboA&#10;AJTWAACT7gAAk/sAAJL/AACS/wCXfgAAiX4AAH59AAByfgAAZoEAAFqEAABPiAAARYsAADqOAAAw&#10;kQAAJpQAAB2XAAAUmQAACpsAAAKdAAAAnggAAJ8RAACfGgAAoCMAAKAtAAChOAAAoUUAAKJTAACi&#10;YgAAoXMAAKGFAAChmQAAobEAAKDMAACf5wAAn/YAAJ7/AACe/wCRhAAAhYMAAHiEAABrhgAAX4oA&#10;AFOOAABHkQAAPJUAADGZAAAmnAAAHJ4AABKhAAAIowAAAKUAAACnAAAAqAAAAKkHAACqEAAAqxkA&#10;AKwiAACtLQAArjkAAK9HAACvVwAAr2gAAK96AACujwAArqYAAK/BAACu3gAArvAAAK38AACt/QCM&#10;igAAfooAAHGNAABkkAAAV5QAAEqZAAA+nQAAM6EAACekAAAcpwAAEqoAAAasAAAArgAAALAAAACy&#10;AAAAswAAALUAAAC2BAAAtwwAALgWAAC6IAAAvCsAAL45AAC+SQAAv1sAAMBuAADAgwAAwJkAAMCz&#10;AADBzgAAwOYAAL/1AAC/9wCFkQAAd5MAAGqXAABcnAAAT6EAAEKlAAA1qgAAKa0AAB6xAAAStAAA&#10;BrcAAAC5AAAAuwAAALwAAAC+AAAAvwAAAMEAAADCAAAAxAAAAMYHAADIEQAAyxwAAM4pAADROQAA&#10;0ksAANNfAADUdAAA1YsAANWkAADWvQAA19QAANfoAADX6gB+mwAAcJ8AAGOkAABVqQAASK4AADqz&#10;AAAtuAAAH7sAABK9AAAEvwAAAMEAAADDAAAAxQAAAMcAAADIAAAAywAAAM0AAADPAAAA0gAAANQA&#10;AADYAAAA3AsAAOAYAADkJwAA6DgAAOlNAADqZAAA63sAAOySAADsqgAA7cAAAO3UAADt1gB4pwAA&#10;aqwAAF2yAABPuAAAP7sAAC++AAAfwQAAEMQAAALHAAAAygAAAMwAAADOAAAA0AAAANIAAADUAAAA&#10;1wAAANsAAADdAAAA4AAAAOMAAADmAAAA6gAAAO4GAADzFAAA+CUAAPs5AAD8UAAA/mcAAP9/AAD/&#10;lQAA/6kAAP+7AAD/vQD/AAoA/wAFAP8AAwD/AAsA/wAZAP8AJwD/ADQA/wBBAP8ATAD9AFYA+wBf&#10;APkAZwD4AG4A9gB1APUAegD0AH8A8wCEAPIAigDxAI8A8ACVAO4AnADtAKMA6wCtAOsAugDqAMkA&#10;6QDcAOgA7gDoAP4A5wD/AOcA/wDnAP8A5wD/AOgA/wD/AAQA/wAAAP8AAAD/AAcA/wAVAP8AIwD/&#10;ADAA/AA8APkARwD2AFIA8wBbAPEAYwDvAGoA7QBwAOwAdgDqAHsA6QCAAOcAhQDmAIsA5QCRAOMA&#10;lwDiAJ8A4QCoAOAAtQDfAMMA3gDUANwA6ADbAPkA2wD/ANsA/wDbAP8A2wD/ANsA/wD/AAAA/wAA&#10;AP8AAAD/AAIA/QAQAPgAHgD0ACsA8AA3AO8AQgDsAE0A6QBWAOYAXgDkAGYA4QBsAN8AcQDeAHcA&#10;3AB8ANsAgQDaAIYA2ACMANYAkwDVAJoA0wCjANIArwDRALwAzwDNAM0A4gDMAPMAzAD/AMwA/wDM&#10;AP8AzAD/AMwA/wD/AAAA/wAAAP8AAAD5AAAA8wAKAO4AGADoACUA5QAxAOIAPQDgAEcA3ABRANgA&#10;WQDVAGAA0wBnANEAbQDQAHIAzgB3AM0AfADMAIIAygCHAMkAjgDIAJYAxgCeAMQAqQDDALYAwQDG&#10;AMAA2gC+AOwAvgD7AL0A/wC9AP8AvAD/ALwA/wD/AAAA/wAAAP8AAADwAAAA6AADAOEAEQDbAB8A&#10;1wArANMANwDQAEEAzQBLAMoAVADIAFsAxgBiAMQAaADCAG0AwQByAMAAdwC+AH0AvQCDALsAiQC6&#10;AJEAuACaALcApAC1ALEAswDAALIA0gCxAOYArwD2AK4A/wCtAP8ArQD/AK0A/wD/AAAA/gAAAO8A&#10;AADmAAAA3QAAANQACgDOABgAyQAlAMUAMADCADsAwABFAL0ATgC7AFYAuQBcALcAYgC1AGgAtABt&#10;ALMAcwCxAHgAsAB+AK8AhQCtAIwArACVAKoAoACoAKwApwC6AKUAywCjAOAAogDxAKEA/QChAP8A&#10;oAD/AKAA/wD/AAAA8AAAAOUAAADaAAAA0AAAAMkAAgDDABAAvQAdALoAKgC2ADUAtAA/ALEASACv&#10;AFAArQBXAKsAXgCqAGMAqABpAKcAbgCmAHQApAB6AKMAgQCiAIkAoACRAJ8AnACdAKgAmwC2AJkA&#10;xwCYANsAlgDsAJYA+QCVAP8AlQD/AJUA/wD2AAAA6AAAANwIAADNCAAAxAQAAL4AAAC5AAcAtAAV&#10;ALAAIgCtAC4AqgA5AKcAQwClAEsAowBSAKEAWQCfAF8AngBlAJ0AagCbAHAAmgB3AJkAfgCXAIUA&#10;lgCPAJQAmQCSAKUAkQCzAI8AxACNANgAjADqAIsA9gCKAP8AigD/AIoA/wDvAAAA4REAANAZAADD&#10;GAAAuRYAALIRAACuCAAArAALAKgAGQCkACcAoQAzAJ4CPQCbBEYAmgVNAJgGVACWBlsAlQdhAJQH&#10;ZwCSCG0AkQh0AJAJewCOCYMAjQmNAIsJlwCJCaQAiAizAIYIxACECNgAgwnrAIEK+QCBCv8AgAn/&#10;AIAJ/wDpEAAA2h8AAMgkAAC6JQAAsCMAAKgfAACkGQAAohIAAKEKEQCcDR8AmRAsAJYSNwCTFEEA&#10;kRVJAI8VUACNFlcAjBddAIsXYwCJF2oAiBhxAIcYeACFGIEAhBiKAIIYlQCAGKIAfxeyAH0XxAB7&#10;FtkAehftAHgX/AB4F/8Adxf/AHcW/wDjHAAA0isAAMEtAACyLgAAqC0AAKEqAACcJgAAmSAAAJga&#10;CgCUGxoAkB4nAI0fMgCKIDwAiCFFAIciTACFIlMAhCNZAIIjYACBJGYAfyRtAH4kdQB9JH4AeySI&#10;AHkkkwB4JKAAdiOvAHQjwgBzItcAcSLsAHAi+wBwIv8AbyH/AG8h/wDeJgAAzDMAALo1AACsNQAA&#10;oTUAAJoyAACULwAAkSwAAJAmBACMJhUAiCgiAIUqLgCDKzgAgSxBAH8sSAB9LU8AfC1WAHstXQB5&#10;LmMAeC5rAHYucgB1LnsAcy6FAHIukQBwLZ4Abi2tAG0swABrLNUAaizqAGkr+gBoKv8AaCr/AGgp&#10;/wDYLgAAxjkAALU7AACmPAAAnDsAAJQ6AACPNwAAizQAAIkwAACFLxAAgjEeAH8yKgB8MzQAejQ9&#10;AHg1RQB3NUwAdTVTAHQ2WgByNmEAcTZoAHA2cABuNnkAbDaDAGs2jgBpNZwBZzWrAWY0vgFkNNMB&#10;YzPpAWIy+gFhMv8BYTH/AWEx/wHTNQAAwj4AALBAAACiQQAAl0EAAI8/AACKPAAAhToAAII4AAB/&#10;NwsAezkaAHg6JwB2OzEAdDs6AHI8QgBwPEkAbz1QAG49VwBsPV4Aaz1mAGk9bgBoPXcAZj2BAWQ8&#10;jQFiPJoBYTuqAl87vAJdOtICXDnoAVw5+QFbOP8BWzf/AVs3/wHPOwAAvUIAAKxEAACeRQAAk0UA&#10;AItEAACFQQAAgT8AAH0+AAB5PgcAdj8WAHNAIwBwQS4AbkI3AGxCPwBrQkcAaUNOAGhDVQBnQ//i&#10;/+JJQ0NfUFJPRklMRQAGCVwAZUNkAGRDbABiQ3UBYEJ/AV5CiwJcQpgCW0GoAllAuwJXQNECVj/o&#10;AlY++QJWPf8CVTz/AlU8/wLMQAAAuUYAAKhIAACaSQAAj0kAAIdIAACBRgAAfUQAAHhDAAB0RAMA&#10;cUUTAG1GIABrRysAaUc0AGdIPQBlSEQAZEhLAGNIUwBhSVoAYElhAF5IagFcSHMBW0h9AVlHiQJX&#10;R5cCVUanA1NGugNSRdADUUTnAlBD+AJQQv8CUEH/AlBB/wLJRAAAtkkAAKVLAACXTAAAjE0AAINM&#10;AAB9SwAAeUgAAHNJAABvSgAAa0oPAGhLHQBmTCgAZEwyAGJNOgBgTUIAX01JAF1NUABcTlgAWk5f&#10;AFlNaAFXTXEBVU18AlNMhwJRTJUDT0ulA05KuANMSs8DS0nmA0tI+AJLR/8CS0b/AktG/wLGSQAA&#10;sk0AAKFOAACUTwAAiVAAAIBQAAB5TwAAdEwAAG5NAABqTwAAZlALAGNQGQBgUSUAXlEvAFxSNwBb&#10;Uj8AWVJHAFhSTgBXUlUAVVJdAFRSZgFSUm8BUFJ6Ak5RhgJMUJQDSlCkA0hPtwNHT80DRk7mA0ZM&#10;9wNGS/8CRkv/AkZK/wLDTgAAr1AAAJ5RAACQUwAAhVMAAHxTAAB1UwAAb1EAAGlTAABkVAAAYVUI&#10;AF1VFgBbViIAWVYsAFdXNQBVVz0AVFdEAFNXTABRV1MAUFdbAE5XZABMV20BSld4AUhWhAJGVpIC&#10;RFWiA0JUtgNBVMwDQFPlAkBR9wJAUP8CQE//AkBP/wK/UQAAq1MAAJpVAACNVgAAglYAAHlWAABx&#10;VgAAalYAAGRYAABfWQAAW1oDAFdbEgBVWx4AU1woAFFcMQBPXDkATlxBAExcSQBLXFEASVxZAEhc&#10;YQBGXGsBRFx2AUJbggJAW5ECPlqhAjxatAI7WcsCOljkAjpX9gI6Vv8COlX/AjpU/wK7VQAAp1cA&#10;AJdYAACJWQAAfloAAHVaAABtWgAAZFsAAF5dAABZXgAAVF8AAFBgDQBOYRkATGEkAEphLQBIYjYA&#10;R2I+AEViRQBEYk0AQmJWAEFiXwA/YmkAPWJ0ADthgAE5YY8BN2CfAjZgswI0X8oBM17jATNc9gIz&#10;W/8CNFr/AjRa/wK1WQAAolsAAJJcAACFXQAAel0AAHFeAABpXgAAX2AAAFdiAABRZAAATWUAAElm&#10;BwBFZxQAQ2cfAEFoKQBAaDEAPmg5AD1oQQA8aEoAOmhSADloXAA3aGYANWhxADNofgAxZ4wAL2ed&#10;AS5msQEsZcgBK2TiASxj9gEsYv8BLGH/ASxg/wGwXQAAnV8AAI5gAACBYQAAdmEAAG5hAABlYgAA&#10;W2QAAFNnAABMaQAARmsAAEBtAAA8bg0AOm4ZADhuIwA2biwANW80ADNvPQAyb0UAMG9OAC9vWAAt&#10;b2IAK29uACpuewAobooAJm6bACRtrwAibccAImzhACJq9QAjaf8BI2j/ASNn/wGqYgAAmGMAAIlk&#10;AAB9ZQAAcmUAAGplAABhZgAAWGkAAE5sAABHbgAAQHAAADhzAAAydQUALnYRACx2HAArdiUAKXYu&#10;ACh2NgAmdj8AJXZJACN2UwAhdl4AIHZqAB52dwAcdoYAGnWYABh1rAAWdMQAFnPgABdy9AAYcf8A&#10;GHD/ABlv/wCjZwAAkmgAAIRoAAB4aQAAb2kAAGZpAABcawAAU24AAEhyAABBdAAAOXYAADF5AAAp&#10;ewAAIn0HAB5+EwAdfh0AG34mABp+LwAYfjgAF35CABV+TAATflgAEn5lABB+cgANfoIAC36TAAl9&#10;pwAHfL8AB3zaAAh68AAKef4ACnj/AAt4/wCcbAAAjG0AAH9tAAB0bQAAam0AAGBvAABWcQAATHQA&#10;AEN4AAA6ewAAMX0AACmAAAAhggAAGIQAABCGBwALhxIACoccAAiHJgAHhzAABYc6AASHRQACh1AA&#10;AIddAACHbAAAhnsAAIaNAACGoAAAhbcAAITRAACD6gAAg/gAAIL/AACC/wCVcgAAhnIAAHpxAABw&#10;cQAAZXMAAFp1AABQeAAARnwAADt/AAAyggAAKYUAACCHAAAYigAAD4wAAAaOAgAAjwwAAI8VAACP&#10;HgAAkCcAAJAxAACQPAAAkEgAAJBVAACQZAAAkHQAAJCGAACPmQAAj7AAAI7KAACN5QAAjfUAAIz+&#10;AACM/wCOdwAAgXcAAHZ2AABqeAAAX3oAAFN9AABIgQAAPoQAADOIAAApiwAAII4AABaQAAANkgAA&#10;BJQAAACWAAAAlwUAAJgNAACZFgAAmh4AAJonAACbMgAAnD4AAJxLAACcWwAAnGsAAJx9AACckQAA&#10;m6gAAJrCAACZ3gAAmfEAAJj8AACY/wCIfQAAfXwAAHB9AABkgAAAV4MAAEuHAABAiwAANY4AACqS&#10;AAAflQAAFZgAAAuaAAABnQAAAJ4AAACgAAAAoQAAAKIEAACkDAAApRQAAKYdAACnJwAAqDIAAKlA&#10;AACpUAAAqmEAAKpzAACphwAAqZ0AAKm3AACo0wAAqOsAAKf4AACn/QCEggAAdoMAAGmGAABciQAA&#10;T44AAEOSAAA3lgAAK5oAACCeAAAVoQAACaMAAACmAAAAqAAAAKoAAACrAAAArQAAAK4AAACwAAAA&#10;sQgAALMRAAC0GgAAtiUAALgyAAC5QgAAulQAALpnAAC6ewAAupIAALqrAAC6xwAAuuAAALrwAAC6&#10;9gB9iQAAb4wAAGKQAABVlQAAR5oAADqfAAAuowAAIacAABWqAAAKrQAAALAAAACyAAAAtAAAALYA&#10;AAC4AAAAugAAALwAAAC9AAAAvwAAAMECAADDDAAAxRcAAMgkAADMMgAAzUUAAM1ZAADObQAAz4QA&#10;AM+cAADPtwAA0NAAANDkAADQ6wB2kwAAaJcAAFucAABNogAAP6cAADKsAAAlsQAAGLQAAAu4AAAA&#10;uwAAAL0AAAC/AAAAwQAAAMIAAADEAAAAxgAAAMgAAADLAAAAzQAAANAAAADTAAAA1gYAANsTAADf&#10;IQAA4zMAAORIAADlXgAA53QAAOiMAADopAAA6bwAAOnPAADq2QBwnwAAYqQAAFSqAABHsAAAOLYA&#10;ACq7AAAbvgAADMEAAADDAAAAxgAAAMgAAADKAAAAzAAAAM0AAADQAAAA0wAAANYAAADZAAAA3AAA&#10;AN8AAADjAAAA5wAAAOsAAADvDgAA9R8AAPg0AAD5SwAA+mMAAPt7AAD8kgAA/aYAAP24AAD9wQD/&#10;AAQA/wAAAP8AAAD/AAgA/wAWAP8AJAD/ADAA/wA8AP8ASAD/AFMA/ABcAPkAYwD3AGoA9QBwAPQA&#10;dgDzAHsA8QCAAPAAhQDvAIsA7gCQAO0AlwDsAJ8A6gCpAOkAtADoAMQA5wDXAOYA6wDlAPwA5QD/&#10;AOUA/wDlAP8A5QD/AOIA/wD/AAAA/wAAAP8AAAD/AAQA/wASAP8AHwD8ACwA+wA4APkAQwD1AE4A&#10;8gBXAO8AXwDtAGYA6wBsAOoAcgDoAHcA5wB8AOYAgQDlAIYA4wCMAOIAkwDhAJsA3wCkAN0ArwDc&#10;AL4A2gDPANkA5ADYAPYA2AD/ANcA/wDYAP8A2AD/ANgA/wD/AAAA/wAAAP8AAAD/AAAA+wANAPUA&#10;GgDyACcA7wAzAO0APgDpAEgA5gBSAOQAWgDhAGEA3wBnAN4AbQDcAHIA2gB3ANkAfADXAIIA1QCH&#10;ANMAjgDSAJUA0ACfAM4AqQDMALcAywDIAMoA3QDJAPAAyAD/AMgA/wDHAP8AxgD/AMYA/wD/AAAA&#10;/wAAAP4AAAD3AAAA8AAHAOkAFADlACEA4QAtAN4AOADcAEMA2QBMANUAVADSAFwA0ABiAM4AaADM&#10;AG0AygByAMkAdwDIAHwAxgCCAMUAiQDDAJAAwgCZAMAApAC+ALEAvQDBALsA1AC6AOkAuAD6ALcA&#10;/wC2AP8AtgD/ALcA/wD/AAAA/wAAAPQAAADsAAAA4gAAANwADgDVABsA0QAnAM4AMgDMAD0AyQBG&#10;AMYATwDDAFYAwQBdAL8AYwC9AGgAvABtALsAcgC5AHgAuAB9ALYAhAC1AIsAswCUALIAngCwAKsA&#10;rgC6AK0AzACrAOIAqQDzAKkA/wCoAP8AqAD/AKgA/wD/AAAA9QAAAOoAAADgAAAA1QAAAM0ABwDH&#10;ABQAwwAhAL8ALAC9ADcAugBAALgASQC1AFEAswBXALEAXQCwAGMArgBoAK0AbQCsAHMAqgB5AKkA&#10;fwCnAIcApQCPAKQAmQCiAKYAoQC0AJ8AxgCeANsAnADtAJwA/ACbAP8AmwD/AJsA/wD5AAAA7AAA&#10;AN8AAADRAAAAyAAAAMEAAAC7AA0AtwAaALMAJgCwADEArQA6AKsAQwCpAEsApwBSAKUAWACjAF4A&#10;ogBjAKAAaQCfAG4AngB0AJwAewCbAIMAmgCLAJgAlQCXAKEAlQCvAJMAwACSANMAkQDoAJAA9gCP&#10;AP8AjwD/AI4A/wDxAAAA5AAAANICAADFAQAAuwAAALUAAACxAAUArAASAKkAHgCmACoAowA0AKAA&#10;PgCeAEYAnABNAJoAVACYAFkAlwBfAJYAZQCVAGsAkwBxAJIAeACRAH8AjwCIAI4AkgCMAJ4AigCs&#10;AIkAvACHAM8AhgDkAIUA8wCEAP0AhAD/AIQA/wDqAAAA2g4AAMgRAAC6EgAAsRAAAKoKAACmAwAA&#10;pAAKAKAAFwCdACMAmgAuAJcAOACUAEEAkgBIAJEATwCPAFUAjgBbAI0AYQCLAGcAigBtAIkAdQCH&#10;AH0AhgCGAIQAkACCAJwAgQCqAH8AuwB9AM0AfADiAHsB8QB6AfwAegH/AHoB/wDjEAAA0BsAAL8e&#10;AACxHgAApxwAAKAZAACcFAAAmgwAAJkEDQCVBBsAkgcoAI8JMgCMCjsAigtDAIkMSwCHDVEAhg1Y&#10;AIQOXgCDDmQAgg5rAIAPcgB/D3sAfRCEAHsPjwB6D5wAeA6qAHYOvAB1DdAAcw7lAHIO9QBxDv8A&#10;cQ7/AHEN/wDdHAAAySQAALcnAACqKAAAoCcAAJgkAACTIQAAkRwAAJAVBACOExQAihUiAIcXLQCE&#10;GDcAghk/AIAaRwB/Gk0AfRtUAHwbWgB6G2EAeRxoAHgcbwB2HHgAdByCAHMcjQBxHJkAbxuoAG4b&#10;ugBsGs4AahrlAGka9gBpGv8AaBn/AGgZ/wDWJgAAwysAALEuAACjLwAAmS8AAJItAACMKgAAiSYA&#10;AIchAACGHg8AgiAdAH8iKQB8IzIAeiQ7AHgkQwB3JUoAdSVRAHQmVwBzJl4AcSZlAHAmbQBuJnUA&#10;bSZ/AGsmigBpJpcAZyWmAGYluABkJMwAYyTjAGIk9QBhI/8AYSL/AGEi/wDRLgAAvTIAAKw0AACe&#10;NQAAkzYAAIw0AACHMQAAgy8AAIArAAB+KQoAeyoYAHgrJQB1LC8Acy04AHEtPwBwLkcAbi5NAG0u&#10;VABsLlsAai9iAGkvagBnL3MAZS99AGQviABiLpUAYC6kAF8ttgBdLcsAXCziAFss9ABaK/8AWir/&#10;AFoq/wDNMwAAuDcAAKc5AACZOgAAjzsAAIc6AACCNwAAfTUAAHoyAAB4MQUAdTEUAHIzIQBvMysA&#10;bTQ0AGs1PABpNUQAaDVLAGc2UQBlNlgAZDZgAGI2aABhNnEAXzZ7AF02hgBcNZMAWjWjAFg0tQBW&#10;NMoAVTPhAFQy9ABUMf8AVDH/AFQw/wDIOAAAtDsAAKM9AACVPwAAiz8AAIM+AAB9PAAAeToAAHU4&#10;AAByOAEAbzgRAGw5HQBpOigAZzsxAGU7OQBkO0EAYjxIAGE8TwBfPFYAXjxeAFw8ZgBbPG8AWTx5&#10;AFc8hQBWO5IAVDuhAFI6swBQOsgATzngAE848wBON/8ATjb/AE42/wDEPAAAsD8AAJ9BAACSQwAA&#10;h0MAAH9CAAB5QQAAdT4AAHE9AABtPgAAaT4NAGY/GgBkQCUAYkAvAGBBNwBeQT4AXEFGAFtCTQBa&#10;QlQAWEJcAFdCZABVQm0AVEJ3AFJBgwBQQZAATkCgAUxAsgFLP8cBST7fAEk98gBJPP8ASTv/AEk7&#10;/wDBPwAArEIAAJxFAACPRgAAhEYAAHtGAAB1RQAAcUIAAGxCAABnQwAAZEQJAGFFFwBeRSIAXEYs&#10;AFpGNABZRjwAV0dDAFZHSgBUR1IAU0dZAFFHYgBQR2sATkd2AExGgQBKRo8ASEWeAUdFsQFFRMYB&#10;REPfAURC8gFEQf8BRED/AURA/wG9QwAAqUYAAJlIAACLSQAAgUoAAHhKAABxSQAAbEYAAGdHAABi&#10;SAAAXkkFAFtKEwBZSh8AV0spAFVLMgBTSzkAUkxBAFBMSABPTE8ATUxXAExMYABKTGkASUx0AEdL&#10;gABFS40AQ0qdAUFKrwE/ScUBPkjeAD5H8gE+Rv8BPkX/AT9E/wG5RgAApUkAAJVLAACITAAAfU0A&#10;AHVNAABtTQAAaEsAAGJMAABdTgAAWU4CAFZPEABTUBwAUVAmAE9QLwBNUDcATFE+AEpRRgBJUU0A&#10;SFFVAEZRXgBEUWcAQ1FyAEFQfgA/UIwAPU+cADtPrgE5TsQAOE3dADhM8QA4S/8BOUr/ATlJ/wG1&#10;SgAAokwAAJJPAACFUAAAelAAAHFQAABqUAAAY1AAAFxRAABXUwAAU1QAAE9UCwBNVRgASlUiAElW&#10;KwBHVjMARVY7AERWQwBDVkoAQVZSAEBWWwA+VmUAPFZwADpWfAA4VYoAN1WaADVUrQAzVMMAMlPc&#10;ADJR8AAyUP8AMk//ATNP/wGwTgAAnlAAAI5SAACBUwAAdlMAAG5UAABmVAAAXlUAAFZXAABRWAAA&#10;TFkAAElaBgBFWxMAQ1seAEFbJwBAXC8APlw3AD1cPwA7XEcAOlxQADhcWQA2XGIANVxuADNcegAx&#10;W4gAL1uYAC1aqwAsWsEAKlnbACtX8AArVv4ALFX/ACxU/wCrUgAAmVQAAIpWAAB9VwAAc1cAAGpX&#10;AABiWAAAWlkAAFFcAABLXQAARV8AAEFgAQA9YQ0AO2IZADliIgA3YisANmIzADRiOwAzYkMAMWJM&#10;ADBiVQAuYl8ALGJrACpidwAoYoYAJmGWACRhqQAjYL8AIV/ZACJe7wAjXP4AI1v/ACRb/wCmVgAA&#10;lFgAAIVaAAB5WgAAb1sAAGZbAABeWwAAVl0AAExgAABGYgAAQGQAADlmAAA0aAcAMWkSAC9pHAAt&#10;aSUAK2kuACppNgAoaT8AJ2lIACVpUQAkaVwAImlnACBpdAAeaYMAHGiTABpopwAYZ70AF2bYABhl&#10;7gAZY/4AGmP/ABpi/wCgWwAAj10AAIFeAAB1XgAAa14AAGJfAABaYAAAUWIAAEhlAABBZwAAOmkA&#10;ADNsAAArbgAAJXAKACNwFQAhcB8AH3EnAB5xMAAccTkAG3FCABlxTAAXcVcAFnBjABRwcAAScH8A&#10;EHCQAA1vowALb7oACm7TAAtt6wAMa/sADWr/AA5q/wCaYAAAiWEAAHxiAABxYgAAZ2IAAF5jAABV&#10;ZQAATGcAAENqAAA6bQAAM3AAACtyAAAkdAAAHHcBABV4CwASeRYAEXkfAA95KAANeTEADHk7AAp5&#10;RgAIeVEAB3hdAAV4awACeHoAAHiKAAB3nQAAdrMAAHbMAAB15QAAdPUAAHP/AABy/wCTZQAAhGYA&#10;AHdmAABtZgAAY2YAAFloAABPawAARm4AAD1xAAAzdAAAK3YAACN5AAAbewAAE34AAAqABQADgQ4A&#10;AIEYAACBIQAAgSoAAIE0AACBPgAAgUoAAIFXAACBZAAAgHQAAICEAACAlwAAf60AAH/GAAB+4QAA&#10;ffIAAHz8AAB8/wCMawAAfmsAAHNrAABpawAAXmwAAFNvAABJcgAAP3UAADV4AAAsfAAAI34AABqB&#10;AAASgwAACYUAAACHAQAAiAkAAIkSAACJGgAAiiIAAIorAACLNgAAi0EAAItOAACLXQAAi2wAAIt9&#10;AACKkQAAiqcAAInAAACI3AAAh/AAAIf7AACG/wCGcAAAeXAAAG9vAABjcQAAV3QAAEx3AABBegAA&#10;N34AAC2BAAAjhAAAGYcAABCKAAAHjAAAAI4AAACQAAAAkQMAAJIKAACTEgAAlBoAAJQiAACVLAAA&#10;ljgAAJZFAACWUwAAlmQAAJZ2AACWigAAlp8AAJW4AACU1AAAlOwAAJP4AACS/wCAdgAAdXUAAGl2&#10;AABceQAAUHwAAESAAAA5hAAALogAACOMAAAZjwAADpEAAASUAAAAlgAAAJgAAACaAAAAmwAAAJwB&#10;AACeCAAAnxAAAKAYAACiIQAAoywAAKQ5AACkSAAApVkAAKVsAACkgAAApJUAAKOvAACiywAAouYA&#10;AKL0AACh/QB8ewAAb3wAAGJ/AABVgwAASIcAADuMAAAvkAAAJJMAABiXAAANmgAAAp0AAACgAAAA&#10;ogAAAKMAAAClAAAApwAAAKgAAACqAAAArAQAAK0MAACvFQAAsSAAALMsAAC0OwAAtU0AALVgAAC1&#10;dAAAtYoAALWiAAC1vgAAtNsAALTtAACz+AB1ggAAaIUAAFqJAABNjgAAQJMAADKYAAAmnQAAGaAA&#10;AA2kAAABpwAAAKoAAACsAAAArgAAALAAAACyAAAAtAAAALYAAAC4AAAAugAAALwAAAC+BwAAwBIA&#10;AMMeAADHLAAAyD4AAMhSAADJZwAAyn0AAMqVAADKsAAAyssAAMrhAADK7gBujAAAYZAAAFOVAABF&#10;mwAAN6AAACqmAAAcqgAAEK4AAAOxAAAAtQAAALcAAAC6AAAAvAAAAL0AAADAAAAAwgAAAMQAAADG&#10;AAAAyAAAAMoAAADNAAAA0AIAANQOAADaHAAA3i0AAN9CAADhVwAA4m4AAOOGAADknwAA5LgAAOPN&#10;AADj4ABomAAAWp0AAEyjAAA+qQAAMK8AACK0AAAUuAAABrwAAADAAAAAwgAAAMUAAADGAAAAyAAA&#10;AMkAAADMAAAAzwAAANEAAADUAAAA2AAAANsAAADfAAAA4wAAAOcAAADrCgAA8BsAAPMvAAD1RgAA&#10;9l0AAPh1AAD5jQAA+qMAAPq1AAD7xAD/AAAA/wAAAP8AAAD/AAUA/wATAP8AHwD/AC0A/wA4AP8A&#10;RAD/AE4A/ABXAPoAXwD4AGYA9gBsAPUAcgD0AHcA8gB8APEAgQDwAIYA7gCNAO0AkwDrAJsA6gCk&#10;AOgAsQDmAL8A5QDSAOMA6ADjAPoA4gD/AOMA/wDjAP8A3wD/ANsA/wD/AAAA/wAAAP8AAAD/AAEA&#10;/wANAP8AGwD9ACgA+QA0APgAPwD1AEkA8gBTAO8AWwDtAGIA6wBoAOkAbQDnAHMA5gB3AOUAfADj&#10;AIIA4gCIAOAAjgDfAJYA3QCfANsAqwDZALkA1wDKANUA4QDUAPQA0wD/ANMA/wDSAP8A0QD/AM4A&#10;/wD/AAAA/wAAAP8AAAD/AAAA+AAJAPQAFgDvACMA7QAuAOsAOgDpAEQA5QBNAOIAVQDfAFwA3QBj&#10;ANsAaADZAG0A2ABzANUAeADUAH0A0gCDANEAiQDPAJEAzQCaAMsApQDJALIAyADCAMYA2QDEAO0A&#10;wwD+AMEA/wDBAP8AwQD/AMEA/wD/AAAA/wAAAPsAAADzAAAA7AADAOYAEQDhAB0A3gApANsANADZ&#10;AD4A1QBIANEAUADPAFcAzABdAMoAYwDJAGgAxwBtAMYAcwDEAHgAwgB9AMAAhAC+AIsAvACUALoA&#10;ngC4AKsAtgC7ALUAzwC0AOUAswD4ALIA/wCyAP8AsgD/ALIA/wD/AAAA+gAAAPAAAADmAAAA3gAA&#10;ANUACgDQABcAzAAjAMkALgDHADgAxQBCAMIASgC/AFEAvABYALoAXgC4AGMAtgBoALQAbQCzAHMA&#10;sgB4ALAAfwCvAIYArQCPAKsAmQCqAKUAqAC0AKcAxwClAN4ApADxAKQA/wCjAP8AowD/AKMA/wD9&#10;AAAA8QAAAOQAAADYAAAAzgAAAMYABADBABEAvQAdALkAKAC3ADIAtQA8ALIARACvAEwArQBSAKsA&#10;WACpAF4AqABjAKcAaAClAG0ApABzAKMAegChAIEAoACKAJ4AlACcAKAAmwCuAJoAwACYANUAlwDq&#10;AJYA+gCVAP8AlQD/AJUA/wD0AAAA5wAAANYAAADKAAAAwAAAALkAAACzAAoArwAWAKwAIgCpACwA&#10;pwA2AKUAPgCiAEYAoABNAJ8AUwCdAFkAnABeAJoAYwCZAGkAmABvAJYAdQCVAH0AkwCFAJEAjwCQ&#10;AJsAjgCpAI0AugCMAM4AiwDkAIoA9QCJAP8AiQD/AIkA/wDsAAAA2wAAAMoAAAC9AAAAswAAAK0A&#10;AACoAAMApAAPAKEAGwCeACYAmwAwAJkAOQCXAEEAlQBIAJQATgCSAFQAkQBaAI8AXwCOAGUAjABr&#10;AIsAcgCKAHkAiACCAIcAjACFAJcAhAClAIIAtgCBAMgAgADfAH8A7wB+APwAfgD/AH4A/wDlAAAA&#10;0AcAAL8LAACyCwAAqAoAAKIFAACeAAAAmwAHAJgAEwCVAB8AkgAqAJAAMwCOADwAjABDAIoASgCI&#10;AFAAhwBWAIYAWwCEAGEAgwBoAIIAbgCAAHYAfwB/AH0AiQB8AJUAegCjAHgAswB3AMYAdgDbAHUA&#10;7QB0APgAdAD/AHMA/wDdDgAAyBQAALYXAACpGAAAnxcAAJgVAACUEAAAkggAAJAACwCOABcAiwAj&#10;AIgALQCFAjYAgwM+AIEERQCABEwAfwVSAH0FWAB8Bl4AewZlAHkHbAB4B3QAdgd9AHQHiABzB5QA&#10;cQaiAG8GsgBuBcUAbAXbAGsG6wBqBvkAagb/AGoG/wDUGQAAwB4AAK8gAACiIgAAlyIAAJAfAACL&#10;HAAAiBcAAIgRAQCHChAAgwwdAIAOKAB+EDEAfBE6AHoSQQB4EkgAdxNOAHUTVQB0E1sAchRiAHEU&#10;agBvFHIAbhR8AGwUhgBqFJMAaBShAGcTsgBlEsYAZBLdAGIS8ABiEv0AYhL/AGIR/wDNIAAAuSUA&#10;AKgoAACbKgAAkSkAAIkoAACEJQAAgSIAAH8dAAB/GAkAexgXAHgaIwB2Gy0AdBw2AHIdPQBwHUQA&#10;bx5LAG0eUQBsHlgAah5fAGkfZwBnH3AAZh95AGQfhABiHpEAYB6fAF4dsABdHcQAWxzcAFoc7wBa&#10;HP4AWhv/AFoa/wDIJwAAtCsAAKMuAACWMAAAizAAAIQvAAB+LAAAeyoAAHgmAAB3IgQAdCITAHEj&#10;HwBvJCkAbCUyAGsmOgBpJkEAZydIAGYnTgBlJ1UAYyddAGIoZABgKG0AXih3AF0nggBbJ48AWSed&#10;AFcmrwBVJcMAVCXaAFMk7gBTJP0AUyP/AFMi/wDDLAAArzAAAJ4zAACRNQAAhzUAAH80AAB5MgAA&#10;dTAAAHItAABxKgAAbioOAGsrGwBoLCYAZi0vAGQuNwBiLj4AYS5FAF8vTABeL1MAXS9aAFsvYgBZ&#10;L2sAWC91AFYvgABULo0AUi6cAFAtrQBPLcEATSzZAE0r7QBMK/0ATCr/AE0p/wC+MQAAqzUAAJo3&#10;AACNOQAAgzkAAHs5AAB1OAAAcTQAAG0zAABrMQAAZzIKAGUyFwBiMyIAYDQsAF40NABcNTsAWzVC&#10;AFk1SQBYNVAAVjVYAFU1YABTNWkAUjVzAFA1fgBONYsATDSaAEo0rABIM8AARzLYAEcy7QBHMfwA&#10;RzD/AEcv/wC6NQAApzgAAJc7AACKPQAAfz0AAHc9AABwPAAAbDoAAGk3AABlNwAAYjgHAF84FABc&#10;OR8AWjopAFg6MQBXOjkAVTtAAFQ7RwBSO04AUTtWAE87XgBNO2cATDtxAEo7fQBIOooARjqZAEQ5&#10;qgBDOb8AQTjWAEE37ABBNvwAQTX/AEE1/wC3OAAAozwAAJM/AACGQAAAfEEAAHNAAABtQAAAaD4A&#10;AGU8AABgPQAAXD4DAFk+EQBXPxwAVT8mAFM/LgBRQDYAT0A9AE5ARABNQEwAS0BTAEpAXABIQGUA&#10;RkBwAERAewBCQIgAQT+YAD8/qQA9Pr4AOz3VADs87AA7O/sAPDr/ADw5/wCzPAAAoD8AAJBCAACD&#10;QwAAeUQAAHBEAABpQwAAZEIAAGBBAABbQgAAV0MAAFREDQBRRBkAT0QjAE1FLABLRTQASkU7AEhF&#10;QgBHRUkARUZRAERGWgBCRmMAQEVuAD9FegA9RYcAO0SWADlEqAA3Q70ANkLUADZB6wA2QPsANj//&#10;ADc+/wCvPwAAnEMAAI1FAACARgAAdUcAAG1HAABmRwAAYEYAAFpGAABVRwAAUUgAAE5JCQBLSRUA&#10;SUogAEdKKQBFSjEAREo4AEJLQABBS0cAP0tPAD5LWAA8S2EAOktsADhKeAA3SoUANUqVADNJpgAx&#10;SLsAL0fTAC9G6gAwRfsAMET/ADFD/wCrQwAAmUYAAIlIAAB9SgAAckoAAGlKAABiSgAAXEoAAFVL&#10;AABPTAAAS00AAEhOBQBETxIAQk8cAEBQJQA/UC0APVA1ADxQPQA6UEQAOVBMADdQVQA1UF8ANFBq&#10;ADJQdgAwT4QALk+TACxOpQAqTroAKE3SAClM6gApS/oAKkr/ACpJ/wCnRwAAlEoAAIVMAAB5TQAA&#10;b00AAGZOAABeTgAAWE4AAE5QAABJUgAARVMAAEFUAAA9VQwAO1UXADlWIQA3VikANVYxADRWOQAz&#10;VkEAMVZJAC9WUgAuVlwALFZnACpWdAAoVYEAJlWRACRUowAiVLkAIFPRACFS6QAiUfoAIk//ACNP&#10;/wCiSwAAkE4AAIFQAAB1UAAAa1EAAGJRAABbUQAAVFIAAEpVAABEVwAAP1gAADlaAAA1WwcAMlwS&#10;ADBcHAAuXCUALVwtACtcNQAqXD0AKFxGACZcTwAlXVkAI1xkACFccQAfXH8AHVuPABtboQAZWrcA&#10;F1rPABhY6AAZV/kAGlb/ABpV/wCdUAAAi1IAAH1TAABxVAAAZ1QAAF9UAABXVQAAUFYAAEdZAABA&#10;WwAAOV0AADNfAAAsYgAAKGMLACVjFgAkYx8AImMnACFkMAAfZDgAHWRBABxkSwAaY1UAGGRhABZj&#10;bgAUY3wAEmOMABBinwANYbQADGHNAAxg5gAOXvgAD13/ABBc/wCXVQAAhlYAAHlXAABtWAAAY1gA&#10;AFtYAABTWQAAS1sAAENdAAA6YAAANGIAAC1lAAAmZwAAHmoEABlrDgAXaxgAFmshABRrKQASazIA&#10;EWs7AA9rRgANa1EAC2tcAAlraQAHa3gABWqIAAJpmgABaa8AAGjHAABn4AABZvIAA2X+AANk/wCR&#10;WgAAgVsAAHRcAABpXAAAYFwAAFdcAABOXgAARmAAAD1jAAA0ZgAALWkAACVrAAAebgAAFnAAAA5y&#10;BgAIcxAABnMaAAVzIwADcywAAXM1AABzPwAAc0oAAHNXAAByZAAAcnIAAHKCAABxlAAAcakAAHDC&#10;AABv3AAAbu8AAG76AABt/wCKXwAAe2AAAG9gAABlYAAAXGAAAFJhAABJZAAAQGcAADdqAAAubQAA&#10;JXAAAB1yAAAVdQAADXcAAAV5AwAAegwAAHoUAAB7HAAAeyUAAHwuAAB8OAAAfEMAAHxQAAB7XQAA&#10;e2wAAHt8AAB7jwAAeqQAAHm9AAB42AAAd+0AAHf5AAB2/wCEZAAAdmUAAGtkAABiZAAAV2YAAExo&#10;AABCawAAOG4AAC9yAAAmdQAAHXgAABR6AAALfQAAA38AAACBAAAAggcAAIIOAACDFgAAhB4AAIUm&#10;AACFMAAAhjsAAIZIAACGVQAAhWUAAIV2AACFiAAAhJ4AAIS3AACD0gAAguoAAIH4AACB/wB9agAA&#10;cWkAAGhpAABcagAAUG0AAEVwAAA6dAAAMHcAACZ7AAAcfgAAE4EAAAmDAAAAhgAAAIgAAACJAAAA&#10;iwAAAIwHAACNDQAAjhUAAI8dAACQJgAAkTEAAJI+AACSTAAAkVwAAJFuAACRgQAAkJcAAJCwAACP&#10;zAAAjucAAI72AACN/wB4bwAAbm4AAGFvAABVcgAASXYAAD16AAAxfgAAJ4IAAByFAAASiAAAB4sA&#10;AACOAAAAkAAAAJIAAACUAAAAlQAAAJYAAACYBAAAmQsAAJsTAACcHAAAniYAAJ8zAACfQQAAoFIA&#10;AJ9kAACfeAAAno4AAJ6nAACewwAAneAAAJzyAACc/QB0dAAAZ3UAAFp4AABNfAAAQIEAADSFAAAo&#10;iQAAHI4AABGRAAAFlAAAAJcAAACZAAAAmwAAAJ4AAACgAAAAoQAAAKMAAAClAAAApgAAAKgHAACq&#10;EAAArBoAAK8lAACwNAAAsUUAALFYAACwbQAAsIQAALCbAACwtwAArtUAAK7rAACu9wBuewAAYH4A&#10;AFODAABFiAAAOI0AACuSAAAelgAAEZoAAAWeAAAAoQAAAKQAAACmAAAAqAAAAKoAAACsAAAArwAA&#10;ALAAAACzAAAAtQAAALcAAAC5AgAAvAwAAL8YAADCJgAAwzgAAMNMAADEYQAAxXcAAMWPAADGqAAA&#10;xsMAAMXdAADE7gBnhQAAWYkAAEuPAAA9lAAAL5oAACGfAAAUpAAABqgAAACsAAAArwAAALIAAAC0&#10;AAAAtgAAALgAAAC6AAAAvAAAAL8AAADBAAAAwwAAAMYAAADIAAAAzAAAAM8IAADUFwAA2ScAANs7&#10;AADcUQAA3mgAAN6AAADfmQAA37IAAN/KAADf3gBgkAAAUpYAAEOcAAA1ogAAJ6gAABmuAAAKsgAA&#10;ALYAAAC6AAAAvQAAAMAAAADCAAAAxAAAAMYAAADIAAAAywAAAM0AAADQAAAA0wAAANYAAADaAAAA&#10;3gAAAOIAAADnBQAA7BYAAPApAADxQAAA81gAAPVwAAD2iAAA958AAPe0AAD3xgD/AAAA/wAAAP8A&#10;AAD/AAEA/wAOAP8AHAD/ACgA/wA0AP8AQAD/AEoA/QBTAPsAWwD5AGIA9wBoAPUAbgD0AHMA8wB4&#10;APEAfQDwAIMA7wCIAO0AjwDsAJcA6gChAOgArADmALsA5QDOAOMA5QDhAPoA4AD/AN8A/wDeAP8A&#10;1gD/ANEA/wD/AAAA/wAAAP8AAAD/AAAA/wAJAP4AFwD8ACMA+gAwAPkAOwD1AEUA8gBOAO8AVgDt&#10;AF0A6wBjAOkAaQDnAG4A5gBzAOQAeADiAH4A4ACDAN4AigDcAJEA2QCbANYApgDUALQA0gDHANAA&#10;3QDPAPMAzgD/AMwA/wDMAP8AygD/AMcA/wD/AAAA/wAAAP8AAAD8AAAA9wAFAPEAEgDuAB4A6wAq&#10;AOoANQDoAEAA5ABJAOEAUQDdAFgA2gBeANcAZADUAGkA0gBuANAAcwDPAHgAzQB+AMsAhQDKAIwA&#10;yACVAMYAoADEAK0AwgC/AMAA0wC/AOwAvQD+AL0A/wC9AP8AvQD/ALwA/wD/AAAA/wAAAPkAAADw&#10;AAAA6AAAAOIADADeABkA2gAlANgAMADWADoA0QBDAMwASwDJAFIAxwBZAMUAXgDDAGQAwQBpAMAA&#10;bgC+AHMAvQB5ALsAfwC6AIYAuACPALYAmgC0AKYAsgC3ALEAygCvAOQArgD3AK0A/wCtAP8ArQD/&#10;AK0A/wD/AAAA9wAAAOsAAADhAAAA1wAAANAABgDLABMAxwAfAMQAKgDBADQAvwA9ALwARQC5AEwA&#10;twBTALUAWQCzAF4AsgBjALAAaACuAG4ArABzAKsAegCpAIEApwCJAKUAlACkAKAAogCvAKEAwgCf&#10;ANsAnwDvAJ4A/wCdAP8AnQD/AJ0A/wD4AAAA7AAAAN0AAADQAAAAxwAAAL8AAAC6AA0AtgAZALIA&#10;IwCwAC0ArwA3AK0APwCqAEcApwBNAKUAUwCjAFkAogBeAKAAYwCfAGgAngBuAJwAdACbAHwAmQCE&#10;AJgAjgCWAJoAlQCpAJMAugCSANAAkQDoAJAA+QCQAP8AkAD/AJAA/wDwAAAA3wAAAM4AAADCAAAA&#10;uQAAALEAAACsAAcAqAASAKUAHQCiACgAoAAxAJ4AOQCcAEEAmgBIAJgATgCXAFMAlQBZAJQAXgCT&#10;AGQAkQBpAJAAcACPAHcAjQCAAIwAigCKAJUAiACjAIcAtACGAMgAhQDgAIQA8gCEAP8AgwD/AIMA&#10;/wDmAAAA0wAAAMIAAAC1AAAAqwAAAKUAAACgAAAAnAAMAJkAFwCXACIAlAArAJIANACRADwAjwBD&#10;AI0ASQCMAE8AigBUAIkAWgCHAF8AhgBlAIUAbACDAHMAggB8AIAAhgB/AJEAfQCfAHwArwB7AMIA&#10;egDZAHkA7QB4APoAeAD/AHgA/wDcAAAAyAEAALcFAACqBgAAoAUAAJkBAACWAAAAkwAFAJAAEQCN&#10;ABsAiwAlAIgALgCHADYAhQA+AIMARACCAEoAgABQAH8AVgB9AFsAfABiAHsAaAB5AHAAeAB5AHYA&#10;gwB1AI4AcwCcAHIAqwBwAL4AbwDTAG4A6ABuAPYAbQD/AG0A/wDTBwAAvw0AAK4RAAChEwAAlxIA&#10;AJAQAACLCwAAiQUAAIgACQCFABQAgwAfAIAAKQB+ADEAfAA5AHoAQAB5AEYAdwBMAHYAUgB1AFgA&#10;cwBfAHIAZgBxAG4AbwB3AG0AgQBsAIwAagCaAGgAqgBnALwAZgDQAGUA5gBkAPMAYwD8AGMA/wDL&#10;EgAAtxcAAKYbAACZHQAAjx0AAIgbAACDFwAAgBMAAH8MAAB/BQwAfAQYAHkGIwB2BywAdAg0AHMJ&#10;PABxCkIAcApJAG4LTwBtC1UAbAtcAGoMZABpDGwAZwx1AGUMgABjDIwAYQuaAGALqgBeCr0AXAnS&#10;AFsK5gBbCvUAWwr/AFsJ/wDEGgAAsB8AAKAiAACTJAAAiCUAAIEjAAB8IQAAeR0AAHcZAAB3EwQA&#10;dRESAHISHgBvEygAbRQwAGsVOABqFj8AaBZFAGcWTABlF1MAZBdaAGIXYQBgF2oAXxdzAF0XfgBb&#10;F4sAWReZAFcWqQBVFb0AVBXTAFMV6QBTFPkAUxT/AFMT/wC+IAAAqyUAAJopAACNKgAAgysAAHsq&#10;AAB2KAAAcyUAAHAiAABvHgAAbRsNAGocGQBoHSQAZh4sAGQeNABiHzsAYR9CAF8gSQBeIFAAXCBX&#10;AFsgXwBZIGcAVyBxAFUgfABTIIkAUiCXAFAfqABOHrsATB3RAEsd6ABLHfgASxz/AEsc/wC5JQAA&#10;pioAAJYtAACJLwAAfzAAAHcvAABxLgAAbSsAAGooAABoJgAAZiQJAGQkFgBhJSAAXyYpAF0nMQBb&#10;JzgAWic/AFgoRgBXKE0AVShUAFQoXABSKGUAUChvAE4oegBNKIcASyeVAEknpgBHJroARSXQAEUl&#10;5wBFJPgARSP/AEUj/wC1KgAAoi4AAJIyAACFMwAAejQAAHI0AABsMgAAaDEAAGUuAABjLAAAYCsF&#10;AF0rEgBbLB0AWS0mAFctLgBVLjUAUy48AFIuQwBQL0oATy9SAE0vWgBML2MASi9tAEgveABGLoUA&#10;RC6UAEItpQBALLgAPyzPAD4r5gA+KvcAPyn/AD8p/wCxLgAAnjIAAI41AACBNwAAdzgAAG83AABo&#10;NwAAZDUAAGEyAABeMQAAWjIBAFgyDgBVMhkAUzMjAFEzKwBPNDMATTQ6AEw0QQBLNEgASTVQAEc1&#10;WABGNWEARDVrAEI0dwBANIQAPjSSADwzowA6MrcAOTHOADgx5QA4MPcAOS//ADku/wCtMgAAmjYA&#10;AIs5AAB+OgAAdDsAAGs7AABlOgAAYDkAAFw2AABYNgAAVTcAAFI4CgBPOBYATTkgAEs5KABJOTAA&#10;SDo3AEY6PwBFOkYAQzpOAEI6VgBAOl8APjpqADw6dQA6OYIAODmRADY4ogA0OLYAMzfNADI25QAz&#10;NfYAMzT/ADQz/wCpNQAAlzoAAIc8AAB7PQAAcT4AAGg+AABhPgAAXD0AAFc8AABTPAAATz0AAEw9&#10;BwBJPhMARz4dAEU+JgBDPy4AQj81AEA/PAA/P0QAPT9LADw/VAA6P10AOD9oADY/dAA0P4EAMj6Q&#10;ADA+oQAuPbUALTzMACw75AAtOvYALjn/AC44/wClOQAAkz0AAIQ/AAB4QQAAbUEAAGVBAABeQQAA&#10;WEEAAFNAAABOQQAASkIAAEZCAwBDQxAAQUQaAD9EIwA9RCsAPEQyADpEOgA5RUEAN0VJADVFUgA0&#10;RVsAMkVmADBEcgAuRH8ALESOACpDnwAoQrMAJkLLACZB4wAnQPUAJz7/ACg+/wChPQAAkEAAAIFC&#10;AAB0RAAAakQAAGJEAABaRAAAVEQAAE5FAABIRgAAQ0cAAEBIAAA8SQsAOkkWADhKHwA2SicANUov&#10;ADNKNgAySj4AMEpGAC5KTwAtSlkAK0pkAClKcAAnSn0AJUmMACNJngAhSLIAH0fKAB5G4wAgRfUA&#10;IET/ACFD/wCdQQAAjEQAAH1GAABxRwAAZ0cAAF5HAABXRwAAUUgAAEpJAABCTAAAPU0AADlOAAA1&#10;TwYAMk8RADBQGwAuUCMALVArACtQMwAqUDsAKFBDACZQTAAlUFYAI1BhACFQbQAfUHsAHE+LABpP&#10;nAAYTrEAF03IABZM4gAYS/UAGUr/ABlJ/wCYRQAAh0gAAHlJAABtSgAAY0sAAFtLAABUSwAATUsA&#10;AEZNAAA+UAAAOFEAADNTAAAtVQEAKVYMACdWFgAlVx4AJFcnACJXLwAgVzcAH1dAAB1XSQAbV1MA&#10;GVdeABdXawAVVnkAE1aIABFVmgAOVa8ADFTGAAxT3wAOUvMAEFH/ABBQ/wCTSgAAg0wAAHVNAABp&#10;TgAAX04AAFdOAABQTgAASU8AAEJRAAA5VAAAM1YAAC1YAAAnWgAAIF0FABxeEAAaXhkAGV4hABde&#10;KQAVXjIAFF47ABJeRQAQXk8ADl5bAAxeZwAJXXUAB12EAAVclgADXKoAAVvBAAJa2gADWe0ABFj7&#10;AAVX/wCOTgAAflAAAHFRAABlUgAAXFIAAFRRAABNUgAARVQAAD1WAAA1WQAALlsAACdeAAAgYAAA&#10;GWMAABFlCAANZhIAC2YbAApmJAAIZiwABmU1AAVlPwADZUoAAWVWAABlYgAAZXAAAGSAAABkkQAA&#10;Y6UAAGK8AABi1gAAYesAAGD3AABf/wCIUwAAeVUAAGxVAABhVQAAWVUAAFFVAABIVwAAP1kAADdc&#10;AAAvXwAAJ2IAACBkAAAYZwAAEWkAAAhrBAACbQ0AAG0VAABtHgAAbSYAAG0vAABtOQAAbUQAAG1Q&#10;AABtXQAAbWsAAGx7AABsjAAAa6AAAGq4AABq0gAAaekAAGj3AABo/gCBWQAAc1oAAGdaAABeWQAA&#10;VVkAAEtbAABCXQAAOWAAADBjAAAoZgAAH2kAABdrAAAQbgAAB3AAAAByAgAAcwkAAHQRAAB1GAAA&#10;dSAAAHYoAAB2MgAAdj0AAHZJAAB2VgAAdmUAAHZ1AAB1hwAAdZsAAHSzAABzzgAAcucAAHL2AABx&#10;/gB7XgAAbl4AAGReAABaXQAAUF8AAEVhAAA7ZQAAMmgAAClrAAAfbgAAFnEAAA10AAAFdgAAAHgA&#10;AAB6AAAAewQAAHwLAAB9EgAAfhkAAH8hAACAKgAAgTUAAIFBAACATwAAgF4AAIBvAACAgAAAf5UA&#10;AH6tAAB+ygAAfeUAAHz1AAB8/gB1YwAAamMAAGBiAABVZAAASWYAAD5qAAA0bQAAKXEAAB90AAAW&#10;eAAADHsAAAN9AAAAgAAAAIIAAACDAAAAhQAAAIYDAACHCgAAiBEAAIoYAACLIQAAjCsAAI03AACN&#10;RQAAjVUAAIxmAACMeQAAi44AAIumAACKwwAAieEAAInzAACI/QBwaAAAZmcAAFppAABObAAAQm8A&#10;ADZ0AAAreAAAIHsAABV/AAAKggAAAIUAAACIAAAAigAAAIwAAACOAAAAjwAAAJEAAACSAQAAlAcA&#10;AJYOAACXFwAAmSEAAJssAACbOwAAm0sAAJtdAACacAAAmoYAAJqdAACZuwAAmNoAAJfvAACW+wBt&#10;bQAAYG8AAFNyAABGdgAAOXoAACx/AAAggwAAFYcAAAmLAAAAjgAAAJEAAACUAAAAlgAAAJgAAACa&#10;AAAAnAAAAJ0AAACfAAAAoQAAAKMDAAClCwAApxUAAKogAACsLgAArD8AAKxRAACsZQAAq3wAAKqV&#10;AACqsAAAqs0AAKnnAACp9QBmdQAAWXgAAEt8AAA+gQAAMIYAACOLAAAWkAAACZQAAACYAAAAmwAA&#10;AJ4AAAChAAAAowAAAKUAAACnAAAAqgAAAKwAAACuAAAAsAAAALMAAAC1AAAAuAYAALsSAAC/HwAA&#10;wDAAAMBEAADAWQAAwHAAAMCJAADAogAAwL4AAMDZAAC+7ABffgAAUYMAAEOIAAA1jgAAJ5QAABmZ&#10;AAALngAAAKIAAACmAAAAqgAAAKwAAACvAAAAsAAAALMAAAC1AAAAuAAAALoAAAC9AAAAvwAAAMIA&#10;AADFAAAAyAAAAMwDAADQEQAA1SEAANU1AADWSwAA2GIAANl7AADalAAA260AANvFAADc2QBYigAA&#10;SpAAADuWAAAtnAAAHqIAABCoAAABrQAAALEAAAC1AAAAuAAAALoAAAC9AAAAvgAAAMAAAADDAAAA&#10;xgAAAMkAAADLAAAAzgAAANEAAADUAAAA2QAAAN0AAADjAAAA6BAAAOwkAADuOgAA8FIAAPFrAADy&#10;gwAA85wAAPOyAAD0xAD/AAAA/wAAAP8AAAD/AAAA/wAKAP8AGAD/ACQA/wAwAP8APAD/AEYA/wBP&#10;APwAVwD5AF4A9gBkAPQAagDyAG8A8AB0AO8AeQDtAH4A7ACEAOsAiwDpAJMA5wCcAOUAqADjALgA&#10;4QDKAN8A5ADdAPkA2wD/ANoA/wDWAP8AzwD/AMsA/wD/AAAA/wAAAP8AAAD/AAAA/wAGAP8AEwD8&#10;ACAA+gArAPoANgD2AEEA8ABKAOwAUgDqAFkA6ABfAOYAZQDkAGoA4gBvAOEAdADfAHkA3QB/ANwA&#10;hgDaAI4A2ACXANUAogDSALEA0ADCAM4A2wDMAPIAygD/AMkA/wDJAP8AxAD/AMEA/wD/AAAA/wAA&#10;AP8AAAD7AAAA9QAAAPAADgDtABoA6wAmAOcAMQDkADsA4ABEAN0ATADaAFMA1gBaANQAXwDSAGQA&#10;0ABpAM4AbwDMAHQAyQB6AMcAgADFAIgAwwCRAMEAmwC/AKkAvQC6ALsAzwC6AOoAuQD+ALgA/wC4&#10;AP8AuAD/ALUA/wD/AAAA/wAAAPUAAADsAAAA5QAAAN8ACADaABUA1AAgANEAKwDQADUAzQA+AMoA&#10;RgDGAE0AwgBUAMAAWQC+AF8AvABkALoAaQC5AG4AtwB0ALYAegC0AIIAsgCLALAAlQCuAKEArQCy&#10;AKsAxgCpAOEAqAD2AKgA/wCnAP8ApwD/AKcA/wD+AAAA8gAAAOcAAADbAAAA0QAAAMoAAgDFAA4A&#10;wAAaAL4AJQC8AC8AugA4ALYAQACzAEcAsQBOAK8AVACtAFkArABeAKoAYwCpAGkApwBuAKYAdQCk&#10;AHwAogCFAKEAjwCfAJsAnQCqAJwAvQCbANUAmQDvAJkA/wCYAP8AmAD/AJgA/wD1AAAA5QAAANUA&#10;AADJAAAAwAAAALkAAACzAAkArwAUAKwAHwCqACkAqAAyAKcAOgCkAEIAogBIAKAATgCeAFMAnABZ&#10;AJsAXgCZAGMAmABpAJYAcACVAHcAkwB/AJIAiQCQAJUAjgCjAI0AtQCMAMsAiwDmAIoA+QCKAP8A&#10;igD/AIoA/wDpAAAA2AAAAMcAAAC6AAAAsQAAAKkAAACkAAMAoAAOAJ0AGQCbACMAmgAsAJgANACW&#10;ADwAlABDAJIASQCQAE4AjwBTAI4AWQCMAF4AiwBkAIoAawCIAHIAhwB6AIUAhACEAJAAggCeAIEA&#10;rwCAAMMAfwDeAH4A8gB+AP8AfgD/AH4A/wDfAAAAygAAALoAAACtAAAAowAAAJ0AAACYAAAAlAAI&#10;AJEAEwCPAB0AjQAmAIsALwCKADYAiAA9AIYARACFAEkAhABPAIIAVACBAFoAgABgAH4AZgB9AG4A&#10;ewB2AHoAgAB4AIwAdwCZAHUAqQB0AL0AcwDUAHMA6wByAPoAcgD/AHIA/wDTAAAAvwAAAK8AAACh&#10;AQAAmAAAAJEAAACNAAAAigACAIgADQCFABcAgwAhAIEAKgCAADEAfgA4AHwAPwB7AEUAeQBKAHgA&#10;UAB3AFYAdQBcAHQAYwByAGoAcQBzAG8AfQBuAIgAbACVAGsApQBqALgAaQDNAGgA5ABnAPQAZwD+&#10;AGcA/wDJAQAAtgcAAKUMAACYDgAAjg0AAIgLAACDBwAAgQEAAH8ABgB9ABEAewAbAHkAJAB3ACwA&#10;dQA0AHMAOwByAEEAcABHAG8ATABuAFIAbABZAGsAYABpAGcAaABwAGYAegBlAIYAYwCTAGEAogBg&#10;ALQAXwDJAF4A4ABdAPAAXQD7AF0A/wDCCwAArhEAAJ0WAACQGAAAhxgAAH8WAAB7EwAAeA4AAHcJ&#10;AAB2AgoAdAAUAHIAHgBvACcAbQEvAGsCNgBqAj0AaANDAGcDSQBmBE8AZARWAGMEXQBhBWUAXwVv&#10;AF4FeQBcBIUAWgSSAFgDoQBXA7MAVQLIAFQC3gBUAu4AUwL5AFQC/wC7EwAApxkAAJcdAACKHwAA&#10;gCAAAHkeAAB0HAAAcBkAAG4VAABuEAIAbgoNAGsKGQBoCyIAZgwrAGQNMgBjDjkAYQ5AAGAORgBe&#10;D00AXRBUAFsQXABaEGQAWBBuAFYQeABUEIUAUhCTAFAOowBODrUATA3KAEsN4ABLDfEASwz8AEsM&#10;/wC1GgAAoh8AAJIjAACFJQAAeyYAAHMlAABtIwAAaiAAAGgdAABmGQAAZhUHAGQVFABhFh4AXxcn&#10;AF0XLwBbGDYAWhg9AFgZQwBXGUoAVRlRAFMZWQBSGWIAUBprAE4ZdgBMGYMAShmRAEgYoQBGF7QA&#10;RBfJAEMW4QBDFvMARBX/AEQV/wCwHwAAnSUAAI0oAACBKgAAdioAAG4qAABoKQAAZCcAAGIjAABg&#10;IQAAXx4DAF0dEABaHhoAWB8jAFYgKwBUIDMAUyA6AFEhQABQIUcATiFPAEwhVwBLIV8ASSFpAEch&#10;dABFIYEAQyGPAEEgnwA/H7IAPR7IADwe4AA8HfIAPR3/AD0c/wCrJAAAmSkAAIksAAB9LgAAci4A&#10;AGouAABkLQAAXywAAF0pAABbJwAAWCUAAFYlDABUJRcAUSYgAE8nKABOJzAATCc3AEsoPgBJKEUA&#10;RyhMAEYoVABEKF0AQihnAEAocwA+KH8APCeOADonngA4JrEANiXHADUk3wA2JPIANiP/ADci/wCn&#10;KAAAlS0AAIYwAAB5MgAAbzIAAGcyAABgMQAAWzAAAFguAABWKwAAUysAAFAsCABNLBQASywdAEkt&#10;JQBHLS0ARi40AEQuOwBDLkIAQS5KAEAuUgA+LlsAPC5mADoucQA4Ln4ANi2MADQtnQAyLLAAMCvG&#10;AC8q3gAwKvEAMCn/ADEo/wCkLAAAkTAAAIIzAAB2NQAAbDUAAGM1AABdNQAAVzQAAFMzAABRMAAA&#10;TTEAAEoyBQBHMhAARTIaAEMzIwBBMyoAQDMyAD40OQA9NEAAOzRIADo0UAA4NFkANjRkADQ0bwAy&#10;M3wAMDOLAC4ymwAsMq4AKjHFACkw3QAqL/EAKy7/ACst/wCgMAAAjjQAAH82AABzOAAAaDgAAGA4&#10;AABZOAAAVDcAAE83AABLNQAARzYAAEQ3AQBBOAwAPzgXAD04IAA7OCgAOjkvADg5NgA3OT4ANTlF&#10;ADM5TgAyOVcAMDliAC45bgAsOXsAKjiJACc4mgAlN60AJDbEACI13QAjNfAAJDP+ACUz/wCcMwAA&#10;ijcAAHw5AABwOwAAZTsAAF07AABWOwAAUDsAAEs7AABGOwAAQjwAAD48AAA7PQkAOT0UADc+HAA1&#10;PiUAMz4sADI+NAAwPzsALz9DAC0/TAArP1UAKT9gACc/bAAlPnkAIz6IACE9mQAfPawAHTzDABw7&#10;3AAdOvAAHjn+AB84/wCYNwAAhzsAAHg9AABsPgAAYj4AAFo+AABTPgAATT4AAEc+AABAQAAAPEEA&#10;ADhCAAA1QwUAMkMQADBEGQAuRCEALEQpACtEMAApRDgAJ0VAACZFSQAkRVMAIkVeACBEagAeRHcA&#10;G0SGABlDlwAXQqsAFULBABRB2wAVQO8AFz/+ABg+/wCUOwAAgz4AAHVAAABpQQAAX0EAAFZBAABP&#10;QQAASUEAAERCAAA8RAAANkYAADFHAAAtSQAAKkkLACdKFAAmSh0AJEolACJKLQAhSzUAH0s9AB1L&#10;RgAbS1AAGUtbABdLZwAVSnUAE0qEABFJlQAOSakADEi/AAtH2AANRu4ADkX8ABBE/wCPPwAAf0IA&#10;AHFEAABlRAAAW0UAAFNFAABMRAAARkQAAEBFAAA5SAAAMkoAAC1MAAAnTgAAIlAFAB5RDwAcURgA&#10;GlEgABlRKAAXUTEAFVE5ABRRQwASUk0AEFJYAA1RZAALUXIACVCBAAZQkQAET6QAAk67AAJN0wAD&#10;TegABEz4AAZL/wCKQwAAekYAAG1HAABhSAAAWEgAAFBIAABJRwAAQ0gAADxKAAA0TAAALU8AACdR&#10;AAAhUwAAG1YAABRYCQARWRIAD1kbAA1ZIwALWCwAClg1AAhYPgAGWEgABFhUAAJYYAAAWG0AAFd8&#10;AABXjQAAVqAAAFW3AABUzwAAU+YAAFP0AABS/QCFSAAAdUoAAGhLAABdTAAAVEsAAE1LAABGSwAA&#10;Pk0AADdPAAAvUQAAKFQAACFXAAAbWQAAFFsAAAxeBQAFYA0AAWAWAABgHgAAYCcAAGAvAABfOQAA&#10;X0MAAF9PAABfWwAAX2kAAF94AABeiQAAXZwAAF2zAABczAAAW+UAAFr0AABa/AB/TQAAcE8AAGRP&#10;AABaTwAAUU4AAEpOAABBUAAAOVIAADFVAAApWAAAIVsAABpdAAATYAAAC2IAAANkAwAAZgoAAGYS&#10;AABnGQAAZyEAAGgpAABoMwAAaD0AAGhJAABoVgAAZ2QAAGdzAABnhAAAZpgAAGWvAABkyQAAZOMA&#10;AGPzAABi/AB5UwAAa1MAAGBTAABXUwAATlIAAEVUAAA7VgAAM1kAACpcAAAiXwAAGWIAABJlAAAK&#10;ZwAAAmkAAABsAAAAbQcAAG4NAABvFAAAbxsAAHAjAABxLAAAcTcAAHFCAABxTwAAcF4AAHFtAABw&#10;fwAAb5MAAG+qAABuxgAAbeIAAGzzAABs/QBzWAAAZlgAAFxXAABTVwAASVgAAD5bAAA1XgAAK2EA&#10;ACJkAAAZaAAAEGsAAAhtAAAAcAAAAHIAAAB0AAAAdQEAAHYHAAB4DQAAeRQAAHocAAB7JAAAfC4A&#10;AHw6AAB8RwAAfFYAAHxmAAB7eQAAe40AAHqkAAB5wAAAeN4AAHfyAAB3/QBtXQAAYlwAAFlbAABO&#10;XQAAQmAAADdjAAAtZwAAI2oAABluAAAPcQAABXUAAAB3AAAAeQAAAHsAAAB9AAAAfwAAAIAAAACC&#10;BgAAgwwAAIQUAACGHAAAiCYAAIkxAACIPwAAiE4AAIhfAACHcgAAh4YAAIaeAACFuQAAhNkAAIPw&#10;AACD/ABoYgAAX2EAAFNiAABHZQAAO2kAAC9tAAAjcQAAGXUAAA15AAADfQAAAH8AAACCAAAAhAAA&#10;AIYAAACIAAAAigAAAIwAAACOAAAAjwMAAJEJAACTEgAAlRsAAJcmAACYNAAAmEMAAJdVAACXaAAA&#10;ln0AAJWVAACUsAAAk88AAJLrAACS+QBlZgAAWGgAAExrAAA/bwAAMnQAACV5AAAZfQAADYEAAAGF&#10;AAAAiQAAAIwAAACOAAAAkAAAAJIAAACUAAAAlwAAAJkAAACaAAAAnAAAAJ4AAAChBgAAoxAAAKYb&#10;AACpJwAAqTgAAKlKAACoXgAAp3QAAKaMAACmpgAApMYAAKTkAACj9ABebgAAUXEAAER2AAA2ewAA&#10;KIEAABuGAAAOigAAAY8AAACSAAAAlgAAAJkAAACbAAAAnQAAAKAAAACiAAAApQAAAKcAAACpAAAA&#10;qwAAAK4AAACwAAAAswIAALcNAAC7GgAAvSoAAL09AAC9UgAAvGgAALuBAAC5nQAAuboAALnVAAC5&#10;6QBXeAAASX0AADuCAAAtiAAAH44AABGTAAADmAAAAJ0AAACgAAAApAAAAKcAAACpAAAAqwAAAK4A&#10;AACxAAAAtAAAALcAAAC5AAAAvAAAAL8AAADCAAAAxgAAAMoAAADOCgAA0xoAANQuAADURAAA1FsA&#10;ANN1AADUjgAA1KgAANXBAADV2ABQgwAAQokAADOQAAAklgAAFZwAAAaiAAAApwAAAKwAAACvAAAA&#10;swAAALUAAAC3AAAAugAAAL0AAADAAAAAwwAAAMYAAADJAAAAywAAAM8AAADSAAAA1gAAANsAAADg&#10;AAAA5QoAAOgeAADqNQAA600AAO1mAADufwAA75gAAO+vAADwwgD/AAAA/wAAAP8AAAD/AAAA/wAG&#10;AP8AFAD/ACAA/wAsAP8ANwD/AEIA/gBLAPsAUwD5AFoA9wBgAPUAZgDzAGsA8QBwAO8AdQDtAHsA&#10;6wCAAOgAhwDmAI8A5ACZAOIApQDgALMA3QDHANsA4gDZAPgA2AD/ANgA/wDOAP8AyAD/AMUA/wD/&#10;AAAA/wAAAP8AAAD/AAAA/wABAP8ADgD9ABsA+AAnAPcAMgD1ADwA8QBFAO0ATQDpAFQA5QBbAOMA&#10;YADhAGYA3wBrAN0AcADcAHUA2gB7ANgAggDVAIkA0gCSANAAngDOAKwAywC+AMkA2QDHAPEAxgD/&#10;AMQA/wC/AP8AuwD/ALgA/wD/AAAA/wAAAP8AAAD5AAAA8wAAAO8ACQDoABYA5gAhAOUALADjADYA&#10;3QA/ANkASADVAE8A0gBVANAAWwDOAGAAzABlAMoAagDIAG8AxgB1AMUAfADCAIQAwACMAL4AlwC8&#10;AKUAuQC2ALgAzQC2AOgAtQD/ALQA/wCzAP8ArgD/AKwA/wD/AAAA/AAAAPEAAADpAAAA4QAAANkA&#10;BADTABAA0QAcAMwAJgDLADAAyQA5AMUAQgDCAEkAvwBPALwAVQC6AFoAuABfALYAZAC0AGoAsgBv&#10;ALAAdgCuAH4ArQCGAKsAkACpAJ4ApwCtAKUAwwCkAN4AowD3AKIA/wCjAP8AogD/AKAA/wD8AAAA&#10;7gAAAOEAAADVAAAAzAAAAMMAAAC/AAoAugAWALgAIAC2ACoAtQAzALEAOwCuAEMAqwBJAKkATwCo&#10;AFQApgBZAKQAXgCjAGQAogBqAKAAcACeAHcAnQCAAJsAigCZAJYAlwCmAJYAuQCUANIAlADuAJMA&#10;/wCTAP8AkgD/AJIA/wDuAAAA3wAAAM4AAADCAAAAuAAAALEAAACrAAQAqAAQAKYAGgCjACQAogAt&#10;AKEANQCeAD0AnABDAJoASQCYAE4AlwBUAJUAWQCUAF4AkgBkAJEAawCPAHIAjQB7AIsAhACKAJAA&#10;iACfAIcAsQCGAMcAhQDkAIUA+gCFAP8AhQD/AIUA/wDjAAAAzwAAAL8AAACyAAAAqAAAAKIAAACd&#10;AAAAmQAKAJYAFQCUAB4AkwAnAJIALwCRADcAjgA9AIwAQwCKAEkAiQBOAIcAVACGAFkAhABfAIMA&#10;ZgCCAG0AgAB1AH8AfwB9AIsAfACYAHoAqgB5AL4AeADaAHgA8wB4AP8AeAD/AHgA/wDVAAAAwgAA&#10;ALIAAACkAAAAmwAAAJUAAACQAAAAjAAFAIoADwCIABkAhgAiAIUAKgCDADEAggA4AIAAPgB+AEQA&#10;fQBJAHwATwB6AFQAeQBaAHgAYQB2AGgAdQBxAHMAewByAIYAcACTAG8ApABuALgAbQDPAGwA6gBs&#10;APsAbAD/AGwA/wDKAAAAtwAAAKYAAACZAAAAkAAAAIkAAACFAAAAggAAAH8ACQB9ABMAewAcAHoA&#10;JQB4ACwAdwAzAHUAOgB0AD8AcwBFAHEASwBwAFAAbgBWAG0AXQBrAGUAagBtAGgAdwBnAIIAZQCP&#10;AGQAnwBjALIAYgDJAGEA4gBhAPQAYQD/AGEA/wDBAAAArQIAAJ0HAACQCQAAhgkAAH8HAAB7AwAA&#10;eQAAAHcABAB0AA0AcwAXAHEAIABvACcAbgAvAGwANQBrADsAaQBBAGgARwBmAE0AZQBTAGQAWgBi&#10;AGEAYQBqAF8AdABdAH8AXACMAFoAnABZAK4AWADDAFcA3ABXAO8AVgD7AFYA/wC4BgAApQwAAJUR&#10;AACIEwAAfhMAAHcSAAByDwAAbwsAAG4GAABtAAcAawARAGkAGgBnACMAZQAqAGQAMQBiADcAYQA9&#10;AF8AQwBeAEkAXQBQAFsAVwBaAF8AWABoAFYAcgBVAH4AUwCLAFEAmgBQAKsATgDAAE4A1gBNAOoA&#10;TQD3AE0A/gCyDQAAnhQAAI4YAACCGgAAeBsAAHAaAABrGAAAaBUAAGYRAABlDAAAZQUKAGMDFABh&#10;BB4AXgUmAF0GLQBbBjQAWQc6AFgHQABXCEcAVQhOAFQIVQBSCV4AUAlnAE4JcQBMCX0ASgiKAEkH&#10;mQBHB6sARQa/AEQF1QBDBegAQwX1AEMF/gCsFAAAmRoAAIkeAAB9IAAAcyEAAGsgAABlHwAAYRwA&#10;AF8ZAABeFQAAXREDAF0NDgBaDhkAWBAhAFYQKQBUETAAUxE3AFESPgBPEkQAThJMAEwSVABKE1wA&#10;SRNmAEcTcQBEEn0AQhKLAEARmgA+Ea0APBDCADsP2QA7D+sAOw74ADwO/wCmGgAAlB8AAIUjAAB4&#10;JQAAbiUAAGYlAABgJAAAXCIAAFkgAABXHAAAVhkAAFUXCgBTFxUAURgeAE8ZJgBNGS0ASxk0AEoa&#10;OwBIGkIARxpJAEUbUQBDG1oAQRtkAD8bbwA9GnsAOxqJADkZmQA3GasANRjAADMX2AA0F+0ANBb7&#10;ADUW/wCiHwAAkCQAAIEnAAB0KQAAaikAAGIpAABcKAAAVycAAFQlAABSIgAAUCAAAE4fBgBMHxEA&#10;Sh8aAEggIwBGICoARSExAEMhOABBIT8AQCFHAD4iTwA8IlgAOiJiADgibQA2IXkANCGHADIglwAw&#10;IKoALh+/ACwe1gAtHuwALh37AC4c/wCeIwAAjCgAAH0rAABxLAAAZy0AAF4tAABYLAAAUysAAE8q&#10;AABNJwAASyUAAEgmAgBGJg0ARCYXAEImIABAJycAPicuAD0nNQA7KD0AOShEADgoTAA2KFYANChg&#10;ADIoawAwKHgALieGACsnlgApJqkAJyW+ACYk1gAmJOsAJyP7ACgi/wCaJwAAiSsAAHouAABuLwAA&#10;ZDAAAFswAABVLwAATy8AAEsuAABILAAARSsAAEIrAABALAoAPSwUADssHQA6LSQAOC0sADYtMwA1&#10;LToAMy5CADEuSgAwLlQALi5eACwuaQApLXYAJy2FACUslQAjLKcAISu9AB8q1QAgKesAISj6ACIn&#10;/wCXKgAAhS4AAHcxAABrMgAAYDMAAFgzAABRMgAATDIAAEcxAABDMQAAQDAAADwxAAA6MQcANzIR&#10;ADUyGgAzMiIAMjMpADAzMAAvMzgALTNAACszSAApM1IAJzNcACUzaAAjM3UAITODAB4ykwAcMaYA&#10;GjG8ABkw1AAZL+oAGy76ABwt/wCTLQAAgjEAAHQ0AABnNQAAXTYAAFU2AABONQAASDUAAEM1AAA/&#10;NQAAOjUAADY2AAAzNwMAMTcNAC44FgAtOB8AKzgmACk4LgAoOTUAJjk9ACQ5RgAiOU8AIDlaAB45&#10;ZgAcOXMAGjiCABc4kgAVN6UAEza7ABE10wASNOkAFDP5ABUz/wCPMQAAfjUAAHA3AABkOAAAWjkA&#10;AFI5AABLOAAARTgAAEA4AAA7OAAANDsAADA8AAAtPAAAKj0JACc+EwAlPhsAJD4jACI+KgAgPzIA&#10;Hz86AB0/QwAbP00AGT9YABc/ZAAUP3EAEj6AABA+kQANPaMACzy4AAk7zwAKOuYADDn3AA04/wCL&#10;NQAAezgAAG06AABhOwAAVzwAAE87AABIOwAAQjsAAD07AAA3PAAAMD8AACtAAAAnQgAAIkMFAB9E&#10;DgAdRRcAG0UfABlFJwAYRS8AFkU3ABRFQAASRUoAEEVVAA1FYQALRW4ACUR9AAZEjQAEQ58AAkK0&#10;AAFBywACQOMAA0DzAAU//gCGOQAAdjwAAGk+AABdPwAAVD8AAEw+AABFPgAAPz4AADo+AAAzQAAA&#10;LEMAACdFAAAiRgAAHEkAABZLCQATTBIAEUwaAA9MIgANTCsADEwzAApMPAAITEYABktRAANLXQAB&#10;S2oAAEp5AABKiQAASZsAAEixAABIyQAAR+EAAEbwAABF+gCBPgAAckAAAGVBAABZQgAAUEIAAElB&#10;AABCQQAAPEEAADVDAAAvRQAAKEcAACJKAAAcTAAAFk4AAA5RBQAIUg0ABVIWAANSHgACUiYAAFIv&#10;AABSOAAAUkIAAFJNAABSWQAAUmYAAFF1AABRhQAAUJgAAE+uAABOxgAATuAAAE3wAABM+gB8QgAA&#10;bUQAAGBFAABWRQAATUUAAEZEAAA/RAAAOEYAADFIAAApSgAAIk0AABxQAAAVUgAADlQAAAdXAwAA&#10;WAsAAFkSAABZGQAAWiEAAFopAABaMwAAWj0AAFpIAABaVAAAWmEAAFlwAABZgQAAWJQAAFeqAABW&#10;xAAAVd4AAFTwAABU+gB2RwAAaEkAAFxJAABSSQAASkgAAENIAAA6SQAAMksAACtOAAAjUQAAHFQA&#10;ABRWAAANWQAABlsAAABdAQAAXwgAAGAOAABgFQAAYRwAAGIkAABiLQAAYjcAAGJCAABiTwAAYl0A&#10;AGJsAABhfQAAYJAAAF+nAABewQAAXt0AAF3wAABc+wBwTQAAY00AAFhNAABPTAAAR0wAAD5NAAA1&#10;TwAALFIAACRVAAAcWAAAFFsAAAteAAAEYQAAAGMAAABlAAAAZgQAAGcKAABpEAAAahcAAGseAABs&#10;JgAAbDAAAGw8AABsSQAAa1cAAGxmAABreAAAaosAAGmiAABovQAAZ9sAAGfwAABm/ABqUgAAXlIA&#10;AFVRAABMUAAAQlEAADhUAAAuVwAAJVoAABxeAAATYQAACmQAAAFnAAAAaQAAAGwAAABtAAAAbwAA&#10;AHEEAAByCQAAcxAAAHUXAAB2HwAAeCgAAHg0AAB4QQAAd1AAAHdgAAB2cgAAdoUAAHWcAAB0twAA&#10;c9YAAHHvAABx/ABlVwAAW1YAAFJVAABHVgAAO1kAADBdAAAmYAAAHGQAABJoAAAIawAAAG4AAABx&#10;AAAAcwAAAHYAAAB3AAAAeQAAAHsAAAB8AgAAfggAAIAPAACBFwAAgyAAAIUrAACFOAAAhEcAAIRY&#10;AACDawAAg34AAIKVAACBsAAAf88AAH/rAAB++wBhWwAAWFoAAExcAABAXwAANGIAAChnAAAdawAA&#10;Em8AAAZzAAAAdwAAAHoAAAB8AAAAfgAAAIEAAACDAAAAhQAAAIcAAACJAAAAigAAAIwFAACODQAA&#10;kRYAAJMgAACULQAAlD0AAJNOAACTYQAAkXYAAJGNAACQqAAAj8YAAI3mAACN9wBeYAAAUWEAAERl&#10;AAA3aQAAK24AAB5zAAASdwAABXwAAACAAAAAgwAAAIYAAACIAAAAiwAAAI4AAACQAAAAkgAAAJQA&#10;AACWAAAAmQAAAJsAAACdAQAAoAoAAKMUAACmIQAApjAAAKZCAAClVgAApGsAAKODAAChngAAobsA&#10;AJ/cAACf8ABXaAAASmsAADxwAAAudQAAIXsAABOAAAAGhQAAAIkAAACOAAAAkQAAAJQAAACWAAAA&#10;mAAAAJsAAACeAAAAoAAAAKMAAAClAAAAqAAAAKoAAACtAAAAsAAAALQIAAC4FAAAuyMAALs1AAC7&#10;SgAAumAAALh4AAC2kwAAt64AALTPAACz6ABPcQAAQnYAADN8AAAlggAAF4gAAAiOAAAAkwAAAJcA&#10;AACcAAAAnwAAAKIAAACkAAAApgAAAKoAAACtAAAAsAAAALIAAAC1AAAAuAAAALsAAAC+AAAAwgAA&#10;AMYAAADLBgAA0BUAANIoAADRPQAA0VQAANBtAADOiAAAzKUAAMvCAADM2wBIfQAAOYMAACuKAAAc&#10;kAAADJcAAACdAAAAogAAAKYAAACqAAAArgAAALEAAACzAAAAtQAAALkAAAC9AAAAwAAAAMMAAADG&#10;AAAAyQAAAM0AAADQAAAA1QAAANoAAADgAAAA5QQAAOkXAADpLQAA6UYAAOlgAADqegAA65MAAOus&#10;AADswQD/AAAA/wAAAP8AAAD/AAAA/wAEAP8ADwD/ABwA/wAoAP8AMwD/AD0A/QBGAPoATgD4AFUA&#10;9gBcAPQAYgDyAGcA8ABsAO8AcQDtAHcA6wB8AOkAgwDnAIwA5ACVAOEAoQDfALAA3QDGANoA4ADZ&#10;APkA1gD/AM8A/wDFAP8AvwD/ALoA/wD/AAAA/wAAAP8AAAD/AAAA/wAAAPwACgD6ABYA+AAiAPUA&#10;LQDzADgA7wBBAOsASQDoAFAA5QBWAOIAXADfAGEA3QBnANoAbADYAHEA1QB3ANMAfgDQAIUAzgCP&#10;AMwAmgDJAKgAxwC8AMUA1QDCAPAAwQD/AMEA/wC4AP8AswD/AK8A/wD/AAAA/wAAAP8AAAD4AAAA&#10;8QAAAOoABQDnABEA4gAdAOEAJwDhADIA2wA7ANUAQwDQAEoAzgBRAMsAVgDJAFwAxwBhAMUAZgDE&#10;AGsAwgBxAMAAeAC+AH8AuwCIALkAlAC3AKEAtQCyALMAygCxAOcArwD/AK4A/wCqAP8ApQD/AKMA&#10;/wD/AAAA+gAAAO8AAADlAAAA2wAAANQAAADNAAsAywAXAMgAIgDFACsAxAA0AMAAPQC9AEQAugBK&#10;ALgAUAC2AFYAtABbALIAYACwAGUArgBrAKwAcgCpAHkApwCCAKUAjACjAJoAoQCpAKAAwACfANwA&#10;ngD4AJ4A/wCdAP8AmQD/AJYA/wD3AAAA6QAAANwAAADPAAAAxAAAALwAAAC4AAYAtAARALEAGwCw&#10;ACUArwAuAK0ANgCpAD4ApgBEAKQASgCiAE8AoABVAJ8AWgCdAF8AnABlAJoAbACZAHMAlwB8AJUA&#10;hgCTAJMAkQChAJAAtgCOAM8AjgDuAI0A/wCNAP8AjQD/AIsA/wDqAAAA2AAAAMcAAAC6AAAAsQAA&#10;AKkAAAClAAAAoQALAJ8AFgCeAB8AnAAoAJsAMACYADcAlgA+AJQARACSAEkAkQBPAJAAVACOAFkA&#10;jQBfAIsAZgCJAG0AiAB2AIYAgACEAIwAgwCaAIIArQCAAMQAfwDjAH8A+wB/AP8AfwD/AH4A/wDc&#10;AAAAxwAAALYAAACqAAAAoAAAAJoAAACVAAAAkgAGAI8AEACNABoAjAAiAIsAKgCKADIAiAA4AIYA&#10;PgCEAEQAgwBJAIEATgCAAFQAfgBaAH0AYQB7AGgAegBxAHgAegB3AIYAdQCUAHQApQBzALsAcgDY&#10;AHIA8wByAP8AcgD/AHIA/wDOAAAAugAAAKkAAACcAAAAkwAAAIwAAACIAAAAhQABAIIACwCAABQA&#10;fwAdAH4AJQB9ACwAewAzAHkAOQB4AD8AdgBEAHUASgB0AE8AcgBVAHEAXABvAGMAbgBsAGwAdgBr&#10;AIEAaQCOAGgAnwBnALMAZgDMAGYA6QBlAP4AZgD/AGYA/wDCAAAArQAAAJ0AAACRAAAAhwAAAIEA&#10;AAB9AAAAegAAAHcABgB1AA8AdAAYAHIAIABxACcAcAAuAG8ANABtADoAbABAAGoARQBpAEsAaABR&#10;AGYAWABlAF8AYwBoAGEAcQBgAH0AXgCKAF0AmgBcAK0AWwDFAFsA4QBaAPYAWgD/AFoA/wC4AAAA&#10;pAAAAJQDAACHBQAAfgUAAHcDAABzAAAAcAAAAG4AAQBsAAoAagATAGkAGwBoACIAZgApAGUAMABj&#10;ADYAYgA7AGAAQQBfAEcAXgBNAFwAVABbAFwAWQBkAFgAbgBWAHoAVQCHAFMAlgBSAKgAUQC+AFAA&#10;2QBQAO8AUAD9AFAA/wCvAQAAnAcAAI0LAACADgAAdg4AAG8NAABqCwAAZwcAAGUDAABkAAUAYgAN&#10;AGEAFgBfAB4AXgAlAFwALABbADIAWQA4AFgAPQBWAEMAVQBKAFQAUQBSAFkAUABiAE8AbABNAHcA&#10;SwCEAEoAkwBJAKQARwC6AEcA0QBGAOgARgD3AEYA/wCoCQAAlRAAAIYTAAB6FQAAcBYAAGgVAABj&#10;EwAAXxEAAF0MAABcCAAAXAMIAFoAEQBYABkAVgAhAFUAKABTAC4AUgA0AFABOgBPAUEATQFHAEwC&#10;TwBKAlcASAJgAEcCagBFAnYAQwGDAEEAkgBAAKMAPgC3AD0AzQA9AOMAPADyAD0A/ACiEAAAkBUA&#10;AIEZAAB0GwAAaxwAAGMbAABdGgAAWRgAAFYVAABVEQAAVA0BAFUICgBSBxQAUAgcAE4JJABMCSsA&#10;SwoxAEkKOABICz4ARgtFAEULTQBDC1YAQQxfAD8MagA9C3YAOwuDADkKkgA3CqMANQm3ADQIzAAz&#10;B+IAMwfwADMH+gCdFQAAixoAAHweAABwIAAAZiAAAF4gAABYHwAAUx0AAFAbAABOGAAATRUAAE0S&#10;BQBMEQ8ASREYAEcSIABGEigARBMuAEITNQBBFDwAPxRDAD0USwA8FFQAOhReADcUaQA1FHUAMxSD&#10;ADETkwAvEqQALRK5ACsR0AArEOUAKxDzACwP/QCZGQAAhx4AAHkiAABsJAAAYiQAAFokAABTIwAA&#10;TyIAAEsgAABJHgAASBsAAEYZAABEGQsAQxkVAEEZHQA/GiQAPRosADsaMgA6GzkAOBtBADYbSQA1&#10;G1IAMxtcADAbZwAuG3QALBuCACoakQAoGqMAJRm4ACQYzwAjF+YAJBf2ACUW/wCVHgAAgyIAAHUl&#10;AABpJwAAXycAAFYnAABQJwAASyYAAEclAABEIwAAQiEAAEAgAAA+IAgAPCASADogGgA4ICIANiEp&#10;ADUhMAAzITcAMiI/ADAiRwAuIlAALCJaACoiZQAnInIAJSGAACMhkAAhIKIAHx+3AB0ezgAdHuUA&#10;Hh32AB8c/wCRIQAAgCYAAHIpAABmKgAAWyoAAFMqAABMKgAARykAAEMoAAA/JwAAPSYAADolAAA4&#10;JgQANiYOADQmFwAyJx8AMCcmAC4nLQAtJzQAKyg8ACkoRQAnKE4AJShYACMoZAAhKHAAHyd/ABwn&#10;jwAaJqEAGCW2ABYkzQAWJOQAFyP1ABgi/wCNJQAAfSkAAG4rAABiLQAAWC0AAFAtAABJLQAARCwA&#10;AD8sAAA7KwAAOCsAADUrAAAyKwEALywLAC0sFAArLBwAKS0jACgtKgAmLTIAJC06ACMtQgAhLkwA&#10;Hy5WABwtYgAaLW8AGC19ABUsjQATLJ8AESu0AA8qzAAOKeMAECj0ABIn/wCKKAAAeSwAAGsuAABf&#10;MAAAVTAAAE0wAABGMAAAQC8AADwvAAA4LwAAMy8AAC8wAAAsMQAAKTEHACYyEAAkMhgAIzMgACEz&#10;KAAfMy8AHTM3ABwzQAAaM0kAFzNUABUzYAATM20AETN8AA4yjAALMZ0ACTGxAAcwyAAHL98ACS7x&#10;AAot/QCGLAAAdi8AAGgxAABcMwAAUjMAAEozAABDMgAAPTIAADkyAAA0MgAALzMAACg1AAAlNgAA&#10;IjcDAB84DAAcOBUAGzkdABk5JAAXOSwAFjk0ABQ5PQASOUcAEDlSAA05XQAKOWoACDh4AAY4iAAD&#10;N5kAATauAAA1xQAANN0AATTtAAIz+QCCMAAAcjMAAGQ1AABZNgAATzYAAEc1AABANQAAOzUAADY0&#10;AAAxNQAAKzYAACU5AAAhOgAAHDwAABc+CAAUPxEAEj8ZABA/IQAOPykADD8xAAo/OgAIP0MABj9O&#10;AAQ/WQACP2YAAD51AAA+hAAAPZYAADyrAAA7wgAAOtsAADntAAA59wB+NAAAbjcAAGE4AABVOQAA&#10;TDkAAEQ4AAA9OAAAODcAADM3AAAtOQAAJzsAACE9AAAcPwAAF0EAABFEBAAKRgwAB0YVAAZFHQAE&#10;RSUAAkUtAABFNgAART8AAEVKAABFVgAARWMAAEVxAABEgQAAQ5MAAEKoAABCwAAAQdoAAEDsAAA/&#10;+AB5OAAAajoAAF08AABRPAAASDwAAEE7AAA7OgAANToAAC87AAApPQAAI0AAABxCAAAWRAAAEUcA&#10;AApJAwADSwoAAEwRAABMGQAATCAAAEwpAABMMQAATDsAAExGAABMUgAATF8AAExtAABLfgAASpAA&#10;AEmmAABIvgAASNkAAEftAABG+ABzPQAAZT8AAFg/AABOPwAART4AAD8+AAA4PQAAMT8AACpBAAAk&#10;QwAAHUUAABZIAAAQSwAACU0AAAJPAgAAUQgAAFIOAABTFQAAVBwAAFQkAABULAAAVDYAAFRBAABU&#10;TQAAVFoAAFRpAABTegAAUo0AAFGjAABQvAAAT9gAAE7tAABO+gBuQgAAYEMAAFRDAABLQgAAQ0EA&#10;ADxBAAA0QgAALEQAACVHAAAdSQAAFkwAAA5PAAAIUgAAAVQAAABWAAAAWAUAAFkLAABaEQAAWxcA&#10;AFweAABdJwAAXTEAAF08AABdSAAAXVYAAF1lAABcdgAAW4kAAFqfAABZuQAAWNYAAFfuAABW+wBo&#10;RwAAW0cAAFBHAABIRQAAQEUAADdGAAAuSAAAJksAAB5OAAAWUgAADVQAAAZXAAAAWgAAAFwAAABe&#10;AAAAYAEAAGEGAABjCwAAZBIAAGYYAABnIAAAaCoAAGg1AABoQQAAZ08AAGdfAABncAAAZoQAAGWa&#10;AABjtQAAYtMAAGHuAABg/ABiTAAAVksAAE1KAABFSQAAO0sAADFNAAAoUAAAHlQAABVXAAAMWwAA&#10;BF4AAABhAAAAYwAAAGUAAABnAAAAaQAAAGsAAABsBgAAbgsAAHASAABxGgAAcyIAAHQuAABzOgAA&#10;c0kAAHJZAAByagAAcX4AAHCVAABvsAAAbs4AAGzsAABr/ABdUAAAU08AAEtOAABAUAAANVIAACpW&#10;AAAfWgAAFV4AAAtiAAACZQAAAGgAAABrAAAAbQAAAHAAAAByAAAAdAAAAHYAAAB4AAAAegMAAHsK&#10;AAB9EQAAgBoAAIIkAACBMQAAgUAAAIBQAACAYgAAf3cAAH6NAAB9qAAAe8cAAHrnAAB5+QBZVQAA&#10;UFMAAEVVAAA5WAAALVwAACFhAAAWZQAACmkAAABtAAAAcQAAAHQAAAB2AAAAeQAAAHsAAAB+AAAA&#10;gAAAAIIAAACEAAAAhgAAAIgBAACKCAAAjREAAI8bAACRJwAAkDYAAJBHAACPWgAAjXAAAI2FAACM&#10;oAAAir4AAInfAACI9QBWWQAASlsAAD1eAAAwYwAAI2gAABdtAAAKcgAAAHYAAAB6AAAAfgAAAIEA&#10;AACDAAAAhgAAAIkAAACLAAAAjgAAAJAAAACSAAAAlAAAAJcAAACZAAAAnAUAAJ8QAACjGwAApCoA&#10;AKM7AACiTwAAoWQAAJ98AACelgAAnrEAAJvTAACa7QBPYQAAQmUAADVqAAAnbwAAGXUAAAt6AAAA&#10;gAAAAIQAAACIAAAAjAAAAI4AAACRAAAAlAAAAJcAAACaAAAAnQAAAJ8AAACiAAAApQAAAKcAAACq&#10;AAAArgAAALICAAC2DgAAuhwAALouAAC5QgAAuFgAALZwAAC1iQAAsqYAALHFAACx4ABIawAAOnAA&#10;ACt2AAAdfQAADoMAAACIAAAAjgAAAJMAAACXAAAAmgAAAJwAAACfAAAAowAAAKYAAACqAAAArQAA&#10;ALAAAACzAAAAtgAAALkAAAC9AAAAwQAAAMUAAADLAAAA0Q0AANQfAADTNAAA0ksAANFkAADOfgAA&#10;zZkAAMy1AADK0QBAdwAAMX0AACKEAAATiwAAA5IAAACXAAAAnQAAAKIAAACmAAAAqgAAAKwAAACu&#10;AAAAsQAAALUAAAC5AAAAvQAAAMAAAADDAAAAxwAAAMoAAADPAAAA0wAAANkAAADfAAAA5QAAAOsQ&#10;AADrJgAA6j4AAOpXAADpcgAA540AAOWqAADkxAD/AAAA/wAAAP8AAAD/AAAA/wACAP8ADAD/ABcA&#10;/wAjAP8ALgD/ADkA/gBCAPkASgD2AFEA9ABYAPIAXgDwAGMA7gBoAO0AbQDrAHMA6QB5AOcAgADl&#10;AIgA4wCSAOAAnQDdAK4A2gDDANcA3wDUAPsA0gD/AMUA/wC7AP8AtQD/ALEA/wD/AAAA/wAAAP8A&#10;AAD/AAAA/wAAAP0ABQD4ABIA9wAeAPQAKQDxADMA7QA8AOkARADmAEwA4wBSAOEAWADeAF0A3ABj&#10;ANkAaADVAG0A0gBzANAAegDNAIIAygCMAMgAlwDFAKUAwwC5AMEA0wC/APIAvwD/ALgA/wCvAP8A&#10;qQD/AKYA/wD/AAAA/QAAAPgAAAD1AAAA7gAAAOYAAADjAAwA3gAYAN0AIwDcAC0A2QA2ANMAPgDN&#10;AEYAyQBMAMcAUgDFAFcAwwBdAMEAYgC/AGcAvQBtALsAdAC5AHsAtwCFALQAkACyAJ0AsACvAK0A&#10;yACrAOcAqgD/AKgA/wCiAP8AngD/AJsA/wD7AAAA8wAAAOwAAADfAAAA1AAAAM0AAADHAAcAxQAS&#10;AMMAHQDBACcAvwAwALsAOAC4AD8AtQBGALMATACxAFEArwBWAK0AWwCrAGEAqQBnAKcAbgClAHUA&#10;owB+AKEAiQCfAJYAnQCmAJwAvQCaANoAmQD4AJgA/wCUAP8AkAD/AI4A/wDxAAAA5AAAANUAAADH&#10;AAAAvQAAALYAAACxAAEArgAMAKsAFwCqACAAqQApAKgAMQClADkAoQA/AJ8ARQCdAEsAmwBQAJkA&#10;VQCYAFsAlgBhAJUAZwCTAG8AkQB4AI8AggCOAI8AjACeAIoAswCJAM0AiADuAIgA/wCIAP8AhAD/&#10;AIMA/wDkAAAA0AAAAL4AAACyAAAAqQAAAKIAAACeAAAAmgAGAJgAEQCXABoAlgAjAJUAKwCTADIA&#10;kAA5AI4APwCNAEUAiwBKAIoATwCIAFUAhwBbAIUAYQCEAGkAggBxAIAAewB/AIgAfQCWAHwAqQB6&#10;AMEAeQDjAHkA/QB5AP8AeAD/AHcA/wDTAAAAvwAAAK4AAAChAAAAmAAAAJIAAACNAAAAigACAIgA&#10;CwCGABUAhQAdAIUAJQCEAC0AggAzAIAAOQB+AD8AfQBEAHsASQB6AE8AeABVAHcAXAB1AGMAdABs&#10;AHIAdgBwAIIAbwCQAG4AogBsALcAbADVAGwA9ABrAP8AbAD/AGsA/wDGAAAAsQAAAKAAAACUAAAA&#10;igAAAIQAAACAAAAAfQAAAHoABgB5ABAAeAAYAHcAIAB2ACcAdQAuAHMANABxADkAcAA/AG8ARABt&#10;AEoAbABQAGoAVwBpAF4AZwBnAGYAcQBkAH0AYwCKAGEAmwBgALAAXwDKAF8A6gBfAP8AXwD/AGAA&#10;/wC4AAAApQAAAJUAAACIAAAAfwAAAHgAAAB0AAAAcQAAAG8AAgBtAAsAbAATAGsAGwBqACIAagAp&#10;AGgALwBmADUAZQA6AGMAQABiAEUAYQBLAF8AUgBeAFoAXABjAFoAbABZAHgAVwCFAFYAlQBVAKkA&#10;VADCAFQA4ABUAPgAVAD/AFQA/wCuAAAAmwAAAIsAAAB/AQAAdgEAAG8AAABqAAAAZwAAAGUAAABj&#10;AAYAYgAOAGEAFgBgAB0AXwAkAF4AKgBcADAAWwA2AFkAOwBYAEEAVgBHAFUATgBTAFYAUgBfAFAA&#10;aQBPAHQATQCCAEwAkQBLAKMASgC6AEkA1gBJAPAASQD/AEoA/wCmAAAAkwMAAIQHAAB4CQAAbgoA&#10;AGcJAABhBgAAXgQAAFwAAABbAAIAWQAKAFgAEgBXABkAVgAgAFUAJgBTACwAUQAyAFAAOABPAD4A&#10;TQBEAEwASwBKAFMASQBcAEcAZgBGAHEARAB+AEMAjQBBAJ8AQAC1AEAAzQA/AOgAPwD5AEAA/wCf&#10;BAAAjQoAAH4OAABxEQAAZxEAAGARAABaDwAAVgwAAFQJAABTBQAAUgAFAFEADQBPABUATgAcAE0A&#10;IgBLACkASgAvAEgANABHADsARQBBAEQASABCAFAAQQBZAD8AZAA9AG8AOwB8ADoAiwA4AJwANwCw&#10;ADYAyAA2AOEANgDzADYA/gCZCwAAhxEAAHgUAABsFgAAYhcAAFoWAABUFQAAUBMAAE0RAABLDgAA&#10;SwoAAEsGCABJAxAARwIXAEYCHwBEAyUAQgMrAEEEMgBABDgAPgQ/ADwFRgA7BU8AOQVYADcFYwA1&#10;BW4AMwR7ADEEigAwA5sALgGuAC0AxAAtANwALQDtAC0A+QCUEAAAgxUAAHQZAABoGwAAXhsAAFYb&#10;AABPGgAAShkAAEcXAABFFQAARBIAAEMOAgBDCwoAQQoTAD8LGwA+CyIAPAwpADsMLwA5DDYANw09&#10;ADYNRQA0DU4AMg1YADANYwAtDW8AKw18ACkMiwAnDJwAJQuvACQKxAAjCNsAIwjrACMI9gCQFQAA&#10;fxoAAHAdAABkHgAAWh8AAFIfAABLHgAARh0AAEIcAAA/GgAAPhgAAD0VAAA8EwYAOxIPADkTFwA3&#10;Ex8ANRQmADQULQAyFDQAMBU7AC8VQwAtFUwAKxVWACgVYgAmFW4AJBV8ACEUiwAfFJ0AHROxABsS&#10;xwAaEd8AGxHuABsQ+ACMGAAAex0AAG0gAABgIgAAViIAAE4iAABHIgAAQiEAAD4gAAA7HgAAOR0A&#10;ADgaAAA2GgIANBoLADIaFAAwGhwALxsjAC0bKgArGzEAKhs5ACgcQQAmHEoAJBxUACEcYAAfHGwA&#10;HRt6ABobigAYGpwAFhmwABQZxgATGN4AFBfxABUW+wCIHAAAeCEAAGkjAABdJQAAUyUAAEslAABE&#10;JQAAPyQAADojAAA3IgAANCEAADIgAAAwIAAALSAIACwgEQAqIBkAKCEgACYhJwAlIS8AIyI2ACEi&#10;PwAfIkgAHSJSABsiXgAYImsAFiF5ABMhiQARIJoADiCuAAwfxAALHtsADB3uAA0c+wCFIAAAdCQA&#10;AGYmAABaJwAAUCgAAEgoAABBJwAAOycAADcmAAAzJQAAMCUAAC0lAAAqJQAAJyYFACUmDQAjJhYA&#10;IScdAB8nJQAeJywAHCc0ABooPAAYKEYAFihQABQoXAARKGkADid3AAwnhgAJJpcAByWqAAUlwAAE&#10;JNgABSPqAAci9wCBIwAAcScAAGMpAABXKgAATSoAAEUqAAA+KgAAOSkAADQpAAAwKAAALCgAACgp&#10;AAAkKwAAISsBAB4sCgAcLRIAGi0aABgtIgAWLSkAFS0xABMuOgARLkQADi5OAAwuWQAJLWYABy1z&#10;AAQtgwACLJQAACunAAAqvQAAKdUAACjpAAAo9AB9JwAAbSoAAGAsAABULQAASi0AAEItAAA7LAAA&#10;NiwAADErAAAtKwAAKSsAACQtAAAeLwAAGzEAABcyBgAUMw4AEjMXABAzHgAOMyYADDMuAAozNwAI&#10;M0AABjNKAAQzVQABM2IAADNwAAAygAAAMZEAADClAAAvvAAAL9MAAC7oAAAt9QB5KgAAai0AAFwv&#10;AABRMAAARzAAAD8vAAA4LwAAMy4AAC8uAAArLgAAJi8AACAxAAAbMwAAFjUAABI3AwAMOQsACDkT&#10;AAc5GwAFOSMAAzkrAAE5MwAAOTwAADlGAAA5UgAAOV8AADltAAA4fQAAN48AADajAAA1ugAANNMA&#10;ADPpAAAz9QB1LgAAZjEAAFgyAABNMwAARDMAADwyAAA2MQAAMTEAACwwAAAnMQAAIjMAABw1AAAW&#10;OAAAEToAAAw8AwAFPgkAAD8QAAA/FwAAPx8AAD8nAAA/LwAAQDgAAEBDAABATgAAP1sAAD9qAAA+&#10;egAAPowAAD2hAAA8uQAAOtMAADrpAAA59wBwMwAAYTUAAFQ2AABKNgAAQTUAADo1AAA0NAAALzMA&#10;ACk0AAAjNgAAHTgAABc6AAARPQAACz8AAAVBAgAAQwgAAEQNAABFFAAARhsAAEciAABHKwAARzQA&#10;AEc/AABHSgAAR1gAAEZmAABGdwAARYkAAESfAABDtwAAQdMAAEDrAABA+ABrNwAAXDkAAFA5AABG&#10;OQAAPjgAADg3AAAyNwAAKzgAACQ5AAAePAAAFz4AABFBAAAKQwAABEYAAABIAAAASgUAAEsLAABM&#10;EQAAThcAAE8eAABPJgAATzAAAE86AABPRgAAT1MAAE5iAABOcwAATYYAAEycAABLtQAASdIAAEjs&#10;AABH+gBlPAAAWD0AAEw9AABDPAAAPDsAADU6AAAtOwAAJj0AAB5AAAAXQgAAEEUAAAlIAAADSwAA&#10;AE0AAABPAAAAUQIAAFIHAABUDAAAVhIAAFcZAABZIQAAWCoAAFg1AABYQQAAWE4AAFheAABXbwAA&#10;VoIAAFWYAABUsgAAU9AAAFHsAABQ/ABfQQAAU0EAAElAAABBPwAAOT4AADA/AAAoQgAAIEQAABdH&#10;AAAQSwAACE4AAABRAAAAUwAAAFYAAABYAAAAWgAAAFsCAABdBwAAXwwAAGETAABjGgAAZCQAAGMu&#10;AABjOwAAY0kAAGJYAABiaQAAYX0AAGCTAABergAAXc0AAFvrAABb/ABaRgAAT0UAAEZEAAA+QgAA&#10;NEQAACpGAAAhSQAAGE0AAA5RAAAGVAAAAFgAAABaAAAAXQAAAF8AAABhAAAAYwAAAGUAAABnAgAA&#10;aQcAAGsNAABtFAAAbx0AAHAnAABvNAAAb0IAAG5TAABuYwAAbXcAAGyNAABrpwAAacYAAGjnAABm&#10;+wBVSgAATEkAAENHAAA5SQAALkwAACNPAAAZUwAADlcAAARbAAAAXwAAAGIAAABlAAAAaAAAAGoA&#10;AABtAAAAbwAAAHEAAABzAAAAdQAAAHcFAAB5DAAAfBQAAH4eAAB+KwAAfjkAAH1KAAB8XAAAe3AA&#10;AHqGAAB4oAAAd78AAHXiAAB0+ABRTgAASU0AAD1OAAAxUgAAJlYAABpaAAAOXwAAA2QAAABoAAAA&#10;awAAAG4AAABxAAAAdAAAAHYAAAB5AAAAewAAAH4AAACAAAAAggAAAIQAAACHAwAAiQsAAI0VAACP&#10;IQAAji8AAI5AAACNUgAAjGYAAIp9AACJlwAAh7QAAIbWAACE8gBPUgAAQ1QAADZYAAApXQAAHGIA&#10;AA9nAAADbAAAAHEAAAB1AAAAeQAAAHsAAAB+AAAAgQAAAIQAAACHAAAAiQAAAIwAAACOAAAAkAAA&#10;AJMAAACWAAAAmQEAAJwKAACgFgAAoSQAAKE1AACgSAAAnl0AAJt2AACbjQAAmaoAAJjKAACW6QBI&#10;WgAAO14AAC1jAAAfaQAAEm8AAAN1AAAAegAAAH8AAACDAAAAhwAAAIoAAACNAAAAkAAAAJMAAACW&#10;AAAAmQAAAJwAAACeAAAAoQAAAKQAAACnAAAAqwAAAK8AAACzCQAAuRYAALgoAAC4OwAAtlEAALRp&#10;AACxgwAArp8AAK67AACs3ABAZQAAMmoAACRwAAAVdwAABn0AAACEAAAAiQAAAI4AAACSAAAAlgAA&#10;AJkAAACcAAAAnwAAAKMAAACnAAAAqgAAAK0AAACwAAAAswAAALcAAAC7AAAAvwAAAMQAAADJAAAA&#10;zwgAANQZAADTLgAA0kQAANBcAADNdgAAy5EAAMevAADGzAA4cQAAKXgAABp/AAAKhgAAAIwAAACT&#10;AAAAmQAAAJ4AAAChAAAApQAAAKgAAACrAAAArwAAALQAAAC4AAAAvAAAAL8AAADDAAAAxgAAAMoA&#10;AADPAAAA1AAAANoAAADgAAAA5gAAAOwJAADtHwAA7DYAAOtPAADqagAA54UAAOagAADlugD/AAAA&#10;/wAAAP8AAAD/AAAA/wAAAP8ACAD/ABQA/wAfAP8AKgD/ADQA/wA+APsARgD2AE0A8wBUAPAAWgDu&#10;AF8A7QBlAOsAagDpAHAA5wB2AOUAfQDiAIUA4ACPAN0AmwDaAKsA1gDAANMA3wDQAPsAywD/ALwA&#10;/wCzAP8ArQD/AKkA/wD/AAAA/gAAAPoAAAD5AAAA+gAAAPoAAQD1AA0A9AAZAPQAJADwAC4A6gA4&#10;AOYAQADjAEcA4ABOAN4AVADbAFkA2QBeANYAZADUAGoA0QBwAM4AdwDLAH8AyACIAMUAlADDAKMA&#10;wAC3AL4A0QC8APMAugD/AK8A/wCmAP8AoAD/AJ0A/wD8AAAA9gAAAPEAAADvAAAA6QAAAOIAAADe&#10;AAcA2wATANcAHgDXACgA1AAxANAAOgDLAEEAxwBIAMMATgDAAFMAvgBYALwAXgC6AGMAuABpALYA&#10;cAC0AHgAsgCBAK8AjQCtAJoAqwCtAKgAxgCmAOgApQD/AKEA/wCaAP8AlQD/AJIA/wDzAAAA6wAA&#10;AOYAAADYAAAAzwAAAMcAAADCAAIAvgANAL0AGAC8ACIAugArALYAMwCzADsAsABBAK4ARwCsAE0A&#10;qgBSAKgAVwCnAF0ApQBjAKMAaQChAHEAnwB7AJ0AhQCbAJMAmACjAJcAugCVANoAkwD6AJIA/wCM&#10;AP8AiQD/AIcA/wDoAAAA3gAAAM0AAAC/AAAAtQAAAK8AAACqAAAAqAAHAKUAEgCkABsApAAkAKMA&#10;LQCgADQAnQA7AJoAQACYAEYAlgBLAJQAUQCTAFYAkQBcAI8AYwCOAGsAjAB0AIoAfgCIAIsAhgCb&#10;AIUAsACDAMsAgwDvAIIA/wB/AP8AfAD/AHoA/wDbAAAAxwAAALYAAACqAAAAoQAAAJoAAACWAAAA&#10;kwACAJEADACRABUAkAAeAI8AJgCNAC0AiwA0AIkAOgCHAEAAhgBFAIQASgCDAFAAgQBWAIAAXQB+&#10;AGUAfABtAHoAeAB5AIQAdwCTAHYApwB0AL8AcwDjAHMA/wBzAP8AcQD/AG8A/wDLAAAAtwAAAKUA&#10;AACYAAAAkAAAAIoAAACFAAAAgwAAAIEABwB/ABAAfwAYAH8AIAB+ACcAfAAuAHoANAB4ADoAdwA/&#10;AHUARQB0AEoAcgBQAHAAVwBvAF8AbQBoAGwAcgBqAH4AaQCMAGcAngBmALUAZgDVAGUA9gBlAP8A&#10;ZQD/AGQA/wC8AAAApwAAAJcAAACLAAAAggAAAHwAAAB3AAAAdQAAAHIAAgBxAAsAcQATAHAAGwBv&#10;ACIAbgApAG0ALwBrADQAaQA6AGgAPwBnAEUAZQBLAGQAUgBiAFkAYQBiAF8AbABdAHgAXACGAFoA&#10;lwBZAKwAWQDJAFkA7ABZAP8AWQD/AFkA/wCwAAAAnAAAAIwAAACAAAAAdwAAAHAAAABsAAAAaQAA&#10;AGcAAABlAAYAZAAOAGMAFgBjAB0AYwAjAGEAKgBfAC8AXgA1AFwAOgBbAEAAWgBGAFgATQBWAFUA&#10;VQBeAFMAaABSAHQAUACBAE8AkQBOAKYATQC/AE0A4QBNAPsATQD/AE4A/wClAAAAkgAAAIMAAAB3&#10;AAAAbQAAAGYAAABhAAAAXgAAAFwAAABaAAMAWQAKAFkAEQBYABgAVwAfAFYAJQBVACsAUwAwAFIA&#10;NgBQADwATwBCAE0ASQBMAFAASgBaAEkAZABHAG8ARgB9AEQAjABDAJ8AQwC4AEIA1gBCAPIAQwD/&#10;AEMA/wCdAAAAiwAAAHwDAABvBQAAZgUAAF4FAABZAwAAVQAAAFMAAABRAAAAUAAGAE8ADQBOABQA&#10;TQAaAE0AIQBLACcASgAsAEgAMgBHADgARgA+AEQARQBDAE0AQQBWAD8AYAA+AGwAPAB5ADsAiAA6&#10;AJoAOQCxADgAzAA4AOoAOQD9ADkA/wCWAAAAhAUAAHUJAABpCwAAXwwAAFcMAABRCgAATQgAAEsG&#10;AABJAgAASAADAEcACQBGABAARQAXAEQAHQBDACMAQgApAEAALwA/ADUAPQA7ADwAQgA6AEoAOQBT&#10;ADcAXgA1AGkANAB2ADIAhQAxAJcAMACsAC8AxQAvAOIALwD2ADAA/wCQBgAAfwsAAHAPAABkEQAA&#10;WhIAAFISAABMEQAARw4AAEQNAABCCgAAQQcAAEEDBQBAAAwAPgATAD0AGQA8ACAAOgAmADkALAA3&#10;ADIANgA4ADQAQAAzAEgAMQBRAC8AXAAuAGcALAB0ACoAgwApAJQAJwCoACcAvwAmANoAJgDvACcA&#10;/ACLCwAAehEAAGwUAABfFgAAVRYAAE0WAABHFQAAQhQAAD4SAAA8EQAAOg4AADoLAQA6CAcAOQUO&#10;ADcEFgA1BRwAMwUjADIGKQAwBi8ALwY2AC0HPgAsB0YAKgdQACgHWwAmB2cAJAd0ACIGgwAgBZMA&#10;HwSmAB4CvAAdAdMAHQDpAB0A9gCHEAAAdhUAAGgYAABcGQAAURoAAEkaAABDGQAAPRgAADkXAAA3&#10;FQAANBQAADMSAAAzDgMAMg0KADEMEgAvDRkALQ0gACwNJwAqDi4AKA41ACcOPgAlDkcAIg9RACAP&#10;XAAeD2gAGw52ABkOhQAXDZUAFQ2oABQMvAATCtIAEwnmABMI8gCDFAAAcxgAAGQbAABYHAAATh0A&#10;AEYdAAA/HAAAOhwAADUbAAAyGQAAMBgAAC4XAAAtFQAALBQGACoUDgAoFBYAJxQdACUVJAAjFSwA&#10;IRUzACAWOwAdFkUAGxZPABkWWgAWFmcAFBZ1ABEVhAAOFZUADBSoAAoTvAAJEtMACRHnAAoR9AB/&#10;FwAAbxsAAGEeAABVHwAASyAAAEIgAAA8HwAANh4AADIeAAAuHQAAKxwAACkbAAAnGgAAJRoCACMa&#10;CwAiGhMAIBsaAB4bIgAcGykAGhwxABkcOQAWHEIAFBxNABIcWAAPHGUADBxyAAobgQAHG5EABRqk&#10;AAMZuQACGM8AAhflAAMX8QB8GwAAbB4AAF4hAABSIgAASCIAAD8iAAA5IgAAMyEAAC8gAAArIAAA&#10;KB8AACUfAAAiHwAAHx8AAB0gCAAbIRAAGSEXABchHwAVISYAEyIuABEiNwAPIkAADSJKAAoiVQAI&#10;ImEABSJuAAMhfQAAIY4AACChAAAftwAAHs4AAB3kAAAc8QB4HgAAaCIAAFskAABPJQAARSUAAD0l&#10;AAA2JAAAMCQAACwjAAAoIgAAJSIAACIiAAAeIwAAGSUAABYmBAAUJgwAEScUABAnHAANJyMACycr&#10;AAkoMwAHKDwABShGAAMoUQAAKF4AACdrAAAnewAAJowAACWfAAAktgAAI84AACLkAAAh8gB0IgAA&#10;ZSUAAFcnAABMJwAAQicAADonAAAzJwAALiYAAColAAAmJQAAIyQAAB8lAAAaJwAAFSkAABEqAwAM&#10;LAkACS0RAActGQAFLSAAAy0oAAEtMAAALTkAAC1DAAAtTgAALVoAAC1pAAAseAAALIoAACueAAAq&#10;tQAAKM4AACflAAAn8wBxJQAAYSgAAFQqAABIKgAAPyoAADcqAAAxKQAALCgAACgnAAAkJwAAICgA&#10;ABspAAAWKwAAES0AAAwvAgAHMQgAAjIOAAAzFQAAMx0AADMkAAAzLAAAMzUAADM/AAAzSwAAM1cA&#10;ADNmAAAydgAAMogAADCcAAAvtAAALs4AAC3nAAAs9QBsKQAAXSsAAFAtAABFLQAAPC0AADQsAAAv&#10;KwAAKioAACYqAAAhKgAAHCwAABctAAASMAAADDIAAAc0AgABNgcAADcMAAA4EwAAORkAADohAAA6&#10;KQAAOjIAADo8AAA6RwAAOlQAADljAAA5cwAAOIUAADeaAAA2swAANM4AADPoAAAy9wBoLQAAWS8A&#10;AEwwAABBMAAAOS8AADIuAAAtLQAAKCwAACItAAAdLwAAFzEAABIzAAAMNQAABjcAAAE6AAAAPAUA&#10;AD0KAAA/EAAAQBUAAEEcAABBJQAAQS4AAEE4AABBQwAAQVEAAEFfAABAcAAAP4IAAD6YAAA9sQAA&#10;PM4AADrpAAA5+gBiMgAAVDMAAEgzAAA+MwAANjIAADAwAAArMAAAJDEAAB4yAAAYNAAAEjcAAAs5&#10;AAAFPAAAAD4AAABBAAAAQgMAAEQHAABGDAAASBIAAEkYAABKIAAASikAAEo0AABKPwAASkwAAElb&#10;AABJbAAASH8AAEaVAABFrwAARM0AAELqAABB+wBdNgAATzcAAEQ3AAA7NgAANTQAAC4zAAAnNAAA&#10;HzYAABg5AAAROwAACj4AAARBAAAAQwAAAEYAAABIAAAASgAAAEwDAABOCAAAUA0AAFITAABUGwAA&#10;VCQAAFQvAABUOgAAVEcAAFNXAABSaAAAUnsAAFCRAABPqwAATcoAAEzqAABK/QBXOwAASzsAAEE6&#10;AAA5OAAAMjcAACo4AAAhOwAAGT0AABFAAAAJRAAAAkcAAABKAAAATAAAAE8AAABRAAAAUwAAAFYA&#10;AABYAwAAWggAAFwNAABeFQAAYB0AAF8oAABfNAAAXkIAAF5RAABeYgAAXHYAAFuMAABZpwAAWMcA&#10;AFboAABV/QBSQAAARz8AAD89AAA3PAAALT0AACQ/AAAaQwAAEUYAAAhKAAAATgAAAFEAAABUAAAA&#10;VgAAAFkAAABbAAAAXgAAAGAAAABiAAAAZAIAAGcIAABpDgAAbBcAAGwhAABsLQAAbDsAAGtKAABr&#10;XAAAaXAAAGiGAABmoAAAZb8AAGPkAABh+wBNRAAAREIAADxAAAAyQgAAJ0UAABxJAAASTQAACFEA&#10;AABVAAAAWQAAAFwAAABfAAAAYgAAAGUAAABnAAAAagAAAGwAAABuAAAAcQAAAHMAAAB1BwAAeA4A&#10;AHsYAAB7JAAAezMAAHpDAAB4VQAAd2kAAHZ/AAB1mQAAc7cAAHHcAABw9gBKSAAAQkYAADZIAAAr&#10;SwAAH08AABNUAAAHWQAAAF4AAABiAAAAZgAAAGkAAABsAAAAbwAAAHIAAAB1AAAAdwAAAHoAAAB8&#10;AAAAfwAAAIEAAACEAAAAhwUAAIoOAACNGgAAjSgAAIw4AACKSwAAiV8AAId3AACGjwAAg60AAIHP&#10;AACA7wBITAAAO04AAC9RAAAiVgAAFVwAAAhhAAAAZwAAAGsAAABwAAAAdAAAAHYAAAB5AAAAfQAA&#10;AIAAAACDAAAAhgAAAIgAAACLAAAAjQAAAJAAAACTAAAAlgAAAJoFAACeEAAAoR0AAKAuAACfQAAA&#10;nVUAAJxsAACahAAAlqEAAJbAAACT4wBBVAAANFgAACZdAAAYYwAACWoAAABwAAAAdQAAAHoAAAB/&#10;AAAAggAAAIUAAACIAAAAjAAAAI8AAACTAAAAlgAAAJgAAACbAAAAngAAAKEAAAClAAAAqAAAAK0A&#10;AACyBAAAtxEAALgiAAC2NQAAtUoAALJiAACvfAAArpUAAK2xAACp1AA5XwAAK2QAABxrAAANcQAA&#10;AHgAAAB/AAAAhQAAAIkAAACOAAAAkQAAAJUAAACYAAAAnAAAAKAAAACkAAAApwAAAKoAAACtAAAA&#10;sQAAALUAAAC5AAAAvQAAAMIAAADIAAAAzwMAANUTAADUJwAA0j0AAM9WAADMbwAAx4sAAMSoAADF&#10;wgAwawAAIXIAABJ5AAACgAAAAIgAAACOAAAAlAAAAJkAAACeAAAAoQAAAKQAAACoAAAArQAAALEA&#10;AAC2AAAAugAAAL0AAADBAAAAxQAAAMkAAADOAAAA0wAAANoAAADgAAAA5wAAAO0EAADwGAAA7i8A&#10;AO1IAADqYgAA6H0AAOWYAADhtQD/AAAA/wAAAPsAAAD6AAAA+wAAAP0ABAD/ABAA/wAaAP8AJQD/&#10;ADAA/wA6APwAQgD3AEkA8wBQAPAAVgDtAFwA6wBhAOkAZgDnAGwA5QByAOMAeQDgAIIA3QCMANoA&#10;mQDWAKkA0gC+AM8A4ADMAP0AwgD/ALQA/wCrAP8ApAD/AKAA/wD9AAAA9wAAAPMAAADxAAAA8wAA&#10;APYAAADzAAgA8QAUAPEAIADwACoA6AAzAOQAPADhAEMA3gBKANsAUADYAFUA1QBbANMAYADQAGYA&#10;zgBsAMwAcwDJAHsAxgCFAMMAkQDAAKEAvQC1ALoA0QC4APQAswD/AKYA/wCdAP8AmQD/AJYA/wD1&#10;AAAA7QAAAOkAAADnAAAA5AAAAN4AAADYAAMA1gAOANIAGQDSACMA0QAtAMwANQDIAD0AxABDAMAA&#10;SQC9AE8AugBUALgAWgC2AF8AtABmALIAbQCwAHUArgB+AKsAigCpAJgApgCrAKQAxQCiAOkAoQD/&#10;AJkA/wCRAP8AjAD/AIoA/wDqAAAA4gAAANwAAADRAAAAyAAAAMAAAAC8AAAAuAAIALcAEwC3AB0A&#10;tQAmALIALgCvADYArAA9AKoAQwCnAEgApgBOAKQAUwCiAFkAoABfAJ4AZgCcAG4AmgB3AJgAggCW&#10;AJAAlAChAJEAuQCQANoAjgD8AIoA/wCFAP8AgQD/AH8A/wDeAAAA0gAAAMUAAAC3AAAArQAAAKgA&#10;AACjAAAAoQACAJ4ADACeABYAngAfAJ4AKACbAC8AmAA2AJUAPACTAEEAkQBHAI8ATACOAFIAjABY&#10;AIoAXwCJAGcAhwBwAIUAewCDAIgAgQCYAH8ArgB+AMsAfgDxAHwA/wB3AP8AdAD/AHMA/wDOAAAA&#10;vgAAAK4AAACiAAAAmQAAAJIAAACPAAAAjAAAAIsABwCKABAAiQAZAIkAIQCIACgAhgAvAIQANQCC&#10;ADsAgABAAH8ARgB9AEsAfABSAHoAWQB4AGAAdwBpAHUAdABzAIEAcQCQAHAApABuAL8AbQDlAG0A&#10;/wBrAP8AaQD/AGcA/wDBAAAArQAAAJ0AAACQAAAAiAAAAIIAAAB9AAAAewAAAHoAAgB4AAsAeAAT&#10;AHgAGwB4ACIAdgApAHQALwByADUAcQA6AG8AQABtAEUAbABMAGoAUwBpAFoAZwBjAGUAbgBkAHoA&#10;YgCJAGEAnABgALQAXwDXAF8A+ABeAP8AXQD/AFwA/wCyAAAAngAAAI8AAACDAAAAegAAAHMAAABv&#10;AAAAbQAAAGsAAABqAAYAaQAOAGkAFQBoABwAaAAjAGYAKQBlAC8AYwA1AGIAOgBgAEAAXwBGAF0A&#10;TQBcAFUAWgBeAFgAaABXAHQAVQCDAFQAlQBTAKsAUgDJAFIA7wBSAP8AUgD/AFEA/wCmAAAAkwAA&#10;AIQAAAB4AAAAbgAAAGcAAABjAAAAYAAAAF4AAABdAAIAXAAJAFsAEQBbABcAWwAeAFoAJABYACoA&#10;VwAvAFUANQBUADsAUgBBAFEASABPAFAATgBZAEwAYwBLAG8ASQB9AEgAjgBHAKMARgC/AEYA4wBG&#10;AP8ARgD/AEcA/wCcAAAAigAAAHsAAABvAAAAZQAAAF4AAABYAAAAVQAAAFMAAABRAAAAUQAGAFAA&#10;DABQABMAUAAZAE8AHwBNACUATAArAEoAMABJADYASAA9AEYAQwBFAEsAQwBUAEEAXwBAAGsAPgB5&#10;AD0AiQA8AJ0AOwC2ADsA1wA7APYAPAD/ADwA/wCTAAAAggAAAHMAAABnAQAAXQEAAFUAAABQAAAA&#10;TAAAAEkAAABIAAAARwADAEYACQBGAA8ARQAVAEUAGwBEACEAQgAnAEEALAA/ADIAPgA5ADwAQAA7&#10;AEcAOQBRADgAWwA2AGcANQB0ADQAhAAyAJcAMgCvADEAzQAxAO0AMgD/ADMA/wCNAAAAfAEAAG0F&#10;AABhBwAAVwgAAE8HAABJBgAARAUAAEECAAA/AAAAPwAAAD4ABgA9AAsAPAASADwAFwA7AB0AOQAj&#10;ADgAKQA3AC8ANQA1ADQAPAAyAEQAMQBNAC8AWAAuAGQALABxACsAgQAqAJMAKQCoACgAxAAoAOQA&#10;KQD7ACkA/wCHAQAAdgcAAGgKAABcDAAAUQ0AAEkMAABDCwAAPgoAADoJAAA4BwAANwQAADYBAwA2&#10;AAgANQAOADQAFAAzABoAMgAgADAAJQAvACsALQAyACwAOQArAEEAKQBLACcAVQAmAGEAJABuACMA&#10;fgAhAI8AIACkACAAvQAgANwAIADzACAA/wCCBwAAcgsAAGMOAABXEQAATREAAEQRAAA+EAAAOQ8A&#10;ADUOAAAyDAAAMAoAAC8IAAAvBQUALwMLAC0BEQAsARcAKwAdACkAIwAoACkAJgAwACUANwAjAT8A&#10;IgFJACABUwAeAV8AHABtABsAfAAZAI0AGACgABcAuAAXANIAFwDsABcA/AB+CwAAbRAAAF8TAABT&#10;FAAASRUAAEEVAAA6FAAANRMAADESAAAtEQAAKxAAACkOAAApDAIAKQkHACgHDQAmBxQAJAcaACMH&#10;IAAhCCcAIAguAB4INgAdCD4AGwlIABkJUwAXCV8AFAhsABIIewARB4wADwWeAA4EtAANAswADQDl&#10;AA4A9AB6DgAAahMAAFwWAABQFwAARRgAAD0YAAA2FwAAMRYAAC0VAAApFQAAJhQAACQTAAAjEQEA&#10;IhAEACEOCQAgDREAHg4YAB0OHwAbDiYAGQ8tABcQNgAVED8AExBJABAQVAANEGAACxBtAAkQewAH&#10;EIsABQ6eAAQNsgADDMkAAgvfAAMJ7wB3EgAAZxYAAFkZAABMGgAAQhoAADoaAAAzGgAALhkAACkY&#10;AAAmGAAAIxcAACAWAAAeFQAAHRUCABsUBgAZFQ0AFxUVABYVHAAUFSMAEhYrABAWMwANFjwACxZF&#10;AAkXUAAGF1wABBZpAAIWeAAAFYkAABScAAATsQAAEsgAABHgAAAR7gBzFgAAYxkAAFUcAABJHQAA&#10;Px0AADcdAAAwHAAAKxsAACcbAAAjGgAAIBkAAB0ZAAAbGQAAGBkAABUaAwATGgoAEBsSAA4bGQAM&#10;GyAAChwnAAgcLwAGHDgABBxBAAIcTAAAHFkAABxmAAAbdgAAG4cAABqaAAAYsAAAF8kAABbhAAAV&#10;8ABwGQAAYBwAAFIeAABGHwAAPB8AADQfAAAuHgAAKB4AACQdAAAgHAAAHRwAABsbAAAYGwAAFBwA&#10;ABAeAwAMIAgACSAPAAYhFgAEIR0AAiEkAAEhLAAAITUAACI+AAAiSQAAIlYAACFkAAAhdAAAIIUA&#10;AB+ZAAAesAAAHMkAABvjAAAb8gBsHAAAXB8AAE8hAABDIgAAOSIAADIhAAArIQAAJiAAACIfAAAf&#10;HgAAHB4AABgeAAAVHwAAESAAAAwiAgAIJAcAAyUNAAAmEwAAJhoAACchAAAnKQAAJzIAACc7AAAn&#10;RgAAJ1MAACdiAAAncQAAJoMAACWYAAAjsAAAIsoAACDlAAAg9QBoIAAAWSMAAEskAABAJQAANyQA&#10;AC8kAAApIwAAJCIAACAhAAAdIAAAGSAAABUhAAARIwAADCUAAAgnAgADKQYAACoLAAAsEQAALRcA&#10;AC0eAAAtJgAALS4AAC04AAAtQwAALVAAAC1fAAAtbwAALIEAACuWAAAprwAAKMoAACbmAAAl+ABk&#10;JAAAVSYAAEgnAAA9JwAANCcAAC0mAAAnJQAAIyMAAB8jAAAaIwAAFiQAABEmAAAMKAAAByoAAAMs&#10;AQAALgUAADAJAAAyDQAAMxQAADQaAAA0IgAANCsAADQ1AAA0QAAANE0AADRcAAAzbAAAM38AADGV&#10;AAAwrgAALssAAC3oAAAs+gBfKAAAUCoAAEQqAAA5KgAAMSkAACsoAAAmJgAAISYAABwmAAAWJwAA&#10;ESkAAAwrAAAHLgAAAjAAAAAyAAAANAIAADYGAAA4CgAAOhAAADwWAAA8HgAAPCcAADwxAAA8PAAA&#10;PEkAADxYAAA7aQAAOnwAADmSAAA3rAAANsoAADTpAAAz/ABaLAAATC0AAEAuAAA2LQAALywAACkq&#10;AAAkKQAAHioAABcrAAASLQAACy8AAAYyAAAANAAAADcAAAA5AAAAPAAAAD4DAABABwAAQgwAAEQS&#10;AABFGgAARSMAAEUtAABFOAAARUUAAERUAABEZQAAQ3gAAEGPAABAqQAAPskAADzqAAA7/gBUMAAA&#10;RzEAADwxAAA0MAAALS4AACcsAAAgLQAAGS8AABIxAAALNAAABTcAAAA6AAAAPAAAAD8AAABBAAAA&#10;RAAAAEYAAABIAwAASwgAAE0NAABQFQAAUB0AAFAnAABQMwAAT0EAAE9QAABOYQAATXQAAEuKAABK&#10;pQAASMYAAEbpAABE/wBPNQAAQzUAADk0AAAyMgAALDAAACMyAAAbNAAAEzYAAAs5AAADPQAAAEAA&#10;AABDAAAARQAAAEgAAABLAAAATQAAAFAAAABSAAAAVQMAAFcIAABaDwAAXBcAAFwiAABbLgAAWjwA&#10;AFpKAABaWwAAWG8AAFeFAABVnwAAU8AAAFHlAABQ/QBJOQAAPzgAADc3AAAwNQAAJzYAAB05AAAU&#10;PAAACz8AAAJDAAAARwAAAEoAAABNAAAAUAAAAFMAAABWAAAAWAAAAFsAAABdAAAAYAAAAGICAABl&#10;CQAAaBEAAGoaAABpJgAAaTQAAGhDAABnVQAAZmgAAGR/AABimQAAYLgAAF7fAABc+wBFPgAAPTwA&#10;ADU6AAArOwAAID4AABVCAAALRgAAAUoAAABPAAAAUwAAAFYAAABZAAAAXAAAAF8AAABiAAAAZQAA&#10;AGcAAABqAAAAbQAAAG8AAAByAQAAdQkAAHgSAAB5HgAAeCwAAHc8AAB1TwAAdWEAAHN4AABykAAA&#10;cK4AAG3UAABs9ABCQQAAOz8AAC9BAAAkRAAAGEkAAAtOAAAAUwAAAFgAAABcAAAAYAAAAGMAAABn&#10;AAAAagAAAG4AAABxAAAAcwAAAHYAAAB5AAAAewAAAH4AAACBAAAAhAAAAIgIAACMFAAAiyIAAIoy&#10;AACIRAAAhlkAAIRwAACDhwAAgKUAAH7IAAB86wBARQAANEcAAChLAAAbUAAADVUAAABbAAAAYQAA&#10;AGYAAABrAAAAbgAAAHIAAAB1AAAAeQAAAHwAAACAAAAAggAAAIUAAACIAAAAiwAAAI4AAACRAAAA&#10;lQAAAJkAAACeCAAAoRYAAKAmAACeOQAAnE4AAJpkAACXfwAAlZkAAJK5AACQ3gA5TQAALFIAAB9X&#10;AAAQXQAAAmQAAABqAAAAcAAAAHYAAAB6AAAAfQAAAIEAAACEAAAAiAAAAIwAAACPAAAAkwAAAJYA&#10;AACZAAAAnAAAAJ8AAACjAAAApwAAAKwAAACyAAAAuAoAALoaAAC5LQAAt0IAALRZAACxcgAArYwA&#10;AKmrAACoywAxWAAAI14AABRlAAAFbAAAAHMAAAB6AAAAgAAAAIUAAACKAAAAjQAAAJEAAACVAAAA&#10;mQAAAJ0AAAChAAAApQAAAKgAAACrAAAArwAAALMAAAC3AAAAvAAAAMEAAADIAAAA0AAAANkNAADY&#10;IAAA1TYAANJNAADOZwAAyoEAAMmaAADGuAAoZQAAGWwAAAl0AAAAfAAAAIMAAACKAAAAkAAAAJYA&#10;AACbAAAAnQAAAKEAAACmAAAAqwAAAK8AAAC0AAAAuAAAALwAAADAAAAAxAAAAMkAAADOAAAA0wAA&#10;ANoAAADhAAAA6AAAAO8AAADzEgAA8igAAPBBAADtWwAA6nUAAOaQAADkqwD+AAAA+AAAAPQAAADz&#10;AAAA9AAAAPcAAQD7AAsA/wAWAP8AIQD/ACwA/wA1APsAPgD3AEUA8wBMAPAAUgDtAFgA6gBdAOgA&#10;YwDmAGkA5ABvAOEAdwDeAIAA2wCKANgAlwDTAKcA0AC/AM0A4QDJAP8AugD/AK0A/wCiAP8AnAD/&#10;AJcA/wD2AAAA7wAAAOsAAADpAAAA6wAAAO8AAADxAAMA7gAQAO4AGwDuACUA6AAvAOMAOADfAD8A&#10;2wBGANgATADVAFIA0gBXANAAXQDNAGIAywBpAMkAcADGAHgAwwCDAMAAjwC9AJ8AugCzALcA0gC0&#10;APYAqgD/AJ0A/wCWAP8AkQD/AI0A/wDsAAAA5AAAAN8AAADdAAAA3gAAANgAAADSAAAA0QAJAM0A&#10;FQDNAB8AzQAoAMkAMQDFADgAwAA/AL0ARQC6AEsAtwBQALUAVgCzAFwAsQBiAK8AaQCsAHIAqgB7&#10;AKcAhwClAJYAogCqAJ8AxACeAOsAmwD/AJAA/wCJAP8AhAD/AIIA/wDgAAAA1gAAANAAAADKAAAA&#10;wAAAALkAAAC2AAAAsgADALIADgCxABgAsAAhAK4AKgCrADEAqAA4AKUAPgCjAEQAoQBJAJ8ATwCe&#10;AFUAnABbAJoAYgCYAGsAlgB0AJMAfwCRAI0AjwCgAI0AuACLANwAiQD/AIIA/wB9AP8AeQD/AHYA&#10;/wDRAAAAxwAAALwAAACuAAAApQAAAKAAAACcAAAAmgAAAJgACACYABEAmAAaAJkAIwCWACoAkwAx&#10;AJAANwCOAD0AjABCAIoASACJAE4AhwBUAIUAWwCEAGMAggBtAIAAeAB+AIUAfACWAHoArQB5AMwA&#10;eAD0AHQA/wBvAP8AbQD/AGsA/wDDAAAAtgAAAKUAAACZAAAAkQAAAIoAAACIAAAAhQAAAIQAAgCE&#10;AAsAgwAUAIMAHACDACMAgAAqAH4AMAB9ADYAewA8AHkAQQB4AEcAdgBNAHUAVQBzAF0AcQBmAG8A&#10;cQBtAH4AawCOAGoAowBoAL8AZwDoAGcA/wBjAP8AYQD/AGAA/wC2AAAApAAAAJQAAACHAAAAfwAA&#10;AHoAAAB1AAAAdAAAAHIAAABxAAUAcQANAHEAFgByAB0AcAAkAG4AKgBtADAAawA1AGkAOwBoAEEA&#10;ZgBHAGUATgBjAFYAYQBgAGAAagBeAHcAXACHAFsAmgBZALQAWQDaAFgA/ABXAP8AVQD/AFUA/wCp&#10;AAAAlgAAAIcAAAB7AAAAcQAAAGsAAABnAAAAZAAAAGMAAABiAAEAYgAJAGIAEABiABcAYgAeAGAA&#10;JABfACoAXQAvAFsANQBaADsAWABBAFcASABVAFAAVABaAFIAZQBQAHEATwCAAE0AkgBMAKoASwDL&#10;AEsA8gBLAP8ASgD/AEoA/wCdAAAAiwAAAHwAAABvAAAAZgAAAF8AAABaAAAAVwAAAFUAAABUAAAA&#10;VAAEAFQACwBUABIAVAAYAFQAHgBSACQAUAAqAE4ALwBNADUASwA8AEoAQwBIAEsARwBUAEUAXwBE&#10;AGwAQgB6AEEAjABAAKIAPwDAAD8A5wA/AP8APwD/AEAA/wCTAAAAgQAAAHMAAABmAAAAXAAAAFUA&#10;AABPAAAATAAAAEoAAABJAAAASAABAEgABwBIAA0ASAAUAEgAGgBGAB8ARAAlAEMAKwBBADAAQAA3&#10;AD4APgA9AEYAOwBQADoAWwA4AGcANwB1ADYAhgA1AJsANAC2ADQA3AA0APwANQD/ADYA/wCKAAAA&#10;eQAAAGsAAABfAAAAVQAAAEwAAABHAAAAQgAAAEAAAAA+AAAAPgAAAD0ABAA9AAoAPQAQAD0AFQA8&#10;ABsAOgAhADkAJgA3ACwANgAzADQAOgAzAEIAMQBLADAAVgAvAGMALQBxACwAgQArAJUAKgCuACoA&#10;zwAqAPMAKwD/ACwA/wCEAAAAcwAAAGUAAABYAgAATgMAAEYDAABAAgAAOwEAADgAAAA2AAAANAAA&#10;ADQAAgAzAAcAMwAMADMAEgAzABcAMQAdAC8AIwAuACgALQAvACsANgAqAD4AKQBIACcAUwAmAF8A&#10;JABtACMAfQAiAJAAIgCoACEAxgAhAOkAIgD/ACMA/wB/AAAAbgIAAF8FAABTBwAASQgAAEEHAAA6&#10;BwAANQYAADEFAAAuAwAALQEAACwAAAArAAUAKwAJACoADgAqABQAKQAaACcAHwAmACUAJQAsACMA&#10;MwAiADsAIQBFAB8AUAAeAFwAHABqABsAegAaAIwAGQCiABkAvgAZAOAAGQD7ABoA/wB6AgAAaQYA&#10;AFsJAABPCwAARAwAADwLAAA1CwAAMAoAACwKAAApCAAAJgcAACUFAAAkAwMAJAEHACMADAAjABEA&#10;IgAXACAAHAAfACIAHgApABwAMAAbADkAGgBCABgATQAXAFkAFQBnABMAdwASAIkAEQCdABEAtwAR&#10;ANYAEQDyABIA/wB1BgAAZQoAAFcNAABLDgAAQBAAADgPAAAxDgAALA4AACcNAAAkDAAAIQsAAB8K&#10;AAAeCQIAHQcFAB0FCQAcBA4AGwQUABoEGgAYBCAAFwQmABYELgAVBDYAEwRAABEESwAQA1cADQNl&#10;AAsDdAAKAoUACQCZAAgAsQAHAM0ACADqAAkA/QBxCgAAYQ4AAFMRAABHEgAAPRIAADUSAAAuEgAA&#10;KBEAACQRAAAgEAAAHQ8AABsOAAAZDQIAGAwFABcKBwAXCQsAFQkRABQJFwASCR0AEQkkABAKLAAN&#10;CjUADAo/AAkLSgAHC1YABQtkAAMLcwABCoMAAAmWAAAHrAAABcUAAAPgAAAA9ABuDQAAXhEAAFAU&#10;AABEFQAAOhUAADIVAAArFAAAJRQAACETAAAdEgAAGhIAABgRAAAVEAMAFBAFABIPBwARDgkADg4O&#10;AA0PFQALEBwAChAjAAgQKgAHETMABRE8AAMRRwABEVQAABFhAAARcQAAEIIAAA6WAAANrAAAC8UA&#10;AAreAAAJ7wBrEQAAWxQAAE0WAABBFwAANxcAAC8XAAAoFwAAIxYAAB4VAAAbFQAAGBQAABUTAQAT&#10;EwQAERIGAA4SBwALEwgACRQMAAcVEwAFFRkABBUgAAIWJwAAFjAAABY5AAAWRQAAFlEAABZfAAAW&#10;bwAAFYEAABSVAAASrAAAEcYAABDhAAAO8gBnFAAAVxcAAEoZAAA+GgAANBoAACwZAAAlGQAAIBgA&#10;ABwXAAAYFgAAFhYAABMVAwARFAUADhUFAAsWBQAHFwcABBkLAAEaEAAAGhYAABsdAAAbJQAAGy0A&#10;ABs3AAAbQgAAG08AABtdAAAbbQAAGoAAABmUAAAXrAAAFsgAABTkAAAT9gBjFwAAVBoAAEYcAAA7&#10;HAAAMRwAACkcAAAjGwAAHhoAABoZAAAXGAAAFRcCABIXAgAOFwIACxgDAAgaBAAEGwYAAB0JAAAf&#10;DQAAIBQAACAbAAAhIgAAISsAACE0AAAhPwAAIUwAACFbAAAgawAAIH4AAB6TAAAdrAAAG8kAABrm&#10;AAAY+ABfGwAAUB0AAEMeAAA4HwAALh8AACceAAAhHQAAHRsAABkaAAAWGQAAExkAAA8aAAALGwAA&#10;BxwAAAMeAgAAIAQAACMHAAAlCwAAJxEAACcYAAAnHwAAJygAACgxAAAoPAAAJ0kAACdYAAAnaQAA&#10;JnwAACWSAAAjqwAAIcoAAB/pAAAe/ABbHgAATCAAAD8hAAA0IgAALCEAACUgAAAfHgAAHB0AABgc&#10;AAAUHAAAEB0AAAseAAAHIAAAAyIAAAAkAAAAJgIAACkFAAArCQAALQ0AAC4UAAAvHAAALyQAAC8u&#10;AAAvOQAALkYAAC5VAAAuZgAALXkAACuPAAAqqQAAKMkAACbqAAAl/gBWIgAASCQAADslAAAxJAAA&#10;KSMAACMiAAAfIAAAGh8AABUfAAAQIAAACyIAAAYjAAACJgAAACgAAAAqAAAALQAAADACAAAyBgAA&#10;NAoAADcRAAA3GAAANyEAADcqAAA3NQAAN0MAADZRAAA2YgAANXYAADOMAAAypwAAMMgAAC7qAAAs&#10;/wBRJgAAQygAADgoAAAuJwAAJyUAACIjAAAdIgAAFyMAABEkAAALJgAABigAAAAqAAAALQAAAC8A&#10;AAAyAAAANQAAADcAAAA6AwAAPAcAAD8MAABBFAAAQB0AAEEmAABBMQAAQD4AAEBNAAA/XgAAPnIA&#10;ADyIAAA7owAAOcUAADfqAAA1/wBMKwAAPysAADQrAAAsKQAAJicAACEmAAAZJgAAEigAAAsqAAAF&#10;LQAAAC8AAAAyAAAANQAAADgAAAA7AAAAPgAAAEAAAABDAAAARgMAAEgIAABLDgAATBcAAEwhAABM&#10;LAAASzkAAEtIAABKWQAASG0AAEeEAABFngAAQsAAAEDnAAA//wBGLwAAOy8AADEuAAArKwAAJSoA&#10;ABwrAAAULQAADC8AAAQzAAAANgAAADkAAAA8AAAAPwAAAEIAAABFAAAASAAAAEsAAABNAAAAUAAA&#10;AFMDAABWCQAAWREAAFkbAABYJwAAVzQAAFdDAABWVAAAVWgAAFN+AABRmQAAT7kAAEziAABK/wBB&#10;MwAANzIAADAwAAApLgAAIC8AABYyAAANNQAABDkAAAA9AAAAQAAAAEQAAABHAAAASgAAAE0AAABR&#10;AAAAUwAAAFYAAABZAAAAXAAAAF8AAABiAwAAZQoAAGgUAABnHwAAZi0AAGU8AABkTgAAY2EAAGB4&#10;AABekgAAXLEAAFrZAABY+gA9NwAANTUAAC4zAAAkNAAAGTcAAA47AAAEQAAAAEQAAABJAAAATAAA&#10;AFAAAABTAAAAVwAAAFoAAABdAAAAYAAAAGMAAABmAAAAaQAAAGwAAABvAAAAcgMAAHYMAAB3GAAA&#10;diYAAHU1AAB0RgAAc1oAAHBwAABviQAAbKcAAGnNAABn8gA7OgAANDgAACg6AAAdPgAAEUIAAAVH&#10;AAAATQAAAFIAAABWAAAAWgAAAF4AAABiAAAAZQAAAGkAAABsAAAAbwAAAHIAAAB1AAAAeAAAAHsA&#10;AAB+AAAAggAAAIYDAACKDQAAihsAAIkrAACHPgAAhFMAAINoAACBgAAAfp0AAHu+AAB55QA5PgAA&#10;LUAAACFEAAAUSQAABlAAAABWAAAAXAAAAGEAAABlAAAAaQAAAG0AAABxAAAAdQAAAHkAAAB9AAAA&#10;gAAAAIMAAACGAAAAiQAAAIwAAACPAAAAkwAAAJgAAACdAwAAohAAAKAgAACeMgAAnEcAAJheAACV&#10;eAAAk5EAAI+yAACN2AAyRwAAJUsAABdRAAAIVwAAAF4AAABlAAAAbAAAAHEAAAB1AAAAeQAAAH0A&#10;AACBAAAAhgAAAIoAAACNAAAAkQAAAJQAAACXAAAAmwAAAJ4AAACiAAAApwAAAK0AAACzAAAAugMA&#10;AL0TAAC7JgAAuDoAALRSAACwawAAq4cAAKijAACnwgAqUgAAG1gAAAxfAAAAZwAAAG4AAAB1AAAA&#10;fAAAAIIAAACFAAAAiQAAAI0AAACSAAAAlwAAAJsAAACgAAAApAAAAKcAAACrAAAArwAAALMAAAC4&#10;AAAAvgAAAMQAAADLAAAA1AAAAN4FAADfGAAA3C0AANdFAADRXgAAzXgAAMiUAADCtAAgXwAAEWcA&#10;AAFvAAAAdwAAAH8AAACGAAAAjAAAAJMAAACWAAAAmgAAAJ4AAACkAAAAqQAAAK4AAACzAAAAuAAA&#10;ALwAAADBAAAAxQAAAMoAAADQAAAA1gAAAN4AAADlAAAA7QAAAPUAAAD6CQAA+SAAAPY3AADzUQAA&#10;72wAAOuGAADooA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BCEAAAEAAAAAAAAAAAAAAAAAAAABAAAAAAAAAAAAAAAAAAAAAQAA&#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IUAf+yIwn/sDAV/7I6JPu9QTP1&#10;x0hH8c5PXu7SVnbs01yM6dNhoOLRZrLbyGvA1MFvzM+5dNjJsnnkwq2E8Lu5rf+7ua3/u7mt/7u5&#10;rf+7ua3/u7mt/7u5rf+7ua3/u7mt/7u5rf+7ua3/u7mt/7u5rf+7ua3/u7mt/7u5rf+7ua3//rIU&#10;Af+yIwn/sDAV/7I6JPu9QTP1x0hH8c5PXu7SVnbs01yM6dNhoOLRZrLbyGvA1MFvzM+5dNjJsnnk&#10;wq2E8Lu5rf+7ua3/u7mt/7u5rf+7ua3/u7mt/7u5rf+7ua3/u7mt/7u5rf+7ua3/u7mt/7u5rf+7&#10;ua3/u7mt/7u5rf+7ua3//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MUAf+zIwj/&#10;sDAV/7M6I/i/QTPyykhH7tJOXuvXVHbo2lqN5d1eouHcYrPa1GbD085pz87Lb9rGx3bkucKC7qG9&#10;l/ihvZf4ob2X+KG9l/ihvZf4ob2X+KG9l/ihvZf4ob2X+KG9l/ihvZf4ob2X+KG9l/ihvZf4ob2X&#10;+KG9l/ihvZf4/bMTAf6zIwj/sTAV/7U5I/bBQDLvzEdG69dMXufdUnbj4VeN4OVao9jeXrTR2WPC&#10;ydNozcHObde2yXPgqMR96pTAjfKUwI3ylMCN8pTAjfKUwI3ylMCN8pTAjfKUwI3ylMCN8pTAjfKU&#10;wI3ylMCN8pTAjfKUwI3ylMCN8pTAjfKUwI3y/bQTAf60Igj/sjAV/rc5IvTDQDHsz0ZF59xLXePj&#10;UHbf6FSO2uZYos/gXrPH2mLAv9RnyrXPa9Oqy3Hcncd65IzDh+yMw4fsjMOH7IzDh+yMw4fsjMOH&#10;7IzDh+yMw4fsjMOH7IzDh+yMw4fsjMOH7IzDh+yMw4fsjMOH7IzDh+yMw4fs/LQTAf20Igj/si8V&#10;/Lk4IfHGPzDp00VE4+BKXN/oT3Xc7VKN0ulYocjhXbG+22G9tdZlx6zRac+hzXDXlcl334fGg+WH&#10;xoPlh8aD5YfGg+WHxoPlh8aD5YfGg+WHxoPlh8aD5YfGg+WHxoPlh8aD5YfGg+WHxoPlh8aD5YfG&#10;g+WHxoPl/LUSAf21Igj/sy8U+bw4IO7JPi/l10RD3uRJW9vtTnXW8FKMy+pYn8DjXK623WC6rdhk&#10;w6PUaMqZ0G7Sjs122YLKgN+CyoDfgsqA34LKgN+CyoDfgsqA34LKgN+CyoDfgsqA34LKgN+CyoDf&#10;gsqA34LKgN+CyoDfgsqA34LKgN+CyoDf+7USAfy2Igf/tC8U9r43H+rNPS3g3ENB2udKWdXwTnTQ&#10;81GLxOtXnbjkXKuu31+2pdtjvpzWZ8WT023MidB00n/Nftd/zX7Xf81+13/Nftd/zX7Xf81+13/N&#10;ftd/zX7Xf81+13/Nftd/zX7Xf81+13/Nftd/zX7Xf81+13/Nftd/zX7X+bYRAfu3IQf+tS8U88I2&#10;HebRPCvc4UM/1OtKWs/zTnTJ9VCJve1WmrHmW6im4V+ynd1juZXaZ7+N1mzFhNRzy3zRfNB80XzQ&#10;fNF80HzRfNB80XzQfNF80HzRfNB80XzQfNF80HzRfNB80XzQfNF80HzRfNB80XzQfNF80HzRfNB8&#10;0XzQ+LcRAfq4IQf9ti4T78Y1HOHXOynW5UU9z+9KWsj3TXPC91CHtu9Wl6roWqOg5F+sl+Bjs4/d&#10;Z7mH22y+gNhyw3nVesd51XrHedV6x3nVesd51XrHedV6x3nVesd51XrHedV6x3nVesd51XrHedV6&#10;x3nVesd51XrHedV6x3nVesd51XrH9rgQAfm5IAb6uS0S6cszGdveOiXR6UU+yfRKWsH7TXG6+E+E&#10;rvFVkqPrWp6Z51+mkeRjrIrhZ7KD32y2fN1xunbbeb5223m+dtt5vnbbeb5223m+dtt5vnbbeb52&#10;23m+dtt5vnbbeb5223m+dtt5vnbbeb5223m+dtt5vnbbeb5223m+87kOAPe7Hwb0vysP4tIxFdTk&#10;PiPL70VAwvpJWrn/TG+x+05/pvRVjJvvW5aS61+ei+hkpIXmaKh/5GyseeJxsHPgd7Nz4Hezc+B3&#10;s3Pgd7Nz4Hezc+B3s3Pgd7Nz4Hezc+B3s3Pgd7Nz4Hezc+B3s3Pgd7Nz4Hezc+B3s3Pgd7Nz4Hez&#10;7rsMAPW9HgXtxigL2d0uD83qPibD9kRBuv9HWLD/Smqo/k55nfhVhJT0W42M8GCUhe5lmYDsaZ17&#10;6m2gduhyo3Hnd6Zx53emced3pnHnd6Zx53emced3pnHnd6Zx53emced3pnHnd6Zx53emced3pnHn&#10;d6Zx53emced3pnHnd6Zx53em6L4KAPLAHQTi0SIG0OUzEMXyPim6/kNAsP9FVKb/SWSe/01wlf1U&#10;eoz5XIKF9mGIgPRmjHzzao948W6SdPBzlXDvd5dw73eXcO93l3Dvd5dw73eXcO93l3Dvd5dw73eX&#10;cO93l3Dvd5dw73eXcO93l3Dvd5dw73eXcO93l3Dvd5dw73eX3sEGAO3FGgPV3x8CyO81FLz7PSqw&#10;/0A+pf9DTpv/R1uT/01mjP9Ub4X/XHV//mJ6e/xnfXf7a4B0+W+CcfhyhG33d4Zt93eGbfd3hm33&#10;d4Zt93eGbfd3hm33d4Zt93eGbfd3hm33d4Zt93eGbfd3hm33d4Zt93eGbfd3hm33d4Zt93eG2cQF&#10;ANnUCADK6iYFvvk1GLH/OSql/zw5mv9ARpD/RlGJ/0xbg/9TYn3/XGd5/2Jqdf9nbXL/a29w/25x&#10;bf9yc2v/dXVr/3V1a/91dWv/dXVr/3V1a/91dWv/dXVr/3V1a/91dWv/dXVr/3V1a/91dWv/dXVr&#10;/3V1a/91dWv/dXVr/3V11ccFAM7kCwDA9ikJs/8yGab/NSea/zgzj/89Pob/REd//0tOev9SVHX/&#10;Wlhx/2Bbb/9lXW3/al9r/21gaf9wYmf/c2Nn/3NjZ/9zY2f/c2Nn/3NjZ/9zY2f/c2Nn/3NjZ/9z&#10;Y2f/c2Nn/3NjZ/9zY2f/c2Nn/3NjZ/9zY2f/c2Nn/3Njzs0FAMLyFwG1/ygMqP8tGJv/MCKP/zQs&#10;hP87NXz/Qjx1/0lCcP9QRmz/Vkpp/11MZ/9iTmX/Zk9k/2pQY/9tUWH/cFJh/3BSYf9wUmH/cFJh&#10;/3BSYf9wUmH/cFJh/3BSYf9wUmH/cFJh/3BSYf9wUmH/cFJh/3BSYf9wUmH/cFJh/3BS/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pIgj/pi4U&#10;/6c5IP+xQC3/uUg//L5RVPu+Wmn6vWJ+87hrkOuyc6HkrHuu36ODudqbisLWlpLK0o+c0c+KqdfM&#10;hr7cvny/3758v9++fL/fvny/3758v9++fL/fvny/3758v9++fL/fvny/3758v9++fL/fvny/3758&#10;v9++fL/f/6oTAv+pIgj/pi4U/6c5IP+xQC3/uUg//L5RVPu+Wmn6vWJ+87hrkOuyc6HkrHuu36OD&#10;udqbisLWlpLK0o+c0c+KqdfMhr7cvny/3758v9++fL/fvny/3758v9++fL/fvny/3758v9++fL/f&#10;vny/3758v9++fL/fvny/3758v9++fL/f/6oTAv+pIgj/pi4U/6c5IP+xQC3/uUg//L5RVPu+Wmn6&#10;vWJ+87hrkOuyc6HkrHuu36ODudqbisLWlpLK0o+c0c+KqdfMhr7cvny/3758v9++fL/fvny/3758&#10;v9++fL/fvny/3758v9++fL/fvny/3758v9++fL/fvny/3758v9++fL/f/6oTAv+pIgj/pi4U/6c5&#10;IP+xQC3/uUg//L5RVPu+Wmn6vWJ+87hrkOuyc6HkrHuu36ODudqbisLWlpLK0o+c0c+KqdfMhr7c&#10;vny/3758v9++fL/fvny/3758v9++fL/fvny/3758v9++fL/fvny/3758v9++fL/fvny/3758v9++&#10;fL/f/6oTAv+pIgj/pi4U/6c5IP+xQC3/uUg//L5RVPu+Wmn6vWJ+87hrkOuyc6HkrHuu36ODudqb&#10;isLWlpLK0o+c0c+KqdfMhr7cvny/3758v9++fL/fvny/3758v9++fL/fvny/3758v9++fL/fvny/&#10;3758v9++fL/fvny/3758v9++fL/f/6oTAv+pIgj/pi4U/6c5IP+xQC3/uUg//L5RVPu+Wmn6vWJ+&#10;87hrkOuyc6HkrHuu36ODudqbisLWlpLK0o+c0c+KqdfMhr7cvny/3758v9++fL/fvny/3758v9++&#10;fL/fvny/3758v9++fL/fvny/3758v9++fL/fvny/3758v9++fL/f/6oTAv+pIgj/pi4U/6c5IP+x&#10;QC3/uUg//L5RVPu+Wmn6vWJ+87hrkOuyc6HkrHuu36ODudqbisLWlpLK0o+c0c+KqdfMhr7cvny/&#10;3758v9++fL/fvny/3758v9++fL/fvny/3758v9++fL/fvny/3758v9++fL/fvny/3758v9++fL/f&#10;/6oTAv+qIQj/py4T/6k4IP+zQC39vEc++cJPU/jDWGn3wmB/8r9okuq6b6Pis3ey3Kl+vtehhsjS&#10;mo3RzpOX2cqMp+HBhbvms4C947OAveOzgL3js4C947OAveOzgL3js4C947OAveOzgL3js4C947OA&#10;veOzgL3js4C947OAveOzgL3j/6sTAf+qIQj/qC4T/6s4H/+1Pyz6vkY+98ZOU/THVmnzx15/8cZl&#10;lOjCbKbhunO12rB5wtSngM7Pn4jXypeS4caSp+m0iLjsqYe75qmHu+aph7vmqYe75qmHu+aph7vm&#10;qYe75qmHu+aph7vmqYe75qmHu+aph7vmqYe75qmHu+aph7vm/6sSAf+rIQj/qC4T/6w3H/63Pyz4&#10;wEY99MlNU/HMVWrvzVyA78xilefKaKjfw2642Ll0xtGvetPNqYPcxaOQ5Lqcouqokrfun4666J+O&#10;uuifjrron4666J+Ouuifjrron4666J+Ouuifjrron4666J+Ouuifjrron4666J+Ouuifjrro/6wS&#10;Af+rIQj/qC4T/643Hvy5Piv2w0U98cxLUu7QU2ns0lmA6tNflufTZKnezGq71sRvydC+eNPGtIDc&#10;uquK5K2lnOudnrbvlZa56pWWueqVlrnqlZa56pWWueqVlrnqlZa56pWWueqVlrnqlZa56pWWueqV&#10;lrnqlZa56pWWueqVlrnq/6wSAf+sIQf/qS4T/682Hfq7PirzxUQ87s9KUuvVUWno2VeB5dxbl+Pe&#10;YKvd2GW80s9sycjGdNO9vXzcsbWG5KKvluuSrbbvi6C464uguOuLoLjri6C464uguOuLoLjri6C4&#10;64uguOuLoLjri6C464uguOuLoLjri6C464uguOuLoLjr/6wSAf+sIQf/qS4T/7E2Hfi9PSnxyEQ7&#10;69JKUejbT2nk4FSB4eRYl9zhXKzT3GK7y9VpyMHPcdK2yHjbqMGC45i8kuqJv7bugqy464KsuOuC&#10;rLjrgqy464KsuOuCrLjrgqy464KsuOuCrLjrgqy464KsuOuCrLjrgqy464KsuOuCrLjr/60SAf+s&#10;IAf/qi0S/7M1HPa/PCnuykM66NVIUOTgTWjg5lKB3upVl9PkW6rK3WG6wNVmx7bQbNGrzHPansh9&#10;4o7EjOl+w6fserq56nq6uep6urnqerq56nq6uep6urnqerq56nq6uep6urnqerq56nq6uep6urnq&#10;erq56nq6uep6urnq/q0RAf+tIAf/qy0S/7U1G/TBPCjrzkI55NpHT+HmS2fd61CA2OxVlszmW6nB&#10;3mC4t9hlxKvSas6gznDXk8p33oTGg+V1xJjpc8Wy6HPFsuhzxbLoc8Wy6HPFsuhzxbLoc8Wy6HPF&#10;suhzxbLoc8Wy6HPFsuhzxbLoc8Wy6HPFsuhzxbLo/q0RAf+uIAf/qy0S/Lc0GvHEOybn0UE44N9G&#10;TtzoTGbZ8E9/0O9UlcTnWqe531+1rtpkwKPUaMqY0G7Rjc122IDKgN5zx5Djbcej5G3Ho+Rtx6Pk&#10;bcej5G3Ho+Rtx6Pkbcej5G3Ho+Rtx6Pkbcej5G3Ho+Rtx6Pkbcej5G3Ho+Rtx6Pk/a4QAf+uIAf/&#10;rC0S+rozGe3IOiXj1kA23ONGS9brTGbR809+yfFUk73oWaSx4V6xptxjvJvXaMWS023LiNB00n3N&#10;ftdyy4vbbMqZ3WzKmd1sypndbMqZ3WzKmd1sypndbMqZ3WzKmd1sypndbMqZ3WzKmd1sypndbMqZ&#10;3WzKmd1sypnd+68QAf+vHwb/rSwR9r0yGOnMOSPe3D4z1udIStDvTGbK9k99wvJTkbXqWaCp416t&#10;nt5it5TbZ76M2G3Eg9RzynrSfM9x0IfTa86S1WvOktVrzpLVa86S1WvOktVrzpLVa86S1WvOktVr&#10;zpLVa86S1WvOktVrzpLVa86S1WvOktVrzpLV+bAPAf+wHwb/sSsQ8sExFeTSNyDY4kEv0OtIS8n0&#10;TGXC+k57ufRSja3sWJyh5l2nl+JisI7fZ7eG3Gy8f9lywXfXesVw1YTJatSNy2rUjctq1I3LatSN&#10;y2rUjctq1I3LatSNy2rUjctq1I3LatSNy2rUjctq1I3LatSNy2rUjctq1I3L97EOAP+yHgX9tSkO&#10;7McvEtzbNBvS50IwyfFITMH6S2S5/k14sPZRiKTvWJWZ6l6gkOZjp4jjZ62B4Wyyet9xtnTdeLpu&#10;24G9atqIv2raiL9q2oi/atqIv2raiL9q2oi/atqIv2raiL9q2oi/atqIv2raiL9q2oi/atqIv2ra&#10;iL9q2oi/9LIMAP6zHQX2vCcL5NArDtTiOBfL7UIywfhHTLj/SWKv/0xzp/lRgpv0WI2R716Wiexk&#10;nYLpaKJ9522md+VyqnLkd61s4n6waOGEsmjhhLJo4YSyaOGEsmjhhLJo4YSyaOGEsmjhhLJo4YSy&#10;aOGEsmjhhLJo4YSyaOGEsmjhhLJo4YSy77ULAPu2HATuxCIH2dwmB83qOhvC9UE0uP9FS67/R12l&#10;/0ttnf5ReZP5WYOK9V+Lg/JlkX7wapV57m6Ydexzm3DreJ5s6n2gaOmComjpgqJo6YKiaOmComjp&#10;gqJo6YKiaOmComjpgqJo6YKiaOmComjpgqJo6YKiaOmComjpgqJo6YKi6LcIAPi5GgPi0BkCz+Us&#10;CcTzOh65/kA0rv9CR6T/RVeb/0pklP9Qb4v/WXeD/GB+fvlmgnn3a4Z19m+IcvVzi270d41r83yP&#10;aPKAkWjygJFo8oCRaPKAkWjygJFo8oCRaPKAkWjygJFo8oCRaPKAkWjygJFo8oCRaPKAkWjygJFo&#10;8oCR3bsEAOzFEADT4BQAxvAvDbr8OSGu/zwyo/8/Qpn/RE+Q/0laiv9PY4L/WWp9/2BveP9mcnT/&#10;a3Vx/293bv5yeWz9dntp/Hp9Z/t+fmf7fn5n+35+Z/t+fmf7fn5n+35+Z/t+fmf7fn5n+35+Z/t+&#10;fmf7fn5n+35+Z/t+fmf7fn5n+35+2b4DANPPBgDI7R4Cu/owEa//NSGj/zgul/88Oo3/QkWF/0hO&#10;f/9PVnr/V1t1/19fcv9lYm//amRs/21mav9xZ2j/dGlm/3hqZf97a2X/e2tl/3trZf97a2X/e2tl&#10;/3trZf97a2X/e2tl/3trZf97a2X/e2tl/3trZf97a2X/e2tl/3tr08MDAMrYBgC9+CMFsP8tEqP/&#10;MB6X/zQpjP85M4P/Pzt7/0ZDdf9NSHD/VExt/1xQav9iUmj/Z1Rm/2tVZf9uVmP/cVdi/3VYYP93&#10;WWD/d1lg/3dZYP93WWD/d1lg/3dZYP93WWD/d1lg/3dZYP93WWD/d1lg/3dZYP93WWD/d1lg/3dZ&#10;ycsDAL/2DwCx/yIIpP8nEZf/KxqL/y8igf82Knn/PTFx/0Q3bP9LO2f/UT9j/1dBYf9dQ1//YkRe&#10;/2ZFXf9pRlz/bUdb/3BIWv9ySVr/ckla/3JJWv9ySVr/ckla/3JJWv9ySVr/ckla/3JJWv9ySVr/&#10;ckla/3JJWv9ySVr/ckla/3JJ/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j/ni0S/543Hf+nPyj/rUc3/7FQSf6xW137rmVv+alvgPSj&#10;eY/unYKb6ZeMpeWRla3hi52034emuN2Dr73bf7vA2X3LxMx0zcbIcczHyHHMx8hxzMfIcczHyHHM&#10;x8hxzMfIcczHyHHMx8hxzMfIcczHyHHMx8hxzMfIcczH/6MSAv+iIAj/ni0S/543Hf+nPyj/rUc3&#10;/7FQSf6xW137rmVv+alvgPSjeY/unYKb6ZeMpeWRla3hi52034emuN2Dr73bf7vA2X3LxMx0zcbI&#10;cczHyHHMx8hxzMfIcczHyHHMx8hxzMfIcczHyHHMx8hxzMfIcczHyHHMx8hxzMfIcczH/6MSAv+i&#10;IAj/ni0S/543Hf+nPyj/rUc3/7FQSf6xW137rmVv+alvgPSjeY/unYKb6ZeMpeWRla3hi52034em&#10;uN2Dr73bf7vA2X3LxMx0zcbIcczHyHHMx8hxzMfIcczHyHHMx8hxzMfIcczHyHHMx8hxzMfIcczH&#10;yHHMx8hxzMfIcczH/6MSAv+iIAj/ni0S/543Hf+nPyj/rUc3/7FQSf6xW137rmVv+alvgPSjeY/u&#10;nYKb6ZeMpeWRla3hi52034emuN2Dr73bf7vA2X3LxMx0zcbIcczHyHHMx8hxzMfIcczHyHHMx8hx&#10;zMfIcczHyHHMx8hxzMfIcczHyHHMx8hxzMfIcczH/6MSAv+iIAj/ni0S/543Hf+nPyj/rUc3/7FQ&#10;Sf6xW137rmVv+alvgPSjeY/unYKb6ZeMpeWRla3hi52034emuN2Dr73bf7vA2X3LxMx0zcbIcczH&#10;yHHMx8hxzMfIcczHyHHMx8hxzMfIcczHyHHMx8hxzMfIcczHyHHMx8hxzMfIcczH/6MSAv+iIAj/&#10;ni0S/543Hf+nPyj/rUc3/7FQSf6xW137rmVv+alvgPSjeY/unYKb6ZeMpeWRla3hi52034emuN2D&#10;r73bf7vA2X3LxMx0zcbIcczHyHHMx8hxzMfIcczHyHHMx8hxzMfIcczHyHHMx8hxzMfIcczHyHHM&#10;x8hxzMfIcczH/6MSAv+iIAj/ni0S/543Hf+nPyj/rUc3/7FQSf6xW137rmVv+alvgPSjeY/unYKb&#10;6ZeMpeWRla3hi52034emuN2Dr73bf7vA2X3LxMx0zcbIcczHyHHMx8hxzMfIcczHyHHMx8hxzMfI&#10;cczHyHHMx8hxzMfIcczHyHHMx8hxzMfIcczH/6MSAv+iIAf/ny0S/6A3HP+pPij/sEY3/7VPSfy0&#10;WV35smNw965sgvKodpLsoYCf5pqJquKUkrPejpq63Imjv9mErsTXgbvI0nzKy8Nyyc3Ac8rLwHPK&#10;y8BzysvAc8rLwHPKy8BzysvAc8rLwHPKy8BzysvAc8rLwHPKy8BzysvAc8rL/6QRAf+jIAf/nywS&#10;/6I2HP+rPif/s0U2/rlNSfq5V133uGBx9LRphPGvcpXqqHuj5KCFr9+YjbnakZbB14ygyNSGrM3R&#10;grzSxnnE1rl3xtG3eMjPt3jIz7d4yM+3eMjPt3jIz7d4yM+3eMjPt3jIz7d4yM+3eMjPt3jIz7d4&#10;yM+3eMjP/6QRAf+jHwf/oCwR/6Q1G/+uPSb/tUQ2/L1MSfi+VV31vV5y8bpmhu61b5jor3in4aaA&#10;tNudicDWlZLJ0o6c0c+IqtfMh7/aunvB27B8xdWufcbSrn3G0q59xtKufcbSrn3G0q59xtKufcbS&#10;rn3G0q59xtKufcbSrn3G0q59xtKufcbS/6URAf+kHwf/oSwR/6Y1G/+wPCX9uEM1+cBLSPbCU13y&#10;wlxz7sBjh+q8a5rlt3Sq3618udijhMXRmY3Oy5OY1MWPpdnAjLjcsYLA3qeBw9emgsXUpoLF1KaC&#10;xdSmgsXUpoLF1KaCxdSmgsXUpoLF1KaCxdSmgsXUpoLF1KaCxdSmgsXU/6URAf+kHwf/oSwR/6c0&#10;Gv+xPCX7ukM09sNKSPPHUl3wx1pz7MZhiOfDaJzhvG+t2bF2vNCnf8fIn4jPwpmT1buUn9q1kbLe&#10;qIm+4J+GwtmehsTXnobE156GxNeehsTXnobE156GxNeehsTXnobE156GxNeehsTXnobE156GxNee&#10;hsTX/6UQAf+kHwf/oiwR/6k0Gf+zOyT5vEI09MVJR/DLUF3uzFhz6cxeieTLZZ3cwGuv0rZzvMms&#10;e8fBpITPuZ6O1rKam9url63fn5C+4ZiLwduXi8PYl4vD2JeLw9iXi8PYl4vD2JeLw9iXi8PYl4vD&#10;2JeLw9iXi8PYl4vD2JeLw9iXi8PY/6UQAf+lHwf/oiwR/6o0Gf61OyP3v0Iz8shIRu7PT1zq0VVz&#10;59NbieDPYZ7XxmivzbtxvMOxeMe6qoHPsqSL1qqgl9uinqrgl5i94pCRwN2QkcLakJHC2pCRwtqQ&#10;kcLakJHC2pCRwtqQkcLakJHC2pCRwtqQkcLakJHC2pCRwtqQkcLa/6YQAf+lHgf/oisR/6szGPy3&#10;OiP1wUEy78pHRuvTTVzn2FNz5NtZitzUXp/Sy2avyMBuvL63dsa0sH7Pq6qH1qKnk9uZpabgkKG9&#10;4omXwN6KlsHbipbB24qWwduKlsHbipbB24qWwduKlsHbipbB24qWwduKlsHbipbB24qWwduKlsHb&#10;/6YQAf+mHgb/oysQ/60zGPu5OSLyw0Ax7M1GRejYS1vk3lFz4OBWitjaXJ7N0GSuw8Zsu7i+c8au&#10;t3vPpLKE1ZuukNuRrKLgiKu94oKev96DncHbg53B24OdwduDncHbg53B24OdwduDncHbg53B24Od&#10;wduDncHbg53B24OdwduDncHb/6YQAf+mHgb/oysQ/64yF/m7OSHwxkAw6dBFROXcSlrh5E9y3ORU&#10;idPfW53J1WKtvsxpu7LFccWov3nOnrqB1ZS2jNqKtZ7fgba94numv958pMHbfKTB23ykwdt8pMHb&#10;fKTB23ykwdt8pMHbfKTB23ykwdt8pMHbfKTB23ykwdt8pMHb/6cPAf+nHgb/pCsQ/7AyFva9OCDt&#10;yT8v5tREQuHhSVne6U1x1+hTiM3kWZzD3F+tuNNmuqzMbsShx3XNl8N+043BidmCwZveecW+4HOx&#10;wN51rsHbda7B23Wuwdt1rsHbda7B23Wuwdt1rsHbda7B23Wuwdt1rsHbda7B23Wuwdt1rsHb/qcO&#10;Af+nHgb/pSsQ/7MxFfPANx/pzT0t4dpDQNzlSVfY601w0exSh8fpV5u84l2rsNxjuKXVasOa0XLL&#10;j8570YXOh9d6y5bbccqw3Wy+wdxuusLZbrrC2W66wtluusLZbrrC2W66wtluusLZbrrC2W66wtlu&#10;usLZbrrC2W66wtluusLZ/agOAf+oHQb/pyoP/LYwFO/ENh3l0jwq3OBCPdXoSlbQ7k1vy/JQhsDu&#10;Vpiz5luop99htZvaZr+Q1W3IhdJ0znvPfdNxzYvXacye2WXNv9hmycTXZsnE12bJxNdmycTXZsnE&#10;12bJxNdmycTXZsnE12bJxNdmycTXZsnE12bJxNdmycTX/KkNAf+pHQX/qikO+LouEurJNBrf2Ton&#10;1uVFOs/sSlbI801uwvVPg7fwVZWq6FujnuNgr5PeZriJ2my/gNdzxXjUe8pv0oXNZ9GU0GHQq9Jf&#10;0LTSX9C00l/QtNJf0LTSX9C00l/QtNJf0LTSX9C00l/QtNJf0LTSX9C00l/QtNJf0LTS+qoNAP+q&#10;HAX/ricM878sD+TQMhbY4Dwhz+pFPMfySVbA+UxtuflPgK7yVZCh7FudluZgp4ziZq+D32y1fN1y&#10;unXbeb5u2YLCZ9eOxWHWn8df1qXHX9alx1/Wpcdf1qXHX9alx1/Wpcdf1qXHX9alx1/Wpcdf1qXH&#10;X9alx1/Wpcdf1qXH96sMAP+sHAX+syUJ7MYpDNzaLhHQ5j4jyPBFPb/5SFW3/ktqr/1Oe6T2VImZ&#10;8FuVj+thnoboZ6R+5WyqeONyrnLheLFs4H+0Z96Jt2Hdlbpg3Zq6YN2aumDdmrpg3Zq6YN2aumDd&#10;mrpg3Zq6YN2aumDdmrpg3Zq6YN2aumDdmrpg3Zq6860KAP+uGwT3uiEG488kB9PiMg7J7j4mv/dE&#10;Prb/R1Ot/0llpf9NdJv6VIGR9VyLiPFikoHuaJh67G2cdepzoHHpeKNs536mZ+aFqGLlj6tg5JKr&#10;YOSSq2Dkkqtg5JKrYOSSq2Dkkqtg5JKrYOSSq2Dkkqtg5JKrYOSSq2Dkkqtg5JKr7q8IAP+wGQPt&#10;xBoD2NwdAsvrNBHA9j4otv9CPaz/RU+i/0hfmv9MbJL/VHaJ+11+gvhjhXz1aYp39G+Nc/JzkG/x&#10;d5Nr8H2VZ+6Dl2Pti5pi7Y2aYu2NmmLtjZpi7Y2aYu2NmmLtjZpi7Y2aYu2NmmLtjZpi7Y2aYu2N&#10;mmLtjZpi7Y2a5rIFAPm4EwHd0QoAzeckBMH0NRW2/zwpq/8/OqH/QkmX/0dWkP9MYYn/VGqC/11x&#10;fP9kdnf+anpz/G59b/tzf236d4Fq+XuDZ/iBhWP3h4di94qHYveKh2L3iodi94qHYveKh2L3iodi&#10;94qHYveKh2L3iodi94qHYveKh2L3iodi94qH3LYBANnEBQDQ2ggAw/IpCLf+NBir/zgooP88NZX/&#10;QEKM/0VMhf9LVYD/U1x6/1xidf9kZnH/amlu/25rbP9xbWn/dW9n/3lwZf9+cmL/hHNi/4V0Yv+F&#10;dGL/hXRi/4V0Yv+FdGL/hXRi/4V0Yv+FdGL/hXRi/4V0Yv+FdGL/hXRi/4V02bkCAM7MBQDE8BUB&#10;uP0qC6v/MBif/zQklP84L4r/PTmC/0RCe/9KSXX/UU5x/1pSbf9hVWv/Z1ho/2xaZv9vW2X/clxj&#10;/3ZeYf96X1//f2Bf/4FhX/+BYV//gWFf/4FhX/+BYV//gWFf/4FhX/+BYV//gWFf/4FhX/+BYV//&#10;gWFf/4Fhz8ECAMXVBAC5/BsDrP8nDJ//KxaT/y8fif80KH//OzB4/0E3cf9IPGz/T0Bn/1VEZP9c&#10;RmL/Ykhg/2dJX/9rSl7/bktd/3FMXP91TVr/eU9a/3tPWv97T1r/e09a/3tPWv97T1r/e09a/3tP&#10;Wv97T1r/e09a/3tPWv97T1r/e09a/3tPxcsCALrnBgCt/xsFoP8hDJP/JROI/yoaff8wIXX/Nydu&#10;/z4taP9FMWP/SzRe/1E2XP9XOFr/XDlY/2A7V/9jO1b/ZzxV/2o9VP9uPlL/cj9S/3M/Uv9zP1L/&#10;cz9S/3M/Uv9zP1L/cz9S/3M/Uv9zP1L/cz9S/3M/Uv9zP1L/cz9S/3M//5wQAv+bHgf/lysQ/5Y2&#10;Gv+ePiT/o0Yx/6dOQP+mWlH+o2Vi+59wcfmae3/2lYaK8pCQk+6LmprrhqOg6YKrpOd+tKjmfL2r&#10;5HnIruJ31LDWcNiyz2zYs89s2LPPbNizz2zYs89s2LPPbNizz2zYs89s2LPPbNizz2zYs89s2LPP&#10;bNiz/5wQAv+bHgf/lysQ/5Y2Gv+ePiT/o0Yx/6dOQP+mWlH+o2Vi+59wcfmae3/2lYaK8pCQk+6L&#10;mprrhqOg6YKrpOd+tKjmfL2r5HnIruJ31LDWcNiyz2zYs89s2LPPbNizz2zYs89s2LPPbNizz2zY&#10;s89s2LPPbNizz2zYs89s2LPPbNiz/5wQAv+bHgf/lysQ/5Y2Gv+ePiT/o0Yx/6dOQP+mWlH+o2Vi&#10;+59wcfmae3/2lYaK8pCQk+6LmprrhqOg6YKrpOd+tKjmfL2r5HnIruJ31LDWcNiyz2zYs89s2LPP&#10;bNizz2zYs89s2LPPbNizz2zYs89s2LPPbNizz2zYs89s2LPPbNiz/5wQAv+bHgf/lysQ/5Y2Gv+e&#10;PiT/o0Yx/6dOQP+mWlH+o2Vi+59wcfmae3/2lYaK8pCQk+6LmprrhqOg6YKrpOd+tKjmfL2r5HnI&#10;ruJ31LDWcNiyz2zYs89s2LPPbNizz2zYs89s2LPPbNizz2zYs89s2LPPbNizz2zYs89s2LPPbNiz&#10;/5wQAv+bHgf/lysQ/5Y2Gv+ePiT/o0Yx/6dOQP+mWlH+o2Vi+59wcfmae3/2lYaK8pCQk+6Lmprr&#10;hqOg6YKrpOd+tKjmfL2r5HnIruJ31LDWcNiyz2zYs89s2LPPbNizz2zYs89s2LPPbNizz2zYs89s&#10;2LPPbNizz2zYs89s2LPPbNiz/5wQAv+bHgf/lysQ/5Y2Gv+ePiT/o0Yx/6dOQP+mWlH+o2Vi+59w&#10;cfmae3/2lYaK8pCQk+6LmprrhqOg6YKrpOd+tKjmfL2r5HnIruJ31LDWcNiyz2zYs89s2LPPbNiz&#10;z2zYs89s2LPPbNizz2zYs89s2LPPbNizz2zYs89s2LPPbNiz/5wQAv+bHgf/lysQ/5Y2Gv+ePiT/&#10;o0Yx/6dOQP+mWlH+o2Vi+59wcfmae3/2lYaK8pCQk+6LmprrhqOg6YKrpOd+tKjmfL2r5HnIruJ3&#10;1LDWcNiyz2zYs89s2LPPbNizz2zYs89s2LPPbNizz2zYs89s2LPPbNizz2zYs89s2LPPbNiz/5wQ&#10;Av+bHgf/lysQ/5Y2Gv+ePiT/o0Yx/6dOQP+mWlH+o2Vi+59wcfmae3/2lYaK8pCQk+6LmprrhqOg&#10;6YKrpOd+tKjmfL2r5HnIruJ31LDWcNiyz2zYs89s2LPPbNizz2zYs89s2LPPbNizz2zYs89s2LPP&#10;bNizz2zYs89s2LPPbNiz/50QAv+bHgf/mCsQ/5g1Gv+gPSP/pkUw/6tNQP6qWFL7p2Nj+aNtc/ee&#10;eIL0mYKO75ONmOuOlqDoiKCm5oSpq+SAsq/ifbyy4XrItdt207jObtS6yG3VuMht1bjIbdW4yG3V&#10;uMht1bjIbdW4yG3VuMht1bjIbdW4yG3VuMht1bjIbdW4/50QAf+cHgf/mCoQ/5s0Gf+jPCL/qUMv&#10;/69LQPyvVlL4rWBk9alqdvOkdIXwnn6T7JiInuiSkqfkjJyu4YaltN+CsLndfry923vLwM9zzsPD&#10;cNDBvnLSvL5y0ry+ctK8vnLSvL5y0ry+ctK8vnLSvL5y0ry+ctK8vnLSvL5y0ry+ctK8/54QAf+d&#10;HQf/mSoQ/50zGP+mOyH/rUIv/rJKP/m0VFL2sl1l8q9nd++qcIjspHqX6J2Eo+SXjq7gj5i23Ymi&#10;vdqDrsPXf7zH0XnKy8Nyysy6dM3FtXbQwLV20MC1dtDAtXbQwLV20MC1dtDAtXbQwLV20MC1dtDA&#10;tXbQwLV20MC1dtDA/54PAf+dHQb/mioP/58zF/+oOiD/r0Eu/LZJP/e5UlLzuFtl77VkeeuwbYrn&#10;qnaa4qJ/qN2ZiLTYkJG+0oibxc6Ep8nKgbTMx4DHzrp3yM+xeMvIrXrOw616zsOtes7DrXrOw616&#10;zsOtes7DrXrOw616zsOtes7DrXrOw616zsOtes7D/58OAf+eHQb/mioP/6AyF/+qOSD/skEt+rlI&#10;PvW9UFHxvVlm7Ltheui2aozir3Kd3KV6rNSagrnOk4zAyY2WxsSJosvAhq/OvYTB0LF9x9GpfMrL&#10;pn7NxaZ+zcWmfs3Fpn7NxaZ+zcWmfs3Fpn7NxaZ+zcWmfs3Fpn7NxaZ+zcWmfs3F/58OAf+eHQb/&#10;myoP/6IyFv+sOR/+tEAs+btHPfPBTlHvwldm6sBfeuW9Z47es26g1qh2rs6ff7nHmIjBwZKSx7yO&#10;ncy3i6rQs4m80qmDxdOigMnNn4LMx5+CzMefgszHn4LMx5+CzMefgszHn4LMx5+CzMefgszHn4LM&#10;x5+CzMefgszH/58OAf+eHQb/mykP/6MxFv+uOB78tj8r975GPPLFTVDtxlVm58Zde+HBZI/at2uh&#10;0a1zrsmkfLnBnIXBupePyLWSms2vj6bRq46406KIxdWbhcjPmoXLyZqFy8mahcvJmoXLyZqFy8ma&#10;hcvJmoXLyZqFy8mahcvJmoXLyZqFy8mahcvJ/6AOAf+fHQb/nCkP/6UxFf+vOB76uT8r9cBFPPDI&#10;TFDry1Nl5cxae97FYZDVu2mhzLFxrsSoebm7oYLBtJuLyK6Xls2olKPRo5O11JuOxNaVicfRlInK&#10;ypSJysqUicrKlInKypSJysqUicrKlInKypSJysqUicrKlInKypSJysqUicrK/6AOAf+fHAb/nCkP&#10;/6YwFf+xNx34uz4q8sNEO+7LS0/p0FFl49FYe9vJX5DRv2egyLVvrr6sd7m2pX/Brp+IyKeck86h&#10;mqDSnJmy1ZSVxNeOjsbSjo3KzI6NysyOjcrMjo3KzI6NysyOjcrMjo3KzI6NysyOjcrMjo3KzI6N&#10;ysyOjcrM/6AOAf+fHAb/nCkP/6gwFP+zNhz2vT0p8MZEOuvPSU7m1k9k4NVWe9fOXY/NxGWgw7pt&#10;rbmxdLiwqnzBqKWFyKGikM6aoJ3SlJ+v1Y6cw9eHk8XTiJLJzYiSyc2IksnNiJLJzYiSyc2IksnN&#10;iJLJzYiSyc2IksnNiJLJzYiSyc2IksnN/6ENAf+gHAb/nSkO/6kvE/21Nhv0wDwo7clDOOfTSE3j&#10;3U1j3dpUetPSW4/JyGOfvr9qrbS3criqsHrBoquDyJqojc6TppnSjaar1Yakw9eAmsXUgpfJzoKX&#10;yc6Cl8nOgpfJzoKXyc6Cl8nOgpfJzoKXyc6Cl8nOgpfJzoKXyc6Cl8nO/6ENAf+gHAX/nSkO/6su&#10;Evq3NRrxwzwm6c1BN+TZRkvg4kti2N9Sec/YWY7EzmGeucVorK++cLekuHfAm7OAx5Ovic2LrpXR&#10;ha6o1X+uw9d5ocXUe57IznueyM57nsjOe57IznueyM57nsjOe57IznueyM57nsjOe57IznueyM57&#10;nsjO/6ENAf+hHAX/nygO/60uEfi6NBntxjok5dJANd/fRUnb5Utf0+RReMndV42/1F6ds8xlq6jG&#10;bLaewHS/lLx8xou5hsyEuJLQfbik1He7xNVxrMXUdKfIznSnyM50p8jOdKfIznSnyM50p8jOdKfI&#10;znSnyM50p8jOdKfIznSnyM50p8jO/6IMAf+iGwX/oScN/7AtEPS+Mxfpyzki4Nk+MtrjRkXU6Ete&#10;zehQdsPjVYu43FucrdRiqaHOabSXynC9jcZ5xITEg8p8xI/OdcWi0W/JxNNpuMbSbLHJzWyxyc1s&#10;scnNbLHJzWyxyc1sscnNbLHJzWyxyc1sscnNbLHJzWyxyc1sscnN/aMMAf+iGwX/pCYM/bQrDvDC&#10;MRTk0Tcf2t8+LdPnR0XN7EtexuxOdbzoU4mw4liapd5ep5rZZbKP1W26hdN1wX3SgMZ10o3KbdKe&#10;zWbSts9hyMjPZL/KymS/yspkv8rKZL/KymS/yspkv8rKZL/KymS/yspkv8rKZL/KymS/yspkv8rK&#10;/KQLAP+kGgX/qCUK+bgpDOrILxHd2TQa0+RBK8zsR0XF8ktevfBNc7TtUoWp6leVneddopLkY6yH&#10;4Gq1ftxxu3XaesBt2ITEZdaQx1/Voslb1cDJXc/Nxl3PzcZdz83GXc/Nxl3PzcZdz83GXc/Nxl3P&#10;zcZdz83GXc/Nxl3PzcZdz83G+aUKAP+lGgT/rCMI874mCePQKw3V4DcVzepBLcTyR0a89kpctPVM&#10;cKzzUIGh8leOlu1emovpZKOC5WqqeuJxr3LgeLRs3oG3Zt2KumDcmLxb26y+WNu/vljbv75Y27++&#10;WNu/vljbv75Y27++WNu/vljbv75Y27++WNu/vljbv75Y27++9qYJAP+nGQT+sh8G7MYiBtrbJAfO&#10;5zkYxfFBL7z5Rkaz+khaqvpLa6P5T3qY91eGjvJekIXvZZd962udd+lyonHneKZr5n+pZuSHq2Hj&#10;ka5c4p+wWeKssVnirLFZ4qyxWeKssVnirLFZ4qyxWeKssVnirLFZ4qyxWeKssVnirLFZ4qyx8qgH&#10;AP+pGAP2uhoD4tAYAtHkKgfG7zobvPlAMbP/RESp/0dWoP9KZZr/T3GQ/Vh8h/hfhID1Zop5822P&#10;dPFyk2/veJZr7n2ZZ+yEm2LrjJ5e6pegW+qgoVvqoKFb6qChW+qgoVvqoKFb6qChW+qgoVvqoKFb&#10;6qChW+qgoVvqoKFb6qCh7KsFAP+uFALrxQ4A1d4QAMjtLgq9+Dkes/8+MKj/QUGf/0VQlv9JXZD/&#10;TmeI/1hwgf9gdnv9Z3t1+21/cflyg234d4Vq93yHZ/WCimP0iYxf85KOXfOZj13zmY9d85mPXfOZ&#10;j13zmY9d85mPXfOZj13zmY9d85mPXfOZj13zmY9d85mP464CAOe5CQDTzQYAyuoaAb73MA6z/zcf&#10;qP87Lp3/PjyU/0NIi/9IU4X/Tlt//1diev9gZ3X/Z2tx/2xvbf9xcWr/dnNo/3p1Zf9/d2P+hXlg&#10;/Y17Xv2TfF79k3xe/ZN8Xv2TfF79k3xe/ZN8Xv2TfF79k3xe/ZN8Xv2TfF79k3xe/ZN827EAANPC&#10;AwDL1QYAv/UhBLP/LhGn/zMenP83KpL/PDWJ/0E/gf9HR3v/TU52/1VUcv9eWG7/ZVtr/2tdaP9v&#10;X2b/c2Fk/3djYv98ZGD/gWVe/4dnXP+MaFz/jGhc/4xoXP+MaFz/jGhc/4xoXP+MaFz/jGhc/4xo&#10;XP+MaFz/jGhc/4xo1bcAAMnKAwDA6gsAtP8jB6f/KhGc/y4bkf8zJIf/OS1+/z81d/9FPHH/TEFs&#10;/1JFaP9aSGX/YUtj/2dNYf9sTmD/b1Bf/3NRXf93Ulz/e1Na/4FUWP+FVVj/hVVY/4VVWP+FVVj/&#10;hVVY/4VVWP+FVVj/hVVY/4VVWP+FVVj/hVVY/4VVysABAMDTAgC0/xMBqP8fCJv/JA+P/ykXhf8v&#10;Hnz/NSV0/zwsbv9CMWj/STVj/084X/9VOlz/Wzxa/2A+Wf9lP1j/aUBW/21BVf9wQlT/dEJT/3lD&#10;Uv98RFL/fERS/3xEUv98RFL/fERS/3xEUv98RFL/fERS/3xEUv98RFL/fERS/3xEwcoAALXbAACo&#10;/xICm/8ZB4//Hg2D/yMTef8qGXH/MR5q/zgjZP8+J1//RSpa/0osV/9QLlX/VS9T/1kwUf9dMVD/&#10;YDJP/2MzTv9nM0z/ajRL/281Sv9yNUr/cjVK/3I1Sv9yNUr/cjVK/3I1Sv9yNUr/cjVK/3I1Sv9y&#10;NUr/cjVK/3I1/5UQAv+THQf/jioP/401GP+VPCD/mUUr/51NOf+cWUf/mGVW/ZRxY/uQfG/6jId5&#10;+YmTgfeGnof1g6mM83+ykPJ8u5PwecSW73fOmO512Zrmcd6c3WzhntRn45/UZ+Of1Gfjn9Rn45/U&#10;Z+Of1Gfjn9Rn45/UZ+Of1Gfjn9Rn45/UZ+Of/5UQAv+THQf/jioP/401GP+VPCD/mUUr/51NOf+c&#10;WUf/mGVW/ZRxY/uQfG/6jId5+YmTgfeGnof1g6mM83+ykPJ8u5PwecSW73fOmO512Zrmcd6c3Wzh&#10;ntRn45/UZ+Of1Gfjn//i/+JJQ0NfUFJPRklMRQAHCdRn45/UZ+Of1Gfjn9Rn45/UZ+Of1Gfjn9Rn&#10;45/UZ+Of/5UQAv+THQf/jioP/401GP+VPCD/mUUr/51NOf+cWUf/mGVW/ZRxY/uQfG/6jId5+YmT&#10;gfeGnof1g6mM83+ykPJ8u5PwecSW73fOmO512Zrmcd6c3WzhntRn45/UZ+Of1Gfjn9Rn45/UZ+Of&#10;1Gfjn9Rn45/UZ+Of1Gfjn9Rn45/UZ+Of/5UQAv+THQf/jioP/401GP+VPCD/mUUr/51NOf+cWUf/&#10;mGVW/ZRxY/uQfG/6jId5+YmTgfeGnof1g6mM83+ykPJ8u5PwecSW73fOmO512Zrmcd6c3WzhntRn&#10;45/UZ+Of1Gfjn9Rn45/UZ+Of1Gfjn9Rn45/UZ+Of1Gfjn9Rn45/UZ+Of/5UQAv+THQf/jioP/401&#10;GP+VPCD/mUUr/51NOf+cWUf/mGVW/ZRxY/uQfG/6jId5+YmTgfeGnof1g6mM83+ykPJ8u5PwecSW&#10;73fOmO512Zrmcd6c3WzhntRn45/UZ+Of1Gfjn9Rn45/UZ+Of1Gfjn9Rn45/UZ+Of1Gfjn9Rn45/U&#10;Z+Of/5UQAv+THQf/jioP/401GP+VPCD/mUUr/51NOf+cWUf/mGVW/ZRxY/uQfG/6jId5+YmTgfeG&#10;nof1g6mM83+ykPJ8u5PwecSW73fOmO512Zrmcd6c3WzhntRn45/UZ+Of1Gfjn9Rn45/UZ+Of1Gfj&#10;n9Rn45/UZ+Of1Gfjn9Rn45/UZ+Of/5UQAv+THQf/jyoP/440GP+VPCD/mkQr/55NOP+dWEf/mmRW&#10;/ZVwZPqRe3D5jYZ694qSgvaHnYn0g6eO8oCxkvB8upbvecOZ7nfNm+x22p3kcd2f2mvgodJn4qHS&#10;Z+Kh0mfiodJn4qHSZ+Kh0mfiodJn4qHSZ+Kh0mfiodJn4qHSZ+Kh/5YPAv+UHQf/kCkP/5EzF/+Z&#10;Ox//nkMq/6JLOP+iVkj8n2FY+ZtsZ/aWd3T0koJ/8o6MifGKmJHvhqOX7YGtnOt9tqDqesGj6HjN&#10;puV12Kjab9uqz2jcrMlr36fJa9+nyWvfp8lr36fJa9+nyWvfp8lr36fJa9+nyWvfp8lr36fJa9+n&#10;/5YOAv+VHAb/kSkP/5QyFv+cOR7/okEp/6ZJN/yoU0j4pV5Y9aFpafKcc3fwl36E7ZKIj+uMk5jp&#10;h52f54KopeV+s6rjer+u4njNsdtz1bPPbNa1xmzZscBv3KvAb9yrwG/cq8Bv3KvAb9yrwG/cq8Bv&#10;3KvAb9yrwG/cq8Bv3KvAb9yr/5cOAf+VHAb/kSkO/5YxFf+fOB3/pUAo/6pIN/qsUUf1qltZ8qdm&#10;au6icHrrnHqI6JaElOWQjp/iiZin34Kirtx9rbTZeLm41XXHu9By0r3FbdK8vXDWtbhy2q+4ctqv&#10;uHLar7hy2q+4ctqvuHLar7hy2q+4ctqvuHLar7hy2q+4ctqv/5cOAf+WHAb/kigO/5gxFP+hNxz/&#10;qD8n/a1HNvexT0fzsFlZ76xja+unbHznoXaM4pqAmd6RiKXZiZKu1IGbttB9prrNerO9y3jBv8h3&#10;0MC8cdDAtXTUuLF22LKxdtiysXbYsrF22LKxdtiysXbYsrF22LKxdtiysXbYsrF22LKxdtiy/5gN&#10;Af+WGwb/kygO/5owFP+kNxv/qz4m+7BGNfW1TUbwtFdZ7LJgbOetan7ipnOP3Zx7ndaSg6rRjI2x&#10;zIaXt8iCorzFf66/wX28wb98zcK0dc/CrnfTu6p51rWqeda1qnnWtap51rWqeda1qnnWtap51rWq&#10;eda1qnnWtap51rWqeda1/5gNAf+XGwb/kygO/5wvE/+mNhr/rT0l+bNENPO5TEbuuVVZ6bdebeSz&#10;Z4DeqW+R1p93oNCXgKrKkImyxYuTuMCGnb28g6nBuYG3w7aAycStes3Fp3vRvqR91bekfdW3pH3V&#10;t6R91bekfdW3pH3Vt6R91bekfdW3pH3Vt6R91bekfdW3/5kNAf+XGwb/lCgO/54vEv+oNRn/sDwk&#10;97ZDM/G8SkXsvlNZ571bbeG3ZIHZrWuT0aN0oMqbfarElIazvo+PubmLmr60h6XCsIWzxa2Excal&#10;f8zHoH/QwJ6A1LmegNS5noDUuZ6A1LmegNS5noDUuZ6A1LmegNS5noDUuZ6A1LmegNS5/5kNAf+Y&#10;Gwb/lCgO/58uEv+pNRn9sjwj9rlDMu/ASUTqw1FY5MNZbd27YYHUsmmSzKhyoMWfeqq+mIOzt5OM&#10;urKPlr+tjKLDqYqvxqWJwciehMzImoPPwpiE07uYhNO7mITTu5iE07uYhNO7mITTu5iE07uYhNO7&#10;mITTu5iE07uYhNO7/5kNAf+YGwb/lScO/6EtEf+rNBj8tDsi9LxCMe7DSEPoyU9X4cdXbdq/X4HQ&#10;tmeSyKxvn7+kd6q4nYCzsZiJuquUk7+mkZ7EoY6sx56OvcmXisvJk4fOxJOH0ryTh9K8k4fSvJOH&#10;0ryTh9K8k4fSvJOH0ryTh9K8k4fSvJOH0ryTh9K8/5oMAf+YGwX/lScN/6ItEf+tMxf6tzoh8r9B&#10;MOzHR0LlzkxW38tVbNXEXYDMumWRw7Btn7qodaqyoX2zq5yGuqWZkMCflpvEmpSpx5aTusqRkMrK&#10;jYvNxY2L0b6Ni9G+jYvRvo2L0b6Ni9G+jYvRvo2L0b6Ni9G+jYvRvo2L0b6Ni9G+/5oMAf+ZGgX/&#10;lycN/6QsEP+vMhb4ujkg8MNALurLRUDj00tV3M9Ta9LHW4DIvmSRv7Vrn7Wtc6qtpnqzpaGDup+e&#10;jcCZnJjFk5qmyI+Zt8qKlsrLhpDNxoeQ0b+HkNG/h5DRv4eQ0b+HkNG/h5DRv4eQ0b+HkNG/h5DR&#10;v4eQ0b+HkNG//5oMAf+ZGgX/mCYM/6YrD/6yMhX1vTgf7cY+LObQRD7g2UlT2NRRas7LWn/EwmGQ&#10;urppnrCycKmnrHiyn6iAupikisCSopXEjKCiyIegtMqCnsrLf5bMx4GV0MCBldDAgZXQwIGV0MCB&#10;ldDAgZXQwIGV0MCBldDAgZXQwIGV0MCBldDA/5sMAf+aGgX/miUM/6gqDvy1MBPywDcd6cs9KuLV&#10;Qjzc3khQ09lPacrQWH6/yF+PtcBmnau5bqiis3Wyma99uZGrhr+KqZHEhKifx3+oscp7p8rLd57M&#10;yHqb0MB6m9DAepvQwHqb0MB6m9DAepvQwHqb0MB6m9DAepvQwHqb0MB6m9DA/5sLAf+bGgX/nCUL&#10;/6spDfm4LxLuxDUa5NA7J97dQDjY4kdPzt1OaMXVVXy6zl2Or8dknKXAa6ebu3Kwkrd6uIq0g76D&#10;so7DfbGcxneyrslzssvKb6fMx3Ki0MByotDAcqLQwHKi0MByotDAcqLQwHKi0MByotDAcqLQwHKi&#10;0MByotDA/5wLAf+bGQX/nyMK/64oC/W8LRDpyjMX39g5I9jiQzPR5UhNyeJNZr/cU3u01VqMqc5h&#10;mp7JZ6WUxG+ui8F3toO+gLx7vYvAdb2ZxG++rMZrwMvHZ7PNxmqs0L9qrNC/aqzQv2qs0L9qrNC/&#10;aqzQv2qs0L9qrNC/aqzQv2qs0L9qrNC//50KAP+cGQT/oiII/rImCfDBKw3j0DAT2d85HdHmQzTK&#10;6khMwudMY7jiUXit3VeJothdl5fSZKKNz2urhMxzs3zLfbh0yoi9bsuXwGjMqsJjz8vEX8HPw2K5&#10;0r1iudK9YrnSvWK50r1iudK9YrnSvWK50r1iudK9YrnSvWK50r1iudK9/Z4JAP+eGAT/piAH+bcj&#10;B+rIJwnc2iwO0eQ8HcrrQzXC7khMuutLYrDoT3Wl5VSGmuFalI/eYJ+F3GinfNtwrnTaerNt24a3&#10;Z9yUumHcpbxc27++WNLSvVvI1LlbyNS5W8jUuVvI1LlbyNS5W8jUuVvI1LlbyNS5W8jUuVvI1Llb&#10;yNS5+58JAP+fFwT/qx0F870fBOLQIQXT4S8Lyuo8IMLyQza58kdMsPBKX6jvTXGd7VR/k+tai4nq&#10;YZWB6Wideehwo3Hmeahq5IKsZOKMr17hmLJZ4KmzVeDFtFTa1rJU2tayVNrWslTa1rJU2tayVNrW&#10;slTa1rJU2tayVNrWslTa1rJU2tay+KEHAP+hFgP+sRgC68YXAdjcGQHM6DIOwvI9Irn3Qjew9kVK&#10;pvZIW571TGqV9VN3jPRbgYT0Yol98mqQdvBxlW/teJlq7ICdZeqIoGDpkqJb6J+kVuexplPnxqZT&#10;58amU+fGplPnxqZT58amU+fGplPnxqZT58amU+fGplPnxqZT58am86MFAP+lFALyuhAA2dEIAM7l&#10;IALD8TQRufo8JLD7QDam/ENHnfxHVZX8TGKN/FNthfxbdX/8ZHx4+muBcvdxhm32d4lp9H6MZfOF&#10;j2LyjpFe8ZiTWfCllVbvtJZW77SWVu+0llbvtJZW77SWVu+0llbvtJZW77SWVu+0llbvtJZW77SW&#10;7KUDAPSuDADXwwUA0NYHAMTvJQW6+jQUr/86JaX/PTSb/0FBkv9GTov/S1iF/1Jhfv9baHn/ZG10&#10;/2txb/9wdWv+dnho/Xx6ZfyDfWL7iX5e+pKAW/mdglj4qIRY+KiEWPiohFj4qIRY+KiEWPiohFj4&#10;qIRY+KiEWPiohFj4qIRY+KiE4qkAANi3AgDOygQAxuwOALr5KQiv/zIWpP82I5r/Oi+Q/z86iP9E&#10;RIH/Sk17/1FUdv9aWXL/Yl5u/2phav9vZGf/dGZl/3poYv9/amD/hWte/4xtW/+Wb1j/n3BY/59w&#10;WP+fcFj/n3BY/59wWP+fcFj/n3BY/59wWP+fcFj/n3BY/59w260AAM6/AgDF0gQAu/kYAa//KAuk&#10;/y4Vmf8yH4//NymG/z0yfv9DOnf/SUFy/09Gbf9XSmn/X05m/2ZQZP9sU2L/cVRg/3ZWXv96V1z/&#10;f1la/4ZaWP+NXFb/lV1W/5VdVv+VXVb/lV1W/5VdVv+VXVb/lV1W/5VdVv+VXVb/lV1W/5Vd0LYA&#10;AMXIAgC72gMAr/8bA6P/IwuY/ygTjf8uG4P/MyN7/zoqdP9AMG7/RzVp/005ZP9TPGD/WT9d/2BB&#10;W/9mQlr/bERZ/3BFV/90Rlb/eEdV/35IU/+ESlH/iktR/4pLUf+KS1H/iktR/4pLUf+KS1H/iktR&#10;/4pLUf+KS1H/iktR/4pLxsAAALvSAACw9QkAo/8XBJf/HQqL/yMQgf8pFnj/Lxxw/zYiav89JmT/&#10;Qypf/0ktW/9OMFj/VDFW/1kzVP9eNFL/YzVR/2c2T/9rN07/bzhM/3Q5S/95Okr/fjpK/346Sv9+&#10;Okr/fjpK/346Sv9+Okr/fjpK/346Sv9+Okr/fjpK/346vMoAALDaAACk/wkBl/8RBIr/Fgh//xwM&#10;df8jEW3/KhZm/zEaYP84Hlr/PiFW/0QjUv9JJFD/TiZN/1InS/9WKEr/WilI/10pR/9gKkX/ZCtE&#10;/2grQv9tLEH/cS1B/3EtQf9xLUH/cS1B/3EtQf9xLUH/cS1B/3EtQf9xLUH/cS1B/3Et/4wPAv+J&#10;HAf/hSkO/4Q0Fv+LOxz/j0Qm/5FNMf+RWT7/jmVL/4pxVv6GfWD8g4lo+4CUb/p9n3T5eqp4+Hiz&#10;fPd2vX/2dMeB9nPRg/Rx3YXxcOaG6mzoiOJo6oncZOuK3GTritxk64rcZOuK3GTritxk64rcZOuK&#10;3GTritxk64rcZOuK/4wPAv+JHAf/hSkO/4Q0Fv+LOxz/j0Qm/5FNMf+RWT7/jmVL/4pxVv6GfWD8&#10;g4lo+4CUb/p9n3T5eqp4+HizfPd2vX/2dMeB9nPRg/Rx3YXxcOaG6mzoiOJo6oncZOuK3GTritxk&#10;64rcZOuK3GTritxk64rcZOuK3GTritxk64rcZOuK/4wPAv+JHAf/hSkO/4Q0Fv+LOxz/j0Qm/5FN&#10;Mf+RWT7/jmVL/4pxVv6GfWD8g4lo+4CUb/p9n3T5eqp4+HizfPd2vX/2dMeB9nPRg/Rx3YXxcOaG&#10;6mzoiOJo6oncZOuK3GTritxk64rcZOuK3GTritxk64rcZOuK3GTritxk64rcZOuK/4wPAv+JHAf/&#10;hSkO/4Q0Fv+LOxz/j0Qm/5FNMf+RWT7/jmVL/4pxVv6GfWD8g4lo+4CUb/p9n3T5eqp4+HizfPd2&#10;vX/2dMeB9nPRg/Rx3YXxcOaG6mzoiOJo6oncZOuK3GTritxk64rcZOuK3GTritxk64rcZOuK3GTr&#10;itxk64rcZOuK/4wPAv+JHAf/hSkO/4Q0Fv+LOxz/j0Qm/5FNMf+RWT7/jmVL/4pxVv6GfWD8g4lo&#10;+4CUb/p9n3T5eqp4+HizfPd2vX/2dMeB9nPRg/Rx3YXxcOaG6mzoiOJo6oncZOuK3GTritxk64rc&#10;ZOuK3GTritxk64rcZOuK3GTritxk64rcZOuK/40PAv+KHAf/hSkO/4YzFf+NOxz/kUMm/5RMMf+U&#10;Vz7/kGRL/oxvV/uIe2L6hYZr+IKScvd/nXj2fKd99XmxgfR3u4T0dcWG83PQifFy3Irtb+SM5mvm&#10;jd1m6I/WZOqO1mTqjtZk6o7WZOqO1mTqjtZk6o7WZOqO1mTqjtZk6o7WZOqO/40OAv+LHAf/higO&#10;/4kyFP+RORv/lUEl/5hKMf+ZVD/9lmBN+pJsWveNd2b1iYJw84WNefKBmH/wfqKF73usiu54to3t&#10;dcGQ7HPNk+tx25XlbuGX3GnkmNJl55jNZ+mUzWfplM1n6ZTNZ+mUzWfplM1n6ZTNZ+mUzWfplM1n&#10;6ZTNZ+mU/44OAv+MGwf/hygO/4wwFP+UOBr/mUAk/5xIMP6eUT/6m11N9pdoXPOSdGnxjX517omJ&#10;fuyEk4brgJ2N6Xynkud4spfmdb2a5XLJneNw2KDcbN+i0Wbho8pp5J3Fa+eYxWvnmMVr55jFa+eY&#10;xWvnmMVr55jFa+eYxWvnmMVr55jFa+eY/48NAv+MGwb/iCgO/48wE/+XNxn/nD4j/6BHL/ujTz73&#10;oFtO85xmXe+XcGzsknt56YyFhOeHj43kgZmU4nyim+B3raDec7ik3HDGp9pu1arRadyryWneqMJs&#10;4qG+buWcvm7lnL5u5Zy+buWcvm7lnL5u5Zy+buWcvm7lnL5u5Zy+buWc/48NAv+NGwb/iScN/5Ev&#10;Ev+ZNhj/nz0i/qNFL/inTT70pVhO8KFjX+ycbW7ol3d85JCBiOGJi5PegpSb2nudo9Z2p6nTc7Os&#10;0XHArc9wz6/KbtqvwW3crLtv4KW3ceOgt3HjoLdx46C3ceOgt3HjoLdx46C3ceOgt3HjoLdx46C3&#10;ceOg/5ANAv+OGwb/iicN/5MuEf+cNRf/ojwh/KdELvarTD3xqlZO7KdgX+iianDjm3R/35N9jdqL&#10;hpnVg46i0X6Yp816oqvKd66uyHW7sMZ0yrLCc9iyuXDasLRy3qiwdOGjsHTho7B04aOwdOGjsHTh&#10;o7B04aOwdOGjsHTho7B04aOwdOGj/5ANAf+OGgb/iicN/5UtEf+fNBb/pTsg+qtCLPSvSjzur1NO&#10;6a1dYOSnZ3Lfn3CC2JV4kdKOgZvNiIqjyYOUqcV+nq3Ce6mwv3m2s7x4xbS6eNa1sXTYs6x23Kyp&#10;d9+mqXffpql336apd9+mqXffpql336apd9+mqXffpql336apd9+m/5EMAf+PGgb/iycN/5csEP+h&#10;MxX/qDof+K5BK/GySDvrtVFN5rNbYOCrZHPZomyE0pp1kcySfpvHjIejwoeQqr2Dmq+5gKWytn2x&#10;tbN8wbexfNO3qXjVt6V6266je96oo3veqKN73qije96oo3veqKN73qije96oo3veqKN73qije96o&#10;/5EMAf+PGgb/jSYM/5krD/+jMhT+qzkd9rFAKu+2Rzrpu05M47dYYNywYXPUp2qEzZ5zkcaXe5zA&#10;kYSku4yNqraIlrCyhKG0roKtt6uAvLipgM+5onzUuZ992bGdft2qnX7dqp1+3aqdft2qnX7dqp1+&#10;3aqdft2qnX7dqp1+3aqdft2q/5IMAf+QGgb/jiUM/5srDv+lMRP8rjgc9LU/KO26RTjmwExL4LxW&#10;X9i1X3PQq2iDyKNwkcGbeJy6lYCktJCJq6+Mk7CqiZ21poaquKOFubqghcu7moDTu5iB2LOXgtys&#10;l4LcrJeC3KyXgtysl4LcrJeC3KyXgtysl4LcrJeC3KyXgtys/5IMAf+QGQX/kCUL/50qDv+oMBL6&#10;sTcb8rg+J+u+RDfkxUpK3cBUXtS5XXLLr2aDw6dukLyfdpu1mX6krpSGq6mRkLGkjZq1n4umuZyK&#10;tbuZici8lIbSvJKF1rWRhduukYXbrpGF266RhduukYXbrpGF266RhduukYXbrpGF266Rhduu/5ML&#10;Af+RGQX/kiQL/58pDf+qLxH4szYZ8Ls8JejDQzXhyUlI2sVSXdC8W3HHs2SCv6tskLekc5uvnnuk&#10;qJmDq6OVjbGdk5e2mZCjuZWPsrySj8W9jYvRvoyJ1raMidqvjInar4yJ2q+MidqvjInar4yJ2q+M&#10;idqvjInar4yJ2q+Midqv/5MLAf+RGQX/kyMK/6EoDP+sLhD3tjUY7r87I+bHQTPfzkhF1slRXM3A&#10;WnDDuGKBurBqj7KocZuqo3mko56Bq52airGXmJS2kpahuo6VsL2KlMK+hpHRvoWO1beGjdmwho3Z&#10;sIaN2bCGjdmwho3ZsIaN2bCGjdmwho3ZsIaN2bCGjdmw/5MLAf+SGQX/lSMK/6MnC/+vLQ/1ujMW&#10;68Q6IeTNPzDc0kZD0sxPW8nEWG+/vGCAtrVnj62ub5qlqHajnaR+q5agh7GQnpG2i5yduoabrL2D&#10;mr++f5jRv36U1LiAktmxgJLZsYCS2bGAktmxgJLZsYCS2bGAktmxgJLZsYCS2bGAktmx/5QLAf+T&#10;GQX/lyIJ/6UmCv2yKw3yvjIU6ck4HuHTPSzZ2ERBztBNWcTJVm67wV5/sbpljai0bJmfr3Oil6p7&#10;qpCnhLCKpI62hKOaun+iqbx7or2+d6DRvnea1Ll5mNiyeZjYsnmY2LJ5mNiyeZjYsnmY2LJ5mNiy&#10;eZjYsnmY2LJ5mNiy/5UKAf+TGAX/mSEI/6glCfq2Kgvuwi8R5M41GtzcOifT3ENAytVLWMDOU2y1&#10;x1t+q8FijKK7aZiZtnGhkbJ4qYmvga+CrIq0fKuXuHerp7tzq7q9b6rSvW+i1Llxn9iycZ/YsnGf&#10;2LJxn9iycZ/YsnGf2LJxn9iycZ/YsnGf2LJxn9iy/5UKAf+UGAT/nB8H/6sjB/W6JwnpyCwN3tYy&#10;FdXgPSPO4EI9xdtJVrrUUWqwzlh8pchfipzDZpaSv22firt1p4K4fa17t4eydbaUtm+2pLlrtri7&#10;Z7fTu2et1bhpqNmyaajZsmmo2bJpqNmyaajZsmmo2bJpqNmyaajZsmmo2bJpqNmy/5YJAf+VFwT/&#10;oB0F/7AgBfDAJAbi0CgJ1t4yD8/lPiPH5EQ7vuBIU7TcT2ip1lV5n9Fch5XNY5OMyWqcg8Zyo3vE&#10;eqp0w4WvbcORsmjDobVjxLa3YMXVt1+61rVhs9qvYbPar2Gz2q9hs9qvYbPar2Gz2q9hs9qvYbPa&#10;r2Gz2q9hs9qv/5cJAP+XFwT/pBsE+rUcA+nHHQPa2h8Ez+Q0EcfqPyW/6EQ7tuZIUKzjTWSi31N1&#10;l9xZg47YYI6E1WeYfNNvn3TSeKVt0YKpZ9KQrWHToK9d1LexWdbZslfJ2rBawdyrWsHcq1rB3Kta&#10;wdyrWsHcq1rB3KtawdyrWsHcq1rB3Ktawdyr/5kIAP+YFgT/qhcC87wVAeHQEgDR4iQEyOs2E7/u&#10;Pye27UM7retHT6TpSmCa51FvkOZXfIbkXod+42WQdeJsl27idZ1n4n+hYeOMpVzknKdX5a+pVOXL&#10;qVHb26hT0eClU9HgpVPR4KVT0eClU9HgpVPR4KVT0eClU9HgpVPR4KVT0eCl+5sGAP+dEwL2sRAA&#10;2sYHANTZCQDJ6igGwPI3FrbyPiit8kI7o/FFS5vwSVqS8FBnie9XcoHvX3t672aCc+9uiG3vd41o&#10;8ICRY/CLlF7vl5da7qSZVe22mlLt0ptP5d2bT+Xdm0/l3ZtP5d2bT+Xdm0/l3ZtP5d2bT+Xdm0/l&#10;3ZtP5d2b950EAPukDADauQQA0ssGAMvoEQDA8ywJtvc3GK33PCmj+EA4mfhERpH4SFOK+E5egvhX&#10;Z3v4X252+Gd0cPlveGv5dnxn+n+AY/mIgl/4koVc952HWPaqiVT1vYpS9dKLUvXSi1L10otS9dKL&#10;UvXSi1L10otS9dKLUvXSi1L10otS9dKL8J8CANyuAQDSvwMAytEFAMHyGgG2+y0MrPw0GqL9OSeY&#10;/j00j/5CQIf/SEqB/05Tev9WWnX/Xl9w/2ZkbP9uaGj/dGtl/3xuYv+EcF//jHJc/5Z0Wf+hdlX/&#10;sHdT/r54U/6+eFP+vnhT/r54U/6+eFP+vnhT/r54U/6+eFP+vnhT/r545qMAANO1AADJxgIAwdgF&#10;ALb8HwSs/ysOof8xGZf/NiON/zsuhf9AN37/RkB3/01Gcv9UTG7/XFBq/2RUZv9rV2T/cVlh/3db&#10;Xv9+XVz/hl9a/45hV/+YYlX/pWRS/7BlUv+wZVL/sGVS/7BlUv+wZVL/sGVS/7BlUv+wZVL/sGVS&#10;/7Bl1qwAAMq+AADAzwIAtvEMAKv/HwWg/ycOlf8sFov/Mh+C/zgne/8+L3T/RDVu/0s6af9RPmX/&#10;WEFi/2BEX/9mRl3/bUhb/3JKWf94TFf/fk1V/4ROU/+MUFH/l1FP/6FST/+hUk//oVJP/6FST/+h&#10;Uk//oVJP/6FST/+hUk//oVJP/6FSy7YAAMDHAAC21wAAq/8RAZ//GwaU/yIMif8oE4D/Lhp4/zQg&#10;cP87Jmr/QSpl/0guYP9OMVz/UzRa/1o2V/9fOFX/ZTlT/2o6Uf9wO1D/dT1O/3o+Tf+AP0v/iEBJ&#10;/5BBSf+QQUn/kEFJ/5BBSf+QQUn/kEFJ/5BBSf+QQUn/kEFJ/5BBwb8AALfQAACq3wAAnv8NApL/&#10;FQWH/xwKff8iD3T/KRRt/zAZZv83HWD/PSFc/0MkV/9JJlT/TihR/1MpT/9YK03/XCxL/2EtSv9l&#10;Lkj/ai5G/24vRf90MEP/ejFB/4AyQf+AMkH/gDJB/4AyQf+AMkH/gDJB/4AyQf+AMkH/gDJB/4Ay&#10;uMoAAKzYAACe8AAAkf8GAYX/DQR7/xUIcf8cDGn/Iw9h/yoTW/8xFlb/NxlS/z0bTv9CHEv/Rx5I&#10;/0sfRv9PIET/UyFC/1chQP9aIj//XiM9/2IjO/9mJDn/bCU4/3ElOP9xJTj/cSU4/3ElOP9xJTj/&#10;cSU4/3ElOP9xJTj/cSU4/3El/4MPA/9/HAf/eSgO/3ozE/+BOxn/hEQh/4ZNK/+GWDb/g2ZA/39z&#10;Sv98f1L+eIpY/XaVXvxzoGL7call+m+yaPluu2v5bMVt+GvObvZq2nD0aeRx8mjtcu5n8nPnZPR0&#10;42H1dONh9XTjYfV042H1dONh9XTjYfV042H1dONh9XTjYfV0/4MPA/9/HAf/eSgO/3ozE/+BOxn/&#10;hEQh/4ZNK/+GWDb/g2ZA/39zSv98f1L+eIpY/XaVXvxzoGL7call+m+yaPluu2v5bMVt+GvObvZq&#10;2nD0aeRx8mjtcu5n8nPnZPR042H1dONh9XTjYfV042H1dONh9XTjYfV042H1dONh9XTjYfV0/4MP&#10;A/9/HAf/eSgO/3ozE/+BOxn/hEQh/4ZNK/+GWDb/g2ZA/39zSv98f1L+eIpY/XaVXvxzoGL7call&#10;+m+yaPluu2v5bMVt+GvObvZq2nD0aeRx8mjtcu5n8nPnZPR042H1dONh9XTjYfV042H1dONh9XTj&#10;YfV042H1dONh9XTjYfV0/4MPA/9/HAf/eSgO/3ozE/+BOxn/hEQh/4ZNK/+GWDb/g2ZA/39zSv98&#10;f1L+eIpY/XaVXvxzoGL7call+m+yaPluu2v5bMVt+GvObvZq2nD0aeRx8mjtcu5n8nPnZPR042H1&#10;dONh9XTjYfV042H1dONh9XTjYfV042H1dONh9XTjYfV0/4MOA/+AGwf/eigO/30yE/+DOhn/h0Ih&#10;/4hMK/+JVjb/hmRB/4JwS/5+fFT8e4hc+niSYfl1nWb4c6dq93GwbfZvuXD1bcNy9WzNdPNr2Xbx&#10;auR372nteOlm8HniYvJ63mHzed5h83neYfN53mHzed5h83neYfN53mHzed5h83neYfN5/4QOAv+B&#10;Gwf/eygN/4AwEv+HOBj/i0Eg/41KK/+OUzb/i2BC/IdtTvmDeFj3f4Ng9XyOZ/R4mW3zdaNy8nOs&#10;dfFwtXnwbsB7723Kfu5r1n/rauOB52nrguBl7YPZY/CC1GTzftRk837UZPN+1GTzftRk837UZPN+&#10;1GTzftRk837UZPN+/4UOAv+CGwf/fCcN/4QvEv+LNxf/jz8f/5FIKv+TUTb8kF1D+IxpUPWHdVvz&#10;g4Bl8X+Kbe97lXPtd5557HSofetxsoHqb7yE6G3Hh+dr1InlauKL32fpjNdj64zQZvCHzGfyg8xn&#10;8oPMZ/KDzGfyg8xn8oPMZ/KDzGfyg8xn8oPMZ/KD/4YNAv+CGwf/fScN/4YuEf+ONRb/kz0f/5VG&#10;Kf2XTzb4lVpE9ZFmUfGMcl7vh3xo7IKHcup+kXnoeZqA5nWkheVyronjb7iN4WzEkOBq0pPdaeGV&#10;1mTnls9m65HJaO6LxWnwh8Vp8IfFafCHxWnwh8Vp8IfFafCHxWnwh8Vp8IfFafCH/4YNAv+DGgf/&#10;ficN/4ktEP+RNBX/ljwe/5lEKPqbTTb1mlhE8ZZjUu2RbmDqi3ls54aDd+SAjIDiepaH33afjd1x&#10;qZLbbbSX2GrAmtZpzpzTad+czWflm8dp6JbBa+yPvmzui75s7ou+bO6Lvmzui75s7ou+bO6Lvmzu&#10;i75s7ou+bO6L/4cNAv+EGgb/gCYN/4wsD/+UMxT/mjoc/Z1CJ/efSzXyn1VE7ZtgU+mWa2LlkHVw&#10;4Yl/fN2CiIbae5GP1naaltNyo5nQcK6czm67nsxtyaDKbdqgxGrioL9s5pq5bumUt2/sj7dv7I+3&#10;b+yPt2/sj7dv7I+3b+yPt2/sj7dv7I+3b+yP/4cNAv+FGgb/giUM/44rDv+XMhP/nTkb+6FBJvSk&#10;STTvpVJD6aFdVOWbZ2TglHFz24x6gdWFg4vRf4ySzXuVmMp3n5zHdKmfxXK1ocNxw6PBcdSkvG/g&#10;pLZw456ycueXr3Pqk69z6pOvc+qTr3Pqk69z6pOvc+qTr3Pqk69z6pOvc+qT/4gMAv+FGgb/hSQL&#10;/5EqDf+aMBL/oDga+KU/JPGoRzLrq09D5qdaVOCgZGXamG121JB2gs6Kf4zKhIiTxn+RmcJ8mp6+&#10;eaShvHawpLl1vqa3dc+ntHPfp65z4aKqdeabqHbolqh26JaoduiWqHbolqh26JaoduiWqHbolqh2&#10;6JaoduiW/4kMAv+GGQb/hyQL/5MpDf+cLxH+pDYY9qk+I++tRTHosE1B4qxXU9ylYWbUnWp2zpVz&#10;gsiOfIzDiYWUvoSNm7qAlp+2faCjs3usprB5uqiuecqprHjdqqd336WjeeSeonnnmaJ555mieeeZ&#10;onnnmaJ555mieeeZonnnmaJ555mieeeZ/4kMAv+HGQb/iSMK/5UoDP+fLhD8pzUX8608IeyxQy/l&#10;tUpA37BVUteqX2XPoWh1yZlxgsKTeY29jYGVuImKm7OFk6Gvgp2lq3+oqKh9tqqmfcaspH3brJ97&#10;3qidfOKgnH3lm5x95ZucfeWbnH3lm5x95ZucfeWbnH3lm5x95ZucfeWb/4oLAv+HGQb/iyIK/5cn&#10;C/+hLQ/6qjQV8bA7H+m2Qi3jukg+27VTUdOuXWXLpWZ1xJ5ugr2Xdo23kn+VsY2HnKyJkKGohpmm&#10;pIOkqaGCsqyegcOtnIHWrph/3auWgOGiloDknZaA5J2WgOSdloDknZaA5J2WgOSdloDknZaA5J2W&#10;gOSd/4oLAv+IGQb/jCEJ/5kmCv+kLA34rTIU77Q5Hee6QCvgvkc82LpRUM+xW2THqWR0v6Jsgbib&#10;dIyxlnyVrJGEnKaOjaKii5amnYihqpqGr62Xhr+vlYbTr5GD262Qg+CkkIPjn5CD45+Qg+OfkIPj&#10;n5CD45+Qg+OfkIPjn5CD45+Qg+Of/4sLAf+IGAX/jiEI/5slCf+mKwz2sDES7bg3G+W/Pijdw0Y5&#10;1L1QT8u1WWPDrWJzu6ZqgbOgcoysmnmVppaBnKCSiqKcj5Onl42eq5OLrK6Qir2wjovRsIqI2q+K&#10;h9+miofioIqH4qCKh+KgiofioIqH4qCKh+KgiofioIqH4qCKh+Kg/4sLAf+JGAX/kCAI/50kCP+p&#10;KQv0sy8Q6rw2GeLEPCXax0Q20cFOTsi5WGK/sWBytqpogK6kb4unn3eUoZp/nJuXh6KWlZGnkZKc&#10;q4yRqa6JkLqwhpDOsYON2rCEi9+nhYviooWL4qKFi+KihYviooWL4qKFi+KihYviooWL4qKFi+Ki&#10;/4wKAf+JGAX/kh8H/6AjB/6sKAnyty0O6ME0FuDKOiHWy0I1zcRNTMS9VmC7tl5xsq9mf6qpbYui&#10;pHSUm6B8nJWdhKKPmo6nipiZq4WWpq+Clrexf5bMsnyS2bF+kN6ofo/ho36P4aN+j+Gjfo/ho36P&#10;4aN+j+Gjfo/ho36P4aN+j+Gj/4wKAf+KGAX/lB4G/6IhBvuvJgjvuysL5cYxEt3RNhzTz0AzyclL&#10;S8DCVF+2u1xwrbVjfqWva4mdq3KTlaZ5m4+jgaGJoIung5+Wq36do656nLSwd53JsXSa2bF2lt6p&#10;eJXgpHiV4KR4leCkeJXgpHiV4KR4leCkeJXgpHiV4KR4leCk/40KAf+LFwX/lxwF/6UfBfizIwbs&#10;wCgI4s0tDtnYMxnP0z4xxc1JSbvHUl2xwVpuqLthfJ+2aIiXsm+Rj652mYiqfqCCqIilfKaTqnel&#10;oK1zpbGvcKXIsGyi2bBvnt6pcZvgpHGb4KRxm+CkcZvgpHGb4KRxm+CkcZvgpHGb4KRxm+Ck/44J&#10;Af+MFwX/mhoE/6kcA/W4HwToxyMF3dUnCNTcMhfK2DwvwNJGRrbNT1usx1dsosJeepm+ZYaRumyP&#10;ibZzl4K0e557sYWjdbCQqG+vnatrr6+taLDGrmWt265np96oaaTho2mk4aNppOGjaaTho2mk4aNp&#10;pOGjaaTho2mk4aNppOGj/48JAf+NFgT/nhgD/64ZAvC+GQHizxoC1d4lBM3gNRTE3TwsutlEQ7DU&#10;TFimz1RpnMtbd5PHYoOKw2mMgsFwlHu+eZp0vYKgbryNpGi8m6djvK2pYL3Fq1273apfst+lYa7i&#10;oWGu4qFhruKhYa7ioWGu4qFhruKhYa7ioWGu4qFhruKh/5AIAf+RFQP/ohQB9bQSAOfGDgDZ2goA&#10;zuQpBsXkOBa940Aps+BDQKncSlSf2FFlldRYc4zRX36Dz2aHe81tj3TLdpVtyn+aZ8qLnmHKmqJd&#10;y6ykWczGpVfK4KVXwOKhWbvknVm75J1Zu+SdWbvknVm75J1Zu+SdWbvknVm75J1Zu+Sd/5IHAP+W&#10;EQL3qA4A3LsHANXMBwDP4xIAxegsCL3oORi05z8rquZDPaHkSE+X4k5fjd9VbYTeW3h83GOBdNtq&#10;iG3bc45n232TYduJl1zbmJpX3KubVN7EnFHd4ZxR0OWaUsvnl1LL55dSy+eXUsvnl1LL55dSy+eX&#10;Usvnl1LL55dSy+eX/5MGAP+cDAHdrwQA1MAFAM7QBgDG7BkBve0vC7PtOBuq7T0roexCO5frRkuP&#10;6kxYhupUY37pW2136WN1cOhqe2rpc4Bl6XyFX+mHiFrqlItW66SOU+y5j1Du1pBN5eSPTd3ojk3d&#10;6I5N3eiOTd3ojk3d6I5N3eiOTd3ojk3d6I5N3eiO/JYEAOmkAwDUtQIAzMUDAMbVBgC98SADs/Iv&#10;DqrzNhyg8zsql/NAOI7zRUSG80tPf/NTWHjzW2By82NmbfRra2j0c29k9HtzYPWFdlz2kHlY9557&#10;VfiufVL5xH5P+eJ/TfLlf03y5X9N8uV/TfLlf03y5X9N8uV/TfLlf03y5X9N8uV/9pkCANirAADN&#10;vAEAxcwDAL3jCgCz9yMFqfkuEJ/5NBuV+jknjPo+MoT7RDx9+0pFd/tRTHH8WVJt/GFXaf1pW2X9&#10;cV5h/nhhXv6BZFv/imZY/5ZoVf+jalL/s2tP/8ptTv/ebU7/3m1O/95tTv/ebU7/3m1O/95tTv/e&#10;bU7/3m1O/95t3KIAAM6zAADEwwEAvNMDALL7EwGo/iMHnf8qEJP/MBmK/zYigv88K3v/QjN0/0k6&#10;bv9PP2n/VkRm/15HYv9mSl//bU1d/3RPWv97UVf/g1NV/4xVUv+XV1D/o1hN/7RZTP/BWkz/wVpM&#10;/8FaTP/BWkz/wVpM/8FaTP/BWkz/wVpM/8Fa0asAAMW8AAC8zAAAsdoBAKf/FQKc/x8Hkf8mDoj/&#10;LBZ//zMdeP85JHH/QCpr/0YvZv9MM2H/UjZd/1k5Wv9gO1j/Zz1W/24/VP90QVL/ekJQ/4JDTv+K&#10;RUz/k0ZJ/6BHSP+qSEj/qkhI/6pISP+qSEj/qkhI/6pISP+qSEj/qkhI/6pIx7UAALzGAACx1AAA&#10;puwEAJr/EgKP/xoGhf8hDHz/KBJ0/y8Xbf81HGf/PCFi/0IkXf9IJ1n/TipW/1QsU/9aLlH/Xy9O&#10;/2UwTP9qMkr/cDNI/3c0Rv99NUX/hDZD/443Qf+VOEH/lThB/5U4Qf+VOEH/lThB/5U4Qf+VOEH/&#10;lThB/5U4vb8AALLPAACm2gAAmfYCAI3/CwKD/xMFef8bCXD/Ig5p/ykSYv8wFlz/NxlY/z0bU/9D&#10;HlD/SB9N/00hSv9SIkj/VyNG/1skRP9gJUL/ZSZA/2onPv9vKDz/dSg6/30pOf+DKjn/gyo5/4Mq&#10;Of+DKjn/gyo5/4MqOf+DKjn/gyo5/4MqtMoAAKfWAACZ3gAAjPgAAID/AwF2/wwEbP8UB2T/HApd&#10;/yMNV/8qEFL/MBJN/zYUSf87FUb/QBdD/0UYQP9JGT7/TRo8/1AaOv9UGzj/WRw2/10cNP9iHTL/&#10;Zh0w/20eL/9xHy//cR8v/3EfL/9xHy//cR8v/3EfL/9xHy//cR8v/3Ef/3gPA/9zHAj/bSoN/3Ay&#10;Ef92Ohb/eUQd/3pOJf95WC7/d2Y2/3R0Pv9wgET/bYtK/2uWTv5poFH9Z6lU/GaxVvtkulf7Y8JZ&#10;+mLMWvlh1lv3YeBc9WDqXfNg8l7xX/le7F7+X+pd/l/qXf5f6l3+X+pd/l/qXf5f6l3+X+pd/l/q&#10;Xf5f/3gPA/9zHAj/bSoN/3AyEf92Ohb/eUQd/3pOJf95WC7/d2Y2/3R0Pv9wgET/bYtK/2uWTv5p&#10;oFH9Z6lU/GaxVvtkulf7Y8JZ+mLMWvlh1lv3YeBc9WDqXfNg8l7xX/le7F7+X+pd/l/qXf5f6l3+&#10;X+pd/l/qXf5f6l3+X+pd/l/qXf5f/3gPA/9zHAj/bSoN/3AyEf92Ohb/eUQd/3pOJf95WC7/d2Y2&#10;/3R0Pv9wgET/bYtK/2uWTv5poFH9Z6lU/GaxVvtkulf7Y8JZ+mLMWvlh1lv3YeBc9WDqXfNg8l7x&#10;X/le7F7+X+pd/l/qXf5f6l3+X+pd/l/qXf5f6l3+X+pd/l/qXf5f/3gOA/90HAf/bikN/3MxEf95&#10;ORb/fEId/31MJf98Vy7/emQ3/3dyQP9zfkf+cIlM/W2TUftrnlX6aaZY+WevWvhmuFz4ZcFe92TK&#10;X/Zj1GD0YuBi8mHqYu9h8mPtYfpk5178ZOZe/WPmXv1j5l79Y+Ze/WPmXv1j5l79Y+Ze/WPmXv1j&#10;/3kOA/91Gwf/bykN/3YwEP99OBX/gEAc/4FKJf+BVC//gGE5/3xuQvx4ekr6dIVR+HGQVvdumlr2&#10;bKNe9GqsYfRotWPzZ75l8mXIZ/Fk0mnvY99q7GPpa+pi8mzmYPht4GD6at5g/GneYPxp3mD8ad5g&#10;/GneYPxp3mD8ad5g/GneYPxp/3oOA/92Ggf/cCgN/3ouEP+BNhX/hD8c/4VIJf+FUi//hF46+4Br&#10;RPh8d032eIJV9HSMW/JxlmDxbp9k8GyoaO5qsWvtaLtt7GfFb+tl0XHpZN5z5mPpdORi83XfYfZ0&#10;2WL6b9Zj+23WY/tt1mP7bdZj+23WY/tt1mP7bdZj+23WY/tt/3sNA/93Ggf/cicM/30tD/+ENRT/&#10;iD0b/4pGJP+KTy/7iVs694VoRfSAdFDxfH5Y73iJYO10kmbscJxr6m6lb+lrrnPoabh15mfDeOVl&#10;z3rjZN184GPpfd1i8X3WY/V50GX5dM5m+nLOZvpyzmb6cs5m+nLOZvpyzmb6cs5m+nLOZvpy/3wN&#10;A/94Ggf/dSYM/4AsDv+IMxP/jDsa/45EI/yOTS73jlg784pkR/CFcFLtgHtc6nuFZeh3jmzmcpdy&#10;5G+hd+JsqnvgabR/32e/gt1lzITbY9uG2GHoiNNk8YPOZvV+yGj4ecdo+nfHaPp3x2j6d8do+nfH&#10;aPp3x2j6d8do+nfHaPp3/30NA/95Ggf/eCUL/4MrDf+LMhL/kDkZ/5JCIvmTSi7zk1Q7749hSOuK&#10;bFXnhHdg5H+AauF5inPedJN63HCcgNlspYXXaa+J1We7i9NmyIzRZtiMzmXmjcpo8IjFafODwGv2&#10;fb5r93u+a/d7vmv3e75r93u+a/d7vmv3e75r93u+a/d7/30MA/96GQf/eyQL/4YpDP+OMBD/lDcX&#10;/JdAIfWYSC3wmVE665VdSeaPaFfiiHNk3oJ8cNp8hXrVdo6B0nKXhs9voIrNbaqMy2u1j8lqwpDH&#10;atGRxWnikcFr7Y68bPCIuG7zgrZu9X+2bvV/tm71f7Zu9X+2bvV/tm71f7Zu9X+2bvV//34MAv97&#10;GQb/fiIK/4koDP+SLg//mDYW+Zs+H/KdRivsnk455ppaSeGUZVjcjW5n1oZ4c9GAgXzNe4mDyneS&#10;iMd0m4zEcqWQwnCwksBvvZS+bsyVu27elbhu6pO0cO2MsHHxha9x84OvcfODr3Hzg69x84OvcfOD&#10;r3Hzg69x84OvcfOD/38MAv97GQb/gCEJ/4wnC/+VLQ7/mzQU9qA8He+iQynopEs44qBXSNyZYVnV&#10;kmtoz4t0dMqFfX3GgIWEwnyOir95l4+8dqCSuXSrlbZzuJe0cseYsnLama9y6Jesc+uQqXTviah0&#10;8YaodPGGqHTxhqh08YaodPGGqHTxhqh08YaodPGG/38MAv98GQb/gyAJ/48mCv+YKw38nzIS86Q6&#10;G+unQSflqUk23qVUR9eeX1nQl2hoyZBxdMSKen2/hYKFu4GKi7d+k5C0e5yUsHinl653s5qrdsOb&#10;qnbVnKd15Zukd+mUonjujKF474mheO+JoXjviaF474mheO+JoXjviaF474mheO+J/4ALAv99GAb/&#10;hSAI/5EkCf+bKgv6ojEQ8ag4GemsPyXirkc02qpSRdKiXFjLm2ZnxJRvdL6Pd365in+GtIaHjLCC&#10;kJGsf5mWqX2jmaZ7r5yjer+doXrRnp955J6deuiXm3vsj5p77oyae+6MmnvujJp77oyae+6Mmnvu&#10;jJp77oyae+6M/4ELAv99GAb/hx8H/5MjCP+dKQr4pi8P7qw2F+axPSLfs0Ux1q5QRM6nWlfGn2Rm&#10;v5lsc7mTdH6zjnyGroqEjaqHjZKmg5WXooGgmp9/rJ2cfrufmn7NoJh+4qCWfuaZlX7rkZR+7I6U&#10;fuyOlH7sjpR+7I6UfuyOlH7sjpR+7I6UfuyO/4ELAv9+GAb/iR4H/5YiB/+gJwn1qS0N7LA0FOO2&#10;Ox/cuEQt0rJPQ8qqWVbCo2Fmu51qc7SXcn2uknqGqY6BjaSLipKfiJKXm4Wdm5iEqZ6Vgrigk4LK&#10;oZGC4KGPguWbj4Lqk4+C65CPguuQj4LrkI+C65CPguuQj4LrkI+C65CPguuQ/4ILAv9/GAb/ix0G&#10;/5ghBv+jJQjzrCsL6bQyEeG7OBvZvEIsz7VNQsauV1W+p2BltqFocq+bb32plneFo5J/jZ6Ph5Ka&#10;jJCYlYqanJGIpp+Oh7WhjIfIo4qH3qOJhuSdiYXplYmF65KJheuSiYXrkomF65KJheuSiYXrkomF&#10;65KJheuS/4IKAv9/GAb/jRwF/5ofBf2mIwbxsCkJ57kvD97BNhfVwEAqzLlLQMOyVVO6q15ksqVm&#10;caugbXykm3WFnpd8jJmUhZOUkY2Yj4+XnIuNo6CIjLKihYzFo4OM3KSCiuOeg4noloOJ6pODieqT&#10;g4nqk4OJ6pODieqTg4nqk4OJ6pODieqT/4MKAv+AFwX/jxsF/50dBPupIQXutCYH5L4sC9vHMxPR&#10;wz8pyL1KP7+2U1K2sFxirqpkcKala3ufoHKEmZx6jJOZgpKOl4uYiZSVnIWToaCBkq+jfpHCpHyS&#10;2qR8j+OgfY7nl32N6ZR9jemUfY3plH2N6ZR9jemUfY3plH2N6ZR9jemU/4QKAv+BFwX/kRkE/58b&#10;A/isHgPruCIF4cQoCNjLLxHOxz0nxMFIPbu7UVCytVphqa9hb6GqaXqapnCDlKJ3i46ff5KInYiX&#10;g5uSnH6ZnqB6mK2id5jApHWY2KR0leKgdpPnmHeS6ZV3kumVd5LplXeS6ZV3kumVd5LplXeS6ZV3&#10;kumV/4QJAf+EFgX/lBcD/6MZAvWwGgLovh0C3sshBNPPLQ/KyzslwMZGO7bAT06tuldfpLVfbZyx&#10;ZniVrW2Cjql1ioemfJCBpIWWfKKPm3ehm59yoKqhb6C+o22g1qNsneKgb5rnmHCY6JVwmOiVcJjo&#10;lXCY6JVwmOiVcJjolXCY6JVwmOiV/4UJAf+HFAT/mBUC/qcVAfG1FADkxRQA2dQWAM/TKw3F0Dki&#10;u8tDOLHGTUyowVVcn7xcapa4Y3aPtWp/iLJyh4GveY57rYKUdauMmW+qmJxrqaifZ6q8oWWq1aFk&#10;puOfZ6Lnl2ig6ZVooOmVaKDplWig6ZVooOmVaKDplWig6ZVooOmV/4YIAf+LEgP/nBEB8asOAN+8&#10;CgDYzAgA09kRAMrZKAvA1TYftdFBNavNSkiiyFJZmcVZZ5DBYXKIvmh8gbtvhHq5d4t0uH+QbraK&#10;lWi1lpljtaacYLW7nV631p1csuWcX6zolWCq6pNgquqTYKrqk2Cq6pNgquqTYKrqk2Cq6pNgquqT&#10;/4gIAf+PDwL2oAwA27EFANXABgDRzwYAy94UAMLeLAi53DUcr9k+MaXUR0Sb0U9Vks5WYonLXW6C&#10;yWR3esdsf3PFdIZtxH2LZ8OHkGLDlJNdw6WWWcS6l1fF2JhVwOiXWLnrkVi27I9YtuyPWLbsj1i2&#10;7I9YtuyPWLbsj1i27I9YtuyP/4oHAf+UCwDhpgMA1LYEAM7EBADJ0wYAwuIbAbrjLwux4jkaqOA+&#10;LJ7eRT+U20xPi9lTXILWWmh71WFxdNRpeG3TcX5n0nuDYdKGiFzSk4tX06SNVNS7j1HV2o9P0eqP&#10;UcjuilLF74lSxe+JUsXviVLF74lSxe+JUsXviVLF74lSxe+J/4wGAfCbBADWrAAAzrsCAMjJAwDB&#10;2AcAuechA7DoMA6n6Dgcnuc9K5XmQjqM5UlIg+RRVHzjWF504l9nbuJnbmfib3Ni4nh4XOKDfFfj&#10;j4BT5J+CT+W0hE3mz4RL5eqETNrvgU3W8IBN1vCATdbwgE3W8IBN1vCATdbwgE3W8IBN1vCA/44E&#10;ANuiAADPsgAAx8EBAMDPBAC46g4Ar+0lBabuLxCd7jYclO48KYvuQTWD7kdAfO5PSnXuV1Jv7l9Y&#10;au5nXmXub2Jh73hmXO+BaljwjW1U8ZpvUfKrcU7zwHJM9NxzSu/uc0nr8HNJ6/BzSevwc0nr8HNJ&#10;6/BzSevwc0nr8HNJ6/Bz5pgAANKpAADIuQAAwMgBALfVBACu8hYBpfQlB5v1LRCS9jQbifY6JYH2&#10;QC9690Y3dPdNP273VEVp+F1KZfhlTmH5bVFe+XRVWvp9V1f6h1pU+5NcUfyhXk79sGBM/sRhSf/i&#10;Ykj/7GJI/+xiSP/sYkj/7GJI/+xiSP/sYkj/7GJI/+xi16EAAMmyAADAwQAAt88BAK3bAwCj+hgC&#10;mfwiCJD9Kg+H/jEYf/43IHj/Pidx/0Qua/9LM2b/UThi/1k7Xv9hPlv/aEFY/3BEVv93RlP/gEhQ&#10;/4lKTv+VTEv/oU1J/7BOR//FT0b/zlBG/85QRv/OUEb/zlBG/85QRv/OUEb/zlBG/85QzKsAAMG6&#10;AAC3ygAArNUAAKHvBwCX/xUDjf8eB4T/Jg18/y0UdP80Gm7/Ox9o/0EkYv9IKF7/Tita/1QuV/9b&#10;MFT/YTNR/2g0T/9vNk3/dzhK/385SP+IO0b/kjxE/509Qv+sPkH/sz5B/7M+Qf+zPkH/sz5B/7M+&#10;Qf+zPkH/sz5B/7M+wrUAALjEAACt0QAAoNsAAJX3BQCK/xACgf8ZBnj/IQtw/ygPaf8wFGP/Nxhe&#10;/z0bWf9DHlX/SSFS/04jT/9UJEz/WiZK/18nR/9lKEX/bCpD/3MrQP96LD7/gi08/4suOv+XLzn/&#10;nC85/5wvOf+cLzn/nC85/5wvOf+cLzn/nC85/5wvur8AAK7NAACh1wAAk94AAIj6AAB+/wkCdP8T&#10;BWz/Gwhl/yMLXv8qD1j/MRJT/zcUT/89Fkv/QhhI/0cZRf9MGkP/URtA/1UcPv9aHTz/YB45/2Yf&#10;N/9sIDX/ciEz/3kiMf+CIjD/hiMw/4YjMP+GIzD/hiMw/4YjMP+GIzD/hiMw/4YjsMkAAKPUAACU&#10;3AAAhuIAAHv8AABx/wIBaP8LA1//FAZY/xsIUv8jCk3/KQxI/y8ORP81D0H/ORE+/z4SO/9CEjj/&#10;RhM2/0oUM/9OFTH/UxUv/1gWLf9dFyr/Yhco/2gYJv9vGCX/chkl/3IZJf9yGSX/chkl/3IZJf9y&#10;GSX/chkl/3IZ/2wTBP9nHwj/Xy0M/2UxD/9rOhT/bUQZ/21OIP9rWSf/aWct/2Z1M/9jgTj/YYw8&#10;/1+WP/9dn0H/XKhD/1uwRP5auEb9WcBH/FnJSPtY0kj5V91J91fmSfVW70rzVvZK8Vb9Su9V/0rv&#10;Vf9K71X/Su9V/0rvVf9K71X/Su9V/0rvVf9K/2wTBP9nHwj/Xy0M/2UxD/9rOhT/bUQZ/21OIP9r&#10;WSf/aWct/2Z1M/9jgTj/YYw8/1+WP/9dn0H/XKhD/1uwRP5auEb9WcBH/FnJSPtY0kj5V91J91fm&#10;SfVW70rzVvZK8Vb9Su9V/0rvVf9K71X/Su9V/0rvVf9K71X/Su9V/0rvVf9K/20SBP9nHwj/YCwM&#10;/2cxD/9uORP/cEMZ/3BNIP9uWCf/bGUu/2lzNP9mfzr/ZIo+/2GUQf5gnkT9XqZG/F2uSPtct0n6&#10;W79K+lrIS/la0Uz3WdxN9VjmTfJY707wWPZO7lj9Tu1X/07tV/9O7Vf/Tu1X/07tV/9O7Vf/Tu1X&#10;/07tV/9O/24SBP9oHgj/YisM/2svD/9yOBP/dEEZ/3VLIP9zVSj/cWIv/25wNv9rfD39aIdB+2WR&#10;Rfpjmkn5YaNL+GCrTfdftE/2XrxQ9V3GUvRcz1PyW9tU8FvmVe5a71XrWvdW6ln+Vuha/1PoWv9T&#10;6Fr/U+ha/1PoWv9T6Fr/U+ha/1PoWv9T/24RBP9pHgf/ZSkM/28uDv91NhL/eD8Y/3lJIP94Uyj/&#10;dl8w/nJsOPtveT/5bIRF92mOSvZml030ZKBR82OpU/JhsVXxYLpX8F/EWO9ezlruXdpb61zlXOhc&#10;713mW/dd5Vz+W+Jd/1jiXf9X4l3/V+Jd/1fiXf9X4l3/V+Jd/1fiXf9X/28RA/9qHQf/aCcL/3Ms&#10;Df95NBL/fD0Y/31GH/98UCj+e1wx+ndpOvdzdUL1cIBJ82yKTvFplFPwZ51W7mWlWe1jrlzsYrde&#10;62DBYOpfzGLpXtlj5l3lZONd72XhXfdk31/+YNpg/1zaYP9c2mD/XNpg/1zaYP9c2mD/XNpg/1za&#10;YP9c/3AQA/9rHQf/bCUL/3YrDf99MhH/gTsX/4JEH/+BTij6gFgy9nxmPPN4ckXwdH1N7XCHU+tt&#10;kFnqapld6GeiYedlqmTmY7Rn5GG+aeNgyWviX9dt3l7lbtxd727ZYPhq1mL/ZtFk/2HQZP9h0GT/&#10;YdBk/2HQZP9h0GT/YdBk/2HQZP9h/3EQA/9sHAf/byMK/3oqDP+BMRD/hTkV/4dBHfuHSyf2hlUy&#10;8YJiPe59bkjqeHhR6HSCWeVwjF/jbJVl4Wmdat9mpm3eZLBx3GG6dNpgx3bZX9V31V7jeNJg73XQ&#10;Y/hwzWb+a8hn/2bIZ/9myGf/Zshn/2bIZ/9myGf/Zshn/2bIZ/9m/3IOA/9tGwf/cyIJ/34oC/+F&#10;Lw7/ijcU/ow/HPeMSCbxi1Ey7IhePuiCakrkfXRV4Xh+Xt5zh2bbbpBt2GqYc9VooXbTZqt50WS2&#10;etBjwnzOY899zGLgfclj7XvHZ/h2xGn9cb9q/2u/av9rv2r/a79q/2u/av9rv2r/a79q/2u/av9r&#10;/3MOA/9vGwf/diEJ/4EmCv+JLQ3/jjQS+pE9GvOSRSXtkU4x541aPuOIZkzegnBY2nt5ZNV2gmzS&#10;cotyz2+UdsxsnHrKaqZ9yGmwf8ZovIDEZ8qCwmfbgr9n6oG+avZ7u2z6drdt/XC2bf1wtm39cLZt&#10;/XC2bf1wtm39cLZt/XC2bf1w/3QNA/9vGgf/eR8I/4UlCf+NKwv/kzIQ95Y6GO+XQiPpl0sw45NX&#10;Pt2NYk3Xh2xb0oF1Zc18fm3KeId0xnSPecNxmH3Bb6GAv22rg7xst4S7a8WGuWvVhrZq5oa1bvSA&#10;sm/4eq5w+3SucPt0rnD7dK5w+3SucPt0rnD7dK5w+3SucPt0/3UNA/9wGgf/fB4H/4gjCP+QKQr9&#10;lzAP85s4FuudQCDlnUgt3plUPdiTX03RjGlay4ZyZsaBem7CfYN1v3mLe7t2k3+4dJyDtnKmhrNw&#10;soixb8CJsG/Qiq1u44qtcvKFqnL1fqdz+Xenc/l3p3P5d6dz+Xenc/l3p3P5d6dz+Xenc/l3/3UM&#10;A/9xGQb/fx0G/4siB/+UJwn6mi4N8J81E+iiPR3ho0Yr2p5SO9KXXEzLkWZaxYtvZsCGd2+7gX92&#10;t36HfLR7kIGxeJiFrnaiiKt0roqpc7yMp3PMjaVy4I2kdfCIonbzgqB293ugdvd6oHb3eqB293qg&#10;dvd6oHb3eqB293qgdvd6/3YMA/9yGQb/gRwG/40gBv+XJQf3niwL7aQzEeWnOhrdqEQn1aNPOc2c&#10;WkvGlWNZwI9sZbqKdG+1hnx3sYKEfa1/jIKqfJWGpnqfiqN4qo2hd7iPn3fIkJ133ZCdee6Mm3ny&#10;hZl69n2ZevZ9mXr2fZl69n2ZevZ9mXr2fZl69n2ZevZ9/3cLAv90GAb/gxsF/5AfBf+aIwb0oikJ&#10;6qgwDuKsOBfarUIk0adNOMmgWErCmWFZu5RqZbWOcm+winp3q4aBfaeDiYOjgZKHoH6bi519p46a&#10;e7SQmHvFkpZ72pKVfOyOlH3wh5N99X+TffV/k331f5N99X+TffV/k331f5N99X+TffV//3cLAv92&#10;FwX/hhoE/5IdBP+cIQXypScH6KwtDN+yNBPWsUAjzapMN8WkVkm+nV9Yt5hnZLCTb26rjnd3pot/&#10;faGIhoOdhY+ImYOYjJaBpI+TgLGSkX/Ck49/1pSOgOqRjoDviY2A9IGNgPSBjYD0gY2A9IGNgPSB&#10;jYD0gY2A9IGNgPSB/3gLAv94FgX/iBkE/5QbA/yfHwTvqSQF5bEqCdy3MQ/TtD4hyq5KNcGoVEe6&#10;oV1XspxlY6yXbW6mk3V2oY98fZyMhIOYiYyIlIeWjZCFoZCNhK+TioO/lIiE1JWIhOmTiITui4iD&#10;84OIg/ODiIPzg4iD84OIg/ODiIPzg4iD84OIg/OD/3gKAv96FQX/ihcD/5cZAvqiHALtrCED4rUm&#10;Btm8LwzPtz0gx7JINL6rUka2pVtWrqBjYqeba22hl3J2nJN6fZeQgYOSjoqIjoyTjYqKnpGGiayU&#10;hIi9lYKI0ZaBiOiUgojtjYKH8oWCh/KEgofyhIKH8oSCh/KEgofyhIKH8oSCh/KE/3kKAv98FAT/&#10;jBYD/5kXAvelGQHqsBwC37shA9a/LAvMuzsew7VHMrqvUUSyqllUqqVhYaOgaWycnHB1l5l3fZGW&#10;f4ONk4eIiJGRjYSPnJGAjqmUfY26lnuOz5Z6jeaVe43tjnyL8YZ8i/GGfIvxhnyL8YZ8i/GGfIvx&#10;hnyL8YZ8i/GG/3oKAv9/EwP/jxQC/5wUAfSpFQDntRYA3MEZAdLDKgnIvzkcv7pFMLa0T0Otr1dS&#10;papfYJ6lZ2uYom50kZ51fIycfYKHmYWIgpeOjX2VmZF5lKeUdpS4lnSUzZZyk+WWdJLsj3aQ8Yd2&#10;kPGHdpDxh3aQ8Yd2kPGHdpDxh3aQ8Yd2kPGH/3sJAv+CEQP/khEB+KAQAOqtDgDguwwA2McPAM7H&#10;KAjEwzcau75DLrG5TECptFVQobBdXpmsZGmSqGtyjKVyeoaieoGAoIKHe56LjHadlpBynKSTb5u2&#10;lWyby5Zrm+SVbZnsj2+W8IdvlvGHb5bxh2+W8YdvlvGHb5bxh2+W8YdvlvGH/3wJAv+FDwL/lQ4A&#10;66QKANmyBgDVvgcA0soLAMnLJQbAyDUYtsRAK62/Sj2ku1NNm7ZaW5SzYWaMsGlwhq1weICqd356&#10;qH+EdKeIiW+llI5rpKKRZ6S0k2WlypRjpOSTZaHtjmed8YdnnfGGZ53xhmed8YZnnfGGZ53xhmed&#10;8YZnnfGG/30IAv+JDAH0mQkA2qgDANS1BQDQwgUAzM4HAMTQIQS6zTIVsco9KKfGRzqewlBKlb5X&#10;V467X2OGuGZsgLZtdHm0dHtzsn2BbrGGhmiwkYpkr5+NYK+yj12wypBcr+WQXazui1+n8oVgp/KF&#10;YKfyhWCn8oVgp/KFYKfyhWCn8oVgp/KF/38IAf+OCQDhngEA1awCAM+5AwDKxgMAxdEGAL3VHAK0&#10;1C4RqtE6JKHORDWYyk1Fj8hUU4fFXF6Aw2NnecFqb3O/cnZtvnp7Z72EgGK8j4RdvJ6HWbyxiVe9&#10;yYpVveeKVrnxhliy9IFYsvSBWLL0gViy9IFYsvSBWLL0gViy9IFYsvSB/4EHAfOTAgDYowAAz7EB&#10;AMm+AgDDygMAvNUHALXcHQKt2ywNo9k3H5rWQDCR1Ek/iNJRTIDQWFd5zmBgc81naGzMb25my3h0&#10;YcuCeFzLjnxXy51/U8uxgVHNy4JPzOmCUMj0f1HA93tRwPd7UcD3e1HA93tRwPd7UcD3e1HA93tR&#10;wPd7/4YDAN6ZAADRqQAAybYAAMLDAAC7zwQAtNwJAKziIgSk4i8Om+E4HJLgPiqJ30Y4gd5ORHnd&#10;VU9y3FxYbNtkX2bbbGVg23VqW9t/blbbjHFS3Jt0T92vdkzeyHdL3ud2S9r1dUzR+HJM0fhyTNH4&#10;ckzR+HJM0fhyTNH4ckzR+HJM0fhy844AANagAADLrwAAwrwAALvJAQCy1AUAqugUAKLpJQaZ6S8Q&#10;kek2G4jpPSeA6EQyeehLO3PoU0Nt6FtKZ+hjUGLoa1Ve6HRaWel9XVXpiWFR6pZjTuunZUvsvGZJ&#10;7ddnR+3yZ0fj+mZH4/pmR+P6Zkfj+mZH4/pmR+P6Zkfj+mZH4/pm3ZcAAM2oAADDtgAAu8QAALLP&#10;AQCo2QQAoO8YApfwJAeO8S0QhvE1GX7yOyJ38kIqcfJJMWvyUDhm81g9YvNgQV70aEVa9HFIV/V5&#10;S1P1g05Q9o9RTfeeU0r4rlRI+MJVRvncVkT5+FZE+flWRPn5VkT5+VZE+flWRPn5VkT5+VZE+flW&#10;0qAAAMWwAAC8vgAAsssAAKjVAACd6QcAlPcXAoz5IgeD+SoOe/oyFXT7ORxu+0AiaPxHKGP8TSxe&#10;/VMwWv1bM1f+YzZU/ms4Uf9zO0//fD1M/4Y/Sf+SQUb/oEJE/69DQv/BRED/3UVA/95FQP/eRUD/&#10;3kVA/95FQP/eRUD/3kVA/95Fx6oAAL25AACzxwAAqNEAAJzaAACR9AgAiP8UAoD/Hgd4/yYMcP8u&#10;EWr/NRZk/zwaX/9DHlr/SSFW/08kU/9WJlD/XClN/2MqSv9qLEj/ci5F/3svQ/+FMUD/kDI+/5wz&#10;PP+qNDr/vTU6/701Ov+9NTr/vTU6/701Ov+9NTr/vTU6/701vrQAALTDAACpzgAAnNcAAI/eAACF&#10;+gQAfP8QAnT/GQVs/yEJZf8pDV//MBBa/zcTVf89FlH/QxhN/0kaSv9PHEf/VB1F/1ofQv9gID//&#10;ZyE9/28jOv93JDj/gCU2/4kmM/+UJzH/oycx/6MnMf+jJzH/oycx/6MnMf+jJzH/oycx/6Mntr4A&#10;AKrLAACd1AAAj9sAAILiAAB4/QAAb/8JAWf/EwRg/xsGWv8jCVT/KgtP/zAOS/82D0f/PBFD/0ES&#10;QP9GEz3/ShU7/1AWOP9VFjb/Wxcz/2EYMP9oGS7/bxor/3cbKf9/Gyb/ixwm/4scJv+LHCb/ixwm&#10;/4scJv+LHCb/ixwm/4scrMgAAJ/SAACQ2QAAgt8AAHXoAABr/wAAYv8BAVr/CgJT/xMETf8bBkj/&#10;IgdD/ygJP/8uCjz/Mgs4/zcMNf87DTL/Pw4v/0MOLf9IDyr/TRAn/1IQJf9YESL/XxIg/2USHf9s&#10;Exr/dRMa/3UTGv91Exr/dRMa/3UTGv91Exr/dRMa/3UT/2AWBP9ZIwj/Ui8L/1oyDf9fOhH/YUQW&#10;/2BPG/9dWyD/W2gl/1h1Kf9WgS3/VIwv/1OWMf9RnzP/UKc0/0+vNf9Ptzb/Tr42/07HN/1N0Df7&#10;Tdo3+U3jOPdM7Tj1TPQ49Ez6OPJM/zjxS/838Uv/N/FL/zfxS/838Uv/N/FL/zfxS/83/2AWBP9a&#10;Igj/VC4L/1swDf9hORH/Y0MV/2JOG/9fWSD/XWcm/1p0Kv9YgC7/Vosx/1WUM/9TnjX/UqY2/1Gu&#10;N/5RtTj9UL05/U/GOfxPzzr6T9k6907jOvVO7DrzTvQ78U36OvBN/zrvTf86703/Ou9N/zrvTf86&#10;703/Ou9N/zrvTf86/2EVBP9bIgf/VywL/18vDf9lNxD/aEEV/2dMG/9kViH/YWQn/19xLP9dfTD/&#10;Wog0/1mSNv1Xmzj8VqM6+1WrO/pUszz5U7s9+FLEPvhSzT/2Udg/9FHiQPFQ7EDvUPRA7VD7QOxQ&#10;/0DrUP8+61D/PutQ/z7rUP8+61D/PutQ/z7rUP8+/2IVBP9cIQf/WioK/2MtDP9pNhD/bD8V/2tJ&#10;G/9pVCH/ZmEo/2NuLv9hejL9XoU2+1yPOvpamDz4WaE+91ipQPZXsUH1VrlC9FXCQ/NUy0TyVNZF&#10;8FPiRe1T7EbrU/RG6VL7RudT/0TmVP9C5lT/QuZU/0LmVP9C5lT/QuZU/0LmVP9C/2MUBP9dIQf/&#10;XicK/2csDP9tNA//cD0U/3BHG/9uUiL/a14p/mhrL/tldzX5YoI692CMPvVelUH0XJ5D8lumRfFa&#10;rkfwWbZI71i/Se5XyUrtVtRL61XhTOhV603mVfRN5FX7TOJW/0nhV/9H4Vf/R+FX/0fhV/9H4Vf/&#10;R+FX/0fhV/9H/2QUBP9eIAf/YSUJ/2wqC/9yMg//dTsU/3VFGv9zTyL+cVoq+m5oMfZqdDj0Z349&#10;8WSIQvBikkbuYJpJ7V6iTOxcq07qW7NQ6Vq9UehZx1PnWNNU5VfgVeJX61bfV/RV3Vn8Udxa/07a&#10;XP9M2lz/TNpc/0zaXP9M2lz/TNpc/0zaXP9M/2UTBP9fIAf/ZSIJ/3ApCv93MA7/ejkT/3pCGf55&#10;TCH5d1Yq9HRkM/FwbzvubHpC62mER+lmjUzoY5ZQ5mGeU+Vfp1bjXbBY4ly5W+FaxFzfWdFe3Vng&#10;X9pY61/XWvVb1V38WNJf/1TRYP9R0WD/UdFg/1HRYP9R0WD/UdFg/1HRYP9R/2YTBP9gHwf/aSEI&#10;/3QnCf97Lgz/fzYR/4A/GPp/SSH0fVMq73pgNOt1az3ocXZG5W2ATeJpiVPgZpJY3mOaXNxho2Da&#10;Xqxj2V22ZddcwWbVXM5n01veZ9Bb6mbNXvViy2H9Xspj/1rJZP9XyWT/V8lk/1fJZP9XyWT/V8lk&#10;/1fJZP9X/2cSBP9iHgf/bh8H/3klCP+ALAv/hDQQ/IY8FvWFRR/vhE8q6oBcNeV7Zz/hdnJJ3XF7&#10;UtpthFrXaY1g1GaVY9JknmbQY6dpzmGwa81gvGzLYMltyWDYbcZf523EYvNow2X8ZMJn/1/AaP9c&#10;wGj/XMBo/1zAaP9cwGj/XMBo/1zAaP9c/2gSA/9jHQf/cR0H/30jB/+EKQr/iTEO+Is5FPCLQh3q&#10;ikso5IZYNN+BY0Hae21N1XZ3VtFygF3Obohjy2yQZ8lpmWrHZ6FtxWarb8NltnHBZMNyv2TSc71j&#10;43O7ZvFuumj7ablr/2S3a/9ht2v/Ybdr/2G3a/9ht2v/Ybdr/2G3a/9h/2kRA/9mGwb/dRwG/4Ah&#10;Bv+IJwj+jS4M9JA2EuyRPxvlkEgm34xUM9mHX0HSgWpOznxzV8l3e1/GdIRlw3GMasBulG6+bJ1x&#10;u2qmc7lpsXW3aL53tmjNeLNn33iyae50sWz5brBu/2mubv9lrm7/Za5u/2Wubv9lrm7/Za5u/2Wu&#10;bv9l/2oRA/9pGQb/eBsF/4MfBf+MJQf6kisK8JUzD+iXOxjhl0Uj2pJRMdKMXEHMhmZNx4FvWMJ9&#10;eGC+eYBmu3aIbLhzkHC1cZhzs2+idrBtrHmubLl6rGzJe6ts23ypbet5qXD4c6hx/22mcv9ppnL/&#10;aaZy/2mmcv9ppnL/aaZy/2mmcv9p/2sQA/9sFwX/exkE/4YeBP+PIwX3likI7ZowDOSdOBTdnEMf&#10;1JdPMM2RWkDHi2NNwYZsWLyBdWC4fnxntHqEbbF4jHKudZR2q3OeeahyqHumcbV9pHDFf6Jw13+h&#10;cOl9oXP2dqB1/XCfdf9sn3X/bJ91/2yfdf9sn3X/bJ91/2yfdf9s/2sQA/9uFQX/fhgE/4kcA/+S&#10;IAT0mSYG6Z8tCuGiNBHZokAc0JxMLsmVVz/CkGFMvIpqWLaGcmGygnlorn+Bbqp8iXOnepF3pHia&#10;e6F2pX6edbGAnHTBgZt004KZdOeAmnf1epl4/HOYeP5vmHj+b5h4/m+YeP5vmHj+b5h4/m+YeP5v&#10;/2wPA/9wFAT/gBcD/4waA/6VHQPxnSIE5qMpB96oMA3UpT4bzKBKLcSaVT69lF5Mt49nV7GKb2Cs&#10;hndoqIN+bqSAhnOgfo54nXyXfJp6oX+Xea6ClXi9g5N40ISSeOSDk3v0fJN7+naSe/1xknv9cZJ7&#10;/XGSe/1xknv9cZJ7/XGSe/1x/20OA/9zEwT/ghUC/44YAvuYGgLuoR8C46glBNutLgnRqTwayKNI&#10;LMCdUzy5mFxLspNlVqyObWCninRoo4d8bp6Eg3Sbgot5l4CUfZR+noCRfauDjny6hY18zYaLe+KG&#10;jX7zf41/+XiMfvxzjH78c4x+/HOMfvxzjH78c4x+/HOMfvxz/20OA/91EgP/hRQC/5EVAfmbFwHr&#10;pBsB4KwgAtewKwfOrDoYxadHKr2hUTu1nFpJrpdjVaiSa1+jj3Jnnot5bpmJgXSVhol5koSSfY6C&#10;nIGLgaiEiIC4hoaAy4eEgOGHhoLygYeC+HqGgft1hoH7dYaB+3WGgft1hoH7dYaB+3WGgft1/24N&#10;A/94EQP/hxIB/5MTAfaeEwDoqBUA3bEZANOzKQbKsDkXwatFKbmlTzqxoFhIqpthVKSXaV+ek3Bn&#10;mZB3bpSNfnSQi4Z5jImPfoiHmoKFhqaFgoW1h4CFyIh+hN+IgIbxgoGG93uBhfp2gYX6doGF+naB&#10;hfp2gYX6doGF+naBhfp2/28NA/96DwL/iRAB+pYPAO2hDgDlrA0A2rYPANC3JwXHszcVvq5DJ7Wp&#10;TjitpFdHpp9fU5+bZl2amG5mlJV1bY+SfHSLkIR5ho6NfoKMl4J/i6OFfIqzh3mKxol4id2JeYvw&#10;g3qK9nx7ifl3e4n5d3uJ+Xd7ifl3e4n5d3uJ+Xd7ifl3/3AMA/99DQL/jA0A8JkLAN6lBwDYrwcA&#10;1bkLAMy6JATDtzUTurNBJbGuTDapqVVFoqRdUZuhZFyVnWtlj5pybIqYenOFlYF4gZOKfXySlIJ4&#10;kaGFdZCwh3KQxIlxkNyJcpDvhHSP9n10jvl4dI75eHSO+Xh0jvl4dI75eHSO+Xh0jvl4/3EMAv+A&#10;DAH7jwoA45wFANioBQDTsgYA0LwHAMi+IQO/uzMRtrc/I62zSTOlrlJCnapaT5anYlqQo2ljiqFw&#10;a4Sed3F/nH93epqHfHaZkoFymJ6EbpeuhmuXwohql9uIa5fvhG2V9n1ulPh5bpT4eW6U+HlulPh5&#10;bpT4eW6U+HlulPh5/3ILAv+DCQHwkgUA2qACANOrAwDOtQQAy8AEAMPCHgK6wDAOsb09IKi5RzCg&#10;tVBAmLFYTJGuX1eKq2ZghKhtaH6mdG95pHx1dKKFem+hj35roJyCZ5+shGSfwIZin9qGY5/vg2Wd&#10;9nxmm/l4Zpv5eGab+Xhmm/l4Zpv5eGab+Xhmm/l4/3QJAv+HBgDflwAA1aMBAM6vAgDJuQIAxMQB&#10;AL3HGQG1xi0Mq8M6HKO/RC2avE08krlVSYu2XFSEs2NdfrFqZXivcmtzrXpxbayDdmirjXtkqpp+&#10;YKqqgV2qv4JbqtqCW6nvgF6m+HpfpPp2X6T6dl+k+nZfpPp2X6T6dl+k+nZfpPp2/3kFAfSMAADZ&#10;mwAA0KgAAMmzAADDvQAAvccCALbNFACuzCgJpco2GJ3HQSiUxEo3jMJSRIW/WU5+vWFYeLtoX3K6&#10;b2ZsuHdsZ7eAcWK2i3Vdtph5Wbape1a2v3xUt9t8VLbxe1ay+nZYr/xzWK/8c1iv/HNYr/xzWK/8&#10;c1iv/HNYr/xz/38BAOCRAADToAAAyq0AAMO4AAC8wgAAtcsEAK7TDACn0yMFntIyE5bQPSONzkYx&#10;hcxOPX7KVkh3yF1RccdlWGvGbF9mxXVkYcV+aVzEiW1XxJdwU8Soc1DFv3ROxdx0TsT0c1DB/W9R&#10;vP9tUbz/bVG8/21RvP9tUbz/bVG8/21RvP9t+YYAANmXAADNpgAAxLIAAL2+AAC1yAEArdAFAKXZ&#10;CQCe3CEDl9svDo7aORyG2UIpftdLNXfWUz9x1VpIa9RiT2XTalVg03JaW9N8X1bTiGNS05ZmTtSo&#10;aEvVwGlJ1d5pSdTyaErR/mZKzP9kSsz/ZErM/2RKzP9kSsz/ZErM/2RKzP9k4Y4AANGeAADGrAAA&#10;vrkAALbEAACszQEAo9UFAJzjEwCV4yQFjeQvDoXjOBl94z8jduNHLXDiTzVq4lc8ZeJfQmDiZ0hb&#10;4nBMV+N5UFLjhFRO5JJXS+SiWUjlt1pG5tJbRebtWkXj/1lF3/9YRd//WEXf/1hF3/9YRd//WEXf&#10;/1hF3/9Y2JYAAMmmAAC/tAAAt8AAAK3KAACj0gEAmdoEAJHrFwGK7CQGguwuDnvtNhZ07T4ebu1F&#10;JWjtTCtj7lQwX+5cNVvuZDhX72w8U+91P1Dwf0JM8IxFSfGaR0byq0lE88FKQvTaSkH080pA8v9K&#10;QPL/SkDy/0pA8v9KQPL/SkDy/0pA8v9KzaAAAMGvAAC4vAAArsgAAKPQAACY1wAAjuoHAIb0FwJ/&#10;9SIGd/YrDHH2MxJq9zsYZfdCHWD4SSFb+E8lV/lXKFP5XitQ+mYtTfpvMEr7eDJI/II0RfyPNkL9&#10;nThA/q45Pv7AOjz/2To7/+s7O//rOzv/6zs7/+s7O//rOzv/6zs7/+s7w6oAALm4AACvxQAAo84A&#10;AJfVAACL2wAAgvQHAHr9FAJz/h4FbP8nCWb/Lw5g/zcSW/8+FVf/RBhS/0obT/9RHUz/Vx9J/14h&#10;Rv9mI0P/biRA/3cmPf+CKDv/jik4/5sqN/+pKzX/uiw0/8osNP/KLDT/yiw0/8osNP/KLDT/yiw0&#10;/8osurQAALDBAAClzAAAmNMAAIraAAB+3wAAdvoDAG7/DwFn/xkEYf8iB1v/KgpW/zEMUf84D03/&#10;PhFJ/0MTRv9JFEP/TxZA/1UXPf9bGDr/Yhk3/2obNP9zHDH/fR0v/4geLP+UHyv/oR8q/6sgKv+r&#10;ICr/qyAq/6sgKv+rICr/qyAq/6sgsr4AAKbKAACZ0QAAi9gAAH3eAABx5QAAaf8AAGH/CAFb/xIC&#10;VP8bBE//IwZK/ykIRv8wCkL/NQs+/zoMO/8/DTj/RA41/0kPMv9PEC//VREs/1wSKf9kEyb/bBQj&#10;/3UUIf9+FR7/iRYd/5EWHf+RFh3/kRYd/5EWHf+RFh3/kRYd/5EWqMcAAJvQAACM1gAAfd0AAHDi&#10;AABk7AAAXP8AAFT/AABN/wkBSP8SA0L/GgQ+/yAFOv8mBjb/Kwcy/zAIL/80CCz/OAkp/z0KJv9C&#10;CiP/Rwsg/00LHf9TDBr/Wg0X/2INFP9pDhL/cg4P/3gPD/94Dw//eA8P/3gPD/94Dw//eA8P/3gP&#10;/1MaBP9MJgf/SS4J/08xC/9UOQ7/VkMS/1VPFv9SWxr/T2ge/0x1If9KgCP/SIsl/0eVJv9GnSf/&#10;RaUo/0StKf9EtCn/RLwp/0PDKf9DzCr9Q9Yq+kLgKvhC6Sr2QvIp9EL4KfNC/inxQv8o8UL/KPFC&#10;/yjxQv8o8UL/KPFC/yjxQv8o/1QaBP9NJgf/TCwJ/1MvC/9YNw7/WkIS/1lMFv9WWRv/U2Yf/1By&#10;Iv9OfiX/TIkn/0uSKf9Kmyr/SaMr/0irLP5Hsiz9R7ot/EfCLftGyy35RtQt90bfLfVF6S3zRfEt&#10;8UX4Le9F/i3uRf8s7UX/LO1F/yztRf8s7UX/LO1F/yztRf8s/1UaBP9NJQf/TyoJ/1YtC/9cNg7/&#10;XkAS/11LFv9aVhv/V2Mg/1RwJP9SfCf/UIYp/0+QK/1NmS38TKEu+0uoL/pLsDD5Srgw+ErAMfdJ&#10;yTH2SdIx9EneMfFI6DLvSPEy7Uj5MetI/zHqSP8w6kj/L+pI/y/qSP8v6kj/L+pI/y/qSP8v/1YZ&#10;BP9PJQf/UigJ/1ssCv9gNA3/Yz4R/2JJFv9eUxv/XGAh/1ltJf9WeSn9VIQs+1ONLvlRljD4UJ4y&#10;90+mM/ZOrTT1TrU19E2+NfNMxzbyTNE270veN+1L6DfqS/E36Ev5N+dL/zXmTP805Uz/M+VM/zPl&#10;TP8z5Uz/M+VM/zPlTP8z/1cYBP9QJAf/ViYI/18qCv9lMg3/aDwR/2dGFv9kURz/YVwi/l5qJ/pc&#10;div4WYAv9leKMvRWkzXzVJs28VOjOPBSqznvUbI67lC7O+1QxTzsT8896k/cPedO5z7lTvE+4075&#10;PeFP/zvgUP8531H/ON9R/zjfUf8431H/ON9R/zjfUf84/1gYBP9RIwf/WyMI/2UoCf9rMAz/bTkQ&#10;/21DFf9rTRz9Z1gi+GVmKfVici7yX3wz8FyGN+5ajzrsWJc861efPupWp0DoVa9C51S4Q+ZTwkTl&#10;Us1F41HbRuBR50feUfFG3FP5Q9pU/0HXVv8+1lb/PdZW/z3WVv891lb/PdZW/z3WVv89/1kXBP9T&#10;Igf/XyAH/2omCP9wLgv/czYP/3NAFP1xShv3blUj82tiKu9obTHsZHg36WGCPOdfi0DlXZND5Fub&#10;RuJZo0jhWKxK31a1TN5Vv07dVMtP21PaUNhT5lHUVfFN0lf6StBZ/0fOWv9Ezlv/Q85b/0POW/9D&#10;zlv/Q85b/0POW/9D/1oWBP9XHwb/ZB4G/28kB/91Kwn/eTMN/3k9E/d4RhrxdVEi7HJdK+huaTPl&#10;anQ74mZ9Qd9jhkbdYI9L216XT9lbn1LXWqhU1VmxVdNYu1bSWMhX0FjVWM5X5FjLWvBUyVz6UMdd&#10;/03GX/9Jxl//SMZf/0jGX/9Ixl//SMZf/0jGX/9I/1wVBP9bHAb/aRwG/3MiBv96KAj/fjAL+n85&#10;EfJ+QxjsfE0i5nlZK+J0ZTXecG8+2mt5RtZngk3TZYpR0WKSVM9hmlfNX6JZy16rW8ldtlzIXcJe&#10;xlzQXsRc4F7BXe5bwGD4V79h/1O9Y/9PvWT/Tr1k/069ZP9OvWT/Tr1k/069ZP9O/10VBP9fGgX/&#10;bRoF/3ggBf9/Jgb/gy0J9YU2D+2FPxbmg0gg4H9VK9t6YTbVdWtB0XF0Sc1tfU/KaoVUyGiNWMVm&#10;lVvDZJ1ewWOmYL9isWK+Yb1jvGHLZLpg3GS4Yetit2T2XbZm/1i1Z/9UtGj/U7Ro/1O0aP9TtGj/&#10;U7Ro/1O0aP9T/14UBP9iFwX/cRkE/3sdBP+DIwX7iCoH8YsyDOiLOxPhikUd24ZSKdSAXTbOe2dB&#10;yndwSsZzeVHCcIFXv22JW71rkF+6aZliuGihZLZmrGa0ZbhosmXGabFl1mmuZedormf0Yq1p/l2t&#10;a/9YrGz/V6xs/1esbP9XrGz/V6xs/1esbP9X/18UBP9lFAT/dBcD/38bA/+HIAT3jCYF7JAuCeSR&#10;NhDdkEIZ1YxOJ86GWjXIgWRBw3xtS754dVK7dX1Yt3KFXbVwjGGybpRlsGydZ61rp2qrarNsqWnB&#10;bahp0m6maORtpWvzZ6Vt/WKlb/9cpW//W6Vv/1ulb/9bpW//W6Vv/1ulb/9b/18TA/9oEgT/dxUD&#10;/4IZAv+LHQLzkSMD6ZUqBuCXMgzYlj8W0JBMJsmLVzTChmFBvYFqS7h9clO0enlZsHeBX610iWOr&#10;cpFnqHCZaqVvo22jbq9voW29cJ9tznGdbOFxnW/xa55x/GWec/9fnnP/Xp5z/16ec/9ennP/Xp5z&#10;/16ec/9e/2ATA/9rEQP/ehMC/4UWAf2OGgHwlB4C5ZklBNydLQjTmjwVy5VJJcSPVDO9il5At4Vn&#10;SrKBb1OufnZaqnt+X6d5hWSkd41ooXWWbJ5zoG+ccqtxmnG5c5hxynSWcN90lnLvbpd1+2iXd/9i&#10;l3f/YZd3/2GXd/9hl3f/YZd3/2GXd/9h/2ETA/9uEAP/fRIB/4gTAfqRFgDsmBoB4p4fAtmhKgXP&#10;njoTx5lHI7+TUjK5jlw/s4plSq2GbFOpgnRapYB7YKF9gmWee4ppm3mTbZh3nHCVdqhzk3W2dZF1&#10;x3aPdNx2j3bucZB4+muRev9lkXr/Y5F6/2ORev9jkXr/Y5F6/2ORev9j/2ISA/9wDgL/fxAB/4oR&#10;APeUEgDpmxQA3qIZANSkKATMoTgSw5xFIryXUDG0klo+ro5iSamKalKkhnFZoIR5YJyBgGWYf4dq&#10;lX2QbpJ7mnGPeqV0jHmzd4p5xXiJeNp4iXrsdIp8+W2Lff9ni33/ZYt9/2WLff9li33/ZYt9/2WL&#10;ff9l/2ISA/9zDQL/gQ0B+o0NAO2WDADlnw0A26YQANGoJQPIpTYQwKBDILibTjCwllg9qpJgSKSO&#10;aFGfi29Zm4h2X5eFfWWTg4Vqj4GNboyAl3KJfqN1hn2xeIR9wnmDfdh6g33rdoR/+W+FgP9phYD/&#10;Z4WA/2eFgP9nhYD/Z4WA/2eFgP9n/2MRA/91CwH/hAsA8Y8JAOGZBwDZogcA1qkKAM6rIwLFqDQP&#10;vKRBH7SfTC6tmlY8ppZeR6CSZlGbj21Ylox0X5KKe2WOh4NqioaLb4aElXODgqB2gIGveX6BwHp8&#10;gdV7fIHqd36D+HF/hP9qf4P/aX+D/2l/g/9pf4P/aX+D/2l/g/9p/2YPA/94CgH9hggA55IFANmc&#10;BADVpAUA0qwHAMquIALBrDINuahAHbCjSiypnlQ6oppcRpyXZE+WlGtYkZFyXo2OeWWJjIBqhYqJ&#10;b4GJk3N9h552eoaseXiGvnt2htN7dobpeHiI+HJ5iP9reof/anqH/2p6h/9qeof/anqH/2p6h/9q&#10;/2gMAv96CAH1iQUA3JUAANWfAwDRpwQAzq8EAMaxHgG9sDAMtaw+G6ynSCqlo1I4np9aRJecYU6S&#10;mWlWjZZvXYiUd2SDkn5pf5CGbnuOkHN3jZx2dIyqeXGMvHtvjNF7b4voeXKN93NzjP9sc4z/a3OM&#10;/2tzjP9rc4z/a3OM/2tzjP9r/2sJAv9+BQDqjAEA2ZgAANGiAgDMqgIAybICAMG1GgC5tC4KsLA7&#10;GaisRiigqU82maVXQpOiX0yNn2ZUh5xtXIKadGJ+mHxoeZaEbXWVjnJxlJl1bZOoeGqSunpoks96&#10;aJLneWqT93Nskv9sbZL/a22S/2ttkv9rbZL/a22S/2ttkv9r/28GAf+BAgDejwAA1JsAAM2lAADI&#10;rgEAw7YAALy6FgC0uSsIrLY5FqOyRCWbr00zlKtVP42pXEmHpmNSgqRqWX2icmB4oHlmc56Ba26d&#10;i29qnJdzZpuldmObuHhhm854YJrnd2Ob93Jlmf9sZZn/amWZ/2plmf9qZZn/amWZ/2plmf9q/3MC&#10;AfOFAADakwAAz58AAMipAADCsgAAvboAALa+EQCvvicFprw2Ep65QSGWtkovj7NSO4iwWkWCrmFO&#10;fKxoVXeqb1xyqXdibad/Z2imiWxjpZVwX6WjclyktnRapc51WaTndFuk+G9eov9qXqH/aV6h/2le&#10;of9pXqH/aV6h/2leof9p/3gAAOGKAADUmAAAy6QAAMOuAAC9twAAtr4AAK/ECgCoxSIDoMMyD5jB&#10;PR2QvkcqibxPNoK6V0B8uF5JdrZlUHC1bFdrs3RcZrJ9YmGxh2ZdsJNqWbCibVWwtW5TsM5vUq/o&#10;blSv+WtWrf9mVqz/ZVas/2VWrP9lVqz/ZVas/2VWrP9l/H4AANuPAADOnQAAxakAAL6zAAC3vAAA&#10;r8MAAKbKBACgzBwBmcstCpHJOReJyEMkgsZML3vEVDl1w1tCcMFiSWrAak9lv3JVYL57Wlu+hV5X&#10;vpJiU72hZFC+tWZNvs5nTL3qZk28+2NPuv9gT7n/X0+5/19Puf9fT7n/X0+5/19Puf9f5YUAANOW&#10;AADIowAAv68AALi5AACvwQAAp8gBAJ7PBQCX1BMAkdQnBonTNBGC0j8ce9FIJ3XPUDFvz1g5ac5f&#10;QGTNZ0ZfzW9LWsx4UFXMg1RRzJBXTc2gWkrNtVtIztBcR83rW0fM+llIyv9XSMj/V0jI/1dIyP9X&#10;SMj/V0jI/1dIyP9X3I0AAMydAADBqgAAubUAALG/AACnxwAAns0BAJTUBQCN3REAh94jBIHeMAx6&#10;3ToVdN1EHm3dTCZo3FQuY9xcNF7cZDpZ3Gw/Vdx1Q1DcgEdM3Y1KSd2dTEbesk1E38xOQ97pTUPd&#10;+U1C2/9LQtv/S0Lb/0tC2/9LQtv/S0Lb/0tC2/9L0pYAAMSlAAC7sQAAsr0AAKjGAACezAAAk9IA&#10;AIrZBACD5hYBfeckBXfnLwtw5zgSauhAGGToRx5g6E8jW+hYKFjpYCxU6WgwUOlxM03qezZJ64c5&#10;RuuWO0Pspz1B7b0+P+7ZPj7u8D496v89Per/PT3q/z096v89Per/PT3q/z096v89yJ8AAL2tAAC0&#10;ugAAqsQAAJ7LAACT0QAAiNcAAH/mBQB58BYBcvEiBWzxLAlm8jUOYfM9ElzzRBdX9EsaU/RSHVD1&#10;WiBN9WIjSvZqJUb2dChD938qQPeLLD74mi07+awvOfrALzj72DA3+/EwNvv3MDb79zA2+/cwNvv3&#10;MDb79zA2+/cwv6kAALW2AACrwgAAn8oAAJPQAACH1gAAfNwAAHPyBQBt+hQBZ/sfBGH8KAdc/TAK&#10;V/04DVP+PhBO/0USS/9LFEf/UhZE/1kYQf9hGj7/aRw7/3MdOP9+HzX/iyAz/5khMf+pIjD/uiMu&#10;/9EjLv/ZIy7/2SMu/9kjLv/ZIy7/2SMu/9kjt7MAAK3AAAChyQAAlNAAAIbVAAB62wAAb+AAAGf6&#10;AgBh/w4BW/8ZAlb/IgRR/yoGTP8xCEj/NwpE/z0MQf9DDT3/SQ86/08QN/9WETT/XRIx/2UTLv9v&#10;FSv/ehYo/4YXJv+TGCT/oBgi/7EZIv+1GSL/tRki/7UZIv+1GSL/tRki/7UZr70AAKPIAACVzwAA&#10;h9QAAHnaAABt3wAAYucAAFv/AABU/wcATv8SAUn/GgJE/yIEQP8oBTz/LgY5/zQHNf85CDL/Pgkv&#10;/0MKLP9JCij/Twsl/1cMIv9fDR//aA4b/3IPGP99Dxb/iBAU/5UQFP+YEBT/mBAU/5gQFP+YEBT/&#10;mBAU/5gQpcYAAJfOAACI1AAAedoAAGzfAABf5AAAVPAAAE3/AABH/wAAQf8IADz/EQE3/xgCM/8e&#10;AzD/JAMs/ykEKP8tBCX/MQUi/zYGHv87Bhv/QAcY/0cHFf9OCBH/VggN/14JCv9nCQf/cAoE/3oK&#10;A/99CgP/fQoD/30KA/99CgP/fQoD/30K/0YeBP89Kgf/QS0I/0YvCf9KOAv/S0IO/0tOEv9HWhX/&#10;RGcX/0FzGv8/fxv/PYkc/zyTHf87mx7/OqMe/zqqHv86sR//Obgf/znAH/45yB/9ONEe+zjcHvg4&#10;5h72OO8e9Dj2HfI4/R3xOP8c8Dj/HPA4/xzwOP8c8Dj/HPA4/xzwOP8c/0ceBP8+Kgf/RCsI/0kt&#10;Cf9ONgv/T0AO/05MEv9MWBX/SGUY/0VxG/9DfR3/QYce/0CRH/8/mSD/PqEg/z6oIf49ryH9PbYh&#10;/D2+Ifs8xyH6PNAh9zzbIfU75iHzO+4g8Dv2IO87/SDuO/8f7Tv/H+07/x/tO/8f7Tv/H+07/x/t&#10;O/8f/0geBP8/KQf/RykH/00rCf9SNQv/VD8O/1NKEv9QVhb/TWMZ/0pvHP9Heh7/RYUg/0SOIf1D&#10;lyL8Qp4j+0KmI/pBrST5QbQk+EC8JPdAxST2QM4k9D/aJPE/5STvP+4k7D/2JOs//SPqP/8j6T//&#10;Iuk//yLpP/8i6T//Iuk//yLpP/8i/0kdBP9BKAb/SyYH/1IqCP9XMwv/WTwO/1hHEv9VUxb/Ul8a&#10;/09sHf9NdyD8S4Ii+kmLJPlIlCX3R5wm9kajJ/VGqij0RbIo80W6KfJEwynxRMwp70PYKexD5Cnq&#10;Q+4p50P2KeZD/SjlRP8n5ET/JuRE/ybkRP8m5ET/JuRE/ybkRP8m/0ocBP9FJQb/TyMH/1goCP9d&#10;MAr/XzoN/15EEf9bTxb/WFwb/VVoH/lSdCP3UH4l9U+IKPNNkCnxTJgr8EugLO9Kpy3uSq8u7Um3&#10;LuxJwC/rSMov6UjWL+ZH4zDjR+0w4Uj2L+BI/S3fSf8s3Ur/K91K/yvdSv8r3Ur/K91K/yvdSv8r&#10;/0sbBP9KIgb/VCAG/14mB/9jLgn/ZTcM/2VBEf9iTBb7Xlcb91tkIfNZcCXwV3op7lSELOxTjC7q&#10;UZUw6VCcMuhPpDPmTqs05U20NeRNvTbjTMg34kzVON9L4jjcS+042k33NdhO/jPVT/8y01D/MNNQ&#10;/zDTUP8w01D/MNNQ/zDTUP8w/00bBP9OHwX/WR0F/2MjBv9pKwj/bDQL/2w+EPtpSBX1ZlMc8GNf&#10;IuxgayjpXXYs51p/MeRYiDTiVpA34VWYOd9ToDveUqg93VGxPttQukDaT8ZB2E/TQdVP4kHSUO0/&#10;0FL3PM1T/jrMVP84y1X/NstV/zbLVf82y1X/NstV/zbLVf82/04aBP9THAX/XxoF/2khBf9vKAf/&#10;cjAK/XI6DvVwRBTvbU4b6mpbI+VnZyriY3Ew32B7NdxdhDraW4w+11mUQdVXnEPTVqRF0lWsRtBV&#10;tkfPVMFIzVTOSctU3knIVetHxlf2Q8VY/0DDWf8+wlr/O8Ja/zvCWv87wlr/O8Ja/zvCWv87/08Z&#10;BP9XGAT/ZBgE/24eBP90JQX/eC0I93k2DO93PxLodUoa43FXIt5tYivaaW0z1WZ2OtJjfz/QYIdD&#10;zV6PRstdlkjKXJ5KyFunTMZasE7EWbxPw1nJT8FZ2VC/WedPvVv0Srtc/Ue6Xv9DuV//Qblf/0G5&#10;X/9BuV//Qblf/0G5X/9B/1EZBP9bFQT/aBcD/3McA/95IgT8fSkG8n8xCel+Ow/jfEUX3XlTIdZ0&#10;XivRcGg1zWxyPMppekLHZoJGxGSKSsJikU3AYZlPvmCiUbxfq1O6XrZUuV3EVbdd01a1XORWs1/x&#10;UbJh/EyxYv9JsWP/RrFj/0axY/9GsWP/RrFj/0axY/9G/1IYBP9eEgP/bRQC/3cZAv9+HgL3giUE&#10;7YQtB+SFNgzdg0IU1n9PH896WivKdmU1xnJtPcJvdkS+bH5JvGmFTblojVC3ZpVTtWSdVrNjplix&#10;YrFZr2K/W65hzlurYeBbqmPvV6pl+lKpZv9NqWf/Sqln/0qpZ/9KqWf/Sqln/0qpZ/9K/1MYBP9i&#10;DwP/cBIC/3oWAf+CGgHzhyAC6IooBOCLMAjYiT4R0IVLHsmAVyvEe2E1v3dqPrt0ckW3cXpLtG+B&#10;T7FsiVOva5BWrGmZWapooluoZ61dpma6X6VlymCjZd1gomftXKFp+Vahav9SoWv/TqFr/06ha/9O&#10;oWv/TqFr/06ha/9O/1UVA/9lDQL/cxAB/34TAfyFFgDvixsB5I8iAtuRKwTSjjsPy4pJHcSFVCq+&#10;gF41uXxnPrR5b0awdnZMrXN+UapxhVWnb41YpW2VXKJsnl6ga6lhnmq2YpxpxmObadlkmmrrYJps&#10;91qabv9Vmm//UZpv/1Gab/9Rmm//UZpv/1Gab/9R/1gTA/9oDAL/dg0B/4EQAPmIEQDrjhUA4JMa&#10;ANaVJwLOkjkOxo5GHL+JUSm5hVs0s4FkPq59bEaqenNMp3h7UaR1glahc4lannKSXZtwm2CZb6Zj&#10;l26zZZVuw2aTbdVnkm7oZJNw9l2Tcv9YlHP/VJRz/1SUc/9UlHP/VJRz/1SUc/9U/1oRA/9rCgH/&#10;eQsA+oMLAO6LDADnkg0A3JcRANKZJQLKljYNwpJEG7uNTyi0iVk0roViPamBakWlfnFMoXx4Up56&#10;f1abeIZbmHaPXpV0mGKSc6NlkHKwZ45xwGiMcdJpi3LnZ4x09WCNdf9bjnb/Vo52/1aOdv9Wjnb/&#10;Vo52/1aOdv9W/10PAv9uCQH/ewkA8YYIAOKOBgDalQcA2JoKAM+cIgHGmjQLvpZCGbeRTSewjVcz&#10;qolfPaWFZ0Wggm5MnIB1Upl+fFeVfIRbknqMX494lWOMd6BminataYh1vWqGddBrhXXlaYZ39GKH&#10;ef9diHr/WIh6/1iIev9YiHr/WIh6/1iIev9Y/18NAv9wBwH9fgYA6IgEANqRAwDVlwUA050HAMuf&#10;IAHDnTIKu5lAGLOVSyWskVUxpo1dPKGKZUSch2xLmIRzUZSCelaQgIFbjX6JYIp8k2SHe51nhHqq&#10;aoJ5u2uAec5sf3nka4B782SCfP5fg33/WoN9/1qDff9ag33/WoN9/1qDff9a/2EKAv9zBQD2gAMA&#10;3osAANaTAgDSmgQAz6AFAMeiHQC/oTAJt50+Fq+ZSSSolVMwopFbOpyOY0OXi2pLk4hxUY+GeFaL&#10;hH9biIKHYISBkGSBf5tofn6oa3x+uGx6fcxteX3ibXt/82Z8gP5gfYH/XH2B/1x9gf9cfYH/XH2B&#10;/1x9gf9c/2QIAf91AwDtggAA2o0AANOWAQDOnQIAy6MDAMOlGgC7pC4Hs6E8FKudRyKkmVEunpVZ&#10;OZiSYUKTj2hKjo1vUIqLdlaGiX1bg4eFYH+GjmR7hJloeIOma3aCtm10gspucoLhbnSD8md2hP5h&#10;eIX/XXiF/114hf9deIX/XXiF/114hf9d/2YFAf94AQDihQAA15AAAM+ZAADKoAEAxqYBAL+pFgC3&#10;qCsGr6U6EqihRSCgnk8smppXN5SXX0GPlWZIipJtT4WQdFWBjntbfY2DYHmLjGR2ipdocomka2+I&#10;tG1tiMhubIfgbm6I8Whwif5icor/XXKK/11yiv9dcor/XXKK/11yiv9d/2oCAfp7AADdiAAA05MA&#10;AMycAADGowAAwakAALqtEwCzrCgEq6o3EKOmQx2co0wqlaBVNY+dXD6Km2NHhZhqToCWcVR8lHhZ&#10;eJOAXnORiWNvkJRnbI+iammOsmxnjsZtZY7fbWeO8Wdpj/5ia4//XmuP/15rj/9ea4//XmuP/15r&#10;j/9e/20AAO9+AADZjAAAz5cAAMigAADBpwAAvK0AALWxDQCusSUDpq80Dp+sQBqXqUonkKZSMoqk&#10;WjuFoWFEf59oS3udb1F2nHZXcpp+XG2Zh2FpmJJlZZefaGKWsGpglsVrXpbea2CW8WZilv5hZJb/&#10;XWSW/11klv9dZJb/XWSW/11klv9d/3IAAOGDAADUkAAAy5sAAMOkAAC8rAAAtrIAAK62CACotyAB&#10;obUxC5mzPReSsEcji65PLoWrVzh/qV5AeqdlR3WmbE1wpHNTa6N8WGeihV1ioZBhXqCdZFugrmZZ&#10;oMRnV5/eZ1mf8WNbn/9fXJ7/W1ye/1tcnv9bXJ7/W1ye/1tcnv9b/HcAANyIAADPlQAAxqAAAL6p&#10;AAC3sAAAsLYAAKe8AQChvRsAmrwsB5O7OROMuEMehbZMKX+0VDJ5s1s6dLFiQm+waUhqrnFOZa15&#10;U2Csg1dcq45bWKucXlWrrWFSq8NhUareYVKp8l9Tqf9bVaj/WFWo/1hVqP9YVaj/WFWo/1hVqP9Y&#10;6X0AANWNAADJmwAAwKUAALmuAACxtgAAqbwAAKDBAACZxBMAk8QnBIzDNQ6Fwj8Yf8BJI3m+USxz&#10;vVgzbrxfOmi7Z0Fkum9GX7l3S1q4gU9WuIxTUrebVk+3rFhMuMNZS7jfWUu29FdMtf9UTbT/Uk20&#10;/1JNtP9STbT/Uk20/1JNtP9S34QAAM+UAADDoQAAu6sAALO0AACqvAAAocEAAJfHAQCPzAkAis0f&#10;AYTNLwh+zDoSd8tEG3LKTSNsyVUrZ8hcMWLHZDddx2w8WcZ1QVXGf0VQxotJTMaZTEnGrE1Hx8RO&#10;RsbhTkXF9k1GxP9LRsP/SkbD/0pGw/9KRsP/SkbD/0pGw/9K1owAAMebAAC9qAAAtbIAAKy7AACi&#10;wgAAmMcAAI7MAQCF0gUAf9YUAHvXJwN11zQKb9Y/EmrWSBpl1VAgYNVYJlvVYCxX1WkwU9VyNU/V&#10;fDhL1Yk8R9WYPkTWq0BC18VBQdfiQEHV9EBA1P8/QNL/P0DS/z9A0v8/QNL/P0DS/z9A0v8/zJUA&#10;AMCjAAC3rwAArrkAAKTBAACZxwAAjswAAITRAAB72AUAdeEUAHDiJANr4jAHZuI6DWHiQhJc40sX&#10;WONTHFTjXCBR42QjTeRtJ0rkdypG5YMtQ+WRL0DmozE+57kyPOjUMjvn7jI75P8xOuP/Mjrj/zI6&#10;4/8yOuP/Mjrj/zI64/8yw58AALmsAACwtwAApsEAAJrHAACOzAAAg9EAAHnWAABw4AQAa+sWAGbs&#10;IwJh7S0GXO02CVjuPg1T70UQT+9NE0zvVRZJ8F0YRvBlG0Lxbx0/8nofPPKHITrzliM39KgkNfW/&#10;JTT12SUz9vAlMvT/JTL0/yUy9P8lMvT/JTL0/yUy9P8lu6kAALK1AACnwAAAm8cAAI/NAACC0QAA&#10;d9YAAGzcAABl7wQAYPYTAFv3HwJW+CgEUvkxBk76OAhK+j8KRvtGDEP7TA5A/FQQPPxcETn9ZBM2&#10;/m4VM/56FjD/iBgu/5cZK/+oGir/vBop/9EbKP/nGyj/5xso/+cbKP/nGyj/5xso/+cbs7IAAKm+&#10;AACdxwAAkM0AAILRAAB21gAAatwAAF/gAABZ+AEAVP8NAE//GAFL/yECRv8pA0L/MAU//zcGO/88&#10;Bzj/Qgg1/0kJMf9QCy7/Vwwr/2ANKP9rDiT/dg8h/4QQH/+SER3/oREc/7ESG//BEhv/wRIb/8ES&#10;G//BEhv/wRIb/8ESq7wAAJ/GAACRzAAAg9EAAHXWAABo3AAAXeAAAFLoAABM/gAAR/8GAEL/EAA+&#10;/xgBOv8gAjb/JgIz/ywDL/8xBCv/NgQo/zwFJf9CBiL/SQYe/1EHGv9aCBf/ZAkT/28JD/98Cg3/&#10;iAsM/5QLCv+gCwr/oAsK/6ALCv+gCwr/oAsK/6ALocQAAJPMAACE0QAAdtcAAGjcAABb4QAAT+UA&#10;AEXyAAA//wAAOf8AADX/BQAw/w0ALP8VASn/GwEl/yABIf8kAh7/KQIa/y4CF/8zAxP/OQMQ/0AE&#10;C/9IBAf/UQUD/1oFAP9lBgD/bwYA/3kGAP+DBwD/gwcA/4MHAP+DBwD/gwcA/4MH/zkiBP8yLQb/&#10;OCsG/zsuB/8/Nwn/QEIL/z5NDf87WhD/N2YS/zRyE/8yfhT/MIgV/y+RFf8vmRX/LqAV/y6nFf8u&#10;rhX/LbUV/y28Ff8txRX9Lc4U+y3YFPkt4hP2LOwT9Cz0EvIs+xLxLP8R8Cz/EfAs/xHwLP8R8Cz/&#10;EfAs/xHwLP8R/zoiBP80Kwb/OykG/z4sB/9DNQn/REAL/0NLDv8/WBD/PGQS/zlwFP82exX/NIYW&#10;/zSPFv8zlxf/M58X/zKlF/4yrBf9MrMX/DG7F/sxwxf6McwW+DHWFvYw4hbzMOsV8TD0Fe8w+xTu&#10;MP8U7TD/FO0w/xTtMP8U7TD/FO0w/xTtMP8U/zshBP83KAX/PicG/0MqB/9IMwj/ST4L/0lJDv9F&#10;VRD/QmIT/z9uFf88eRf/OoMY/zmMGP04lRn8OJwZ+zejGfo3qhn5NrEZ+Da4Gfc2wRn2NsoZ9DbU&#10;GfE14RnvNesY7DXzGOo1+xfpNf8X6TX/F+g1/xfoNf8X6DX/F+g1/xfoNf8X/zwhBP87JgX/QyQF&#10;/0koBv9OMQj/TzsL/05GDv9MUhH/SF4U/0VqFv5Cdhj8QIAa+j+JG/g+kRz2PZkc9T2gHfQ8px3z&#10;PK4d8jy2HfE7vh3wO8gd7zvSHew74B3pO+od5jvzHOU7+xzkO/8b4zv/G+I7/xviO/8b4jv/G+I7&#10;/xviO/8b/z0gBP8/IgX/SCAF/1AlBv9VLgf/VjgK/1VCDf9TThH/T1oV+0xmGPhJchr1R3wc80aG&#10;HvFFjh/wRJYg7kOdIe1CpCHsQqsi60KzIupBvCLpQcYj6EDRI+VA3iPiQOkj4EDzIt5B/CHdQf8h&#10;2kP/INpD/x/aQ/8f2kP/H9pD/x/aQ/8f/z8fBP9EHwT/TRwE/1YjBf9cKwf/XTUJ/10/Df9aShH5&#10;VlYV9VNiGfFRbhzuTngf7E2BIupLiiPoSpIl50mZJuVIoCfkSKgo40ewKeJHuSngRsMq30bPKt1F&#10;3SvaRekq2EbzKdRH/CfSSP8m0Un/JdFJ/yXRSf8l0Un/JdFJ/yXRSf8l/0AfBP9JGwT/UxkE/10g&#10;BP9iKAX/ZDEI/2Q7C/lhRRDzXVAV7lpdGupYaR/mVXQi5FN9JuJShijgUI0r3k+VLNxOnS7bTaQv&#10;2kytMdhLtjLWS8Ey1UrNM9NK2zPQS+gyzUz0MMtN/C7JTv8syE7/KshO/yrITv8qyE7/KshO/yrI&#10;Tv8q/0EeBP9OFwP/WRcD/2MdA/9pJAT/ay0G+ms2CvJpQQ7sZUwU5mJZGuJfZCDeXW8l21p4KthX&#10;gS7WVokx1FSQM9JTmDXQUp82z1GnOM1RsTnMULs6ylDHOslQ1TvGUOU6w1HxN8JS+zXAU/8yv1T/&#10;ML5U/y++VP8vvlT/L75U/y++VP8v/0UbBP9SEwP/XxUC/2gaAv9uIQP+cSkE9HIyB+xwPAzlbUcS&#10;32pUGtpnYCHVY2oo0mBzLs9efDLMXIQ1ylqLOMhZkzvGWJo8xFeiPsNWqz/BVrZAwFXCQb5V0EK8&#10;VOFCulbvP7hX+Tu3WP84tln/NbZZ/zW2Wf81tln/NbZZ/zW2Wf81/0kYA/9WEAL/ZBIC/20XAf9z&#10;HQL5dyQD7ngsBeZ3NgnfdUIP2HJQGNJuWyLNamYqyWdvMMZkdzXDYn85wGCGPL5fjj+8XZVBu1yd&#10;Q7lbpkW3WrBGtVq9SLRZy0iyWd1IsFrsRa9c+EGuXf8+rV7/O61e/zqtXv86rV7/Oq1e/zqtXv86&#10;/00VA/9aDAL/aBAB/3ITAf94GAHzfB4B6X4mAuB+MAbZfD4M0XhMF8t0WCLGcGIrwW1rMr5qcze7&#10;aHs8uGaCQLZkiUOzYpBFsWGYSK9goUquX6xMrF64Tapex06pXthOp17pTKZg9kelYf9DpWL/P6Vj&#10;/z6lY/8+pWP/PqVj/z6lY/8+/1ASAv9eCgH/bA0A/3UQAPx8EwDvgBgA5IMfAduDKgLSgjsLy35I&#10;FsV6VCG/dl4ru3JnMrdvbzmzbXc+sGt+Qq5phUWrZ4xIqWaUS6dknU6lY6dQo2O0UaFiwlKgYtRT&#10;nmLmUZ5k9EueZv5HnWf/Q51n/0KdZ/9CnWf/Qp1n/0KdZ/9C/1MQAv9iCAH/bwoA/XkLAPN/DQDq&#10;hBEA34cWANWIJgHNhjcKxoNFFb9/USG5e1sqtHdkM7B0bDmtcnM/qW96Q6dugUekbIlLomqRTp9p&#10;mVCdaKRTm2ewVZlmv1aYZtBXlmbkVpZo8k+Wav1Llmv/RpZr/0WWa/9Flmv/RZZr/0WWa/9F/1UN&#10;Av9lBwH/cgcA83sHAOaCBwDehwgA24oLANGMIwHJizUIwYdDFLqDTiC0f1gqr3xhMqt5aTmndnA/&#10;o3R3RKByfkiecIVMm2+NT5htllKWbKBVlGusV5Jqu1mQas1aj2rhWY9s8VOPbfxOkG7/SZBv/0iQ&#10;b/9IkG//SJBv/0iQb/9I/1gKAf9oBQD9dQQA6X4CANuFAgDXigUA1Y4IAM2QIADFjzIHvYtAE7aI&#10;TB+whFYpqoBfMqZ9Zzmhem4/nnh1RJt2e0mYdINNlXOKUZJxk1SQcJ1XjW+pWYtuuFuKbspciG3f&#10;XIlv8FaJcftQinL/TIpy/0qKcv9KinL/Sopy/0qKcv9K/1oIAf9rAwD2dwEA3oEAANiIAQDTjQMA&#10;0JEFAMmTHADBkjAGuY8+ErKLSh2riFQopoRcMaGBZDmdfms/mXxyRJV6eUmSeIBNj3eIUY11kFWK&#10;dJtYh3OnW4Vytl2DcshegnLdXoJz7liDdPpThHX/ToR2/0yEdv9MhHb/TIR2/0yEdv9M/10FAf9t&#10;AQDueQAA3IMAANSLAADPkAIAzJQDAMWWGQC9li0FtZM8EK6PRxyojFEnoohaMJ2FYjiYgmk+lIBw&#10;RJB+dkmNfX5NinuFUod5jlaEeJhZgnekXH92s159dsZffHXbX3137lp+ePpUf3n/T395/05/ef9O&#10;f3n/Tn95/05/ef9O/18DAf9wAADlfAAA2YYAANGOAADLkwEAyJcBAMGaFgC5mSsEsZc6D6qTRRuk&#10;kE8lnoxYL5mJYDeUh2c+kIRuQ4yCdEmJgXtNhX+DUoJ+jFZ/fJZafHuiXXp6sV94esRgdnraYHd6&#10;7Vt4fPlWenz/UXp8/096fP9Penz/T3p8/096fP9P/2IAAPxyAADffwAA1YkAAM2RAADIlgAAw5sA&#10;AL2dEwC1nSgDrps3DaeXQxmglE0kmpFWLZWOXjaQi2U9i4lsQ4iHc0iEhXlNgISBUn2CilZ5gZRa&#10;doCgXXR/r19yf8JhcH7YYXF/7FxzgPlXdIH/UnSB/1B0gf9QdIH/UHSB/1B0gf9Q/2QAAPR1AADc&#10;ggAA0YwAAMqUAADEmgAAv54AALigDwCxoSUCqp81C6OcQRecmEsilpVULJCTXDSLkGM7h45qQoOM&#10;cEd/i3dNe4l/UXeIiFZ0hpJacIWeXW6ErV9rhMBhaoTWYWqE611shflXboX/Um6F/1Fuhf9RboX/&#10;UW6F/1Fuhf9R/2gAAOl4AADYhQAAzo8AAMaXAADAnQAAuqIAALOkCwCtpSIBpaMyCZ6hPxSXnkkf&#10;kZtRKYyYWTKHlmA5gpRnQH6SbkZ6kXVLdo99UHKOhVVujZBZaoucXGeLq15lir5gY4rUYGSK6l1m&#10;ivhXaIv/U2iL/1Foi/9RaIv/UWiL/1Foi/9R/2wAAOF8AADUiQAAypMAAMKbAAC8oQAAtaYAAK6p&#10;BgCnqh4AoKkvB5mmPBKTpEYcjKFPJoefVi+CnV43fZtlPXiZa0N0mHNJcJZ6TmyVg1JolI1WZJOa&#10;WmGSqVxekrxeXZLTXl2R6ltfkflWYZH/UmGR/1Fhkf9RYZH/UWGR/1Fhkf9R+nAAAN2BAADPjQAA&#10;xpgAAL6gAAC3pgAAsKoAAKeuAAChrxkAm68rBZStOA6Nq0MZh6lMIoGmVCt8pVszd6NiOXOhaT9u&#10;oHBFap94SmadgU9hnItTXZyYVlqbqFlXm7taVpvTWlaa6lhYmvlUWZr/UFqZ/09amf9PWpn/T1qZ&#10;/09amf9P6nYAANeGAADKkgAAwZ0AALmlAACyqwAAqrAAAKC0AACZtRIAlLYmAo60NAqHsz8UgbFI&#10;HXuvUSZ2rlgtcaxfNG2rZjpoqm4/ZKl2RF+of0lbp4pNV6aWUFSmplNRprpUT6bSVE+k61NQpPpQ&#10;UqP/TFKj/0tSo/9LUqP/S1Kj/0tSo/9L4XwAANCMAADFmAAAvKIAALSqAACssAAAo7UAAJq5AACR&#10;vAkAjL0fAYa9LwaAvDsPe7pFF3W5TR9wuFUna7dcLWa2ZDNitWs4XbRzPVmzfUFVs4hFUbKVSE6y&#10;pUtLsrpMSbLTTEmx7EtKsPtJSq//Rkuu/0ZLrv9GS67/Rkuu/0ZLrv9G2oQAAMqTAAC/ngAAt6gA&#10;AK+wAACmtwAAnLsAAJK/AACHxAEAgsYWAH7GKAN5xjUJc8VAEG7ESRhpw1EeZMJZJGDCYCpcwWgu&#10;V8FxM1PAezdPwIY7S8CTPkjApEBGwLlBRMDUQUO/7kFDvf0/Q7z/PkS8/z5EvP8+RLz/PkS8/z5E&#10;vP8+0IwAAMOaAAC5pQAAsa8AAKi3AACevQAAk8EAAInFAAB/ygEAd88JAHPQHgBv0C0EatA5CWbQ&#10;Qw9hz0wVXc9UGlnPXB9Vz2UjUc9uJ03PeCtJz4MuRs+RMUPPozNA0Lk0P9DWND7O7jQ9zfw0Pcv/&#10;ND3L/zM9y/8zPcv/Mz3L/zM9y/8zyJUAALyiAACzrQAAqrYAAKC9AACVwgAAicYAAH/KAAB1zwAA&#10;bNUFAGbbEgBj3CMBYN0xBFzdPAhY3UYMVN1PEFHdVxRN3mAXSt5pG0fecx5D338hQN+NIz3gniU7&#10;4LMmOeHOJjng6yU33vomNt3/Jzbd/yc23f8nNt3/Jzbd/yc23f8nv58AALWrAACstQAAor0AAJbD&#10;AACKyAAAfswAAHTQAABq1QAAYdsDAF3mFABZ5yIBVugtA1LpNgVO6T8HSupHCkfqTwxE6lcPQetg&#10;ET7sahM77HYVOO2DFzXukhkz7qQaMe+7GzDw2Bsv8O8bLu3/Gi7s/xou7P8aLuz/Gi7s/xou7P8a&#10;t6gAAK6zAACkvQAAmMQAAIvJAAB+zQAActEAAGjVAABe2wAAVukCAFLyEQBO8x0AS/QnAUf1MANE&#10;9TgEQPY/Bj32Rgc6904IN/hWCjT4Xwsw+WkNLfp1Dir6gxAo+5MRJvymEiT9uxIj/tMSIv7sEiH+&#10;8hIh/vISIf7yEiH+8hIh/vISsLEAAKa8AACZxAAAjMkAAH7OAABy0gAAZtYAAFvcAABR4AAAS/QA&#10;AEb+CwBC/xYAP/8gADv/JwE4/y4CNP81AzH/OwMu/0IEK/9JBSf/UQYk/1sHIP9lCB3/cgka/4AK&#10;GP+QChb/oQsU/7ILE//HDBP/zgwT/84ME//ODBP/zgwT/84MqLsAAJvEAACNygAAf84AAHHTAABk&#10;2AAAWN0AAE3hAABD5wAAPvsAADn/AwA1/w0AMv8WAC7/HQAr/yMBJ/8pAST/LgEg/zQCHf87Ahn/&#10;QgMW/0oDEv9UBA7/XwQK/2sFBv95BgT/hwYC/5UGAf+kBwH/qQcB/6kHAf+pBwH/qQcB/6kHnsMA&#10;AJDKAACBzwAActQAAGTaAABX3gAASuMAAD/nAAA38QAAMf8AACz/AAAo/wIAJP8JACH/EQAd/xcA&#10;Gf8bABX/IAAS/yUADf8rAQr/MQEG/zgBAv9BAgD/SwIA/1UCAP9hAwD/bgMA/3kDAP+GAwD/iQQA&#10;/4kEAP+JBAD/iQQA/4kE/ywnBP8qLAT/LyoF/zEsBf8zNQf/M0EI/zFNCv8tWQv/KWYM/yZyDf8k&#10;fQ7/IoYO/yKPDv8hlw7/IZ4N/yGlDf8grA3/ILIN/yC5DP8gwQz+H8oM/B/TC/of3wv3HukK9R7y&#10;CvIe+QnxHv8J8B7/CfAe/wnwHv8J8B7/CfAe/wnwHv8J/y0mBP8tKQT/MicF/zQqBf84Mwb/OT8I&#10;/zZKCv8zVwz/L2MN/yxvDv8peg7/KIQP/yeND/8nlQ//JpwP/yajD/4mqQ79JbAO/CW3Dvslvw76&#10;JcgN+CXSDfYk3QzzJOgM8STxC+4j+QvtJP8L7ST/C+wk/wvsJP8L7CT/C+wk/wvsJP8L/y4mBP8w&#10;JgT/NiQE/zknBf8+MQb/PzwI/z1ICv86VAz/NmAO/zNsD/8wdxD/LoIQ/y6KEP0tkhH7LJkR+iyg&#10;EfkspxH4LK4Q9yu1EPYrvRD1K8YQ9CvPD/Eq3A/uKucO7CrwDukq+Q7pKv8O6Cr/Ducq/w7nKv8O&#10;5yr/Ducq/w7nKv8O/y8lBP80IgT/OyEE/0AlBf9FLwb/RjkI/0VFCv9BUQz/Pl0O/zppEP04dBH7&#10;Nn4S+DWHE/c0jxP1NJYT9DOdE/MzpBPyM6sT8TKyE/AyuhPuMsMT7TLNE+sx2xLoMeYS5THwEuQx&#10;+RLjMf8S4jH/EuAz/xHgM/8R4DP/EeAz/xHgM/8R/zAkBP85HwT/QB0E/0gjBP9MLAX/TTYH/0xB&#10;Cf9KTQz+RlkP+kNlEfZAcBP0PnoU8T2DFe88ixbuO5MW7DuaF+s6oRfqOqgX6TqvF+g5txfnOcEX&#10;5jnMF+Q42RfgOOUX3jnwF9w5+RfaOf8X2Dr/Ftc6/xbXOv8W1zr/Ftc6/xbXOv8W/zQhBP8+GwP/&#10;RhkD/08gA/9UKAT/VTIG/1Q9Cf1RSAz3TlQP80tgEu9IaxTsRnYW6UV/GOdEhxnmQ48a5EKWG+NB&#10;nRziQaQc4ECsHd9AtB3eQL4d3T/KHts/2B7YP+Ue1UDwHdJA+R3QQf8czkH/G85B/xvOQf8bzkH/&#10;G85B/xvOQf8b/zkeA/9DFwP/TRYC/1YdAv9bJQP/XS4F/Vw4B/ZZQwvwVk8P61JbEudQZxbjTnEZ&#10;4Ux6G99Lgx3dSosf20mSINlImSLYR6Ej1keoI9RGsSTTRrsl0UXGJdBF0ybNReImykbvJchH+SPH&#10;R/8ixUj/IcRI/yDESP8gxEj/IMRI/yDESP8g/z0aA/9JEgL/VBQC/10ZAv9iIQL/ZCkD92MzBu9h&#10;PgnoXUkO41tWEt9YYhfbVmwb2FR2H9RSfiLSUIYk0E+NJs5OlCjNTpspy02jKspMqyvITLUsx0vB&#10;LcVLzi3DS94uwEzsLL5N9yq9Tv8ou07/JrtO/yW7Tv8lu07/JbtO/yW7Tv8l/0IWAv9NDgL/WhEB&#10;/2MWAf9oHAH6aiQC8GotBOhoOAfhZUQL22NREdZgXRjRXWcezltxIstZeSbIV4EpxlaILMRVjy7D&#10;VJYvwVOeMb9SpjK+UrAzvFG7NLtRyTW5UNo1t1HpM7VS9TCzU/8uslP/LLJU/yqyVP8qslT/KrJU&#10;/yqyVP8q/0YTAv9RCgH/Xw0A/2gRAP9tFwD1cB4B6nAnAuFvMQTabj8I02tNEc5nWRnJZGMgxWJs&#10;JcJfdCq/XnwtvVyDMLtbijK5WZE0t1iZNrVXoTi0V6s5sla2OrBWxDuvVdQ8rVXlOqtX8zeqWP0z&#10;qVn/MalZ/y+pWf8vqVn/L6lZ/y+pWf8v/0kPAv9WBwH/YwoA/2wMAPxxEQDvdBYA5HUeANt1KgHT&#10;dDoHzHFJEMZuVBnBa18hvWhoJ7plcCy3Y3cwtGJ+M7JghTawX4w5rl2UO6xcnD2qW6Y+qVuyQKda&#10;wEGlWtBBo1riQaJb8TyiXfw4oV3/NaFe/zOhXv8zoV7/M6Fe/zOhXv8z/00MAf9bBQD/ZwYA+W8I&#10;AO91CgDpeA0A33kUANV7JQDNejcGxndFEMB0URm7cFshtm1kKLNrbC2vaXMyrWd6NqplgTmoZIg8&#10;pmKQPqRhmECiYKJCoF+uRJ5fu0WdXsxGm17fRppg70GaYfo9mWL/OZlj/zeZY/83mWP/N5lj/zeZ&#10;Y/83/1AJAf9eAwD/agMA7nMDAOB4AwDafAUA2X0KANB/IQDIfzMFwXxCD7p5Thi1dVghsHJhKKxw&#10;aS6pbnAzpmx3N6NqfjuhaIU+nmeMQZxmlUOaZJ5GmGSqSJZjuEmVY8hKk2LcSpJk7UWSZflBkmb/&#10;PZJn/zqSZ/86kmf/OpJn/zqSZ/86/1MGAf9iAAD4bQAA4XYAANp8AADVgAMA04EGAMuEHQDDgzAE&#10;vIE/DrV9SxewelUgq3deKKd0Zi6jcm0zoHB0OJ1uezyabYI/mGuJQpVqkUWTaZtIkWimSo9ntEyN&#10;Z8VNjGbZTYtn60mMafhEjGr/QIxq/z2Mav89jGr/PYxq/z2Mav89/1UDAP9kAADvcAAA3XkAANWA&#10;AADRhAIAzoUEAMeHGgC/hy4EuIU8DLGCSBarflMfpntbJ6J5Yy6edmozmnRxOJdzeDyUcX9Akm+G&#10;Q49uj0eNbZhKimykTIhrsU6Ha8JPhWrWUIVr6kyFbfdGhm7/QoZu/z+Gbv8/hm7/P4Zu/z+Gbv8/&#10;/1gAAP9nAADlcwAA2nwAANKDAADNhwAAyYkCAMKLFwC7iysDtIk6C62GRhWnglAeon9ZJ519YS2Z&#10;emgzlXhvOJJ3dTyPdXxAjHOERIpyjEiHcZZLhXChToJvr1CAbsBRf27UUn9v6E6AcPZIgHH/RIFx&#10;/0GBcf9BgXH/QYFx/0GBcf9B/1oAAPxqAADgdQAA1n8AAM+GAADJigAAxY0AAL6OEwC3jygCsI04&#10;CqmKRBSjhk4dnYNXJpmBXy2UfmYykXxsN417czyKeXpAh3iBRIR2ikiCdZNMf3SfT31zrVF7cr5S&#10;eXLSU3ly51B6c/ZKe3T/Rnx1/0J8df9CfHX/Qnx1/0J8df9C/1wAAPVsAADdeAAA04IAAMuJAADG&#10;jQAAwZAAALqREACzkiYBrJA1CaWNQhKfikwcmYhVJJWFXSyQg2QyjIFqN4l/cTyGfXhAg3x/RX96&#10;iEl8eZFMenidT3d3q1J1drxTc3bQVHN25lJ1d/VMdnj/R3Z4/0R2eP9Ednj/RHZ4/0R2eP9E/18A&#10;AOxvAADafAAA0IUAAMiMAADCkQAAvJMAALaVDACvliMBqJQzB6GRPxGbj0oaloxTI5GJWyqMh2Ix&#10;iIVoNoSDbzuBgnZAfoB9RHp/hkl3fo9MdHybUHF8qVJve7pUbnvOVG175VNvfPRNcHz/SHF9/0Vx&#10;ff9FcX3/RXF9/0Vxff9F/2IAAORyAADWfwAAzYgAAMWPAAC+lAAAuJcAALGZCACrmR8ApJgwBp2W&#10;PQ+Xk0cZkZFQIYyOWCmIjF8vhIpmNYCIbTp8h3Q/eYZ7RHWEg0hyg41MboKZT2yBp1JpgLhUaIDN&#10;VGeA5FNpgfRNaoH/SWuB/0Vrgf9Fa4H/RWuB/0Vrgf9F/2YAAOB2AADTggAAyYwAAMGTAAC6mAAA&#10;tJsAAKydAwCmnhsAoJ0tBJmbOg2TmEUWjZZOH4iUVieDkl0tf5BkM3uOazl3jXI+c4t5Q3CKgUds&#10;iYtLaIiXTmWHpVFjh7ZTYYbLU2CG41JihvRNZIb/SWWG/0Vlhv9FZYb/RWWG/0Vlhv9F9moAANx6&#10;AADPhgAAxZAAAL2XAAC2nAAAr58AAKehAACgohcAmqIpA5SgNwqOnkITiJxLHIOaUyR+mForepdh&#10;MXaVaDZylG87bpJ3QGqRf0VmkIlJYo+VTF+Oo09cjrVRW47KUVmN4lFbjfRMXY3/SF6N/0Vejf9F&#10;Xo3/RV6N/0Vejf9F528AANh/AADKiwAAwZQAALmcAACyoQAAqqQAAKCnAACZqBEAlKglAY6nMwiI&#10;pT8Qg6NIGH2iUCB5oFgndJ9fLXCdZjJsnG04aJt0PGSZfUFgmIdFXJiTSViXoUtWl7NNVJbJTVOW&#10;4k1UlfRJVpX/RleV/0NXlf9DV5X/Q1eV/0NXlf9D4nUAANGEAADGkAAAvZkAALWhAACtpgAApKoA&#10;AJqsAACSrgkAja8fAIiuLwWCrTsMfatEFHiqTRtzqVUibqdcKGqmYy1mpWoyYqRyN16jeztaooU/&#10;VqKRQ1KhoEZPobJHTaHJSEyg4kdNn/RETp7/Qk+e/0BPnv9AT57/QE+e/0BPnv9A3HwAAMyKAADA&#10;lgAAuJ8AALCmAACorAAAnrAAAJSyAACJtQAAhLYXAIC2KQJ7tjYHdrVADnG0SRVss1EbaLJZIWSx&#10;YCZgsGgrW69wMFeueTRTroM4T62PO0ytnj5JrbE/R63JQEas4z9HqvU9R6r/PEip/zpIqf86SKn/&#10;Okip/zpIqf8604MAAMWRAAC7nAAAs6UAAKusAAChsgAAl7YAAIy5AACCvAAAer8MAHa/IAByvy8D&#10;br87CGm+RQ5lvk0UYb1VGV28XR1ZvGUiVbttJlG7dipNuoEuSrqOMUa6nTNEurE1QrrJNUG55TVB&#10;uPc0Qbf/M0G2/zNBtv8zQbb/M0G2/zNBtv8zy4wAAL+ZAAC1owAArawAAKSzAACauAAAj7sAAIS+&#10;AAB5wgAAb8cCAGrJFABnyiUAZMozA2DKPgddykcLWclQD1XJWBRSyWAXTslpG0rJcx9HyX4iQ8mL&#10;JUDJmyc+ybAoPMnJKDvJ5ig6x/goOsX/KTnE/yk5xP8pOcT/KTnE/yk5xP8pw5UAALihAACwqwAA&#10;p7MAAJy5AACQvgAAhcEAAHrFAABwyAAAZs0BAF3TBgBZ1RcAV9UnAFXWNAFS1j8ET9ZIBkzXUQlJ&#10;11sMRthkD0PYbhJA2HoVPNmIGDrZmBk42q0aNtvHGzXa5Ro02PYcMtb/HTHV/x0x1f8dMdX/HTHV&#10;/x0x1f8du54AALKpAACpswAAnroAAJLAAACGwwAAescAAG/KAABlzgAAW9MAAFLZAwBN4REAS+If&#10;AEnjLABG4zYBQ+Q/A0HkSAQ+5VEGO+VbCDnmZQo253AMM+d+DjHojQ8u6Z8RLOq3ESvq0xEq6u4R&#10;Kef/ESjm/xIo5v8SKOb/Eijm/xIo5v8StKcAAKuyAACguwAAlMEAAIfFAAB6yQAAbswAAGPQAABZ&#10;1QAAT9oAAEfhAABD7Q4AQe4aAD7vJQA78C4AOPE2ATXxPgIz8kYDMPJPBC3zWAUq9GMGJ/VwByT1&#10;fggi9o8JH/eiCh74uQsc+dQLG/nsCxv4/Asb+PwLG/j8Cxv4/Asb+PwLrbEAAKK6AACWwQAAiMYA&#10;AHvKAABuzgAAYdIAAFbWAABM3AAAQuAAADzuAAA4+ggANfsTADL8HAAv/CQALP0rACn+MgAl/jkB&#10;Iv9BAR//SgIc/1QDGP9fAxX/bAQS/3sFD/+MBQ3/nwYM/7MGCv/IBgn/3QYJ/90GCf/dBgn/3QYJ&#10;/90GpboAAJjCAACKxwAAfMwAAG7QAABg1AAAVNkAAEneAAA+4QAANOUAADD3AAAr/wAAKP8JACT/&#10;EQAh/xgAHv8eABr/JAAX/ysAFP8yABD/OQAM/0IBCP9MAQT/WAEA/2YCAP91AgD/hQMA/5UDAP+l&#10;AwD/swMA/7MDAP+zAwD/swMA/7MDmsEAAIzIAAB9zQAAb9EAAGDWAABT3AAARuAAADrkAAAw5wAA&#10;KO8AACP/AAAe/wAAGv8AABf/BAAU/wsAEP8QAAv/FQAH/xsAA/8hAAD/KAAA/zAAAP85AAD/QwAA&#10;/08AAP9dAQD/awEA/3kBAP+FAQD/kQEA/5EBAP+RAQD/kQEA/5EB/x8sA/8iKgP/JSkD/yUrBP8n&#10;NAX/JT8G/yJLB/8eWAf/GmQI/xdwCP8Uewj/FIUI/xONCP8TlQj/EpwH/xKiB/8SqQf/Ea8G/xG2&#10;Bv8RvQb/EMYF/RDPBfoQ2wX4DuYE9Q7vBPMN9wPxDf4D8A3/A/AO/wTwDv8E8A7/BPAO/wTwDv8E&#10;/yArA/8lJwP/KSYD/ykoBP8tMgT/LT0F/ylJB/8lVgj/IWII/x5uCf8beQn/GoIJ/xqLCf8Zkgn/&#10;GZkI/xmgCP4Ypgj9GK0H/Bi0B/sYuwf6F8QG+RfNBvYX2QbzFuQF8RXuBe4V9gTtFf4E7BX/BewV&#10;/wXsFf8F7BX/BewV/wXsFf8F/yIpA/8pJAP/LSID/zAlA/80MAT/NToF/zFGB/8tUgj/KV8J/yZr&#10;Cf8kdQr/In8K/iGICvwhkAr7IZcK+SCdCfggown3IKoJ9h+xCfUfuAj0H8EI8x/LCPEe1gfuHuMH&#10;6x7tBuke9gbnHv4H5x7/B+Ye/wfmHv8H5h7/B+Ye/wfmHv8H/yYmA/8uIAP/Mh0D/zcjA/87LAT/&#10;PDcF/zpDBv82Twj/MlsJ/y9nCvwtcgv5K3wL9yqEC/UqjAv0KZML8imaC/EooAvwKKcL7yiuC+4o&#10;tgrtJ78K7CfJCuon1QnnJ+IJ5CfsCeIn9gnhJ/8K4Cf/Ct0p/wrdKf8K3Sn/Ct0p/wrdKf8K/ysh&#10;A/8zGwL/OBkC/z8gAv9DKQP/RDME/0M/Bv8/Swj8PFcK+DhjC/Q2bgzyNHgN7zOADe0ziA3sMpAO&#10;6jKWDukxnQ7oMaQO5zGrDuYwsw7kMLwN4zDHDeIw0w3fMOEN3DDsDdow9g7YMf8O1TH/DtQx/w7U&#10;Mf8O1DH/DtQx/w7UMf8O/y8dAv84FwL/PxUC/0gcAv9MJQL/TC8E/0s6BftIRgf1RVIJ8EJeC+w/&#10;aQ3pPnMO5zx8D+U8hBDjO4wR4TqTEeA6mhHfOqAR3jmoEtw5sBLbOboS2jjFEtg40RLVOOAT0jjs&#10;E8859xPNOf8TzDn/E8s5/xLKOf8Syjn/Eso5/xLKOf8S/zQZAv8+EgL/RxIB/08ZAf9TIQH/VCoC&#10;+1M1BPNQQAbtTUwJ6EpZDORIZA7gRm8Q3kV4EttEgBPZQ4gU2EKPFdVClhbUQZwX0kGkGNFArBjQ&#10;QLUZzkDAGs1AzRrLQNwayEDpGsVB9RnDQf8ZwkH/GMFB/xfAQf8XwEH/F8BB/xfAQf8X/zkVAv9D&#10;DQH/Tg8B/1YVAP9aHAH9XCUB81svA+tYOgXlVEYI31NTC9tRXw7WT2oS001zFdFMexfPS4IZzUqJ&#10;G8tJkBzJSZceyEieH8ZIpiDFR7Agw0e7IcJGxyHARtYivkbmIbtH8yC5SP0fuEj/HbdI/xy3SP8c&#10;t0j/HLdI/xy3SP8c/z4RAf9IBwH/VAsA/1wQAP9gFgD2Yh4A7GEoAeRfMwPdXUAF1ltOCtFZWhDN&#10;V2QVylVuGcdUdhzFUn0ew1GEIMFQiyK/T5IkvU6ZJbxOoSa6TaonuU21KLdMwim2TNEps0ziKbFN&#10;8CawTfskr07/I65O/yGuTv8hrk7/Ia5O/yGuTv8h/0INAf9NBAD/WQcA/2ELAP1lEADwZxYA5Wcf&#10;AN1mKwHVZTsEz2NJCslhVRHFXmAXwVxpG75acR+7WXgiuVd/JbdWhie1VY0ptFSUKrJTnCywU6Ut&#10;rlKwLq1SvS+rUc0wqVHfMKhS7i2mU/kqplP/KKVU/yalVP8lpVT/JaVU/yWlVP8l/0YIAf9SAgD/&#10;XgQA92UFAO5pCADqaw0A32sUANVsJADObDcDyGpFCsJoURG9ZVwYuWNkHbZgbSGzX3QlsF17KK5c&#10;giqsW4gtqlqQL6lZmDCnWKEypVesNKNWuTWiVsg1oFbbNp9X6zOeWPgvnVj/LJ1Z/yqdWf8pnVn/&#10;KZ1Z/ymdWf8p/0kFAP9XAAD8YgAA6mkAAN1uAADacAUA2G8KAM9yIADIcjMDwXBBCrttThG2a1gY&#10;smhhHq5maSOrZHAnqWN3KqZhfi2kYIQwol+MMqBdlDSeXZ02nFyoOJtbtTmZW8Q6mFrXOpZb6TiW&#10;XPYzlV3/MJVe/y2VXv8tlV7/LZVe/y2VXv8t/0wBAP9aAADyZQAA320AANlyAADUdQIA0nUGAMp3&#10;HADCdy8CvHU+CbZzShGwcFUYrG1eHqhrZSSlaWwoomdzLJ9mei+dZYEym2OINJlikDeXYZk5lWCk&#10;O5NgsT2RX8E+kF/TPo5f5zyOYfU3jmH/NI5i/zGOYv8wjmL/MI5i/zCOYv8w/08AAP9eAADnaAAA&#10;23EAANR3AADPegAAzHoDAMV7GAC9fCwCt3o7CLB4RxCrdVIYpnJbHqJwYiSfbmkonGxwLJlqdzCX&#10;aX4zlGiFNpJnjTmQZZY7jmShPoxkrkCKY75BiWPQQYdj5UCIZfQ6iGX+Nohm/zOIZv8ziGb/M4hm&#10;/zOIZv8z/1IAAPxhAADhbAAA2HUAANB7AADLfgAAx34AAMB/FAC5gCkBsn44B6x8RQ+meU8XonZY&#10;Hp10YCOacmcolnBtLZRvdDCRbXs0jmyCN4xrijqKapM9h2meQIVoq0KDZ7tDgmfORIFn40OBaPM9&#10;gmn9OYJq/zWCav81gmr/NYJq/zWCav81/1QAAPRjAADebwAA1HgAAM1+AADHgQAAwoIAALyDEQC1&#10;hCYBroI2BqiAQg6ifU0WnXtWHZl4XSOVdmUoknRrLI5zcTCMcXg0iXCAOIdviDuEbpE+gm2cQX9s&#10;qUN9a7lFfGvMRntq4UV8bPI/fG39O31t/zd9bf82fW3/Nn1t/zZ9bf82/1cAAOxmAADccgAA0XsA&#10;AMmBAADDhQAAvoYAALiGDQCxhyMAqoYzBaSEQA2egUoVmX9THJR8WyKRemInjXhpLIp3bzCHdXY0&#10;hHR9OIFzhTx/co8/fHCaQnpwp0V4b7dGdm/KR3Vu4Ed2b/FBd3D8PHdx/zl4cf84eHH/OHhx/zh4&#10;cf84/1oAAOVpAADZdQAAzn4AAMaEAADAiAAAuokAALOKCQCtiyAApooxBKCIPgyahUgUlYNRG5CA&#10;WSGMfmAniX1nK4V7bTCCenQ0gHh7OH13gzx6do1Ad3WYQ3R0pUVyc7VHcXPISG9y30hxc/BCcnT8&#10;PnJ0/zpzdP85c3T/OXN0/zlzdP85/10AAOJsAADVeQAAy4EAAMOIAAC8iwAAto0AAK+NBgCojhwA&#10;oo4uA5yMOwqWiUYSkYdPGoyFVyCIg14mhYFlK4F/bC9+fnI0e315OHh8gTx1eotAcnmWQ294o0Zt&#10;eLNHa3fGSGp33UhreO9DbHj7P214/ztteP86bXj/Om14/zpteP86+mAAAN9wAADRfAAAyIUAAMCL&#10;AAC5jwAAspEAAKqRAQCkkhkAnpIrApiQOQmSjkQQjYxNGIiKVR+EiFwkgIZjKn2FaS55g3AzdoJ3&#10;N3OBfztvgIk/bH6UQ2l9oUVnfbFHZX3FSGR83EhlfO9DZn37P2d9/ztoff87aH3/O2h9/ztoff87&#10;8GQAANt0AADOgAAAxIkAALyPAAC1kwAArpUAAKWVAACflhQAmZYoAZOVNgeOk0EOiJFKFoSPUhx/&#10;jlkie4xgKHiKZy10iW4xcYh1Nm2HfTpqhoc+ZoSSQWOEn0Rhg69GX4PDR16C20dfgu5DYIL7P2GC&#10;/zthgv87YYL/O2GC/zthgv8752gAANd4AADKhAAAwY0AALmTAACxlwAAqZoAAKCaAACZmw8AlJsj&#10;AI6bMgWJmT0Mg5dHE3+WTxp6lFcgdpNeJXORZSpvkGwva49zM2iNezhkjIU8YIuQP12LnUJaiq5E&#10;WIrCRVeJ2kVYie5BWYn7PlqJ/zpbif86W4n/OluJ/zpbif864m4AANJ9AADGiQAAvZEAALWYAACt&#10;nAAApZ8AAJmgAACSoQgAjaEeAIihLgODoDoJfp5EEHmdTBZ1m1QccZpbIm2ZYidpmGkrZZdxMGKW&#10;eTRelYM4WpSOPFeTmz5UkqxAUpLBQVGS2UFRke4+UpH7O1OQ/zhUkP84VJD/OFSQ/zhUkP843XQA&#10;AM2DAADBjgAAuJYAALCdAACooQAAn6QAAJWmAACLpwEAhagXAIGoKAF9pzUGeKZADHOlSRJvpFEX&#10;a6NYHWeiXyFjoWcmX6BuKlufdy9YnoEzVJ2MNlCdmjlNnKs7S5zAO0qc2TtKm+45S5r8N0yZ/zVM&#10;mf81TJn/NUyZ/zVMmf811XsAAMeJAAC8lAAAtJwAAKyjAACjpwAAmaoAAI+sAACCrgAAfK8OAHmw&#10;IQB1sDACcK87B2yuRQxorU0RZK1VFmCsXBtdq2QfWapsI1WqdCdRqX4rTqiKLkqomDFHqKozRae/&#10;NESn2jNEpu8yRKX9MUSk/zBEpP8vRKT/L0Sk/y9EpP8vzoMAAMGQAAC3mgAAr6IAAKepAACdrQAA&#10;krAAAIizAAB8tQAAcrgDAG65FwBruSgAaLk1A2S5PwdguEgLXbhQD1m3WBNWt2AXUrZpG062ch5L&#10;tXwiR7WIJUS0lydBtKkpP7W/KT602yk+s/ApPbH+KT2w/yg9sP8oPbD/KD2w/yg9sP8oxosAALuX&#10;AACyoQAAqqkAAKCvAACVtAAAirYAAH+5AAB0uwAAab8AAGLCCgBfwxwAXMQrAFrENwJXxEEEVMRL&#10;B1HEUwpOw1wOSsNkEUfDbhREw3kXQMOGGj3DlRw7w6cdOcO+HjjD3B03wfIeNsD/HzW+/x81vv8f&#10;Nb7/HzW+/x81vv8fv5QAALWfAACsqQAAo7AAAJi2AACNugAAgbwAAHW/AABrwgAAYMYAAFfKAgBP&#10;zgwATc8dAEvPKwBK0DcASNBBAUbQSwND0VQFQdFeBz7RaAk70XQMONKBDjXSkRAz0qQRMdO9ETDT&#10;3BEv0fESLtD9FC3O/xUszv8VLM7/FSzO/xUszv8Vt50AAK+oAACmsQAAm7cAAI+8AACCvwAAdsIA&#10;AGvFAABgyQAAVswAAEzRAABD1gQAPdwMADvdGwA63SgAON4zADffPgA230kBNOBTAjLgXgMw4WoE&#10;LeF4Bivihwcp45oIJ+SwCSXkzQkk5OsJI+H8CSLg/wsi4P8LIuD/CyLg/wsi4P8LsacAAKiwAACd&#10;uAAAkb4AAITCAAB3xQAAasgAAF/LAABUzwAAStMAAEDYAAA43AAANOgKADHpFgAv6iEALesqACvs&#10;MwAp7D0AJ+1GACTuUQEh7lwBH+9pAhzweAMa8YkEGPKdBBbztQUU9NIFE/TtBRLy/wQS8f8EEvH/&#10;BBLx/wQS8f8EqrAAAJ+4AACTvwAAhcMAAHfHAABqywAAXc4AAFLSAABH1gAAPdsAADTeAAAs5QAA&#10;KfUEACb2DgAj9xcAIPgfAB35JwAa+S4AGPo3ABX7QAAS/EsADvxXAAr9ZQEH/nUBBf+HAQP/nAIC&#10;/7ICAf/KAgD/5QIA/+kCAP/pAgD/6QIA/+kCobgAAJW/AACHxQAAeMkAAGrNAABc0QAAUNUAAETa&#10;AAA53gAAL+EAACbkAAAh8AAAHf4AABr/BAAW/wwAE/8TAA7/GQAL/x8AB/8nAAT/LwAA/zgAAP9E&#10;AAD/UAAA/18AAP9wAAD/ggAA/5QBAP+mAQD/ugEA/74BAP++AQD/vgEA/74Bl8AAAInGAAB6ygAA&#10;a88AAF3TAABP2QAAQt0AADbhAAAr5AAAIecAABnrAAAU+QAAEP8AAAz/AAAI/wAABP8EAAD/CgAA&#10;/xAAAP8WAAD/HQAA/yUAAP8vAAD/OwAA/0gAAP9XAAD/ZwAA/3cAAP+GAAD/lQAA/5gAAP+YAAD/&#10;mAAA/5gA/xQsA/8aKAL/GycC/xkqA/8ZMgP/Fj0D/xJKBP8OVwT/CmME/wZvBP8EeQT/A4ME/wOL&#10;BP8CkgP/ApkD/wGfA/8BpgL/AKwC/wCyAv8AugL/AMIB/QDLAfsA1QH4AOEB9QDsAPMA9ADwAPwA&#10;8AD/APAA/wHwAP8B8AD/AfAA/wHwAP8B/xkpAv8eJQL/HyQC/x4mAv8hMQP/HzsD/xtHBP8WVAT/&#10;EmAF/w5sBf8MdwX/C4AE/wuIBP8KkAT/CpcE/wmdA/4JowP8CKkD+wiwAvoItwL5B78C+AbJAvYG&#10;0wHzBeAB8ATqAe0D9AHsBPwB6wT/AesF/wHrBf8B6wX/AesF/wHrBf8B/x0mAv8iIQL/JCAC/yYk&#10;Av8pLgL/KDkD/yREBP8gUQT/HF0F/xlpBf8WdAX/FX0F/RSFBfsUjQT6E5QE+BOaBPcToAT2EqYE&#10;9RKtA/QStAPzEb0D8hHGAvAQ0QLtD94C6g7pAecO8wHmEPwC5RD/AuUR/wPjEv8D4xL/A+MS/wPj&#10;Ev8D/yEiAv8nHQL/KRoC/y4gAv8xKwL/MjYD/y5BBP8qTQT/JlkF/iNlBfogcAb4H3kG9R6CBvQe&#10;iQXyHZAF8R2XBe8dnQXuHKMF7RyqBOwcsQTrG7oE6hvEBOgbzwPmGt0D4xroA+Eb8wPfG/0E3Rz/&#10;Bdsd/wXbHf8F2x3/Bdsd/wXbHf8F/yYeAv8sFwH/LxQB/zcdAf86JgL/OjEC/zk9A/80SAT6MVUF&#10;9i1gBvIrawbvKXUG7Sl+B+sohQfpKIwH6CeTBucnmgbmJ6AG5CenBuMmrwbiJrcG4SbBBd8mzQXd&#10;JdwF2iboBtgm8wfUJ/0H0if/CNEn/wjRJ/8I0Sf/CNEn/wjRJ/8I/ysZAv8yEgH/OBEB/0AZAf9D&#10;IQH/QywC/0E3Avg+QwTyO08F7ThbBuk1ZgfmNHEH5DN5COIzgQjgMokI3zKPCN0xlgjcMZ0I2zGk&#10;CNkxrAnYMLUJ1jC/CdQwywnTMNoJzzDnCswx8wvKMf0MyTH/DMgx/wzHMf8MxzH/DMcx/wzHMf8M&#10;/zAUAf83DAH/QA4A/0cVAP9LHQD/SyYB90kxAe9HPQPpREkE5EFWBuA/YQfdPmwI2j11Cdg8fQrV&#10;PIQL0zuLDNI7kg3QO5gNzzqfDs46pw/MOrAPyzq6D8k5xhDIOdQQxTrkEMI68RHAOvwRvjr/EL06&#10;/xC9Ov8QvTr/EL06/xC9Ov8Q/zUOAf88BgD/SAoA/04QAP9SFwD5UiAA71EqAOdONQHhS0ID20pQ&#10;BdZJXAfTR2cKz0ZwDM1FeA7LRX8QyUSGEcdDjBLGQ5MTxEOaFMNCohXBQqoWwEG1Fr5BwRe9Qc8X&#10;u0HgF7hB7he2QfoWtEH/FbNB/xWzQf8Us0H/FLNB/xSzQf8U/zkKAf9DAgD/TgUA/1QJAP9YEADy&#10;WBcA6FchAN9ULQDYVDwB0lNLBc1SVwnJUGENxk9qEMNOchPBTXoVv0yAFr1Lhxi7So4ZukmVGrhJ&#10;nBu3SKUctUiwHbRHvB6yR8oesEfcHq5H6x2sSPccq0j/GqpI/xmpSP8ZqUj/GalI/xmpSP8Z/z4G&#10;AP9JAAD/UwEA91oDAO9dBwDrXQ0A4FsWANhbJQDQXDcByltGBcVaUgrAWFwPvVZlE7pVbha3VHUY&#10;tVJ8GrNRghyyUYkesFCQH65PmCGsTqAiq06rI6lNtySoTcYlpk3XJaRN6CSjTvUhok7/H6FO/x6g&#10;Tv8doE7/HaBO/x2gTv8d/0EBAP9OAAD6WAAA6F4AAN5hAADaYgQA2WAKANBiIADJZDMBw2NBBr1h&#10;Tgu5X1gQtV1hFLJbaRivWnAbrVl3HqpXfiCpVoQip1WLJKVUkyWjVJwnolOmKKBSsimeUsEqnVLS&#10;K5tS5SmaU/MmmVT+JJhU/yKYVP8hmFT/IZhU/yGYVP8h/0UAAP9SAADuXAAA32MAANhoAADTaQEA&#10;0WcFAMppGwDCai4BvGk+BbZnSguyZVQRrmNdFqphZRqnX2wdpV5zIKNdeiKhXIAln1uHJ51ajymb&#10;WZgrmViiLJdXri6WV70vlFfPL5JX4i+SWPIrkVn9KJFZ/yWRWf8kkVn/JJFZ/ySRWf8k/0gAAP5W&#10;AADjYAAA2mgAANNtAADObwAAy20CAMRuFwC9bysAtm86BbFtRwusalERp2haFqRmYhqhZWkenmNw&#10;IZxidiSZYX0nl2CEKZVejCyTXZQukV2fMI9cqzGOW7ozjFvLM4tb4DOKXPAuil38K4pd/yiKXv8n&#10;il7/J4pe/yeKXv8n/0sAAPVZAADgZAAA1m0AAM5yAADJdAAAxXMAAL9zEwC4dCcAsXM3BKtxQwqm&#10;b04Qom1XFp5rXxubaWYfmGhtIpVmcyWTZXookWSBK49jiC2MYpEwimGcMohgqDSHYLc2hV/JNoRf&#10;3jaDYO8yhGH7LoRi/yuEYv8phGL/KYRi/ymEYv8p/04AAOxcAADdaAAA0nEAAMt2AADFeAAAwHcA&#10;ALp3DgCzeCQArXg0A6d2QQmidEsQnXFUFZlvXBqWbmMfk2xqIpBrcCaNancpi2h+LIlnhi+GZo8y&#10;hGWZNIJkpTaAZLQ4f2PGOX1j2zl9ZO00fmX6MH5l/y1+Zv8rfmb/K35m/yt+Zv8r/1EAAOZgAADa&#10;bAAAz3QAAMd5AADBfAAAvHwAALV7CwCufCAAqHwxA6J6PgideEkPmHZSFZR0WhqRcmEejnBnIotv&#10;biWIbnQphmx7LINrgy+Baowzf2mXNXxoozh6aLI5eWfEOndn2jt3aOw2eGn5Mnhp/y95af8teWn/&#10;LXlp/y15af8t/1QAAONjAADWbwAAzHgAAMR9AAC9fwAAuH8AALF/BwCqgB0ApH8uAp5+PAeZfEYO&#10;lHpPFJB4VxmMdl8eiXRlIYZzayWDcnIpgXB5LH5vgTB8boozeW2UNndsoTl1bLA7c2vCPHJr2Dxy&#10;a+s4c2z5M3Ns/zB0bf8udG3/LnRt/y50bf8u+lcAAOBnAADTcwAAyXsAAMGAAAC6gwAAtIMAAK2D&#10;AwCmgxoAoIMsAZqCOQaVgEQNkH5NE4x8VRiIel0dhXhjIYJ3aiV/dnApfHV3LXpzfzB3cog0dHGT&#10;N3JwnzlvcK47bm/APGxv1j1tb+o5bXD4NW5w/zFvcP8vb3D/L29w/y9vcP8v8loAAN1qAADQdgAA&#10;xn4AAL6EAAC3hgAAsIcAAKiGAAChhxYAnIcpAZaGNwWRhEILjIJLEoiAUxeEflscgX1hIH18aCR7&#10;em4oeHl1LHV4fTByd4Y0b3aRN2x1nTpqdKw8aHS/PWd01D1ndOk6aHT4NWl0/zJpdP8waXT/MGl0&#10;/zBpdP8w6V4AANpuAADNegAAw4IAALuHAAC0igAArIsAAKSKAACdixIAl4slAJKKNASNiT8KiIdJ&#10;EISFURaAg1gbfIJfH3mBZiR2f2woc35zLHB9ey9tfIQzanuPNmd6mzlkeao7Ynm9PGF50z1heek6&#10;Ynn3NmN5/zJkef8xZHn/MWR5/zFkef8x5mMAANZyAADJfQAAwIUAALiLAACwjgAAqJAAAJ+PAACX&#10;jw0AkpAhAI2PMQOIjjwIhIxGDn+LThR7iVYZeIhdHnSGYyJxhWomboRxKmqDeS5ngoIyZIGNNWGA&#10;mThef6k6XH+7O1t/0Txbfug5XH73NV1+/zJefv8wXn7/MF5+/zBefv8w4mgAANF3AADFggAAvIoA&#10;ALSPAACskwAApJUAAJmUAACSlAgAjJUcAIiVLAKDlDkGfpJDDHqRSxF2kFMWc45aG2+NYSBsjGgk&#10;aItvKGWKdyxhiYAwXoiLM1uHmDZYhqc4Voa6OVSG0DlUhec3VoX3NFaE/zFXhP8wV4T/MFeE/zBX&#10;hP8w3W4AAM18AADBhgAAuI4AALCUAAComAAAoJoAAJSaAACLmgEAhZsWAIGbJwB9mjUEeZk/CXWY&#10;SA5xl1ATbZZXGGmVXhxmlGUgYpNtJF+SdShbkX4sWJCJL1SPljJSj6U0T465NU6OzzVOjec0T4z3&#10;MU+M/y9QjP8uUIz/LlCM/y5QjP8u13QAAMiCAAC9jAAAtJQAAKyaAACknQAAm6AAAJChAACEoQAA&#10;faEOAHqiIQB2oi8CcqE7BW6gRApqn00PZ55UE2OdWxdgnGMbXJxqH1mbcyNVmnwnUpmHKk6ZlC1L&#10;mKQvSZi4MEeYzzBHl+cvSJb3LUiV/ytIlP8qSJT/KkiU/ypIlP8q0HsAAMKIAAC4kgAAsJoAAKif&#10;AACfowAAlaYAAIqnAAB9qAAAdakFAHCpGQBtqikAaqk1AmepPwZjqEgJYKhQDVynWBFZpl8VVqZn&#10;GVKlcBxPpHogS6SFI0ijkyVFo6MnQ6O3KEGjzyhBoegoQaD4J0Gf/yZBn/8mQZ//JkGf/yZBn/8m&#10;yYMAAL2PAACzmAAAq6AAAKOlAACZqQAAjqwAAIOtAAB3rwAAa7EAAGWyDgBisx8AYLMtAF2zOQJa&#10;s0MEV7JLB1SyUwpRsVwOTrFkEUuxbRRIsHcXRLCDGkGvkRw+r6EePK+2Hzuvzx86rukeOaz6Hzmr&#10;/x85qv8fOar/Hzmq/x85qv8fwosAALeWAACunwAApqcAAJ2sAACSrwAAhrIAAHuzAABvtQAAZLgA&#10;AFm8AQBVvRMAU70iAFG9LwBPvjsBTb5EAku+TQRIvlYGRb1fCEO9aQtAvXMNPb2AEDq9jhI3vZ8T&#10;Nb21FDS9zxQzvOoUMrr7FTG5/xYwuP8XMLj/FzC4/xcwuP8Xu5MAALGeAACppwAAoK4AAJWyAACJ&#10;tQAAfbgAAHG6AABmvAAAW78AAFHDAABHxwMAQ8kTAEHJIQBAyi0APso4AD3KQwA8y00BOstXAjfL&#10;YgM1y20FM8x6BjDMiQguzJsJLMyyCSrNzgkqy+sKKMr6DCfI/w0nx/8OJ8f/DifH/w4nx/8OtJ0A&#10;AKymAACjrgAAl7QAAIu5AAB+uwAAcr4AAGbAAABbwwAAUcYAAEfKAAA9zgAANNIEAC7VDQAt1hsA&#10;K9cnACrYMgAp2T4AKNlJACfaVQAm22IAJdtxASPcgAEh3ZMCH96pAh3exgIc3eYCG9z4BBrb/wUa&#10;2v8GGtr/Bhra/wYa2v8GrqYAAKWvAACatgAAjbsAAIC+AABzwQAAZsQAAFrHAABPygAARc4AADvR&#10;AAAy1QAAKtoAACPgBQAh5BEAH+UcAB3mJgAb5jAAGec7ABfoRgAV6VMAE+phABLrcAAQ64IADeyX&#10;AQztrwEK7s4BCe/sAQjs/gEH6v8BB+r/AQfq/wEH6v8Bp68AAJy3AACPvAAAgsAAAHTEAABmxwAA&#10;WcoAAE3OAABC0QAAONUAAC7ZAAAm3QAAHeAAABnsAAAW8QkAE/ISABDzGgAN9CIACvUrAAf1NQAE&#10;9kEAAfdOAAD4XQAA+W4AAPmBAAD5lgAA+a8AAPnKAAD55QAA+fQAAPn0AAD59AAA+fQAnrcAAJK9&#10;AACEwgAAdcYAAGfKAABZzQAATNEAAEDVAAA02gAAKt0AACHgAAAY4wAAEecAAA31AAAJ/gAABv8F&#10;AAL/DAAA/xMAAP8bAAD/JAAA/y4AAP85AAD/RwAA/1cAAP9pAAD/fAAA/5EAAP+mAAD/ugAA/8oA&#10;AP/KAAD/ygAA/8oAlL4AAIbDAAB3yAAAaMwAAFnQAABL1QAAPtoAADLeAAAm4QAAHOQAABPnAAAK&#10;6QAABPIAAAD9AAAA/wAAAP8AAAD/AAAA/wMAAP8KAAD/EgAA/xsAAP8lAAD/MQAA/z8AAP9QAAD/&#10;YgAA/3QAAP+FAAD/lQAA/6AAAP+gAAD/oAAA/6AA/w0oAv8SJQH/ESQB/womAf8JMAH/BTsC/wFI&#10;Av8AVQL/AGEC/wBtAv8AeAH/AIEB/wCJAf8AkAH/AJYB/wCcAP8AogD/AKgA/QCvAPsAtQD5AL0A&#10;9wDGAPUA0ADzAN0A8gDoAPEA8gDwAPoA7wD/AO8A/wDvAP8A7wD/AO8A/wDvAP8A/xImAv8WIQH/&#10;FSAB/xMjAf8TLgH/EDkC/wtFAv8GUgL/AV4C/wBqAv8AdQL/AH4B/wCGAf8AjQH/AJQB/gCaAfwA&#10;oAD7AKYA+QCsAPcAswD1ALoA8wDEAPEAzgDvANsA7QDmAOwA8ADrAPkA6gD/AOoA/wDpAP8A6QD/&#10;AOkA/wDpAP8A/xciAf8aHAH/GhsB/xwgAf8eKwH/GjYB/xZCAv8RTwL/DVsC/wlnAv8GcQL+BXoC&#10;/AWDAfoEigH4A5EB9wOXAfYCnQH1AqMA9AGpAPIAsADxALgA7wDBAO0AywDqANkA6ADlAOYA8ADl&#10;APoA5AD/AOIB/wDgA/8A4AP/AOAD/wDgA/8A/xwdAf8fGAH/HxYB/yUdAf8nJwH/JjMB/yE+Af8d&#10;SgL/GVcC/BViAvkSbQL2EXcC9BF/AvIQhgHwEI0B7w+TAe0OmQHsDp8B6w2mAeoNrQHpDLUA5wy/&#10;AOYLyQDkCtYA4QrkAN8L8ADdDfoB2g//AdkQ/wHYEP8C2BD/AtgQ/wLYEP8C/yAZAf8kEwH/JxEA&#10;/y4ZAP8wIwD/MC4B/y06Af0oRgL4JFIC8yFeAvAfaQLtHXIC6h17AugcggLnHIkC5RuQAuQblgHj&#10;G5wB4hqjAeAaqgHfGrIB3hq8Ad0ZyAHbGdUB2BrkAdQa8ALRHPoDzxz/A84c/wPOHP8Ezhz/BM4c&#10;/wTOHP8E/yUTAf8qDAD/MA0A/zcVAP85HgD/OCgA/Dc0AfUzQAHvL0wC6ixZAuYqZALjKW0C4Sl2&#10;At8ofgLdKIUC2yiMAtonkgLZJ5kC1yegAtUnpwPUJ68D0ie5A9EmxQPPJtIDzSfhBMko7gXHKPoG&#10;xSj/BsQo/wbDKP8Gwyj/BsMo/wbDKP8G/ysNAP8wBgD/OQkA/z8QAP9BGAD9QCEA9D4tAOw7OQDm&#10;OEYB4TZTAd01XgLZNGkC1jRyA9M0eQTSM4AE0DOHBc4zjQbNM5QGyzObBsoyogfJMqoHxzK0CMYy&#10;wAjEMs0IwjLdCL8y6wm9MvgKujL/Crky/wq5Mv8KuTL/Crky/wq5Mv8K/zAIAP82AAD/QQQA/0YJ&#10;AP9IEAD1RxkA60UkAONBMQDdQD4A10BMAdJAWQPOP2MEyz9sBsk+dAfHPnsIxT2CCcM9iArCPY8L&#10;wDyVDL88nQy9PKUNvDuvDbo7ug65O8gOtzrZD7Q76A+yO/UPsTv/Dq86/w6uOv8Orjr/Dq46/w6u&#10;Ov8O/zQDAP89AAD/RwAA+kwDAPNOCADtTRAA40oZANpIJwDTSTgAzUpHAslKUwTFSV4HwkhnCb9H&#10;bwu9RnYMu0Z9DrlFgw+3RYkQtkSQEbRDmBKzQ6ATsUOqFLBCthSuQsMVrULTFapC5RWoQvMUp0L+&#10;E6ZC/xKlQv8SpUL/EqVC/xKlQv8S/zgAAP9DAAD6TQAA6VEAAN9TAADcUgQA204MANJRIQDLUzMA&#10;xVNCAsBTTgW8UVkJuVBiC7ZPag6zTnEQsU14Eq9MfhOuTIUVrEuLFqpKkxepSZsYp0mlGaZIsRqk&#10;SL8bo0jPG6FI4hufSPEZnkn8GJ1J/xecSf8WnEn/FpxJ/xacSf8W/zwAAP9JAADsUQAA31gAANlc&#10;AADUWwEA0lcGAMpZGwDDWy4AvVs+ArhaSga0WVQKsFddDa1WZRCrVW0TqFNzFaZTehelUoAYo1GH&#10;GqFQjxufT5cdnk+hHpxOrB+aTrogmU3LIZdN3iGWTu4elU/7HJRP/xqUT/8ZlE//GZRP/xmUT/8Z&#10;/0AAAPpNAADjVwAA2l8AANJjAADNYwAAy18CAMRgFgC9YioAt2I5ArFgRgatX1EKqV1aDqZcYhKj&#10;WmkUoVlvF59YdhmdV3wbm1aDHZlVix+XVZMhlVSdIpNTqSSSU7clkFPHJY9S2yaOU+wjjVT5II1U&#10;/x6MVP8cjFT/HIxU/xyMVP8c/0MAAO9RAADfXAAA1WQAAM1oAADIaQAAxGYAAL5mEgC3ZyYAsWc2&#10;AqtmQwanZE0Ko2NWD59hXhKcYGUVml9sGJhdchuVXHkdk1uAH5FbhyGPWpAjjlmZJYxYpSeKWLMo&#10;iVfEKYdX2CmGWOsmhlj4I4ZZ/yGFWf8fhVn/H4VZ/x+FWf8f/0cAAOdVAADbYQAA0WkAAMltAADD&#10;bgAAvmwAALhrDQCxbCIAq2wyAaZrPwWhaUoKnWhTD5pmWxKWZWIWlGNpGZFibxyPYXYejWB8IYtf&#10;hCOJXo0lh12WKIVdoiqDXLArgVzBLIBb1Sx/XOkqf133Jn9d/yN/Xf8hf13/IX9d/yF/Xf8h/0sA&#10;AORaAADYZQAAzW0AAMVyAAC/cwAAunEAALNwCQCtcB4Ap3EvAaFwPAWcbkcKmGxQDpRqWBKRaV8W&#10;jmhmGYxnbByJZXMfh2R6IYVjgSSDYoongWKUKX9hoCt9YK4te2C/Lnpg0y95YOcseWH2KHlh/yV6&#10;Yf8jemH/I3ph/yN6Yf8j+E4AAOFeAADUaQAAynEAAMJ1AAC7dwAAtXYAAK90BQCodBsAonUsAZ10&#10;OgSYckUJlHBODpBvVhKMbV0ViWxjGYdrahyEanAfgml3IoBofyV9Z4goe2aSK3llnS13ZKwvdWS9&#10;MHRk0TBzZOYudGT1KnRl/yd0Zf8kdGX/JHRl/yR0Zf8k8VEAAN9hAADRbQAAx3QAAL95AAC4ewAA&#10;sXoAAKp4AQCkeBcAnnkpAJl4NwOUdkIIj3VLDYtzVBGIcVsVhXBhGIJvZxt/bm4ffW11IntsfSV4&#10;a4UodmqPK3Rpmy5yaKowcGi7MW5nzzFuZ+Uwb2j1K29o/yhvaP8mb2j/Jm9o/yZvaP8m61UAANxl&#10;AADOcAAAxHgAALx8AAC1fgAArn4AAKZ8AACffBQAmnwmAJV8NAOQekAHi3lJDId3URCEdlkUgXRf&#10;GH5zZht7cmwfeXFzInZweyVzb4QpcW6OLG5tmi5sbKgwamy5MmlrzjJoa+QxaWz0LGps/ylqbP8n&#10;amz/J2ps/ydqbP8n6FkAANhpAADLdAAAwXsAALmAAACyggAAqoIAAKKAAACbgBAAlYAjAJCAMQKM&#10;fz0Gh31HC4N7Tw+AelcTfHldF3p3ZBt3dmoedHVxInF0eSVvc4IpbHKMLGlymC5ncaYxZXC3MmNw&#10;zDJjcOMxZHDzLWVw/iplcP8nZXD/J2Vw/ydlcP8n5F0AANRtAADIdwAAvn8AALaDAACuhgAAp4YA&#10;AJ2EAACWhAsAkIQfAIyELgGHgzoFg4JECX+ATQ57f1QSeH5bFnV9Yhpye2gdb3pvIWx6dyVqeYAo&#10;Z3iKK2R3li5hdqQwX3W2MV51yzJddeIxXnXzLV91/ipgdf8oYHX/J2B1/ydgdf8n4WIAANBxAADE&#10;ewAAu4IAALOHAACrigAAo4sAAJiIAACRiQcAi4kbAIeJKwGDiDcEfodBCHqGSgx3hVIRc4NZFXCC&#10;YBhtgWYcaoBuIGd/dSNkfn4nYX2IKl59lC1bfKMvWXu0MFh7yTFXe+EwWHrzLFl6/ipaev8nWnr/&#10;J1p6/ydaev8n3WcAAMx1AADBgAAAuIcAALCMAACojwAAn5AAAJKOAACLjgEAhY4VAIGOJgB9jjMC&#10;eY0+BnWMRwpyi08ObopWEmuJXRZoiGQaZYdrHWKGcyFehXwkW4SGKFiDkitVg6EtU4KzLlGCyC5R&#10;geAuUoHyK1KA/ihTgP8mU4D/JlOA/yZTgP8m120AAMh7AAC9hAAAtIwAAKyRAACklAAAm5UAAI+V&#10;AACElAAAfpQOAHqUIAB3lC8Bc5Q6BG+TQwdskkwLaJFTD2WQWhNij2EWX49pGlyOcR1YjXohVYyE&#10;JFKLkSdPi58pTYqxKkuKxytKieAqS4nyKEuI/iZMh/8lTIf/JEyH/yRMh/8k0XQAAMOAAAC5igAA&#10;sJEAAKiWAACgmgAAlpsAAIubAAB9mwAAdpsHAHKbGQBvnCkAbJs1AmibPwRlmkgIYplQC1+ZVw5c&#10;mF4SWZdmFVWWbhlSlngcT5WCH0uUjyJIlJ4kRpSwJUSTxiVEk+AlRJHyI0SQ/iJEkP8hRJD/IUSQ&#10;/yFEkP8hy3sAAL6GAAC0kAAArJcAAKScAACbnwAAkaEAAIWiAAB5ogAAbqMAAGijEQBloyEAY6Qu&#10;AGCjOgJdo0MEWqNLB1eiUwlUolsMUaFjD06gaxJLoHUWSJ+AGEWfjRtCnpwdP56vHj6exh49neAd&#10;PZzzHT2b/x08mv8dPJr/HTya/x08mv8dxIIAALmNAACwlgAAqJ0AAJ+iAACVpgAAiqcAAH6oAABz&#10;qQAAZasAAF6sBQBarBcAV60lAFWtMgBTrTwBUa1FAk+tTgRMrFYGSaxfCUasaAtDq3IOQKt9ED2q&#10;ixM7qpsUOKquFTeqxRU2qeEVNaf0FjSm/xY0pf8XNKX/FzSl/xc0pf8XvYoAALOVAACrnQAAo6QA&#10;AJmpAACOrAAAgq0AAHavAABrsAAAX7IAAFO1AABMtgkASbcZAEi3JwBGuDIARbg9AEO4RgBBuFAB&#10;P7hZAz24YwQ6uG0GN7h6CDW3hwoyt5gLMLesDC+4xAwut+ELLbX1DSyz/w4rsv8PK7L/Dyuy/w8r&#10;sv8Pt5MAAK6dAACmpQAAnasAAJGvAACFsgAAebMAAG21AABhtwAAVrkAAEu8AABAwAAAOsIJADfD&#10;GAA1wyQANMQvADPEOgAyxEQAMMVPAC/FWgAtxWYBK8ZzAinGggInxpMDJcaoBCPHwgQjxuEDIsT3&#10;BSHC/wcgwf8IIMH/CCDB/wggwf8IsZwAAKmlAACfrAAAlLIAAIi1AAB7uAAAbroAAGK8AABXvgAA&#10;TMEAAEHEAAA4xwAALssAACXOBQAh0BEAINEdAB/RKAAe0jQAHNI/ABvTSwAa01kAGNRnABfVdwAV&#10;1YoAFNagABLXvAAR2N4AEdXzABHU/wER0v8CEdL/AhHS/wIR0v8Cq6UAAKKtAACXswAAirgAAH27&#10;AABvvQAAY8AAAFbCAABLxQAAQMgAADbMAAAszwAAJNIAABvVAAAT2QMADt8LAA3gFwAL4CMACuEu&#10;AAjiOgAH40gABeNWAAPjZwAC43kAAOOOAADkpwAA5MQAAOXlAADl+QAA5f8AAOX/AADl/wAA5f8A&#10;pK0AAJm1AACMugAAf74AAHHBAABjwwAAVsYAAEnKAAA9zQAAM9AAACnTAAAg1wAAF9oAAA/dAAAH&#10;4AAABOwDAAHrCwAA6xUAAOsfAADrKQAA7DUAAOxDAADtUwAA7mUAAO95AADvjgAA8KYAAPHBAADy&#10;3AAA8vEAAPLyAADy8gAA8vIAm7UAAI+7AACBwAAAcsMAAGPHAABVygAASM4AADvRAAAw1QAAJdkA&#10;ABzcAAAS3wAACeEAAALkAAAA6gAAAPMAAADzAAAA8wYAAPMOAAD0GAAA9CMAAPUvAAD3PQAA+U4A&#10;APphAAD7dgAA/IsAAP2gAAD+tAAA/soAAP7LAAD+ywAA/ssAkbwAAIPBAAB0xQAAZckAAFbNAABH&#10;0gAAOtYAAC3bAAAi3gAAF+EAAA3kAAAE5gAAAOgAAADqAAAA9AAAAPoAAAD6AAAA+gAAAPsAAAD8&#10;BgAA/RAAAP4aAAD/JwAA/zYAAP9IAAD/XAAA/3AAAP+CAAD/kwAA/6MAAP+kAAD/pAAA/6QA/wUl&#10;Af8HIQH/BCAB/wAjAf8ALQH/ADkA/wBGAP8AUwD/AGAA/wBsAP8AdgD/AH4A/wCGAP8AjQD+AJMA&#10;/ACZAPoAnwD4AKQA9wCrAPYAsQD1ALkA9ADBAPQAzADzANgA8gDkAPEA7wDwAPkA8AD/AO4A/wDt&#10;AP8A7QD/AO0A/wDtAP8A/wsiAf8NHQH/ChwA/wUgAP8DKwD/ADYA/wBDAP8AUAD/AFwA/wBoAP8A&#10;cwD/AHsA/wCDAPwAigD6AJAA+ACWAPYAnAD0AKIA8gCoAPEArgDwALYA7wC+AO4AyQDtANQA7ADh&#10;AOsA7QDqAPcA6QD+AOgA/wDnAP8A5wD/AOcA/wDnAP8A/xEdAf8RGQD/DhgA/xAeAP8QKAD/CzMA&#10;/wU/AP8ATAD/AFkA/wBkAP8AbwD8AHgA+gCAAPcAhwD0AI0A8gCTAPAAmQDuAJ4A7AClAOsAqwDq&#10;ALMA6AC7AOcAxgDmANEA5QDfAOQA6wDjAPQA4gD9AOAA/wDfAP8A3gD/AN4A/wDeAP8A/xUZAf8W&#10;EwD/FBEA/xoaAP8bJQD/GC8A/xM7AP8NSAD+CVQA+gVgAPYCagD0AXQA8QB8APAAgwDuAIkA7ACP&#10;AOoAlQDoAJsA5gChAOQAqADjALAA4QC5AOAAwwDfAM8A3QDdANwA6QDaAPUA1gD/ANUB/wDVAf8A&#10;1AH/ANQB/wDUAf8A/xoTAP8cDAD/Hg0A/yQWAP8lIAD/IysA/x82APsaQgD1Fk8A8RJbAO0QZgDq&#10;Dm8A6A53AOYNfwDkDIUA4wyMAOELkgDgC5gA3wqeAN0KpQDbCa0A2Qm2ANgJwQDWCc4A1AndANEM&#10;7ADOD/gAzBD/AcsQ/wHKEP8ByhH/AcoR/wHKEf8B/x8NAP8hBgD/KAgA/y0QAP8uGQD/LCQA+Sow&#10;APElPADrIUkA5x5VAOMdYADgHGoA3RtzANsbegDZGoEA2BqIANYajgDUGpQA0xqbANEbogDQG6oA&#10;zxuzAM0bvgDMG8sAyhvbAMYd6QHEHvYCwh7/AsAe/wO/Hv8Dvx7/A78e/wO/Hv8D/yQIAP8nAAD/&#10;MQQA/zUKAP82EgD5NBwA8DEoAOguNQDiKkIA3ShPANgoWgDUKWUA0iluAM8pdQDOKXwBzCqDAcoq&#10;iQHJKY8ByCmWAsYpnQLFKaUCwymuAsIpuQPAKcYDvynVA7wp5gS5KvMFtyr/BbUq/wW1Kf8FtCn/&#10;BbQp/wW0Kf8F/ykBAP8wAAD/OQAA/j0DAPg9CQDwOxMA5jcdAN4zKwDYMzoA0jRIAM42VQDKNl8B&#10;xzZoAsU2cAPDNncDwTZ+BL81hAS+NYoFvDWRBbs1mAa5NKAGuDSpB7Y0tAe1NMIHszPRCLE04giu&#10;NPEJrTP9Casz/wmqM/8JqjP/CKoz/wiqM/8I/y4AAP83AAD7QAAA7UMAAORDAADiQAcA3jsRANU8&#10;IgDOPzQAyUFDAMRBTwHAQVoCvUFjBLtAawW4QHIGtz95B7U/fwizPoUJsj6MCrA9kwqvPZsLrT2k&#10;DKw8rwyqPL0NqTzMDac83w2kPO4Nozz7DaE8/wyhO/8MoDv/DKA7/wygO/8M/zIAAP8+AADsRQAA&#10;4EsAANpNAADWSwEA1EUIAMxHHADFSS4AwEs+ALtLSgK3SlUEtEleBrFJZgivSG0JrUd0CqtGegyp&#10;RoANqEWHDqZFjg+lRJYQo0SgEaFDqxKgQ7gSnkPIE51D2xObQ+sSmUP5EZhD/xCXQ/8Ql0P/D5dD&#10;/w+XQ/8P/zYAAPdDAADjTQAA2lQAANNWAADOVQAAzE8CAMVQFwC+UikAuFM5ALNTRgKvUlEFrFFa&#10;B6lQYgqmT2kLpE5vDaJNdg+gTXwQn0yDEZ1LihObS5IUmkqcFZhKpxaWSbQXlUnEGJRJ1hiSSekX&#10;kEn3FZBJ/xSPSf8Tj0n/Eo9J/xKPSf8S/zsAAOpIAADfVAAA1FsAAM1eAADIXQAAxFgAAL5XEQC3&#10;WSUAsVo1AKxZQgKoWE0FpFdWCKFWXgufVWUNnFRrD5pTchGYU3gTl1J/FJVRhhaTUI4YkVCYGZBP&#10;oxqOT7AbjE7AHItO0x2KTucbiU/1GYhP/xeIT/8Wh0//FYdP/xWHT/8V/0AAAOZOAADaWQAA0GAA&#10;AMhkAADCZAAAvmAAALheDACxXyAAq2AxAKZfPgKiXkkFnl1SCZtcWguYW2EOlVpoEJNZbhKRWHUU&#10;j1d7Fo1WgxiMVYsailWUHIhUoB2GVK0fhVO9IINT0CCCU+UfgVT0HIFU/xqBVP8YgVT/GIFU/xiB&#10;VP8Y+EQAAONTAADWXgAAzGUAAMRpAAC+aQAAuGYAALJjCACrZBwApmUtAKFkOwKcY0YFmGJPCZVh&#10;VwySYF4Oj19lEY1eaxOLXXEViVx4GIdbgBqFWogcg1mRHoFZnSB/WKohfli6InxXzSN7V+Mie1jz&#10;H3tY/hx7WP8ae1j/GntY/xp7WP8a8EcAAOBYAADSYwAAyGoAAMBtAAC6bgAAtGwAAK1oBACmaRkA&#10;oWoqAJxpOAKXaEMFk2dMCJBlVAuMZFsOimNiEYdiaBOFYW8Wg2B1GIFffRt/X4UdfV6PIHtdmiJ5&#10;XKgjd1y4JXZcyyV1XOEkdVzyIXVc/R51Xf8cdV3/G3Vd/xt1Xf8b60wAAN1cAADPZgAAxW0AAL1x&#10;AAC2cgAAr3AAAKhtAACibRUAnG4nAJdtNQGSbEAEjmtKCItqUguIaFkOhWdfEYJmZhOAZWwWfmRz&#10;GXxkeht6Y4Med2KNIXVhmCNzYaYlcmC2JnBgySdvX+Amb2DxInBg/SBwYP8ecGD/HXBg/x1wYP8d&#10;6FAAANpgAADMagAAwnEAALp1AACzdgAArHUAAKRxAACdcRIAl3IjAJNyMgGOcT0Eim9HB4ZuTwuD&#10;bFcOgGtdEH1qYxN7aWoWeWlxGXdoeBx1Z4EfcmaLIXBlliRuZaQmbGS0J2tkyChqY94oamTwJGpk&#10;/CFrZP8fa2T/Hmtk/x5rZP8e5lQAANZjAADJbgAAv3QAALd5AACwegAAqHkAAKB1AACZdQ0Ak3Yg&#10;AI52LwGKdTsDhnNFBoJyTQp/cVQNfHBbEHluYhN3bmgWdW1vGXJsdhxwa38fbWqJImtplCRpaaIm&#10;Z2iyKGVoxihkZ90oZWjvJGVo/CJmaP8fZmj/H2Zo/x9maP8f41gAANJnAADGcQAAvXgAALV8AACt&#10;fgAApX0AAJt5AACUegkAjnocAIp6LACGeTgCgnhCBX52Swl7dVIMeHRZD3VzYBJzcmYVcHFtGG5x&#10;dRtrcH0faG+HIWZukyRkbaAmYm2xKGBsxShfbNwoX2zvJWBs+yJhbP8gYWz/H2Fs/x9hbP8f310A&#10;AM9rAADDdQAAunwAALKAAACqggAAoYIAAJd+AACPfgUAiX4ZAIV+KQCBfTUCfXxABHp7SAh2elAL&#10;c3lXDnF4XhFud2QVa3drGGl2cxtmdXseY3SFIWFzkSRecp8mXHKvJ1pywyhZcdsoWnHuJVpx+yJb&#10;cf8gW3H/H1tx/x9bcf8f22IAAMtvAADAeQAAt4AAAK+EAACnhgAAnocAAJGCAACKgwAAhIIUAICC&#10;JAB8gjIBeII9A3WBRQZygE0Kb39VDWx+WxBpfWITZnxpFmR7cRlhe3kdXnqDIFt5jyJYeJ0lVniu&#10;JlR3widTd9omVHftJFR2+yJVdv8gVXb/H1V2/x9Vdv8f1mcAAMd0AAC9fQAAtIQAAKuJAACjiwAA&#10;mosAAIyIAACEiAAAfYgOAHqIIAB2iC4Ac4g5AnCHQgVshkoIaYVSC2eEWQ5khGARYYNnFF6Cbxdb&#10;gXgaWICCHVWAjSBSf5siUH+sJE5+wCRNftkkTX3tIk59+yBOfP8fT3z/Hk98/x5PfP8e0W0AAMN5&#10;AAC5ggAAsIkAAKiOAACgkAAAlpEAAIqQAAB9jgAAd44IAHKOGgBvjigAbI40AWmOPgNmjUcFY4xP&#10;CGCMVgtei10OW4plEViJbRRViXYXUoiAGk+Hix1Mh5ofSYarIEiGvyFHhtggR4XtH0eE+x5Hg/8d&#10;SIP/HEiD/xxIg/8czHMAAL9/AAC1iAAArI4AAKSTAACclgAAkpcAAIaWAAB4lQAAb5UAAGqVEgBn&#10;liIAZJYvAGKVOQFflUIDXJVLBVqUUghXk1oKVJNiDVGSahBOkXMTS5F+FUiQihhFkJgaQ4+pG0GP&#10;vhtAj9cbQI3tG0CM+xpAjP8ZQIv/GUCL/xlAi/8ZxnoAALqFAACxjgAAqZQAAKCZAACXnAAAjJ0A&#10;AIGdAAB0nQAAZ50AAGCdCQBdnhkAWp4nAFieMwBWnj0BVJ1GAlGdTgRPnVYGTJxeCEqcZwpHm3AN&#10;RJt7D0GaiBI+mpYTPJqoFDqZvRU5mdYUOJjtFTiW/BU4lf8VOJX/FTiV/xU4lf8VwIIAALWMAACs&#10;lAAApJsAAJyfAACRogAAhqMAAHqkAABupAAAYaUAAFamAABRpw4ATqcdAEynKgBLpzUASac/AEen&#10;SAFFp1ACQ6dZA0GnYgU+pmwHO6Z4CTmmhQo2pZQMNKWmDTKlvA0xpdYNMKPuDS+h/Q8voP8PL6D/&#10;Dy+g/w8voP8PuYkAALCUAAComwAAoKEAAJWlAACKqAAAfqkAAHKqAABmqwAAWqwAAE6uAABEsAEA&#10;QLERAD6xHgA8sioAO7I0ADmyPgA4skgAN7JSADWyXAEzsmcCMbJzAy+ygQQsspEFKrKjBSiyugUn&#10;stYFJ7DvBiWu/gglrf8JJK3/CSSt/wkkrf8Js5IAAKubAACjowAAmagAAI6sAACCrgAAda8AAGmx&#10;AABdsgAAUrQAAEa2AAA7uQAAMrsBAC29DgArvRsAKr4nACi+MQAnvjwAJr5GACS/UgAjv14AIr9r&#10;ACDAegAewIsAHMCfABrAtwAZwNQAGb7vARi9/wIYvP8DGLv/BBi7/wQYu/8ErZsAAKajAACcqgAA&#10;ka8AAIWyAAB4tAAAa7YAAF63AABSuQAAR7wAADy+AAAywQAAKMQAAB/HAAAXygcAFMsTABPLHwAS&#10;zCoAEcw2AA/NQgANzU8ADM1eAArObgAJzoAAB86UAAbOqwAEz8gABM7nAAXN+gAGzP8ABsv/AAbL&#10;/wAGy/8AqKQAAJ+rAACUsQAAh7UAAHm4AABsugAAX7wAAFK+AABGwQAAO8MAADHGAAAnyQAAHswA&#10;ABXPAAAM0QAABNQEAALVEAAA1hsAANcmAADYMgAA2T8AANtOAADcXgAA3G8AAN2DAADdmQAA3rIA&#10;AN7OAADf6QAA3vkAAN7/AADe/wAA3v8AoawAAJayAACJtwAAe7sAAG2+AABfwAAAUsMAAEXGAAA5&#10;yAAALssAACTPAAAa0QAAEdQAAAjXAAAB2gAAANwAAADeAwAA3w0AAOEXAADiIgAA5C4AAOY7AADo&#10;SwAA6VwAAOpvAADrhAAA7JoAAO2zAADtywAA7uIAAO7rAADu6wAA7usAmLQAAIu5AAB+vQAAb8EA&#10;AGDEAABSxwAARMoAADfNAAAr0QAAINQAABbYAAAM2wAAA90AAADfAAAA4QAAAOMAAADlAAAA5wAA&#10;AOkGAADrEQAA7RsAAPAoAADyNgAA9kcAAPdaAAD5bgAA+oMAAPuYAAD7rAAA/L8AAPzIAAD8yAAA&#10;/MgAjroAAIC/AABxwwAAYscAAFLKAABDzgAANtIAACnXAAAd2wAAEt4AAAfhAAAA4wAAAOUAAADn&#10;AAAA6AAAAOoAAADtAAAA7wAAAPEAAADzAAAA9ggAAPkUAAD8IQAA/zAAAP9CAAD/VgAA/2oAAP99&#10;AAD/jwAA/54AAP+lAAD/pQAA/6UA/wAhAP8AHQD/AB0A/wAfAP8AKgD/ADYA/wBEAP8AUQD/AF4A&#10;/wBpAP8AcwD/AHsA/QCDAPsAigD6AJAA+QCVAPkAmwD4AKEA9wCnAPYArQD2ALUA9QC9APQAxwDz&#10;ANMA8gDhAPAA7ADuAPYA7QD/AO0A/wDtAP8A7QD/AO0A/wDtAP8A/wMdAP8CGwD/ABkA/wAdAP8A&#10;JwD/ADMA/wBBAP8ATgD/AFoA/wBmAP8AcAD7AHgA+ACAAPYAhwD1AI0A9ACSAPMAmADyAJ0A8QCj&#10;APAAqgDvALEA7gC6AO0AwwDsAM8A6wDdAOkA6QDnAPQA5gD+AOYA/wDlAP8A5QD/AOUA/wDlAP8A&#10;/wgaAP8HFQD/AhQA/wIbAP8AJQD/ADAA/wA8AP8ASgD/AFYA/gBiAPkAbAD1AHQA8gB8AO8AgwDu&#10;AIkA7QCPAOwAlADrAJoA6gCgAOkApgDoAK0A5wC2AOYAwADkAMsA4wDZAOAA5gDfAPIA3gD7AN0A&#10;/wDcAP8A3AD/ANwA/wDcAP8A/w0UAP8MDwD/Cg0A/w4WAP8NIQD/BysA/wE4AP8ARQD8AFEA9wBd&#10;APIAZwDuAHAA6gB4AOgAfwDmAIUA5QCLAOQAkQDjAJYA4gCcAOEAowDfAKoA3gCyAN0AvADbAMgA&#10;2QDUANYA5ADUAO8A0wD4ANIA/wDSAP8A0QD/ANEA/wDRAP8A/xMOAP8SBwD/FQkA/xkRAP8ZGwD/&#10;FSYA/w4yAPgJPwDyBEwA7gBXAOoAYgDmAGsA4gBzAOAAewDeAIEA3QCHANsAjQDaAJIA2QCYANcA&#10;nwDVAKYA1ACvANIAuQDQAMUAzgDSAMwA4gDLAO4AyQH7AMgC/wDGA/8AxgT/AMYE/wDGBP8A/xgH&#10;AP8YAAD/HwQA/yILAP8iFAD+HyAA9RorAO4VOADoEUUA4w5RAN8MXADcC2YA2QtuANYLdgDUC30A&#10;0wuDANEMiQDQDI8AzgyVAM0MnADMDKQAygytAMkNtwDHDcQAxQ3SAMMP4wDAEfEAvhP9ALwT/wC7&#10;E/8BuxP/AbsT/wG7E/8B/x0AAP8hAAD/KAAA/ysEAP8qDAD1JxYA6yMjAOQeMADdGj0A2BpKANMb&#10;VgDQHGAAzR1pAMsdcQDJHngAyB5+AMYehADFHooAwx+RAMIflwDAH58Avx+oAL0fswC8H78Auh/O&#10;ALgf3wC1IO4BsyH7ArEg/wKwIP8CsCD/ArAg/wKwIP8C/yIAAP8pAAD/MQAA8zMAAOwxAgDrLQsA&#10;4igXANolJQDSJzYAzSlEAMkqUADFK1sAwyxkAMAtbAC+LXMAvC15AbstfwG5LIUBuCyMAbcskwK1&#10;LJsCtCykArIsrgKwLLsDryzKA60s3AOqLOsEqCz5BKcs/wWmK/8FpSv/BaUr/wWlK/8F/ycAAP8x&#10;AADvNwAA4jsAAN08AADZNwIA2C8KAM8xHgDJNDAAwzY+AL83SwC7OFYAuDhfAbY4ZwG0OG4Csjh0&#10;A7A3egOvN4EErTeHBKw3jgWqNpYFqTafBqc2qgamNrYGpDXFB6M11wegNegInjX3CJ01/wicNf8H&#10;mzX/B5s1/webNf8H/ysAAPY3AADkQAAA3EYAANRIAADQRQAAzT0EAMc9GADAPyoAukE5ALZCRgCy&#10;QlEBr0JaAqxBYgOqQWkEqEFwBadAdgalQHwHoz+CB6I/igigPpEJnz6bCp0+pQqcPbILmj3BDJk9&#10;0wyXPeYMlT31C5M9/wuTPf8Lkj3/CpI9/wqSPf8K/zIAAOo+AADfSQAA1U8AAM1RAADITwAAxUkA&#10;AL9HEgC4SSUAsko0AK5LQQCqSkwCp0pVA6RJXQWiSWUGoEhrB55IcQicR3gJmkZ+C5lGhQyXRY0N&#10;lUWWDpRFoQ+SRK4PkUS9EI9EzxGOROMQjETzD4tE/g6LRP8NikT/DYpE/w2KRP8N/DcAAOZFAADa&#10;UAAAz1cAAMhZAADCWAAAvlIAALhPDACxUCAAq1EwAKdSPQCjUUgCn1FRBJxQWQaaT2EHmE9nCZZO&#10;bQqUTXQMkk16DZBMgQ6PTIkQjUuTEYtKnRKKSqoTiEq5FIdJzBWFSeAUhErxE4NK/RGDSv8Qg0r/&#10;D4NK/w+DSv8P8jsAAOJMAADVVgAAy10AAMNgAAC9XwAAt1oAALFWBwCrVxsApVgsAKBYOQCcWEUC&#10;mVdOBJZWVgaTVV0IkVRkCo9UagyNU3ANi1J3D4lSfhCHUYYShlCPFIRQmhWCT6cWgU+2F39PyRh+&#10;Tt4YfU/vFn1P/BR8T/8SfE//EnxP/xJ8T/8S7EEAAN5RAADRWwAAx2IAAL9lAAC4ZQAAsmEAAKxc&#10;AwClXBcAn10oAJteNgCXXUECk1xLBJBbUwaNWloIi1lgCohZZwyGWG0OhFd0EINXexKBVoMUf1WM&#10;Fn1Vlxd7VKQZelS0GnhTxht3U9wbdlPuGHZU+xZ2VP8UdlT/E3ZU/xN2VP8T6UYAANtWAADNYAAA&#10;w2YAALxpAAC0agAArmYAAKdiAACgYRMAmmIkAJZiMwCRYj4CjmFIBIpgUAaIX1cIhV5eCoNdZAyB&#10;XGoOf1xxEH1beBN7WoEVeVqKF3dZlRl1WKIbc1ixHHJYxBxxV9odcFjtGnBY+hhwWP8WcFj/FXBY&#10;/xVwWP8V5ksAANdaAADKZAAAwGoAALhtAACxbgAAqmsAAKJmAACbZhAAlWchAJFnMACNZjsBiWVF&#10;BIZkTQaDY1QIgGJbCn1hYQx7YWgOeWBvEXhfdhN1X34Wc16IGHFdkxpvXaAcblyvHWxcwh5rXNge&#10;a1zsG2tc+hlrXP8Xa1z/Fmtc/xZrXP8W408AANReAADHaAAAvm4AALZxAACucgAApnAAAJ5rAACW&#10;agsAkWsdAIxrLACIajgBhGlCA4FoSwV+Z1IIe2ZZCnllXwx3ZWUOdWRsEXNkdBNxY3wWbmKGGGxh&#10;kRtqYZ4daGCuHmdgwB9mYNYfZmDrHWZg+RpmYP8YZl//F2Zf/xdmX/8X4VQAANFiAADEawAAu3EA&#10;ALN1AACrdgAAo3QAAJlvAACSbwcAjG8aAIdvKQCDbjUBgG5AA31tSAV6bFAHd2tXCXRqXQxyaWQO&#10;cGlrEW5ochNsZ3oWamaEGWdmjxtlZZwdY2SsHmJkvx9gZNUfYGTqHWFk+RthZP8ZYWP/GGFj/xhh&#10;Y/8Y3VgAAM1mAADCbwAAuHUAALB5AACoegAAoHkAAJRzAACNcwMAh3MWAIJzJgB/czMAe3I9Anhx&#10;RgR1cE4Gc29VCXBvWwtubmIObG1pEGltcBNnbHkWZWuCGGJqjRtgapsdXmmqHlxpvR9badMfW2jp&#10;HVto+BtcaP8ZXGj/GFxo/xhcaP8Y2lwAAMpqAAC/cwAAtnkAAK19AAClfgAAnH0AAI93AACIdwAA&#10;gncSAH13IgB6dy8Ad3c6AXR2QwNxdUsGbnRTCGx0WQtpc2ANZ3JnEGVybhJicXcVX3CBGF1vjBpa&#10;b5kcWG6pHlduvB9VbtIfVW3oHVZt+BtWbP8ZV2z/GFds/xhXbP8Y1WEAAMduAAC8dwAAs30AAKqB&#10;AACiggAAmYIAAIt9AACDfAAAfHwNAHh8HgB1fCwAcnw3AW98QAJse0kFaXpQB2d5VwlkeV4MYnhl&#10;Dl93bRFdd3UUWnZ/F1d1ihlVdZcbUnSnHVF0uh1Pc9EdT3PoHFBy9xpQcv8ZUHL/GFBy/xhQcv8Y&#10;0WcAAMNzAAC4ewAAr4EAAKeFAACfhwAAlYcAAIiEAAB9ggAAdoIHAHKCGQBugicAbIIzAGmCPQFm&#10;gUUDZIFNBWGAVAhff1sKXH9jDFp+aw9XfXMSVH19FFF8iBdPe5YZTHumGkp6uRtJetAbSXnnGkl5&#10;9xlKeP8YSnf/F0p3/xdKd/8XzGwAAL94AAC1gAAArIYAAKSKAACbjAAAkowAAIaLAAB4iAAAcIgA&#10;AGqIEwBniCEAZYguAGKIOQBgiEICXYhKA1uHUQVYh1gHVoZgClOFaAxRhXEPToR7EUuEhhRIg5QW&#10;RoKkF0SCuBhDgs8YQoHnF0KA9xZCf/8VQ3//FUN//xVDf/8Vx3MAALt+AACxhgAAqIwAAKCQAACY&#10;kgAAjZIAAIKSAABzkAAAaY8AAGKPCwBfkBsAXJAoAFqQMwBYkD0AVo9FAVOPTQNRj1UET45dBkyO&#10;ZQlKjW4LR4x5DUSMhA9BjJIRP4ujEj2LtxM8i84TO4rnEjuI9xI7h/8SO4f/EjuH/xI7h/8SwXkA&#10;ALaEAACtjAAApZIAAJ2WAACTmAAAiJgAAHyYAABwmAAAY5gAAFmYAQBUmBIAUZggAE+YKwBOmDYA&#10;TJg/AEqYSAFImFACRpdYA0SXYQRBl2sGP5Z2CDyWggo5lpALN5WhDDWVtQ00lc0NM5PnDTOS9w4y&#10;kf8OMpD/DjKQ/w4ykP8Ou4EAALGLAACpkgAAoZgAAJicAACNngAAgp8AAHafAABqnwAAXaAAAFGg&#10;AABJoQYARaEVAEOhIgBBoS0AQKE3AD6hQAA9okkAO6JTADqhXAE3oWYCNaFyAzOhfwQwoI0FLqCf&#10;BiygswYroMwGKp/nBymd+AgpnP8JKJv/Ciib/woom/8KtokAAKySAACkmQAAnJ4AAJKiAACGpAAA&#10;eqUAAG6mAABipgAAVqcAAEmoAAA/qgAAN6sIADSsFgAyrCIAMawsAC+sNgAurEAALaxKACusVAAq&#10;rWAAKK1sACasegAkrIkBIqybASGssQEfrMsBH6vnAh6p+QMdqP8EHaf/BR2n/wUdp/8FsJEAAKia&#10;AACgoAAAlqUAAIqoAAB+qgAAcasAAGWsAABZrQAATa8AAEKxAAA2swAALbUAACS3BQAguBIAH7ge&#10;AB24KQAcuDMAG7k+ABm5SQAYuVUAFrljABW5cQATuoIAEbqVAA+6rAANuscADbnlAA63+AAOtv8B&#10;DrX/AQ61/wEOtf8BqpoAAKOhAACZpwAAjasAAIGuAAB0sAAAZ7IAAFqzAABOtQAAQrcAADe5AAAt&#10;uwAAI70AABrAAAARwgEACcQLAAfFGAAGxSMABcUvAAPGOwACxkgAAcZWAADGZQAAxnYAAMaJAADG&#10;ngAAxrcAAMbUAADG7QAAxvsAAMX/AADF/wAAxf8ApaIAAJypAACQrgAAhLIAAHa0AABptwAAW7kA&#10;AE66AABCvQAANr8AACzBAAAixAAAGMYAAA7JAAAGywAAAM0CAADODAAAzxcAANAhAADRLAAA0jkA&#10;ANNGAADVVgAA1WcAANV6AADVjgAA1aYAANXAAADV3AAA1u4AANb6AADW+gAA1voAnqoAAJOwAACG&#10;tAAAeLgAAGq7AABcvQAATr8AAEHCAAA1xAAAKscAAB/KAAAVzAAAC88AAALRAAAA0wAAANUAAADY&#10;AAAA2QgAANsSAADdHQAA3ygAAOE1AADkQwAA5VQAAOZnAADnewAA55EAAOepAADnwwAA6NkAAOjp&#10;AADo6QAA6OkAlbIAAIi3AAB6uwAAbL4AAF3BAABOxAAAQMcAADPKAAAnzQAAG9AAABHTAAAG1gAA&#10;ANkAAADbAAAA3QAAAN8AAADhAAAA4wAAAOUCAADnCwAA6hYAAOwiAADvMAAA80AAAPVTAAD2ZwAA&#10;93sAAPiRAAD4pwAA+LoAAPjLAAD4ywAA+MsAi7gAAH29AABuwQAAX8QAAE/IAABAywAAMs8AACXT&#10;AAAY1gAADdoAAALdAAAA4AAAAOIAAADjAAAA5QAAAOcAAADpAAAA7AAAAO4AAADxAAAA8wMAAPYO&#10;AAD6HAAA/SsAAP88AAD/UAAA/2UAAP95AAD/iwAA/5sAAP+pAAD/qQAA/6kA/wAdAP8AGgD/ABkA&#10;/wAbAP8AJwD/ADQA/wBCAP8ATwD/AFsA/wBnAP8AcAD+AHkA/QCAAPwAhwD7AIwA+gCSAPkAlwD4&#10;AJ0A+ACjAPcAqQD2ALEA9QC5APMAwwDxAM4A8ADdAO8A6gDuAPYA7gD/AO0A/wDtAP8A7QD/AOwA&#10;/wDsAP8A/wAaAP8AFgD/ABQA/wAZAP8AJAD/ADEA/wA+AP8ASwD/AFcA/QBjAPoAbQD4AHUA9gB9&#10;APUAgwD0AIkA8wCPAPIAlADyAJoA8QCfAPAApgDvAK0A7QC1AOsAvwDpAMoA6ADYAOcA5wDmAPMA&#10;5gD8AOUA/wDlAP8A5AD/AOQA/wDkAP8A/wAWAP8AEAD/AA0A/wAWAP8AIQD/ACwA/wA6AP8ARwD8&#10;AFMA9gBfAPMAaQDxAHEA7wB5AO4AfwDtAIUA7ACLAOoAkADqAJYA6QCbAOgAogDmAKkA5ACxAOIA&#10;ugDhAMUA3wDTAN4A4gDdAO8A3AD5ANsA/wDaAP/i/+JJQ0NfUFJPRklMRQAICf8A2QD/ANkA/wDZ&#10;AP8A/wUPAP8CCAD/AAkA/wETAP8AHAD/ACgA/wA1APsAQQD0AE4A7gBaAOsAZADpAG0A5wB0AOUA&#10;ewDkAIEA4wCHAOEAjADgAJIA3wCXAN4AngDcAKQA2gCsANgAtgDWAMEA1ADOANIA3gDRAOsA0AD3&#10;AM8A/wDOAP8AzQD/AM0A/wDNAP8A/woIAP8HAAD/CgQA/wwNAP8LFwD/BCIA+wAuAPQAOwDsAEgA&#10;5QBUAOMAXgDgAGgA3gBvANwAdgDaAH0A2ACCANYAiADVAI0A0wCTANIAmQDQAKAAzgCpAMwAsgDL&#10;AL0AyQDKAMgA2gDGAOgAxQD0AMMA/QDCAP8AwgD/AMEA/wDBAP8A/xAAAP8OAAD/FQAA/xcGAP8V&#10;DwD6ERsA8QknAOoDNADiAEEA3QBNANkAWADVAGIA0wBqANEAcQDPAHgAzQB+AMwAgwDKAIkAyQCP&#10;AMcAlgDGAJ0AxAClAMIArwDBALoAvwHIAL0C2AC8A+cAuQX2ALgG/wC3B/8Atgf/ALYH/wC2B/8A&#10;/xUAAP8ZAAD/HwAA+iAAAPUdBQDwGREA5xMdAN8MKgDYCjkA0wxGAM8OUgDMD1wAyRBlAMcRbADF&#10;EXMAwxJ5AMESfwDAEoUAvhKLAL0SkgC8E5oAuhOiALkTrAC3E7kAtRPHALQT2ACxFekArhb3AK0X&#10;/wCsF/8Aqxf/AasX/wGrF/8B/xoAAP8iAAD0JwAA5igAAOEmAADeHwQA3RcQANQYIQDOGzIAyB5A&#10;AMQfTADAIFYAviFfALshZwC5Im4AuCJ0ALYiegC1IoAAsyKHALIijgCwIpUAryOeAK0jqACsI7QA&#10;qiLDAKki0wCmI+YBpCP1AaIj/wKhI/8CoSP/AqAj/wKgI/8C/x8AAPcqAADmMgAA3jYAANg2AADT&#10;MQAA0ScHAMonGgDEKisAviw6ALotRgC2LlEAsy5aALEvYgCvL2kArS9wAKwvdgCqL3wBqS+CAacv&#10;iQGmL5EBpC6ZAqMupAKhLrACoC6+A54uzwOcLuIDmi7yBJgu/gSXLv8Eli7/BJYu/wSWLv8E/yYA&#10;AOsyAADgPQAA1kIAAM9DAADKPwAAxzcBAMEzEwC6NiUAtTc0ALA5QQCtOUwAqjlVAKc5XQGlOWUB&#10;ozlrAqI5cQKgOXcCnzl+A504hQOcOIwEmjiVBZk4nwWXN6wGlje6BpQ3ywaSN98HkDfwB483/QeO&#10;N/8Gjjb/Bo02/waNNv8G+S0AAOY7AADaRgAA0EsAAMhNAADDSgAAvkMAALk+DQCyQCAArUEvAKhC&#10;PAClQkgAoUJRAZ9CWQGdQmACm0JnA5lBbQSXQXMElkB5BZRAgAaSQIgHkT+RCI8/nAiOP6gJjD+2&#10;Cos+yAqJPtwKiD7uCoY++wmGPv8JhT7/CYU+/wiFPv8I7zMAAOFDAADUTQAAylMAAMNVAAC9UwAA&#10;t0wAALJHBwCrSBsApUkrAKFKOACdSkMAmkpNAZdKVQKVSVwDk0ljBJFIaQWPSG8GjUd2B4xHfQiK&#10;RoUJiUaOCodFmAuFRaQMhEWzDYJFxQ6BRNkOgETsDX9E+gx+RP8LfkT/C35E/wt+RP8L6zoAAN1K&#10;AADQVAAAxlkAAL5bAAC3WgAAsVUAAKtPAgClTxYAn1AnAJpQNACXUEAAk1BJAZBQUQKOT1gEjE9f&#10;BYpOZQaITmwHhk1yCYRNeQqDTIELgUyKDX9LlQ5+S6EPfEqwEHtKwhF6StYReErqEHhK+Q53Sv8N&#10;d0r/DXdK/wx3Sv8M6EAAANlPAADMWQAAwl8AALphAACzYAAArFwAAKZVAACfVRIAmVYjAJRWMQCR&#10;VjwAjVZGAYpVTgOIVVUEhVRcBYNTYgeBU2kIgFJvCX5Sdgt8UX4Ne1GIDnlQkhB3UJ8RdU+tEnRP&#10;vxNzT9QTck/oEnFP+BBxT/8PcU7/DnFO/w5xTv8O5EYAANVUAADIXgAAv2MAALdmAACvZQAAqGEA&#10;AKBbAACZWg0AlFsfAI9bLQCLWzkAiFtDAYVaSwOCWVIEgFlZBX5YXwd8V2YIeldsCnhWdAx2VnwO&#10;dVWFD3NVkBFxVJwTb1SrFG5UvRVsU9IVbFPnFGtT9xJrU/8Qa1P/D2tT/w9rU/8P4UoAANJYAADF&#10;YgAAvGcAALRqAACsagAApGcAAJxgAACUXwkAjl8bAIpfKgCGYDYAg19AAYBeSAJ9XlAEe11WBXhc&#10;XQd2XGMIdVtqCnNbcQxxWnoOb1qDEG1ZjhJrWZoUaVipFWhYuxZnWNAWZlfmFWZX9hNmV/8RZlf/&#10;EGZX/xBmV/8Q3k8AAM5cAADDZQAAuWsAALFuAACpbgAAoWsAAJdlAACPZAUAimMXAIVkJgCBZDMA&#10;fmM9AXtjRgJ4Yk0DdmFUBXNgWgZyYGEIcGBoCm5fbwxsX3gOal6BEWhdjBNmXZkVZFynFmNcuRdh&#10;XM4XYVvlFmFb9RRhW/8SYVv/EWFb/xFhW/8R21MAAMtgAADAaQAAt24AAK5xAACmcgAAnXAAAJNp&#10;AACLaAEAhWgUAIBoIwB8aDAAeWc6AHZnQwJ0ZksDcWVSBG9lWAZtZF8Ia2RmCmljbQxnY3YOZWJ/&#10;EWNiihNhYZcVX2GmFl1guBdcYM0XW2DkF1xf9RRcX/8TXF//Elxf/xFcX/8R2FcAAMhkAAC9bQAA&#10;tHIAAKt1AACjdgAAmnQAAI5uAACGbQAAf2wQAHtsHwB4bCwAdWw3AHJrQQFva0kDbWpQBGtqVwZp&#10;aV0IZ2lkCmVobAxiaHQOYGd+EF5miBNcZpUVWmWkFlhlthdXZcwXVmTjF1Zk9BRXZP8TV2P/Eldj&#10;/xJXY/8S1FwAAMVoAAC6cAAAsXYAAKl5AACgegAAl3kAAIpyAACBcQAAe3ELAHZwHABzcCkAcHA0&#10;AG1wPgFrcEYCaW9OBGZvVQVkblsHYm5iCWBtagtdbXINW2x8EFlshxJWa5QUVGqjFlJqtRZRasoX&#10;UGniFlFp9BRRaP8TUWj/ElFo/xJRaP8S0GEAAMJtAAC3dQAArnoAAKZ9AACdfgAAlH4AAId5AAB8&#10;dgAAdXYGAHB2FwBtdiUAanYxAGh2OwBmdkMBY3VLA2F1UgRfdFkGXXRgCFpzaApYc3AMVXJ6D1Nx&#10;hRFQcZITTnChFE1wtBVLcMkVS2/hFUtu8xNLbv8SS23/EUtt/xFLbf8Ry2YAAL9xAAC0eQAAq34A&#10;AKOCAACagwAAkYMAAISAAAB4fQAAb3wBAGp7EgBmfCAAZHwsAGJ8NwBgfEABXntIAlt7TwNZe1YF&#10;V3peBlV5ZghSeW4KT3l4DU14gw9Kd5ARSHegEkZ2shNFdsgTRHbhE0R18xJEdP4RRXP/EEVz/xBF&#10;c/8Qx2wAALt2AACxfgAAqIMAAKCHAACXiQAAjYgAAIGHAAB0hAAAaYIAAGKCCwBfghsAXIInAFqD&#10;MgBYgzwAVoJEAVSCTAJSglMDUIFbBE6BYwZMgGwISYB2CkZ/gQxEf48OQX6eDz9+sRA+fscQPX3g&#10;Dz188g89e/4PPXr/Dz16/w89ev8PwnIAALZ8AACtgwAApIkAAJyNAACUjgAAiY4AAH2NAABviwAA&#10;ZIoAAFuKAwBWihQAU4ohAFGKLABPijYAToo/AEyKRwBKik8BSIlXAkaJYANEiWkFQYh0Bz+Ifwg8&#10;h40KOoecCziHrws3hsYLNobgCzaE8gw1g/8MNYL/DDWC/ww1gv8MvXkAALKCAACpiQAAoY8AAJmT&#10;AACPlAAAhJQAAHiUAABrkwAAXpIAAFOSAABMkgoASZIYAEaSJABFki8AQ5I4AEKSQQBAkkoAP5JS&#10;AD2SXAE7kmUCOZJwAzaRfAQ0kYoFMpGaBjCQrgYukMUGLo/fBi2O8wcsjP8ILIz/CSyL/wksi/8J&#10;t4AAAK2JAAClkAAAnpUAAJSYAACKmgAAfpsAAHKaAABlmgAAWJoAAE2bAABCmwAAPJwNADqcGgA4&#10;nCYANpwwADWcOQAznEIAMpxLADCcVQAvnGAALZxrACuceAEpm4cBJ5uXAiWbqwIkm8MCI5rfAiKY&#10;8wMil/8EIpb/BSKW/wUilv8FsogAAKmQAAChlwAAmZwAAI6fAACDoAAAdqEAAGqhAABeoQAAUaIA&#10;AEWjAAA7pAAAMaUAACqmDQAophoAJ6ckACWnLgAkpzgAIqdCACGnTQAfp1gAHqdkAByncgAap4EA&#10;GKeTABenpwAVp8AAFKbeABWk8wAVo/8BFaL/AhWi/wIVov8CrJAAAKWYAACdngAAkqIAAIelAAB6&#10;pgAAbacAAGGoAABUqQAASKoAAD2rAAAyrQAAKK8AAB6wAAAWsgkAFLIVABKzIAARsysAD7M2AA2z&#10;QQAMs00ACrNbAAmzaQAHs3kABbOLAAOynwABsrcAALLSAAGx7AACsPsAA6//AAOv/wADr/8Ap5kA&#10;AKCgAACWpQAAiqgAAH2rAABwrAAAY64AAFavAABKsQAAPrIAADO0AAAotgAAHrgAABS6AAALvAAA&#10;A70JAAC9FAAAvh8AAL4pAAC/NQAAv0EAAMBPAADAXgAAwG4AAMCAAADAkwAAwKoAAMDEAAC/4AAA&#10;v/IAAL7+AAC+/wAAvv8Ao6EAAJmnAACNqwAAgK8AAHOxAABlswAAV7UAAEq3AAA+uQAAMrsAACe9&#10;AAAcvwAAEsEAAAnDAAAAxQAAAMYAAADHCQAAyBMAAMkdAADKJwAAyzMAAMxAAADOTwAAzmAAAM9y&#10;AADPhQAAz5sAAM+zAADQzQAA0OUAAM/0AADP9gAAz/YAm6gAAJCuAACDsgAAdbUAAGa3AABYugAA&#10;SrwAAD2+AAAxwQAAJcMAABrFAAAPxwAABcoAAADMAAAAzgAAANAAAADRAAAA0wQAANUNAADXGAAA&#10;2SMAANwvAADePgAA4E8AAOFiAADhdQAA4ooAAOOhAADjuQAA488AAOXiAADl5gAA5eYAkrAAAIW0&#10;AAB3uAAAaLsAAFm+AABLwQAAPcQAAC/GAAAjyQAAF8wAAAvOAAAB0QAAANQAAADWAAAA2AAAANsA&#10;AADdAAAA3wAAAOEAAADkBgAA5hEAAOkdAADsKgAA7zoAAPFNAADyYgAA8ncAAPONAAD0ogAA9bYA&#10;APXIAAD1zAAA9cwAiLYAAHq6AABrvgAAW8EAAEzFAAA8yAAALswAACHPAAAU0gAACNYAAADZAAAA&#10;3AAAAN4AAADgAAAA4gAAAOQAAADmAAAA6QAAAOsAAADuAAAA8QAAAPQJAAD4FgAA/CUAAP82AAD/&#10;SwAA/2EAAP93AAD/iwAA/50AAP+sAAD/sAAA/7AA/wAZAP8AFgD/ABUA/wAYAP8AJAD/ADIA/wA/&#10;AP8ATAD/AFkA/wBkAP8AbQD+AHYA/QB9APwAgwD7AIkA+gCPAPkAlAD4AJkA9wCfAPUApQD0AKwA&#10;8gC1APIAvwDxAMsA8ADaAO8A6ADuAPUA7QD/AOwA/wDrAP8A6wD/AOsA/wDrAP8A/wAVAP8AEQD/&#10;AA4A/wAWAP8AIQD/AC4A/wA7AP8ASAD+AFUA+wBgAPkAagD4AHIA9gB5APUAgAD0AIYA8wCLAPIA&#10;kADwAJUA7wCbAO0AoQDsAKgA6wCwAOoAugDpAMYA6ADUAOcA4wDlAPEA5AD8AOIA/wDiAP8A4gD/&#10;AOIA/wDiAP8A/wAQAP8ACgD/AAkA/wASAP8AHQD/ACkA/wA2APoARAD3AFAA9ABcAPIAZQDwAG4A&#10;7gB1AO0AfADrAIEA6gCHAOkAjADnAJEA5QCXAOQAnQDjAKQA4QCsAOAAtQDfAMEA3gDOANwA3wDa&#10;AO0A2AD4ANcA/wDWAP8A1gD/ANYA/wDWAP8A/wAIAP8AAwD/AAUA/wAOAP8AGAD/ACQA+gAxAPEA&#10;PgDuAEsA7ABWAOkAYADnAGkA5QBxAOMAdwDiAH0A4ACDAN4AiADcAI0A2gCSANkAmQDYAJ8A1gCn&#10;ANQAsQDTALwA0QDJAM8A2QDNAOgAzAD0AMsA/wDKAP8AygD/AMkA/wDJAP8A/wEBAP8AAAD/AAAA&#10;/wAIAP8AEwD+AB0A8QAqAOgAOADlAEUA4gBQAN8AWwDdAGQA2gBrANgAcgDVAHgA0wB+ANEAgwDQ&#10;AIgAzgCOAM0AlADMAJsAygCjAMgArADHALcAxQDEAMMA0wDBAOMAwADxAL8A+wC+AP8AvQD/AL0A&#10;/wC9AP8A/wYAAP8GAAD/CwAA/wsAAP8HCgD2ABUA6AAiAOAAMADcAD4A2ABKANQAVQDRAF4AzgBm&#10;AMsAbQDJAHMAyAB5AMYAfwDFAIQAwwCKAMIAkADAAJcAvwCfAL0AqAC7ALMAuQDAALgAzwC2AOEA&#10;tQDuALMA+QCyAP8AsQD/ALEA/wCxAP8A/wsAAP8RAAD7FQAA7xQAAOkPAADqCAoA3QAXANgAJwDS&#10;ATYAzQJDAMkDTgDGA1gAwwRgAMEFaAC/BW4AvQV0ALwGegC6BoAAuQaGALcGjAC2BpMAtAacALMH&#10;pQCxB7EArwe+AK4HzgCsCOAAqgrwAKgL/QCnDP8Apgz/AKYM/wCmDP8A/xAAAPsaAADpHwAA4SMA&#10;ANwgAADYGAEA1goKAM8MHQDJEC4AwxI8AL8USAC8FVIAuRZbALYWYgC0F2kAsxdvALEXdQCvF3sA&#10;rhiBAK0YiACrGJAAqhiYAKgYogCnGK4ApRi8AKQYzACiGd8AnxrwAJ0a/QCcG/8Amxv/AJsb/wCb&#10;G/8A/xkAAO0kAADiLgAA2TIAANIxAADNKwAAyiEEAMUcFgC+ICcAuSI1ALUjQgCxJEwAriVVAKwl&#10;XQCqJWQAqCVrAKYlcQClJncAoyZ9AKImhAChJosAnyaUAJ4mngCcJqoAmia4AJkmyACXJtwBlSbt&#10;AZMn+wGSJ/8CkSb/ApEm/wKRJv8C9yEAAOcwAADcOQAA0T4AAMo+AADFOQAAwDEAALwqDgC1LCEA&#10;ry4wAKsvPACnMEcApDBQAKIxWACgMWAAnjFmAJ0xbACbMXIAmjF5AJgxgAGXMYcBlTGQAZQxmgKS&#10;MaYCkDC0Ao8wxAKOMNgDjDDqA4ow+QOJMP8DiDD/A4gw/wOIMP8D7yoAAOI5AADVQwAAy0gAAMNI&#10;AAC9RQAAuD4AALM2CACtNxsApzgrAKI5NwCfOkIAnDpMAJk6VACXOlsAlTpiAZQ6aAGSOm4BkDp1&#10;Ao86fAKNOoMDjDmMA4o5lgSJOaIEhzmwBYY5wQWFONQFgzjoBoE49wWBOP8FgDj/BYA3/wWAN/8F&#10;6jIAAN1BAADPSwAAxVAAAL5QAAC3TgAAsUgAAKtAAgClQBYAn0EmAJtCMwCXQj4AlEJIAJJCUACP&#10;QlcBjUJeAYxCZAKKQWoCiEFxA4dBeASFQYAEhECIBYJAkwaAQJ8Hf0CtCH4/vgh8P9EIez/mCHo/&#10;9gh5P/8HeT7/B3g+/wd4Pv8H5joAANhIAADLUQAAwVYAALlXAACyVQAAq1AAAKVJAACeRxEAmUgh&#10;AJRJLwCQSToAjUlEAItJTACISVQBhkhaAoRIYQKDSGcDgUdtBH9HdQV+R3wGfEaFB3tGkAh5RpwJ&#10;d0WqCnZFuwt1Rc8LdEXkC3NF9QpyRP8JckT/CHJE/whyRP8I40AAANNNAADHVgAAvVsAALVdAACt&#10;WwAAplYAAJ9QAACYTQwAkk4dAI5PKwCKTzcAh09BAIRPSQCCTlABgE5XAn5NXQN8TWQEe01qBXlM&#10;cgZ3THkHdkyDCHRLjQpyS5kLcUunDG9KuA1uSswNbUrjDWxK8wtsSv8KbEn/CmxJ/wlsSf8J4EUA&#10;ANBSAADEWwAAumAAALJiAACqYQAAol0AAJpWAACSUwcAjVMZAIhUJwCFVDMAglQ9AH9URgB8U00B&#10;elNUAnhSWgN2UmEEdVJoBXNRbwZxUXcIcFCACW5QiwtsUJcMa0+lDWlPtg5oT8oOZ0/hDmZP8g1m&#10;Tv8LZk7/C2ZO/wpmTv8K3EoAAMxXAADBXwAAt2QAAK9mAACnZQAAnmIAAJVcAACNWAMAh1gVAINY&#10;JAB/WDAAfFg6AHpYQwB3WEsBdVdRAnNXWANxVl4Eb1ZlBW5WbQdsVXUIalV+CmhViQtnVJUNZVSj&#10;DmNTtA9iU8kPYVPgD2FT8g5hUv4MYVL/DGFS/wthUv8L2U4AAMlbAAC+YwAAtGgAAKxqAACkagAA&#10;m2cAAJFgAACJXQAAglwRAH5dIAB6XS0Ad1w3AHRcQAByXEgBcFtPAm1bVQJsW1wEalpjBWlaawdn&#10;WnMIZVl8CmNZhwxhWJMOYFiiD15YsxBdV8cQXFffEFxX8Q5cV/0NXFb/DFxW/wxcVv8M1VIAAMZf&#10;AAC7ZgAAsmsAAKluAAChbgAAmGsAAI1lAACEYgAAfWENAHlhHQB1YSkAcmE0AHBhPQBtYEUBa2BN&#10;AWlgUwJnX1oEZl9hBWRfaQdiXnEIYF56Cl5dhQxcXZEOWlygD1lcsRBXXMYQVlveEFdb8A9XW/0N&#10;V1r/DVda/wxXWv8M0lcAAMRiAAC5agAAr28AAKdyAACecgAAlXAAAIlqAAB/ZgAAeWYJAHRlGQBw&#10;ZSYAbWUxAGtlOwBpZUMAZ2VLAWVkUgJjZFgDYWRfBV9jZwZdY28IW2N5ClligwxXYpANVWGeD1Nh&#10;sBBSYcUQUWDcEFFg8A9RX/0OUl//DVJe/wxSXv8MzlsAAMFmAAC2bgAArXMAAKR2AACcdgAAknUA&#10;AIVuAAB6awAAdGsFAG5qFQBraiMAaGouAGZqOABkakEAYmpIAWBqTwJeaVYDXGldBFppZQZYaG0H&#10;Vmh3CVRnggtSZ44NUGadDk5mrg9MZsMPS2XbD0xl7w5MZPwNTGT/DUxj/wxMY/8MymAAAL1rAACz&#10;cgAAqncAAKF6AACZewAAj3oAAIN1AAB3cgAAbnAAAGhvEQBlbx8AYnAqAGBwNABecD0AXXBFAFtv&#10;TQFZb1QCV29bA1VuYwVTbmsGUG51CE5tgApMbY0MSmybDUhsrQ5GbMIORWvaDkVq7g1GafwNRmn/&#10;DEZp/wxGaf8MxmUAALpvAACwdwAAp3wAAJ9/AACWgAAAjH8AAIB7AAB0eQAAaXYAAGJ1CwBedhoA&#10;XHYmAFp2MABYdjoAVnZCAFR2SgBTdlEBUXVZAk91YQRNdWkFSnRzB0h0fghFc4sKQ3OaC0FyqwxA&#10;csEMP3LZDD9x7gw/cPwLP2//Cz9v/ws/b/8LwmsAALZ0AACsfAAApIEAAJyEAACThQAAiYUAAH2D&#10;AABwgAAAZX4AAFt8BABWfBQAVHwgAFJ9KwBQfTUATn0+AE19RgBLfU4ASXxWAUh8XgJFfGcDQ3tx&#10;BUF7fAY+e4kHPHqYCDp6qgk5er8JOHnYCTh47Qk3d/sJN3b/CTd2/wk3dv8JvXEAALJ6AACpgQAA&#10;oYYAAJmJAACQiwAAhYsAAHmJAABrhwAAYIYAAFSEAABNhAwASoQaAEiEJQBHhC8ARYQ4AESEQQBC&#10;hEkAQYRRAD+EWgE9hGQBO4NuAjmDegM2g4cENIOWBTKCqAYxgr4GMILXBS+A7QYvf/wHL37/By9+&#10;/wcvfv8HuHcAAK6AAAClhwAAnYwAAJaQAACMkQAAgJEAAHSQAABnjgAAWo0AAE+NAABEjAMAP40R&#10;AD2NHQA8jSgAOo0xADiNOgA3jUMANo1MADSNVQAzjV8AMY1qAC+MdgEtjIQBK4yUAimMpgIni7wC&#10;JovWAiaJ7QMliPwEJYf/BCWG/wUlhv8Fs38AAKqHAACijgAAmpMAAJGVAACGlwAAepcAAG6WAABh&#10;lgAAU5UAAEiVAAA9lgAANJYGADCWEwAulx4ALJcoACuXMgAplzsAKJdEACeXTgAll1kAI5ZkACKW&#10;cQAgloAAHpaQAByWowAalroAGZXUABmU7QAakvwBGpH/AhqR/wIakf8CrocAAKaPAACelQAAlpkA&#10;AIubAAB/nQAAc50AAGadAABZnQAATZ0AAECeAAA2nwAALKAAACKhBQAeoRIAHKEdABuhJwAZoTEA&#10;GKE7ABaiRQAVolAAE6JdABGiawAPoXoADaGLAAuhngAJoLQAB6DOAAif6QAJnvkACp3/AAqc/wAK&#10;nP8AqY8AAKKWAACanAAAj58AAIOiAAB3owAAaqMAAF2kAABQpAAARKUAADimAAAtqAAAI6kAABmq&#10;AAAQrAMACa0OAAetGgAFrSQABK0vAAKtOwAArUcAAK1UAACtYgAArXEAAKyCAACslQAArKsAAKvE&#10;AACr4AAAqvIAAKr8AACp/wAAqf8ApJcAAJ2eAACTogAAh6YAAHqoAABtqQAAX6oAAFKrAABFrAAA&#10;Oa0AAC6vAAAjsQAAGbIAAA+0AAAGtgAAALcGAAC3EQAAuBoAALgkAAC5LwAAuTsAALpIAAC6VgAA&#10;umYAALp3AAC5iwAAuaAAALm4AAC50gAAuOoAALj2AAC4/QAAuP0AoJ8AAJalAACKqQAAfawAAG+u&#10;AABhrwAAU7EAAEayAAA5tAAALbYAACK4AAAXugAADLwAAAO+AAAAvwAAAMAAAADBBgAAwg4AAMMY&#10;AADEIgAAxi0AAMc6AADJSAAAyVgAAMpqAADKfQAAypIAAMmqAADJxAAAyt0AAMrsAADK9AAAyvQA&#10;mKcAAI2rAACArwAAcrIAAGO0AABUtgAARrgAADm6AAAsvQAAIL8AABXBAAAKwwAAAMUAAADHAAAA&#10;yQAAAMoAAADMAAAAzQEAAM8KAADQFAAA0x4AANUqAADZOAAA20gAANxaAADdbgAA3oIAAN+YAADf&#10;sAAA3skAAN7dAADf5wAA3+cAj64AAIKyAAB0tQAAZbgAAFa7AABHvQAAOMAAACvDAAAexQAAEsgA&#10;AAbKAAAAzAAAAM8AAADRAAAA0wAAANUAAADYAAAA2gAAAN0AAADfAwAA4Q0AAOQZAADnJwAA6zYA&#10;AO1IAADuXAAA8HEAAPGGAADxnAAA8rEAAPLDAADzzgAA884AhbQAAHa4AABnuwAAWL4AAEjCAAA5&#10;xQAAKskAABzMAAAQzwAAA9EAAADUAAAA2AAAANoAAADcAAAA3gAAAOEAAADjAAAA5gAAAOgAAADr&#10;AAAA7gAAAPEFAAD1EgAA+CIAAPwzAAD+SAAA/10AAP9zAAD/iAAA/5oAAP+pAAD/swAA/7MA/wAU&#10;AP8AEQD/ABAA/wAVAP8AIQD/AC8A/wA9AP8ASgD/AFYA/wBhAP8AagD/AHMA/QB6APwAgAD6AIYA&#10;+QCLAPcAkAD2AJUA9QCbAPQAoQDzAKgA8wCxAPIAuwDxAMcA8ADWAO4A5gDtAPQA7AD/AOsA/wDr&#10;AP8A6wD/AOsA/wDrAP8A/wAQAP8ACwD/AAkA/wASAP8AHgD/ACoA/wA5AP8ARgD+AFIA+wBdAPkA&#10;ZwD3AG8A9gB2APQAfADyAIIA8ACHAO8AjADuAJEA7QCXAOwAnQDrAKQA6gCsAOkAtgDoAMIA5gDQ&#10;AOQA4QDjAO8A4gD8AOIA/wDhAP8A4QD/AOEA/wDhAP8A/wAKAP8ABgD/AAQA/wAOAP8AGQD/ACYA&#10;+gA0APcAQQD2AE0A8wBYAPEAYgDvAGoA7QByAOoAeADoAH0A5gCDAOUAiADkAI0A4wCTAOIAmQDh&#10;AKAA4ACoAN4AsQDdALwA2wDKANgA2gDXAOoA1QD4ANUA/wDUAP8A1AD/ANMA/wDTAP8A/wADAP8A&#10;AAD/AAAA/wAJAP8AFAD5ACAA8QAuAO4AOwDsAEgA6gBTAOcAXQDkAGUA4gBtAN8AcwDdAHkA3AB+&#10;ANoAhADZAIkA2ACOANYAlADUAJsA0wCjANEArADPALcAzQDEAMsA0wDKAOUAyQDyAMgA/QDHAP8A&#10;xgD/AMYA/wDGAP8A/wAAAP8AAAD/AAAA/wADAP8ADQDwABkA6AAnAOUANQDiAEIA3wBNANwAVwDY&#10;AGAA1QBnANIAbgDQAHQAzwB5AM0AfwDMAIQAywCKAMkAjwDIAJYAxgCeAMQApwDCALEAwAC+AL8A&#10;zQC9AN8AvADtALsA+QC6AP8AuQD/ALkA/wC5AP8A/wAAAP8AAAD/AAAA+QAAAPYABADlABAA4AAf&#10;ANsALgDWADsA0gBHAM8AUQDLAFoAyQBiAMcAaQDFAG8AwwB1AMIAegDAAH8AvwCFAL0AiwC7AJIA&#10;ugCZALgAogC2AK0AtAC5ALMAyACxANoArwDqAK4A9gCtAP4ArQD/AKwA/wCsAP8A/wAAAP8HAADv&#10;CQAA5gkAAOEEAADdAAUA1wAWANEAJQDMADMAyABAAMQASgDBAFQAvgBcALwAYwC6AGoAuABwALYA&#10;dQC1AHsAswCAALIAhwCwAI4ArgCWAK0AnwCrAKkAqQC2AKgAxQCmANYApADnAKMA9QCiAf8AoQH/&#10;AKAC/wCgAv8A/wkAAO8SAADlGwAA3R4AANYaAADSEgAAzwQKAMkCGgDDBCoAvgc4ALoJRAC2Ck4A&#10;swtWALELXgCvDGQArQxrAKwMcACqDHYAqQx8AKcNgwCmDYoApA2SAKMNnAChDacAoA20AJ4NxACc&#10;DdcAmhDqAJgR+QCXEv8AlhL/AJUS/wCVEv8A+BMAAOkhAADeKgAA0y0AAMwsAADHJQAAxBsBAMAS&#10;EQC5FSIAtBcxAK8ZPQCsGkgAqRtRAKYbWACkG18AoxxmAKEcbACfHHIAnhx4AJ0cfgCbHIYAmhyO&#10;AJgdmACWHaMAlR2xAJMdwQCSHdMAkB7nAI4e9wCNH/8AjB7/AIwe/wCMHv8A7x4AAOItAADWNgAA&#10;zDoAAMQ5AAC/NAAAuiwAALYiCgCvIxwAqiUrAKYmOACiJ0IAnydLAJwoUwCaKFoAmShhAJcoZwCV&#10;KG0AlClzAJIpegCRKYIAkCmKAI4plACNKaAAiymtAIopvQCIKdAAhynlAYUp9QGEKf8Bgyn/AYMp&#10;/wGDKf8B6ikAAN03AADPQAAAxUQAAL5DAAC3QAAAsjkAAKwwAwCnLhYAoTAmAJ0xMgCZMT0AljJH&#10;AJMyTwCRMlYAjzJdAI4zYwCMM2kAizNvAIkzdgCIM34AhzOHAYUykAGEMpwBgjKqAoEyugJ/Ms0C&#10;fjLiAnwy8wJ7Mv8DezH/Anox/wJ6Mf8C5jEAANc/AADKSAAAwEsAALhMAACxSQAAq0MAAKU7AACf&#10;NxEAmTggAJU6LgCROjkAjjpCAIw7SwCJO1IAiDtZAIY7XwCEO2UAgztsAYE6cwGAOnoBfjqDAn06&#10;jQJ7OpkDejqmA3g6twR3OcoEdjngBHU58QR0Of4Eczn/BHM4/wRzOP8E4TkAANJGAADGTgAAvFIA&#10;ALRTAACsUQAApUoAAJ5EAACYPwsAkkAcAI5BKQCKQTUAh0I/AIRCRwCCQk4AgEJVAH9BXAB9QWIB&#10;fEFoAXpBbwJ5QXcCd0GAA3VAigR0QJYFckCkBXFAtAZwQMgGbj/eBm0/8AZtP/0FbT//BWw+/wVs&#10;Pv8F3j8AAM5MAADCUwAAuFcAALBZAACoVwAAoFIAAJlMAACRRgYAjEYXAIdHJQCERzEAgUg7AH5I&#10;QwB8R0sAekdSAHhHWAF2R18BdUdlAnNHbQJyRnQDcEZ9BG9GiAVtRpQGbEWhB2pFsgdpRcUIaEXc&#10;CGdF7wdnRPwGZkT/BmZE/wZmRP8G2kQAAMpRAAC/WAAAtVwAAK1eAAClXAAAnFgAAJRSAACMTAIA&#10;hkwTAIFMIQB+TC0Ae004AHhNQAB2TUgAdExPAHJMVQFwTFwBb0xjAm1MagNsS3IEakt7BWlLhQZn&#10;S5EHZkqfCGRKsAhjSsMJYkraCWFK7ghhSfwHYUn/B2FI/wdhSP8H1kkAAMdVAAC8XAAAsmAAAKpi&#10;AACiYQAAmV0AAJBXAACHUgAAgFEPAHxRHgB4USoAdVE0AHNRPQBwUUUAblFMAGxRUgBrUFkBaVBg&#10;AmhQaANnUHAEZVB5BWNQgwZiT48HYE+eCV5PrgldT8IKXE7ZCltO7QlbTvsIW03/CFtN/wdbTf8H&#10;0k0AAMRZAAC5YAAAsGQAAKdmAACfZgAAlmIAAIxcAACDVwAAfFYLAHdWGgBzVicAcFYxAG1VOgBr&#10;VUIAaVVJAGdVUABmVVcBZFVeAmNVZgNhVW4EYFV3BV5UggdcVI4IW1ScCVlTrApYU8AKV1PXClZS&#10;7AlWUvoJVlH/CFZR/whWUf8Iz1IAAMJcAAC3ZAAArWgAAKVqAACcagAAk2cAAIhhAAB+XQAAd1sH&#10;AHJaFwBuWiMAa1ouAGhaNwBmWkAAZFpHAGNaTgBhWlUBYFpcAl5ZZANdWWwEW1l1BVlZgAdXWIwI&#10;VViaCVRYqwpSWL8KUVfVClFX6wpRVvoJUVb/CFFV/whRVf8IzFYAAL9gAAC0ZwAAq2wAAKJuAACa&#10;bgAAkGwAAIVmAAB6YgAAcmADAGxfEwBpXyAAZl8rAGNfNQBhXz0AYF9FAF5fTABcX1MBW15aAVle&#10;YgJYXmoEVl50BVRefgZSXYsIUF2ZCU5dqgpNXL0KTFzUCkxb6glMW/kJTFr/CExa/whMWv8IyFoA&#10;ALxkAACxawAAqHAAAKByAACXcwAAjnEAAIFrAAB2ZwAAbWUAAGdkDwBjZBwAYGQoAF5kMgBcZDoA&#10;WmRCAFlkSgBXZFEAVmRYAVRkYAJSY2gDUGNyBE5jfQZMYokHSmKXCEliqAlHYrwJRmHTCUZh6glG&#10;YPkIRl//CEZe/whGXv8IxV8AALlpAACucAAApnQAAJ13AACUdwAAi3YAAH5yAABzbgAAaGsAAGFp&#10;CgBdaRgAWmkkAFhqLgBWajcAVWo/AFNqRwBSak4AUGpWAU5pXgFMaWYCSmlwBEhpewVGaIcGRGiW&#10;B0JopwhBZ7sIQGfSCEBm6QhAZfkIQGX/CEBk/wdAZP8HwWQAALVtAACsdAAAo3kAAJt8AACSfQAA&#10;iHsAAHx4AABwdQAAZXIAAFtwBABWcBMAU3AfAFFwKgBPcDMATnA8AExwRABLcEsASXBTAEhwWwFG&#10;cGQBRHBuAkJveQRAb4UFPm6UBjxupQY6brkGOW7RBjlt6AY5bPgGOWv/Bzlq/wc5av8HvWoAALJz&#10;AACoeQAAoH4AAJiBAACPggAAhoEAAHl/AABsfAAAYXoAAFV3AABOdw0AS3caAEl3JQBHdy4ARnc3&#10;AER3PwBDd0cAQXdQAEB3WAA+d2EBPHdrATp2dwI4doMDNnaSAzR1owQzdbgEMXXPBDF06AQxc/gF&#10;MXL/BTFx/wUxcf8FuXAAAK54AAClfwAAnYQAAJWHAACMiAAAgocAAHWFAABngwAAXIEAAFCAAABG&#10;fgUAQX4TAD9/HgA9fygAPH8yADp/OgA5f0MAOH9LADZ/VAA1f14AM35oADF+dAAvfoEBLX6QASt+&#10;oQIqfbYCKH3OAih85wIoe/gDKHr/Ayh5/wQoef8EtHYAAKp/AACihQAAmooAAJKNAACIjQAAfY0A&#10;AHCMAABjigAAVokAAEqIAAA/hwAAN4cKADSHFgAyhyEAMIcqAC+IMwAuiDwALIhFACuITgAph1kA&#10;J4dkACaHcAAkh30AIoeNACCHnwAehrQAHYbNAB2F5wAdg/gBHYL/AR2C/wIdgv8Cr34AAKaGAACe&#10;jAAAl5AAAI6TAACCkwAAdpMAAGqSAABdkQAAT5EAAESQAAA5kAAALpAAACaRCwAkkRcAIpEhACGR&#10;KwAfkTQAHpE9AByRRwAbkVIAGZFeABeRawAVkXkAE5GJABGRmwAQkLEADZDKAA6P5QAPjfcAEIz/&#10;ABCM/wAQjP8AqoUAAKKNAACbkwAAk5cAAIiYAAB8mQAAb5kAAGKZAABVmQAASJkAADyZAAAxmQAA&#10;J5oAAB2bAAAUnAkAEZwVABCcHwAOnCkADZw0AAucPgAJnEoACJxWAAacYwAEm3IAApuCAACblAAA&#10;mqkAAJrBAACZ3AAAmO8AAJj7AACX/wAAl/8Apo4AAJ+VAACXmgAAjJ0AAICeAABznwAAZp8AAFmg&#10;AABMoAAAP6EAADOhAAAoogAAHqMAABSkAAAKpgEAAqYLAACnFgAApyAAAKcqAACnNQAAp0AAAKdN&#10;AACnWwAAp2oAAKd6AACmjAAApqAAAKW4AACl0gAApOkAAKP2AACj/wAAo/8AopYAAJqcAACQoAAA&#10;hKMAAHekAABppQAAW6YAAE6nAABBqAAANKkAACmqAAAdqwAAE60AAAmuAAAAsAAAALAEAACxDQAA&#10;shYAALIgAACzKgAAszUAALRBAAC0UAAAtF8AALRwAAC0ggAAtJcAALStAACzyAAAs+EAALLxAACy&#10;+wAAsvsAnZ4AAJOjAACHpgAAeqkAAGyqAABdrAAAT60AAEKuAAA1sAAAKLEAAB2zAAAStQAABrcA&#10;AAC4AAAAugAAALsAAAC8AgAAvQoAAL4UAAC/HQAAwCgAAMI0AADEQQAAxFIAAMRjAADEdgAAxIoA&#10;AMShAADEugAAxNMAAMTnAADE8wAAxPMAlqUAAIqpAAB9rAAAbq8AAGCxAABRsgAAQrQAADS2AAAn&#10;uAAAG7oAAA+8AAAEvgAAAMAAAADCAAAAwwAAAMUAAADHAAAAyAAAAMoGAADMDwAAzhkAANAkAADT&#10;MgAA1kEAANhTAADZZwAA2XwAANmSAADZqgAA2sIAANrXAADa6AAA2ugAjKwAAH+vAABxsgAAYrUA&#10;AFK3AABDugAANLwAACa/AAAZwQAADcQAAAHGAAAAyAAAAMoAAADMAAAAzgAAANAAAADSAAAA1AAA&#10;ANcAAADaAAAA3QkAAOAUAADjIQAA5zAAAOpCAADrVgAA7WsAAO6AAADulwAA7q0AAO/BAADu0gAA&#10;7tIAgrIAAHO1AABkuQAAVLwAAEW/AAA1wgAAJsUAABjIAAAKywAAAM4AAADQAAAA0gAAANUAAADY&#10;AAAA2gAAAN0AAADfAAAA4gAAAOQAAADnAAAA6gAAAO0CAADxDwAA9R4AAPkuAAD8QgAA/VgAAP5u&#10;AAD/gwAA/5cAAP+oAAD/tgAA/7YA/wAQAP8ADAD/AAsA/wASAP8AHgD/AC0A/wA6AP8ARwD/AFMA&#10;/wBeAP8AZwD+AG8A/AB2APoAfAD4AIIA9wCHAPYAjAD2AJIA9QCXAPQAnQDzAKQA8gCtAPIAtwDw&#10;AMMA7gDSAO0A5ADsAPMA6wD/AOsA/wDrAP8A6wD/AOsA/wDrAP8A/wAKAP8ABgD/AAMA/wANAP8A&#10;GgD/ACgA/wA2AP8AQwD9AE8A+wBaAPkAYwD2AGsA8wByAPEAeADwAH4A7wCDAO4AiQDtAI4A7ACT&#10;AOsAmQDqAKAA6QCoAOcAsgDmAL0A5ADLAOMA3gDiAO0A4QD7AOAA/wDgAP8A3wD/AN8A/wDfAP8A&#10;/wAFAP8AAAD/AAAA/wAJAP8AFQD7ACMA+AAxAPYAPgD0AEoA8gBVAO8AXwDsAGcA6QBuAOcAdADm&#10;AHoA5QB/AOQAhADiAIkA4QCPAOAAlQDfAJsA3QCjANsArADZALgA2ADFANUA1gDUAOcA0wD2ANIA&#10;/wDRAP8A0AD/ANAA/wDQAP8A/wAAAP8AAAD/AAAA/wAEAPsADgDyAB0A7wArAOwAOADqAEUA6ABP&#10;AOQAWQDgAGIA3gBpANwAbwDaAHUA2QB6ANcAfwDVAIUA1ACKANIAkADRAJYAzwCeAM0ApwDLALIA&#10;ygC/AMgAzgDHAOEAxQDwAMQA/QDDAP8AwgD/AMIA/wDCAP8A/wAAAP8AAAD/AAAA/wAAAPAABwDp&#10;ABYA5QAlAOIAMgDeAD8A2wBKANYAUwDTAFwA0QBkAM4AagDNAHAAywB1AMoAewDIAIAAxwCFAMUA&#10;iwDDAJEAwQCZAMAAogC+AKwAvAC5ALsAyAC5ANoAtwDrALYA+AC1AP8AtQD/ALQA/wC0AP8A/wAA&#10;AP8AAAD4AAAA7gAAAOYAAADgAA0A2wAdANYAKwDRADgAzQBDAMoATQDHAFYAxABeAMIAZQDAAGsA&#10;vgBwAL0AdQC7AHsAugCAALgAhgC3AI0AtQCUALMAnQCxAKcArwCzAK4AwgCsANMAqgDlAKkA8wCo&#10;AP4AqAD/AKcA/wCnAP8A/wAAAPQAAADpAwAA4QMAANwAAADXAAQA0QAUAMsAIwDGADAAwgA8AL8A&#10;RwC8AFAAuQBYALYAXwC0AGUAswBrALEAcACvAHYArgB7AKwAggCrAIgAqQCQAKcAmQCmAKMApACv&#10;AKIAvgCgAM4AnwDiAJ4A8ACcAPoAnAD/AJsA/wCbAP8A+gAAAOsOAADhFwAA2BgAANAVAADLCwAA&#10;yAAJAMIAGAC9ACcAuAA0ALQAQACxAEkArgBSAKsBWQCpAWAAqAJmAKYCawCkAnEAowJ3AKEDfQCg&#10;A4QAngOMAJ0DlQCbA6AAmQOsAJcDuwCWBMwAlAXgAJMH8ACRCP0AkQj/AJAI/wCQCP8A8RAAAOQe&#10;AADYJgAAzikAAMYmAADBIAAAvRUAALkIDQCzCh4Arg0tAKoPOQCmEEMApBFMAKERVACfEloAnRJh&#10;AJwSZwCaE2wAmRNzAJcTeQCWE4AAlBOJAJITkgCRFJ0AjxSqAI4UugCMFMwAihThAIkV8gCHFv8A&#10;hhb/AIYW/wCGFv8A6x0AAN0qAADQMwAAxjYAAL80AAC5LwAAsycAAK8bBQCpGRcApBsmAKAdMwCc&#10;Hj0AmR5HAJcfTgCVH1UAkx9cAJEgYgCQIGgAjiBuAI0gdQCLIHwAiiCFAIggjgCHIJoAhSGnAIQh&#10;tgCCIckAgSHeAH8i8AB+Iv4AfiH/AH0h/wB9If8A5ScAANY0AADKPQAAwEAAALg/AACxOwAAqzQA&#10;AKYrAACgJREAmycgAJcoLQCTKTgAkCpCAI4qSgCLKlEAiipXAIgqXgCGKmQAhStqAIMrcQCCK3gA&#10;gSuBAH8riwB+K5YAfCujAHsrswB6K8YAeCvbAHcr7gF2K/wBdSv/AXUq/wF1Kv8B4DAAANE9AADF&#10;RAAAu0gAALNIAACsRAAApT4AAJ42AACYLwsAkzAbAI4xKACLMjQAiDM9AIUzRQCDM00AgTNTAIAz&#10;WgB+M2AAfTNmAHszbQB6M3UAeTN+AHcziAB2M5MBdDOgAXMzsAFyM8MBcDPZAW8z7AJuM/sCbjL/&#10;Am0y/wJtMv8C3DcAAMxEAADBSwAAt04AAK5PAACnTAAAn0YAAJhAAACROAUAizgWAIc5JACEOS8A&#10;gTo5AH46QQB8OkkAejpQAHg6VgB3OlwAdTpjAHQ6agBzOnIAcTp7AXA6hQFuOpACbTqeAms6rgJq&#10;OsEDaTrWA2g66wNnOfoDZzn/A2c5/wJnOP8C2D4AAMhJAAC9UAAAs1QAAKtVAACjUwAAm00AAJNH&#10;AACLQQAAhT8SAIA/HwB9QCsAekA1AHhAPgB1QEUAc0BMAHJAUwBwQFkAb0BgAG1AZwBsQG8Ba0B4&#10;AWlAggJoQI4CZkCcA2VAqwNjQL4EYkDUBGE/6QRhP/kDYT//A2A+/wNgPv8D00MAAMVOAAC6VQAA&#10;sFkAAKhaAACgWAAAl1QAAI5OAACGSAAAf0UNAHtFHAB3RSgAdEUyAHFFOgBvRkIAbUVJAGtFUABq&#10;RVYAaEVdAGdGZQBmRm0BZUZ2AmNGgAJiRYwDYEWaBF9FqgRdRbwFXEXSBVtF6ARbRPgEW0T/BFtD&#10;/wRbQ/8Ez0gAAMJTAAC3WQAArl0AAKVeAACdXQAAlFkAAItTAACCTgAAekoJAHVKGABxSiQAbkou&#10;AGtKNwBpSj8AZ0pGAGVKTQBkSlQAY0pbAGJKYgBgS2sBX0t0Al1LfgNcSooDWkqYBFlKqAVXSrsF&#10;VkrRBVZJ5wVVSfcFVUj/BFVI/wRVR/8EzEwAAL9WAAC0XQAAq2EAAKNjAACaYgAAkV8AAIdZAAB9&#10;VAAAdVAFAHBPFABsTyEAaU8rAGZPNABkTjwAYk5DAGBOSgBfT1EAXk9YAFxPYABbT2kBWk9yAlhP&#10;fANXT4gEVU+WBFNOpgVSTrkGUU7PBlBO5gVQTfcFUEz/BVBM/wRQTP8EyVEAAL1aAACyYQAAqWUA&#10;AKBnAACYZgAAjmMAAIRdAAB6WQAAcFUBAGpUEQBmVB0AY1MoAGFTMQBeUzkAXVNBAFtTSABaU08A&#10;WVRWAFdUXgBWVGcBVVRwAlNUewNRVIcEUFOVBE5TpQVNU7gGTFPOBktS5gVLUfYFS1H/BUtQ/wVL&#10;UP8Fx1UAALpeAACvZQAApmkAAJ5rAACVawAAjGgAAIBiAAB2XgAAa1oAAGVZDABhWBoAXlglAFxY&#10;LwBZWDcAWFg/AFZYRgBVWE0AVFlVAFJZXABRWWUBT1luAk5ZeQJMWIUDSliTBElYowVHWLcFRljN&#10;BUZX5QVGVvYFRlX/BUZV/wVGVf8Fw1kAALdjAACtaQAApG0AAJxvAACTbwAAiW0AAH1oAAByZAAA&#10;aGAAAGBeCABbXRYAWF4iAFZeKwBUXjQAUl48AFFeRABQXksATl5SAE1eWgBLXmMBSl5sAUhedwJG&#10;XoMDRF2SBENdogRBXbUFQF3MBUBc5AVAW/UFQFr/BUBa/wRAWv8EwF4AALRnAACqbQAAonIAAJl0&#10;AACQdAAAh3MAAHtuAABvawAAZWcAAFpkBABVYxIAUmMeAFBjKABOZDEATGQ5AEtkQQBJZEgASGRQ&#10;AEdkWABFZGEARGRqAUJkdQFAZIICPmOQAzxjoAM7Y7QEOmPKBDli4wQ5YfUEOWD/BDpf/wQ6X/8E&#10;vGMAALFsAACocgAAn3YAAJd5AACOeQAAhHgAAHh1AABscQAAYW4AAFVrAABOagwAS2oZAElqIwBH&#10;ai0ARWo1AERqPQBCakUAQWpNAEBqVQA+al4APGpoADtqcwE5aoABN2qOAjVqnwI0abICMmnJAjJo&#10;4gIyZ/QDMmb/AzJl/wMyZf8DuGgAAK5xAACldwAAnHwAAJR+AACMfwAAgn4AAHZ7AABoeAAAXXYA&#10;AFFzAABHcQYAQnETAEBxHgA+cSgAPXExADtxOQA6cUEAOHFJADdxUgA2cVsANHFlADJxcQAxcX0A&#10;L3GMAS1xnQErcLEBKnDIASpw4QEqbvQCKm3/Aips/wIqbP8CtG8AAKp3AACifQAAmoEAAJKEAACJ&#10;hQAAfoQAAHKCAABkfwAAWH0AAEx7AABBegAAOXkLADZ5FwA0eSIAM3krADF5MwAweTwALnlEAC15&#10;TQAreVcAKnliACh5bgAmeXsAJHmJACN5mgAheK4AIHjGAB934AAgdvMAIHX/ASB0/wEgdP8BsHUA&#10;AKd9AACegwAAl4cAAI+KAACFigAAeYkAAGyIAABfhgAAUoUAAEaDAAA7ggAAMIICACqCDwAoghoA&#10;JoIjACWCLAAjgjUAIoI+ACGCSAAfglIAHoJdAByCaQAagncAGIKGABaCmAAUgawAEoHEABKA3wAT&#10;f/MAFH7/ABR9/wAUff8Aq3wAAKOEAACbigAAlI4AAIuQAAB/kAAAc5AAAGaOAABZjQAAS4wAAD+M&#10;AAA0iwAAKYsAAB+LBAAZjBAAGIwaABaMIwAVjC0AE4w2ABKMQAAQjEsADoxXAAyMZAAKi3IACIuB&#10;AAaLkwAEiqYAAoq9AAKJ2AADiOwABIf6AAWH/wAFhv8Ap4QAAJ+LAACZkQAAkJQAAIWWAAB4lgAA&#10;a5YAAF6VAABRlQAAQ5QAADeUAAAslAAAIpUAABiVAAANlgQABpYOAASWGQADliMAAZYtAACWOAAA&#10;lkMAAJZQAACWXQAAlmsAAJV7AACVjAAAlaAAAJS2AACT0AAAkugAAJL1AACR/QAAkf8Ao40AAJyT&#10;AACUlwAAiZoAAH2bAABwnAAAYpwAAFWcAABHnAAAOpwAAC6dAAAjnQAAGJ4AAA6fAAAEoAAAAKAI&#10;AAChEgAAoRsAAKElAAChLwAAojoAAKJGAACiVAAAomMAAKFzAAChhQAAoJgAAKCuAACfyAAAn+IA&#10;AJ7xAACd+wAAnf4An5UAAJiaAACNngAAgaAAAHShAABmogAAWKMAAEqjAAA8pAAAMKUAACSmAAAY&#10;pwAADagAAAOpAAAAqgAAAKoBAACrCQAArBIAAKwbAACtJAAAri8AAK47AACvSQAAr1gAAK9pAACv&#10;ewAAro8AAK6lAACuvQAArdkAAK3rAACs9gAArPoAm5wAAJChAACEpAAAd6YAAGinAABaqAAAS6kA&#10;AD6rAAAwrAAAJK0AABiuAAAMsAAAAbEAAACzAAAAtAAAALUAAAC2AAAAtwYAALgPAAC5GAAAuiIA&#10;ALwuAAC+OwAAv0sAAL9dAAC/bwAAv4MAAL+ZAADAsQAAwMoAAL/iAAC+8AAAvvQAk6MAAIenAAB6&#10;qgAAa6wAAFytAABNrwAAPrEAADCzAAAjtAAAFrYAAAm4AAAAugAAALsAAAC9AAAAvgAAAMAAAADB&#10;AAAAwwAAAMUBAADHCgAAyRQAAMsfAADOLAAA0TsAANFOAADSYQAA03YAANOLAADUowAA1LsAANXQ&#10;AADV4gAA1ecAiaoAAHytAABusAAAX7IAAE+0AAA/twAAMLkAACK7AAAUvgAAB8AAAADCAAAAxAAA&#10;AMYAAADHAAAAyQAAAMsAAADNAAAAzwAAANIAAADUAAAA2AMAANwOAADfGwAA5CoAAOc7AADoUAAA&#10;6WUAAOl7AADqkgAA66kAAOu+AADszwAA7NUAf7AAAHGzAABhtgAAUbkAAEG8AAAxvwAAIsIAABPF&#10;AAAFxwAAAMoAAADMAAAAzgAAANAAAADSAAAA1AAAANcAAADaAAAA3QAAAOAAAADjAAAA5gAAAOoA&#10;AADuCQAA8hgAAPcoAAD5PAAA+1IAAPxpAAD9fwAA/pUAAP6oAAD+uAAA/r4A/wAKAP8ABgD/AAQA&#10;/wANAP8AHAD/ACoA/wA3AP8ARAD/AFAA/wBbAP8AZAD8AGwA+gBzAPkAeQD4AH8A9wCEAPYAiQD1&#10;AI4A9ACUAPQAmgDzAKAA8QCpAPAAswDuAL8A7QDOAOwA4QDrAPEA6wD/AOoA/wDpAP8A6QD/AOkA&#10;/wDpAP8A/wAEAP8AAAD/AAAA/wAJAP8AFwD/ACUA/wAzAP8AQAD9AEwA+QBXAPYAYADzAGgA8QBv&#10;APAAdQDvAHsA7gCAAO0AhQDsAIoA6wCPAOoAlQDoAJwA5wCkAOUArgDkALkA4gDIAOEA2gDgAOsA&#10;3wD6AN4A/wDdAP8A3QD/AN0A/wDdAP8A/wAAAP8AAAD/AAAA/wAEAP0AEgD6ACAA9wAuAPUAOwDz&#10;AEcA7wBRAOsAWwDpAGMA5wBqAOUAcADkAHYA4wB7AOIAgADgAIUA3wCLAN0AkQDcAJcA2gCfANgA&#10;qADWALMA1ADBANMA0QDRAOUA0AD1AM4A/wDOAP8AzgD/AM0A/wDNAP8A/wAAAP8AAAD/AAAA/QAA&#10;APQACwDwABsA7AAoAOoANQDnAEEA4wBMAOAAVgDdAF4A2wBlANkAbADXAHEA1QB3ANMAfADSAIAA&#10;0ACGAM4AjADNAJIAywCZAMoAowDIAK0AxgC6AMQAygDDAN0AwQDuAMAA/AC/AP8AvwD/AL8A/wC+&#10;AP8A/wAAAP8AAAD/AAAA8QAAAOoABQDlABQA4QAiAN4ALwDaADsA1gBGANIAUADPAFgAzQBgAMsA&#10;ZgDJAGwAxwBxAMUAdgDEAHsAwgCBAMEAhwC/AI0AvgCUALwAnQC6AKcAuAC0ALYAwwC0ANQAswDn&#10;ALIA9wCxAP8AsAD/AK8A/wCvAP8A/wAAAPwAAADuAAAA5wAAAOEAAADbAAsA1QAaANAAKADMADQA&#10;yQBAAMYASQDDAFIAwABaAL0AYQC7AGYAugBsALgAcQC3AHYAtQB8ALQAgQCyAIgAsACPAK4AmACs&#10;AKIAqwCuAKkAvACnAM0ApgDhAKQA8QCiAPwAogD/AKIA/wChAP8A/gAAAO8AAADlAAAA3QAAANUA&#10;AADQAAIAygASAMUAIADBAC0AvQA5ALoAQwC2AEwAtABUALEAWwCvAGEArgBnAKwAbACqAHEAqQB3&#10;AKcAfQCmAIMApACLAKIAkwCgAJ0AngCpAJ0AtwCbAMgAmQDbAJgA7ACXAPkAlgD/AJYA/wCVAP8A&#10;8wAAAOcLAADcEgAA0RQAAMoQAADFBQAAwQAHALwAFgC3ACQAsgAxAK8APACrAEYAqABOAKYAVQCk&#10;AFsAogBhAKAAZwCfAGwAnQByAJwAeACaAH8AmQCGAJcAjwCVAJkAkwClAJEAswCQAMQAjgDYAI0A&#10;6QCMAPYAiwD/AIoA/wCKAP8A7A4AAN8bAADSIwAAyCUAAMEhAAC7GgAAthAAALICDACtABsAqAMp&#10;AKQFNQChBj8AngdHAJsITwCZCFYAmAhcAJYJYgCUCWcAkwltAJEKdACQCnsAjgqDAIwKjACLCpcA&#10;iQqjAIgKsgCGCsQAhQvYAIMM6wCCDfkAgQ3/AIAN/wCADf8A5hsAANgoAADLLwAAwTEAALkvAACz&#10;KgAArSIAAKgWAACjDxIAnhIhAJoULgCXFTgAlBZCAJEWSQCPF1AAjRdXAIsXXQCKF2MAiBhpAIcY&#10;cACFGHcAhBh/AIIYiQCBGJQAfxigAH4YsAB8GMIAexjWAHkZ6wB4GvoAdxr/AHca/wB3Gf8A4CYA&#10;ANAyAADFOQAAuzwAALM7AACsNgAApS8AAJ8mAACaHQsAlR4bAJAgKACNITMAiiE8AIgiRQCGIkwA&#10;hCJSAIIiWACAI14AfyNlAH0jbAB8I3MAeyN7AHkjhQB4I5AAdiOdAHUjrABzI78AciPTAHEk6QBw&#10;JPkAbyT/AG8j/wBvI/8A2y8AAMs7AADAQQAAtkQAAK5EAACmQAAAnzoAAJgyAACSKQUAjCgVAIgp&#10;IwCFKi4Agis4AH8rQAB9K0cAeytOAHkrVAB4LFsAdixhAHUsaAB0LHAAcix4AHEsggBvLI0Abiya&#10;AG0tqgBrLbwAaizRAGkt5wBoLPcAaCz/AGcs/wBnK/8A1TcAAMdBAAC8SAAAsksAAKpLAACiSAAA&#10;mkIAAJI8AACLNAAAhTAQAIAxHgB9MioAejIzAHgzPAB2M0MAczNKAHIzUQBwM1cAbzNeAG0zZQBs&#10;M2wAazR1AGk0fwBoNIsAZzSYAGU0pwBkNLoBYzTPAWI05QFhM/YBYTP/AWEy/wFgMv8B0T0AAMNH&#10;AAC4TgAAr1EAAKZRAACeTwAAlkkAAI1EAACFPQAAfjgLAHo4GgB2OCYAczkwAHE5OABvOUAAbTlH&#10;AGs5TQBpOVQAaDlaAGc5YgBlOmoAZDpzAGM6fQBhOogAYDqWAV86pQFdOrcBXDrNAVs65AFbOfUB&#10;Wjn/AVo4/wFaOP8BzUIAAMBMAAC1UgAArFYAAKNWAACbVQAAklAAAIlKAACBRAAAeT4HAHQ+FgBw&#10;PiIAbT4sAGo+NQBoPjwAZj5DAGQ+SgBjPlEAYT9XAGA/XwBfP2cAXj9wAF1AewBbQIYBWkCUAVhA&#10;owFXQLYCVj/LAlU/4gJVP/QCVT7/AlQ+/wJVPf8CykcAAL1QAACyVwAAqVoAAKFbAACYWgAAj1YA&#10;AIZQAAB8SgAAc0QDAG5DEgBqQx4AZ0MpAGRDMQBiQzkAYENAAF5DRwBdQ04AW0RVAFpEXQBZRGUA&#10;WEVuAFdFeQBWRYQBVEWSAVNFogJRRbQCUETKAk9E4QJPRPMCT0P/Ak9C/wJPQv8Cx0sAALtUAACw&#10;WwAAp14AAJ5fAACWXgAAjFsAAIJVAAB5UAAAb0oAAGhIDgBkSBsAYUglAF9ILgBcSDYAWkg9AFhH&#10;RABXSEsAVkhTAFVJWgBUSWMAU0lsAFJKdwBQSoMBT0mQAU1JoAJMSbMCS0nIAkpJ4AJKSPMCSkf/&#10;AkpH/wJKRv8CxE8AALhYAACuXwAApGIAAJxkAACTYwAAimAAAH9aAAB1VQAAalAAAGNOCgBfTRcA&#10;XE0iAFlNKwBXTTQAVU07AFNNQgBSTUkAUU1RAFBOWABPTmEATk5rAExOdQBLToEBSU6PAUhOnwJG&#10;TrECRU7HAkRN3wJETfICRUz/AkVL/wJFS/8CwVMAALVcAACrYwAAomYAAJpoAACRZwAAiGUAAHxf&#10;AABxWwAAZ1YAAF5TBgBZUhQAVlIfAFRSKABSUjEAUFI5AE5SQABNUkcATFJPAEtTVgBJU18ASFNp&#10;AEdTcwBFU4ABRFONAUJTnQJBU7ACP1PGAj9S3gI/UfECP1H+Aj9Q/wI/T/8CvlgAALNhAACpZwAA&#10;oGoAAJhsAACPbAAAhWoAAHllAABuYQAAZF0AAFlYAgBTVxAAUFcbAE5XJQBMVy4ASlg2AElYPQBH&#10;WEUARlhMAEVYVABDWF0AQllnAEFZcgA/WX4BPliMATxYnAE7WK4COVjEAjlY3QE5V/ECOVb+AjlV&#10;/wI5Vf8Cu1wAALBlAACmawAAnm8AAJVxAACNcQAAg28AAHdrAABsaAAAYWQAAFVgAABNXgsASl0X&#10;AEdeIQBFXioARF4zAEJeOgBBXkIAQF5KAD5eUgA9XlsAO15lADpfcAA4XnwAN16KADVemgE0Xq0B&#10;Ml7DATJd3AEyXPABMlv9ATJb/wIzWv8CuGIAAK1qAACkcAAAm3QAAJN2AACKdgAAgXUAAHVxAABp&#10;bgAAXWsAAFJnAABHZQYAQmQSAEBkHQA+ZCYAPGQvADtkNwA5ZD8AOGVHADdlTwA1ZVgANGViADJl&#10;bQAxZXoAL2WIAC1lmAAsZKsAK2TCACpk2wAqY+8BKmL9ASth/wErYP8BtGcAAKpvAAChdQAAmXkA&#10;AJF8AACIfAAAf3sAAHJ4AABldQAAWXIAAE1vAABCbQAAOmwMADdsGAA1bCEAM2wqADJsMgAxbDoA&#10;L2xDAC5sSwAsbFUAK2xfAClsawAnbHcAJmyGACRslgAia6kAIWvAACBr2gAhau8AIWj9ACJo/wAi&#10;Z/8BsG0AAKd1AACeewAAln8AAI6BAACGggAAe4EAAG5+AABgewAAVHkAAEh3AAA8dQAAMnQFAC10&#10;EQArdBsAKXQkACd0LQAmdDUAJXQ+ACN0RwAidFEAIHRcAB50ZwAddHQAG3SDABl0lAAXc6cAFXO+&#10;ABRz2AAVce4AFnD8ABdv/wAXb/8ArHQAAKN8AACbgQAAlIUAAIyIAACCiAAAdoYAAGmFAABbggAA&#10;ToEAAEJ/AAA3fgAALH0AACJ9CAAefRMAHH0cABt9JgAZfS4AGH03ABZ9QQAVfUsAE31WABF9YwAQ&#10;fXEADX1/AAt8kAAJfKMAB3u5AAZ70gAHeukACXn5AAl4/wAKd/8AqHsAAKCDAACZiAAAkYwAAIiN&#10;AAB8jQAAb4wAAGKLAABViQAAR4gAADuHAAAwhwAAJYYAABqGAAARhggADIYTAAuGHQAJhyYACIcw&#10;AAaHOgAFh0UAA4ZQAAGGXQAAhmsAAIZ6AACGiwAAhZ0AAISzAACDzAAAg+QAAILzAACC/AAAgf8A&#10;pIMAAJyKAACWjwAAjZIAAIGTAAB1kwAAaJIAAFqRAABNkQAAP5AAADOQAAAnjwAAHZAAABKQAAAI&#10;kAIAAJEMAACRFgAAkR8AAJEoAACRMgAAkT0AAJFJAACRVgAAkGQAAJB0AACQhQAAj5gAAI+tAACO&#10;xgAAjeAAAIzwAACM+gAAi/8AoIsAAJqSAACRlQAAhpcAAHqZAABsmQAAX5kAAFGYAABDmAAANpgA&#10;ACmYAAAemQAAE5kAAAiaAAAAmgAAAJsGAACbDgAAmxcAAJsgAACcKQAAnDQAAJxAAACcTQAAnFwA&#10;AJxsAACcfQAAnJAAAJqmAACavwAAmdoAAJjtAACY9wAAmP0AnZQAAJWYAACKmwAAfp0AAHCeAABi&#10;nwAAVJ8AAEafAAA4oAAAK6AAAB+hAAATogAACKMAAACkAAAApQAAAKUAAACmBQAApg0AAKcWAACn&#10;HwAAqCkAAKk1AACqQgAAqlEAAKpiAACqdAAAqYcAAKmdAACotQAAqM8AAKfnAACn8wAApvsAmJsA&#10;AI2fAACBoQAAdKMAAGWkAABWpQAASKYAADmnAAAsqAAAH6kAABKqAAAGqwAAAK0AAACuAAAArwAA&#10;ALAAAACxAAAAsgIAALMKAAC0EwAAtR0AALcoAAC5NQAAuUQAALpWAAC6aAAAunwAALqSAAC5qgAA&#10;usQAALrdAAC67AAAufQAkKEAAISlAAB3pwAAaKkAAFmqAABJrAAAOq0AACyvAAAesAAAEbIAAAS0&#10;AAAAtQAAALcAAAC4AAAAuQAAALsAAAC8AAAAvgAAAL8AAADBBQAAww4AAMUaAADIJgAAyzUAAMxH&#10;AADNWgAAzm8AAM6EAADPnAAAzrYAAM/NAADP4AAAz+oAh6gAAHmrAABrrQAAW68AAEuxAAA7swAA&#10;LLYAAB24AAAQugAAArwAAAC+AAAAwAAAAMEAAADDAAAAxAAAAMcAAADJAAAAywAAAM0AAADPAAAA&#10;0gAAANYJAADbFQAA3yQAAOI2AADjSgAA5F8AAOV1AADmjAAA56QAAOe6AADozAAA6NkAfK4AAG6x&#10;AABeswAATrYAAD25AAAtvAAAHr4AAA7BAAAAxAAAAMYAAADIAAAAygAAAMwAAADOAAAA0AAAANMA&#10;AADVAAAA2QAAANwAAADfAAAA4gAAAOYAAADqBAAA7xIAAPQiAAD3NgAA+E0AAPlkAAD6fAAA+5IA&#10;APumAAD8tgAA/MIA/wAEAP8AAAD/AAAA/wAJAP8AGQD/ACcA/wA0AP8AQQD/AE0A/wBYAP0AYQD7&#10;AGgA+gBvAPgAdgD3AHsA9gCAAPYAhQD1AIoA9ACQAPIAlgDxAJ0A7wCkAO4ArgDtALsA7ADKAOsA&#10;3QDqAO8A6QD/AOgA/wDoAP8A6AD/AOgA/wDkAP8A/wAAAP8AAAD/AAAA/wAGAP8AFAD/ACIA/wAw&#10;AP4APQD6AEgA9gBTAPQAXADyAGQA8ABrAO8AcQDtAHcA7AB8AOsAgQDqAIYA6QCMAOcAkQDlAJgA&#10;5ACgAOMAqQDiALUA4QDDAN8A1QDeAOkA3AD5ANsA/wDbAP8A2wD/ANsA/wDbAP8A/wAAAP8AAAD/&#10;AAAA/wAAAPsADwD4AB0A9QArAPIANwDvAEMA7ABOAOkAVwDnAF8A5QBnAOMAbQDiAHIA4AB4AN8A&#10;fQDdAIIA2wCHANoAjQDYAJMA1gCbANUAowDTAK8A0gC8ANAAzQDOAOEAzADzAMsA/wDLAP8AygD/&#10;AMoA/wDKAP8A/wAAAP8AAAD/AAAA9wAAAPEACQDtABgA6QAlAOUAMgDiAD0A4ABIAN0AUgDaAFoA&#10;2ABiANUAaADTAG0A0QBzAM8AeADOAH0AzACCAMsAhwDJAI4AyACVAMYAngDEAKkAwgC1AMEAxQC/&#10;ANkAvQDsALwA+wC7AP8AugD/ALkA/wC4AP8A/wAAAP8AAAD2AAAA7QAAAOcAAgDhABEA3AAfANgA&#10;KwDUADcA0QBCAM8ATADMAFUAyQBcAMYAYgDEAGgAwwBtAMEAcgDAAHcAvgB9AL0AggC7AIkAuQCQ&#10;ALcAmAC2AKMAtACvALIAvgCwANAArgDkAKwA9QCrAP8AqgD/AKoA/wCqAP8A/wAAAPMAAADqAAAA&#10;4wAAANwAAADVAAkAzwAXAMoAJQDHADEAxAA8AMEARgC+AE4AuwBWALkAXQC3AGIAtQBoALQAbQCy&#10;AHIAsQB3AK8AfQCtAIMAqwCLAKoAkwCoAJ0ApgCpAKQAtwCiAMgAoADdAJ8A7wCeAPwAnQD/AJ0A&#10;/wCcAP8A9gAAAOoAAADgAAAA1wAAANAAAADKAAEAxAAPAL8AHQC7ACoAtwA1ALQAPwCxAEgArwBQ&#10;AKwAVwCqAF0AqQBiAKcAaAClAG0ApAByAKIAeACgAH4AnwCGAJ0AjgCbAJgAmQCjAJcAsQCVAMIA&#10;lADVAJIA6QCRAPYAkQD/AJAA/wCQAP8A7wAAAOIIAADWDgAAzBAAAMUKAAC/AAAAugAGALUAFACw&#10;ACEArAAtAKkAOACmAEEAowBKAKEAUQCfAFcAnQBdAJsAYgCaAGgAmABtAJYAcwCVAHoAkwCBAJEA&#10;igCPAJQAjQCfAIwArQCKAL0AiADQAIcA5ACGAPMAhQD9AIUA/wCFAP8A5wwAANoZAADMIAAAwyAA&#10;ALwdAAC1FQAAsAoAAKsACgCmABgAogAlAJ4AMACbADoAmABDAJYASwCUAFEAkgBXAJAAXQCOAGMA&#10;jQFoAIsBbwCKAXYAiAF9AIYChgCFApAAgwKcAIECqgCAArsAfgLOAH0D4gB8BPIAewX+AHoF/wB6&#10;Bf8A4RoAANEmAADGLAAAvC0AALQrAACtJQAApx0AAKISAACdBw4AmAgdAJQKKQCQCzMAjg09AIwN&#10;RQCJDksAhw5SAIYOWACED14Agw9kAIEQagCAEHIAfhB6AHwQgwB7EI4AeRCbAHgQqQB2ELsAdRDP&#10;AHMR5QByEvUAcRL/AHES/wBxEv8A2iUAAMswAADANgAAtjgAAK43AACnMgAAoCsAAJkiAACTFwYA&#10;jhUWAIoXIwCHGC4AhBk3AIIaPwCAGkcAfhpNAHwaUwB6G1kAeRtgAHcbZgB2G24AdBt2AHMbgABx&#10;HIsAcByXAG4cpgBtHLgAbBzMAGoc4wBpHfQAaRz/AGkc/wBoHP8A1C4AAMY4AAC7PgAAsUEAAKlA&#10;AAChPAAAmjYAAJMuAACMJQAAhiAQAIIhHQB+IikAeyMyAHkjOwB3JEIAdSRJAHMkTwByJFUAcCRc&#10;AG8kYwBtJGoAbCVzAGolfABpJYgAZyWUAGYlowBlJbUAYyXKAGIl4QBiJfMAYSX/AGEl/wBhJP8A&#10;zzUAAMI/AAC3RQAArUgAAKVHAACdRAAAlT4AAI04AACFMAAAfikKAHopGAB2KiQAcysuAHErNgBv&#10;Kz4AbSxFAGssSwBqLFEAaCxYAGcsXwBlLGcAZCxwAGMtegBhLYUAYC2SAF8toQBdLbMAXC3HAFst&#10;3wBaLfIAWi3/AFos/wBaLP8AyzsAAL5FAACzSwAAqk4AAKFOAACZSwAAkUUAAIhAAACAOQAAeDIF&#10;AHMxFABvMSAAbDEqAGoyMgBoMjoAZjJBAGQyRwBiMk4AYTJVAGAyXABeM2QAXTNtAFwzdwBaNIMA&#10;WTSQAFg0nwBXNLEAVTTGAFQ03QBUM/AAVDP+AFQy/wBUMv8AyEEAALtKAACxUAAAp1MAAJ9TAACW&#10;UQAAjUwAAIRGAAB8QAAAczkBAG03EABpNxwAZjcmAGM3LwBhNzYAXzg+AF04RABcOEsAWjhSAFk4&#10;WQBYOGIAVzlrAFU5dQBUOYEAUzqOAFI6nQBQOq8ATznEAE453ABOOe8ATjj9AE44/wBON/8AxUUA&#10;ALlOAACuVAAApVcAAJxYAACUVgAAilIAAIFMAAB4RwAAbkAAAGc9CwBjPBgAYDwjAF08LABbPDMA&#10;WTw6AFc8QQBVPUgAVD1PAFM9VwBSPl8AUT5pAFA+cwBOP38ATT+MAEw/nABLP60AST/DAEg+2wBI&#10;Pu8ASD39AEg9/wFIPP8BwkoAALZTAACsWAAAo1sAAJpcAACRWwAAiFcAAH5SAAB0TQAAakcAAGJC&#10;CABdQhUAWkIfAFdBKABVQTAAUkE3AFBBPgBPQUUATkJNAE1CVQBMQ10AS0NnAEpDcQBJRH0ASESL&#10;AEZEmgBFRKwAREPBAEND2QBDQ+4AQ0L8AUNB/wFDQf8Bv04AALNXAACpXAAAoGAAAJhhAACPYAAA&#10;hl0AAHtXAABxUgAAZk0AAF1IBABXRxEAVEccAFFGJQBPRi0ATUY1AEtGPABKR0MASUdLAEhHUwBH&#10;SFsARkhlAERIbwBDSHsAQkmJAEFJmQA/SKsAPkjAAD1I2AA9R+0APUf8AT5G/wE+Rf8BvVIAALFb&#10;AACnYAAAnmQAAJZlAACNZAAAg2IAAHhcAABtWAAAY1MAAFhOAABSTA0ATkwZAExMIgBKTCsASEwz&#10;AEZMOgBFTEEARExJAEJNUQBBTVkAQE1jAD9NbgA9TnoAPE6HADtOlwA5TqkAOE2+ADdN1gA3TOwA&#10;OEv7ADhL/wE4Sv8BulYAAK5fAAClZAAAnGgAAJRqAACLaQAAgWcAAHViAABrXQAAYFoAAFVVAABM&#10;UgkASFEVAEZRHwBEUSgAQlEwAEBSNwA/Uj8APlJGADxSTgA7UlcAOlNhADhTbAA3U3gANlOGADRT&#10;lgAzU6gAMlO9ADBS1QAxUuwAMVH7ADJQ/wAyT/8Bt1sAAKxjAACjaQAAmmwAAJJuAACJbgAAf2wA&#10;AHNoAABpZAAAXmEAAFJcAABGWAUAQVcRAD9YGwA9WCQAO1gsADpYNAA4WDwAN1hEADZYTAA0WVUA&#10;M1lfADFZagAwWXYALlmEAC1ZlAArWaYAKli8AClY1AApV+sAKlb6ACtW/wArVf8As2AAAKloAACg&#10;bgAAmHEAAJBzAACHdAAAfXIAAHFuAABmawAAWmgAAE5kAABCYAAAOl8MADdeFwA1XyAAM18oADJf&#10;MAAwXzgAL19AAC5fSQAsX1IAK19cAClfZwAoX3QAJl+CACRfkgAjX6QAIV+6ACBf0gAhXuoAIl36&#10;ACJc/wAjW/8AsGYAAKZuAACecwAAlXcAAI15AACFeQAAe3gAAG91AABicQAAVm4AAEpsAAA+aQAA&#10;M2YGAC5mEQAsZhsAKmYkAClmLAAnZjQAJmY8ACRmRQAjZk8AIWdZACBnZAAeZ3EAHGd/ABpmkAAZ&#10;ZqIAF2a4ABZm0QAXZekAGGT5ABhj/wAZYv8ArGwAAKN0AACbeQAAk30AAIt/AACDfwAAeH4AAGt7&#10;AABdeAAAUHUAAERzAAA5cQAALW8AACRuCgAhbhQAH24dAB5uJgAcby8AG283ABlvQAAYb0oAFm9V&#10;ABRvYQASb24AEW99AA5vjQAMbp8AC261AAltzQAKbOYAC2v3AAxq/wANav8AqHMAAKB6AACYfwAA&#10;kYMAAImFAAB/hQAAcoMAAGWBAABXfwAASn0AAD57AAAyegAAJ3kAAB14AQAVdwsAEncWABB4HwAO&#10;eCgADXgxAAt4OgAKeEUACHhQAAZ3XAAEd2oAAnd4AAB3iAAAdpsAAHavAAB1xwAAdOAAAHTwAABz&#10;+wAAc/8ApHoAAJ2BAACWhgAAj4oAAIWLAAB5igAAbIkAAF+IAABRhgAAQ4QAADeDAAArggAAIIIA&#10;ABaBAAALgQUABIEOAACBGAAAgSEAAIEqAACBNAAAgT8AAIFKAACBVwAAgWUAAIBzAACAgwAAgJYA&#10;AH+qAAB+wgAAftwAAH3uAAB8+AAAfP8AoYIAAJqIAACTjQAAio8AAH6QAABykAAAZI8AAFeOAABJ&#10;jQAAO4wAAC6LAAAjiwAAGIsAAA2LAAADiwAAAIsJAACLEgAAixsAAIskAACMLQAAjDcAAIxDAACL&#10;UAAAi14AAIttAACLfgAAipAAAImlAACJvQAAiNgAAIfsAACH9wAAhv4AnYoAAJeQAACPkwAAg5UA&#10;AHeWAABplgAAW5UAAE2VAAA/lAAAMpQAACWUAAAZlAAADpUAAAOVAAAAlQAAAJYDAACWCwAAlhMA&#10;AJYbAACXJAAAly4AAJc6AACXRwAAl1UAAJdlAACWdwAAlokAAJaeAACVtgAAlNAAAJToAACT9QAA&#10;kv0AmpIAAJKXAACHmQAAe5sAAG2cAABfnAAAUJwAAEKcAAA0nAAAJ5wAABqdAAANngAAAp4AAACf&#10;AAAAoAAAAKAAAAChAgAAoQkAAKIRAACiGgAAoyQAAKQvAACkPAAApUsAAKVbAACkbQAApIAAAKSV&#10;AACjrQAAosgAAKLiAACh8QAAofsAlpkAAIudAAB+nwAAcaEAAGKhAABTogAARKMAADWjAAAnpAAA&#10;GqUAAA2mAAAApwAAAKgAAACpAAAAqgAAAKsAAACsAAAArQAAAK4FAACvDgAAsBcAALEiAACzLgAA&#10;tD4AALRPAAC1YQAAtXUAALWKAAC1ogAAtLwAALTWAACz6gAAs/UAjaAAAIGjAAB0pQAAZaYAAFWo&#10;AABGqQAANqoAACirAAAarQAADK4AAACwAAAAsQAAALIAAACzAAAAtQAAALYAAAC3AAAAuQAAALoA&#10;AAC8AAAAvgkAAMAUAADDIAAAxi4AAMdAAADIUwAAyWgAAMl+AADJlQAAya4AAMnIAADJ3gAAyesA&#10;hKYAAHeoAABoqwAAWKwAAEiuAAA4sAAAKLIAABm0AAAKtgAAALgAAAC6AAAAuwAAAL0AAAC+AAAA&#10;wAAAAMIAAADEAAAAxgAAAMgAAADKAAAAzQAAANAEAADUEQAA2R8AAN0wAADeRAAA4FkAAOFvAADi&#10;hgAA454AAOO2AADiywAA4t4AeasAAGuuAABbsQAASrMAADq2AAApuAAAGbsAAAq+AAAAwAAAAMIA&#10;AADFAAAAxgAAAMgAAADKAAAAzAAAAM4AAADRAAAA1AAAANgAAADbAAAA3gAAAOIAAADmAAAA6wwA&#10;APAdAADyMQAA9EgAAPVfAAD3dgAA+I0AAPmiAAD5tAAA+cMA/wAAAP8AAAD/AAAA/wAGAP8AFgD/&#10;ACQA/wAxAP8APQD/AEkA/gBUAPwAXQD6AGUA+QBsAPgAcgD3AHgA9gB9APQAggDzAIcA8gCMAPAA&#10;kgDvAJkA7gChAO0AqgDsALYA6wDGAOoA2gDoAO0A5wD9AOcA/wDmAP8A5gD/AOIA/wDfAP8A/wAA&#10;AP8AAAD/AAAA/wADAP8AEQD/AB8A/gAtAPoAOQD3AEQA9QBPAPIAWADwAGEA7wBoAO0AbgDsAHMA&#10;6gB5AOkAfgDnAIIA5gCIAOUAjQDkAJQA4gCcAOEApQDgALAA3gC/ANwA0QDbAOYA2QD4ANkA/wDY&#10;AP8A2AD/ANcA/wDTAP8A/wAAAP8AAAD/AAAA/gAAAPkADAD2ABoA8gAnAO4AMwDsAD8A6QBKAOcA&#10;UwDkAFwA4wBjAOEAaQDfAG8A3QB0ANsAeQDaAH4A2ACDANYAiQDVAI8A0wCXANIAnwDQAKoAzgC4&#10;AMwAyQDKAN4AyQDxAMgA/wDHAP8AxQD/AMQA/wDEAP8A/wAAAP8AAAD6AAAA9AAAAO4ABgDqABQA&#10;5AAhAOEALgDfADkA3QBEANkATgDWAFYA0wBeANEAZADPAGoAzQBvAMwAdADKAHkAyQB+AMcAgwDG&#10;AIoAxACRAMIAmgDAAKQAvwCxAL0AwQC7ANQAuQDpALcA+gC1AP8AtQD/ALQA/wC0AP8A/wAAAPsA&#10;AADwAAAA6QAAAOMAAADcAA0A1gAbANIAKADPADMAzQA+AMoASADHAFAAxABYAMIAXgDAAGQAvwBp&#10;AL0AbgC8AHMAugB5ALgAfgC3AIQAtQCMALMAlACxAJ4ArwCqAK4AuQCrAMsAqQDhAKgA8wCmAP8A&#10;pgD/AKYA/wClAP8A+gAAAO8AAADmAAAA3gAAANYAAADPAAYAyQAUAMUAIQDBAC0AvgA4ALsAQQC5&#10;AEoAtgBSALQAWACyAF4AsQBkAK8AaQCtAG4ArABzAKoAeQCpAH8ApwCGAKUAjgCjAJgAoQCkAJ8A&#10;sgCdAMMAmwDYAJoA7ACZAPsAmAD/AJcA/wCXAP8A8gAAAOYAAADbAAAA0QAAAMoAAADEAAAAvgAM&#10;ALkAGgC1ACYAsQAxAK4AOwCsAEMAqQBLAKcAUgClAFgApABeAKIAYwCgAGgAnwBuAJ0AcwCbAHoA&#10;mQCBAJcAiQCWAJMAlACeAJIArACQALwAjgDQAI0A5QCMAPUAiwD/AIsA/wCKAP8A6gAAAN0FAADQ&#10;CwAAxwsAAL8FAAC5AAAAtAAEAK8AEgCqAB4ApgAqAKMANACgAD0AnQBFAJsATACZAFMAmABYAJYA&#10;XgCUAGMAkgBpAJEAbgCPAHUAjQB8AIwAhQCKAI4AiACaAIYApwCEALcAgwDKAIEA4ACAAPAAgAD8&#10;AH8A/wB/AP8A4gsAANMXAADIHAAAvhwAALYYAACwEQAAqgUAAKUACACgABUAnAAiAJgALQCVADYA&#10;kgA+AJAARgCOAE0AjABTAIsAWACJAF4AhwBkAIYAagCEAHAAggB4AIEAgQB/AIsAfQCWAHsApAB6&#10;ALMAeADGAHcA3AB2AO0AdQD4AHUA/wB0AP8A2xkAAMwkAADBKQAAtyoAAK8nAACoIQAAohkAAJwN&#10;AACWAgwAkgAZAI4BJQCKAy8AiAQ4AIUFQACDBUcAggZNAIAGUwB+B1kAfQdfAHsHZQB6B2wAeAd0&#10;AHYIfQB1CIgAcwiUAHEIogBwCLIAbgjFAG0I2wBsCe0Aawr7AGsK/wBrCf8A0yQAAMYuAAC7MwAA&#10;sTUAAKkzAAChLgAAmicAAJQeAACNFAEAiAwRAIQOHQCAECgAfhEyAHsROgB5EkEAeBNIAHYTTgB0&#10;E1QAcxNaAHETYQBwFGgAbhRxAG0UegBrFIUAaRSRAGgUoABnFLEAZRTFAGQU3ABjFe8AYhX+AGIV&#10;/wBiFf8Azi0AAME2AAC2OwAArT0AAKQ8AACcOAAAlTIAAI0rAACGIgAAgBkKAHsZGAB4GiMAdRst&#10;AHIcNQBwHD0AbxxDAG0dSgBrHVAAah1WAGgdXQBnHWUAZR1tAGQedwBiHoIAYR6PAF8enQBeHq4A&#10;XR7DAFse2gBbHu4AWh79AFoe/wBaHv8AyjQAAL09AACyQwAAqUUAAKBEAACYQAAAkDsAAIg0AACA&#10;LQAAeCQFAHMiEwBwIx4AbSMoAGokMQBoJDgAZiQ/AGUlRgBjJUwAYSVTAGAlWgBeJWEAXSVqAFwm&#10;dABaJn8AWSaMAFgmmwBWJqwAVSbAAFQm2ABTJuwAUyb8AFMm/wBTJf8AxjoAALpDAACvSAAApksA&#10;AJ1KAACVSAAAjEIAAIM8AAB7NQAAcy4AAGwpDgBoKhoAZSokAGMrLQBhKzQAXys7AF0rQgBbK0gA&#10;WitPAFgsVgBXLF4AVixnAFUtcgBTLX0AUi2KAFEtmQBPLaoATi2+AE0t1QBMLesATC37AEws/wBN&#10;LP8Awz8AALdIAACsTQAAo1AAAJpQAACSTgAAiUkAAIBDAAB3PQAAbjYAAGYxCgBiMBYAXzAgAFww&#10;KQBaMTEAWDE4AFYxPgBUMUUAUzFMAFIxVABQMlwATzJlAE4zbwBNM3sASzOIAEozlwBJM6gASDO9&#10;AEYz1ABGM+oARjL6AEYy/wBHMf8AwEQAALRMAACqUgAAoVUAAJhVAACPUwAAhk8AAHxJAABzQwAA&#10;aj0AAGE3BgBbNhIAWDYdAFU2JgBTNi0AUTY0AE82OwBONkIATDZJAEs3UQBKN1kASThjAEg4bQBH&#10;OHkARTmGAEQ5lQBDOacAQjm7AEA40gBAOOkAQTj5AEE3/wBBNv8AvUgAALFRAACnVgAAnlkAAJZa&#10;AACNWAAAhFQAAHpOAABwSQAAZkMAAFs9AgBWOw4AUjsZAE87IgBNOyoASzsxAEg6OABHOz8ARztH&#10;AEU8TwBEPFcAQz1hAEI9awBBPXcAQD6FAD4+lAA9PqUAPD66ADs90QA7PegAOzz5ADs8/wA8O/8A&#10;u00AAK9VAAClWgAAnF0AAJReAACLXQAAglkAAHdUAABtTwAAYkoAAFdEAABQQQsATEAWAEpAHwBH&#10;QCgARUAvAENANgBCQD0AQUFFAEBBTQA/QVUAPkJfADxCagA7QnYAOkODADhDkgA3Q6QANkO5ADVC&#10;0AA1QugANUH4ADZA/wA2QP8AuFEAAK1ZAACjXgAAmmEAAJJiAACJYQAAgF8AAHRZAABqVQAAX1AA&#10;AFRLAABLRwcARkUTAERFHABBRSUAQEUsAD5GNAA9RjsAO0ZCADpGSwA5R1MAOEddADZHaAA1SHQA&#10;NEiBADJIkQAxSKMAMEi3AC5HzwAvR+cAL0b3ADBF/wAwRf8AtVUAAKpdAAChYgAAmGYAAJBnAACH&#10;ZgAAfmQAAHJfAABnWwAAXVcAAFJSAABGTQMAQEsOAD1LGQA7SyIAOUsqADhMMQA2TDkANUxAADRM&#10;SAAyTVEAMU1bADBNZgAuTXIALU2AACxNjwAqTaEAKU22ACdNzQAoTOYAKEv3AClL/wAqSv8AsloA&#10;AKhiAACfZwAAlmoAAI5sAACFawAAfGkAAHBlAABlYQAAW14AAE9ZAABDVQAAOlIKADZSFQA0Uh4A&#10;M1ImADFSLgAvUjYALlI9AC1SRgArU08AKlNZAChTZAAnU3AAJVN+ACRTjgAiU58AIVO0ACBTzAAg&#10;UuUAIVH2ACJQ/wAiUP8Ar18AAKVnAACdbAAAlG8AAIxxAACDcQAAem8AAG5sAABjaAAAV2QAAEth&#10;AAA/XQAAM1oFAC5ZEAAsWRoAKlkiAClZKgAnWTIAJlk6ACRZQwAjWUwAIVpWACBaYQAeWm4AHVp8&#10;ABtajAAZWp4AGFqzABZZywAXWeQAGFj2ABlX/wAZVv8ArGUAAKNsAACacQAAknUAAIp3AACCdwAA&#10;eHUAAGxyAABebgAAUmsAAEZoAAA6ZQAAL2IAACZhCgAjYRQAIWEdAB9hJQAeYS4AHGE2ABthPwAZ&#10;YUgAF2FTABZhXgAUYWsAEmF5ABFhiQAOYZwADWGwAAtgyAALYOEADV/0AA5e/wAPXf8AqGsAAKBy&#10;AACYdwAAkHsAAIh9AACAfQAAdHsAAGd4AABZdQAATXIAAEFvAAA1bQAAKWsAAB9qAwAYaQ0AFWkX&#10;ABRpIAASaSgAEWkxAA9pOgANaUQAC2lPAAlpWwAIaWcABml2AARphQACaZcAAGirAABowwAAZ9wA&#10;AWbuAAJm+gADZf8ApXIAAJ14AACVfgAAjoEAAIeDAAB8ggAAb4AAAGJ+AABUewAARnkAADp3AAAu&#10;dgAAI3QAABlzAAAOcwYACHIQAAZyGQAEciIAAnIrAAFyNQAAcj8AAHJKAAByVgAAcmMAAHJxAABy&#10;gQAAcZMAAHGnAABwvgAAb9cAAG7rAABu9wAAbv0AoXkAAJp/AACThAAAjIgAAIKIAAB2hwAAaYYA&#10;AFuEAABNggAAP4AAADN/AAAnfgAAHH0AABF9AAAGfAIAAHwLAAB8FQAAfB0AAHwmAAB8LwAAfDkA&#10;AHxEAAB8UQAAfF4AAHttAAB7fAAAe44AAHqiAAB5ugAAeNMAAHjpAAB39gAAdv0AnoEAAJeHAACR&#10;iwAAh40AAHyOAABvjQAAYYwAAFOLAABFiQAAN4gAACqHAAAehwAAE4cAAAiGAAAAhgAAAIYGAACG&#10;DgAAhhcAAIcfAACHKAAAhzIAAIc9AACHSgAAhlgAAIZnAACFdwAAhYkAAISdAACEtAAAg84AAILm&#10;AACB9QAAgf0Am4kAAJWPAACMkQAAgZMAAHSTAABmkwAAWJIAAEmRAAA7kQAALZAAACCQAAAVkAAA&#10;CZAAAACQAAAAkQAAAJEAAACRBwAAkQ4AAJEXAACSHwAAkikAAJI0AACSQQAAkk8AAJJfAACRcAAA&#10;kYIAAJCWAACQrgAAj8gAAI7jAACN8gAAjfsAmJEAAJCVAACFlwAAeJgAAGqZAABbmQAATZkAAD6Y&#10;AAAwmAAAIpkAABWZAAAImQAAAJoAAACaAAAAmwAAAJsAAACcAAAAnAUAAJ0NAACdFQAAnh4AAJ8p&#10;AACgNgAAoEUAAKBVAACfZgAAn3oAAJ6PAACepQAAncAAAJ3cAACc7gAAnPgAk5gAAIibAAB8nQAA&#10;bp4AAF+fAABQnwAAQJ8AADGgAAAjoQAAFaEAAAiiAAAAowAAAKQAAACkAAAApQAAAKYAAACnAAAA&#10;qAAAAKkBAACqCQAAqxIAAKwdAACuKQAArzgAAK9IAACwWwAAsG4AALCDAACwmgAAr7QAAK7RAACt&#10;5wAArfMAi54AAH+hAABxogAAYqQAAFKlAABCpgAAMqcAACOoAAAVqQAAB6oAAACsAAAArQAAAK4A&#10;AACvAAAAsAAAALEAAACzAAAAtAAAALUAAAC3AAAAuQQAALsOAAC+GgAAwSgAAMI6AADDTQAAw2IA&#10;AMR3AADEjgAAxacAAMXAAADE2QAAw+kAgaQAAHSmAABlqAAAVaoAAEWrAAA0rQAAJK8AABWxAAAF&#10;sgAAALQAAAC2AAAAtwAAALkAAAC6AAAAvAAAAL0AAAC/AAAAwQAAAMMAAADFAAAAyAAAAMsAAADP&#10;CwAA0xkAANgpAADaPQAA21IAANxpAADdgAAA3pgAAN6xAADexwAA3tkAdqkAAGisAABYrgAAR7EA&#10;ADazAAAltQAAFbgAAAW6AAAAvAAAAL8AAADBAAAAwwAAAMQAAADGAAAAyAAAAMoAAADNAAAA0AAA&#10;ANIAAADVAAAA2QAAAN0AAADhAAAA5ggAAOsYAADuLAAA8EIAAPJZAADzcAAA9IgAAPWeAAD1sgAA&#10;9cMA/wAAAP8AAAD/AAAA/wADAP8AEwD/ACAA/wAtAP8AOQD/AEUA/QBQAPsAWQD5AGEA9wBoAPYA&#10;bgD0AHQA8wB5APIAfgDwAIMA8ACIAO8AjgDuAJUA7QCdAOwApgDqALIA6QDBAOgA1QDmAOoA5QD8&#10;AOUA/wDkAP8A4wD/AN0A/wDYAP8A/wAAAP8AAAD/AAAA/wAAAP8ADQD+ABsA+gApAPgANQD2AEAA&#10;8wBLAPAAVQDuAF0A7ABkAOoAagDoAG8A5wB0AOYAegDlAH8A5ACEAOMAigDhAJAA4ACYAN8AoQDd&#10;AKwA2wC6ANkAzADYAOMA1gD2ANUA/wDTAP8A0gD/AM4A/wDLAP8A/wAAAP8AAAD/AAAA/AAAAPcA&#10;CQDyABYA7gAjAOsAMADpADsA5gBGAOQATwDhAFcA3gBfANwAZQDaAGoA2QBwANgAdQDWAHoA1AB/&#10;ANMAhQDSAIsA0ACTAM4AmwDMAKYAygCzAMkAxADHANoAxQDuAMMA/wDBAP8AwAD/AMAA/wC/AP8A&#10;/wAAAP8AAAD4AAAA8QAAAOsAAwDlABEA4AAeAN0AKgDbADUA2ABAANMASQDQAFIAzgBZAMwAYADK&#10;AGUAyQBrAMgAcADGAHUAxQB6AMQAfwDCAIYAwACNAL4AlQC8AJ8AugCsALkAvAC2AM8AswDmALIA&#10;+QCxAP8AsAD/ALAA/wCwAP8A/wAAAPUAAADtAAAA5QAAAN4AAADWAAoA0QAYAM0AJADKAC8AxwA6&#10;AMQAQwDCAEwAvwBTAL0AWgC7AGAAugBlALgAagC3AG8AtgB0ALQAegCyAIAAsQCHAK8AkACtAJkA&#10;qwClAKgAtACmAMYApADdAKMA8QCiAP8AoQD/AKAA/wCgAP8A9gAAAOsAAADiAAAA2QAAANAAAADK&#10;AAMAxAARAMAAHgC8ACkAuQA0ALYAPQCzAEYAsQBNAK8AVACtAFoAqwBfAKoAZACpAGoApwBvAKYA&#10;dACkAHsAogCCAKAAigCeAJMAnACfAJoArQCYAL4AlgDTAJQA6QCTAPoAkgD/AJIA/wCSAP8A7gAA&#10;AOIAAADVAAAAzAAAAMUAAAC+AAAAuQAJALQAFwCvACMArAAtAKkANwCmAD8ApABHAKIATgCgAFQA&#10;ngBZAJ0AXwCbAGQAmgBpAJgAbwCWAHUAlAB8AJMAhQCRAI4AjwCZAI0ApwCLALcAiQDLAIgA4gCH&#10;APQAhgD/AIUA/wCFAP8A5QAAANYDAADLCAAAwgYAALoAAAC0AAAArgACAKkADgCkABsAoAAmAJ0A&#10;MACaADgAmABAAJUARwCTAE4AkgBUAJAAWQCPAF8AjQBkAIwAagCKAHAAiAB4AIYAgACEAIkAggCU&#10;AIEAogB/ALEAfQDEAHwA2wB7AO4AegD6AHkA/wB5AP8A3QoAAM4UAADDGQAAuRgAALEUAACqDAAA&#10;pQEAAJ8ABgCaABMAlgAeAJIAKQCPADIAjAA6AIoAQQCIAEgAhgBOAIUAVACDAFkAggBfAIAAZQB+&#10;AGwAfQBzAHsAewB5AIUAdwCQAHUAngB0AK0AcgDAAHEA1QBwAOkAbwD3AG8A/wBuAP8A1BgAAMch&#10;AAC8JgAAsiYAAKojAACjHQAAnBUAAJYJAACQAAoAjAAWAIgAIQCEACsAggAzAH8AOwB9AEIAfABI&#10;AHoATgB5AFQAdwBaAHUAYAB0AGcAcgBvAHAAeABuAIIAbQCNAGsAmwBqAKsAaAC9AGcB0gBmAuYA&#10;ZQL0AGUC/gBkAv8AziMAAMErAAC2MAAArTEAAKQvAACcKgAAlSMAAI4aAACIEAAAggYMAH4GGQB6&#10;ByQAeAgtAHUJNQBzCjwAcQpDAHAKSQBuC08AbQtVAGsLXABpDGMAaAxrAGYMdQBlDH8AYwyLAGEM&#10;mgBgDKoAXwy9AF0M0wBcDegAXA73AFsN/wBbDf8AySsAALw0AACyOQAAqDoAAKA5AACYNAAAkC4A&#10;AIgnAACBHgAAehUEAHUREgBxEh4AbhMnAGwUMABqFDcAaBU+AGYVRABlFUsAYxZRAGIWWABgFl8A&#10;XxZoAF0XcgBcF3wAWheJAFkXlwBXF6gAVhe8AFQX0gBUF+gAUxf5AFMX/wBTF/8AxTIAALg7AACu&#10;QAAApEIAAJxBAACTPQAAizcAAIMxAAB7KQAAcyEAAG0bDQBpGxkAZhwjAGMcKwBhHTMAXx06AF4d&#10;QABcHkcAWx5NAFkeVABYHlwAVh5lAFUfbwBTH3oAUh+GAFAflQBPIKYATh+5AEwf0ABMIOcATB/4&#10;AEwf/wBMH/8AwTkAALVBAACrRgAAoUgAAJlHAACQRAAAhz8AAH85AAB2MgAAbisAAGYkCABhIxQA&#10;XiMeAFwkJwBaJC8AWCQ2AFYkPABUJEMAUyVKAFElUQBQJVkATyZiAE0mbABMJncASyaEAEknkwBI&#10;J6QARie4AEUmzgBFJ+YARSb3AEUm/wBFJf8Avj4AALJGAACoSwAAn00AAJZNAACNSwAAhEUAAHtA&#10;AAByOgAAaTMAAGAsBABbKRAAVykaAFUqIwBSKisAUCoyAE8qOQBNKj8ASypGAEorTgBJK1YASCxf&#10;AEYsagBFLHUARC2CAEMtkQBBLaIAQC22AD8tzQA+LeQAPiz2AD8s/wA/K/8Au0IAALBKAACmTwAA&#10;nVIAAJRSAACLUAAAgkwAAHhGAABvQAAAZToAAFwzAABVMAwAUS8XAE4vIABMLygASS8vAEgvNQBG&#10;LzwARTBDAEQwSwBDMVQAQTFdAEAyaAA/MnMAPjKAADwyjwA7M6EAOjK0ADgyywA4MuMAODL1ADkx&#10;/wA5MP8AuUcAAK1PAACjVAAAm1YAAJJXAACJVQAAgFEAAHVLAABsRgAAYkEAAFc6AABPNggASjUT&#10;AEg0HABFNCQAQzQrAEE0MgBANTkAPzVBAD42SQA9NlIAOzdbADo3ZgA5N3IAODh/ADY4jgA1OJ8A&#10;NDizADI3ygAyN+IAMzf1ADM2/wA0Nf8AtksAAKtTAAChWAAAmVoAAJBbAACHWgAAflYAAHNRAABp&#10;TAAAX0cAAFRBAABKOwUARDoQAEI6GQA/OiEAPTkpADs6MAA6OjcAOTo/ADg7RwA3O1AANTxZADQ8&#10;ZAAzPXAAMj19ADA9jAAvPZ4ALT2yACw9yQAsPOEALTz0AC07/wAuOv8As1AAAKlXAACfXAAAl18A&#10;AI5gAACFXwAAfFwAAHBWAABmUgAAXE0AAFFIAABGQwEAP0AMADs/FgA5Px8ANz8mADY/LgA0QDUA&#10;M0A8ADJARQAwQU0AL0FXAC5CYgAtQm4AK0J8ACpCiwAoQpwAJ0KwACZCyAAlQeAAJkHzACdA/wAo&#10;P/8AsVQAAKdbAACdYAAAlWMAAIxkAACEZAAAemEAAG5cAABkWAAAWlQAAE9QAABDSgAAOUYIADVF&#10;EwAzRRsAMUYjAC9GKwAuRjIALEY6ACtGQgAqR0sAKEdVACdHYAAlSGwAJEh6ACNIiQAhSJsAIEiv&#10;AB5HxgAeR98AH0byACBF/wAhRf8ArlkAAKRgAACbZQAAk2gAAItpAACCaQAAeGcAAG1jAABiXwAA&#10;WFsAAExWAABAUgAANE4EAC5MDgAsTBgAKkwgAChMKAAnTC8AJU03ACRNQAAiTUkAIU1SAB9OXgAe&#10;TmoAHE54ABpOhwAZTpkAF06tABZNxQAWTd4AF0zyABhL/wAZS/8Aq14AAKJlAACZagAAkW0AAIlv&#10;AACAbgAAd20AAGxpAABgZQAAVGEAAEhdAAA8WgAAMFYAACdUCQAjUxMAIVMcACBUJAAeVCwAHVQ0&#10;ABtUPAAZVEYAGFRQABZUWwAVVWgAE1V2ABFVhQAQVJcADVSrAAxUwgALVNsADVPwAA5S/QAQUf8A&#10;qGQAAJ9qAACXbwAAj3MAAId0AAB/dAAAdXMAAGlvAABbawAAT2gAAENlAAA3YQAAK18AACFcAwAZ&#10;Ww0AF1sXABZbHwAUWycAE1swABFcOAAPXEIADVxNAAtcWAAJXGUACFxyAAZcggAEW5MAAlunAAFb&#10;vQABWtYAAlrqAARZ+QAFWP8ApWoAAJxwAACVdQAAjXkAAIZ6AAB9ewAAcXgAAGR1AABWcgAASm8A&#10;AD1sAAAxaQAAJmcAABtmAAARZAcAC2QRAAlkGgAIZCIABmQrAARkNAADZD4AAWRJAABkVQAAZGEA&#10;AGRvAABkfgAAY48AAGOjAABiuQAAYtIAAGHoAABh9QAAYPwAonEAAJp3AACSfAAAi38AAISBAAB5&#10;gAAAbH0AAF97AABQeAAAQ3YAADZ0AAAqcgAAH3AAABRvAAAKbgMAAW4MAABuFQAAbh4AAG4mAABu&#10;LwAAbTkAAG1EAABtUAAAbV0AAG1rAABtegAAbIwAAGufAABrtQAAas4AAGnmAABp9AAAaPwAnngA&#10;AJd+AACQgwAAioYAAH+GAABzhQAAZoMAAFiBAABJfwAAO30AAC97AAAjegAAF3kAAAx5AAACeAAA&#10;AHgJAAB4EQAAeBkAAHchAAB3KgAAdzMAAHc+AAB3SwAAd1gAAHZmAAB2dgAAdocAAHWbAAB0sQAA&#10;c8sAAHLkAABy8wAAcfsAm4AAAJWFAACPigAAhYsAAHmLAABsigAAXokAAE+HAABBhgAAM4UAACaE&#10;AAAagwAADoMAAAOCAAAAggAAAIIEAACCCwAAghMAAIIaAACCIwAAgiwAAII3AACCRAAAgVIAAIFh&#10;AACBcQAAgIIAAICWAAB/rQAAfscAAH3hAAB88gAAfPsAmIgAAJONAACKjwAAfpAAAHGQAABjkAAA&#10;VI8AAEaOAAA3jQAAKYwAAByMAAAQjAAABIwAAACMAAAAjAAAAIwAAACMBAAAjAsAAI0TAACNGwAA&#10;jSQAAI0uAACNOwAAjUkAAI1ZAACNagAAjHwAAIyQAACLpgAAisEAAIncAACI7wAAiPoAlpAAAI2T&#10;AACClQAAdZYAAGeWAABYlgAASZYAADqVAAAslQAAHpUAABCVAAADlQAAAJYAAACWAAAAlgAAAJcA&#10;AACXAAAAmAEAAJgIAACZEAAAmRkAAJojAACbMAAAmz8AAJtPAACaYAAAmnMAAJqIAACZngAAmbgA&#10;AJfVAACX6wAAlvcAkZYAAIaZAAB5mwAAa5sAAFycAABMnAAAPZwAAC2dAAAfnQAAEZ4AAAOeAAAA&#10;nwAAAKAAAACgAAAAoQAAAKIAAACiAAAAowAAAKQAAAClBAAApg0AAKcXAACpIwAAqjEAAKpCAACr&#10;VAAAq2gAAKp+AACplgAAqa4AAKnJAACo4wAAqPEAiJwAAHyfAABuoAAAX6EAAE+iAAA+owAAL6QA&#10;AB+lAAAQpgAAAqcAAACoAAAAqQAAAKoAAACrAAAArAAAAK0AAACuAAAAsAAAALEAAACyAAAAtAAA&#10;ALYJAAC5FQAAvCIAALw0AAC9RwAAvlsAAL9xAAC/iAAAv6AAAL+7AAC/1AAAvucAf6IAAHGkAABi&#10;pgAAUqcAAEGpAAAwqgAAIKwAABGtAAABrwAAALAAAACyAAAAswAAALQAAAC2AAAAtwAAALkAAAC7&#10;AAAAvQAAAL8AAADBAAAAwwAAAMYAAADKBQAAzhMAANIjAADUNwAA1UwAANZjAADYegAA2JMAANmr&#10;AADawgAA2tUAdKgAAGWqAABVrAAARK4AADOwAAAhsgAAEbQAAAC3AAAAuQAAALsAAAC9AAAAvwAA&#10;AMAAAADBAAAAxAAAAMYAAADIAAAAywAAAM0AAADQAAAA0wAAANgAAADdAAAA4gIAAOcSAADrJgAA&#10;7DwAAO5TAADwawAA8YMAAPGbAADysAAA8sEA/wAAAP8AAAD/AAAA/wAAAP8ADwD/ABwA/wApAP8A&#10;NgD+AEEA+wBMAPkAVQD3AF0A9QBkAPMAagDxAHAA8AB1AO8AegDuAH8A7QCEAO0AigDsAJEA6wCZ&#10;AOkAogDoAK0A5gC8AOUAzwDkAOcA4wD6AOIA/wDiAP8A3QD/ANQA/wDPAP8A/wAAAP8AAAD/AAAA&#10;/wAAAP8ACgD7ABgA9wAlAPUAMQDzAD0A8ABHAO0AUADqAFgA6ABfAOYAZgDlAGsA5ABwAOMAdQDi&#10;AHoA4QCAAN8AhQDeAIwA3QCTANsAnQDZAKcA2AC1ANUAxwDUAN8A0gD0ANAA/wDOAP8AzQD/AMgA&#10;/wDFAP8A/wAAAP8AAAD/AAAA+gAAAPQABQDuABMA6wAfAOgALADmADcA4wBCAN8ASwDcAFMA2gBa&#10;ANgAYQDVAGYA1ABrANMAcADRAHUA0AB7AM8AgADNAIcAzACOAMoAlwDIAKEAxwCuAMUAvwDDANQA&#10;wADrAL4A/gC9AP8AvAD/ALwA/wC5AP8A/wAAAP0AAAD1AAAA7gAAAOYAAADhAA0A3QAaANkAJgDV&#10;ADEA0gA7AM4ARQDMAE4AyQBVAMcAWwDGAGEAxABmAMMAawDCAHAAwAB1AL8AewC9AIEAvACIALoA&#10;kQC4AJsAtgCnALQAtgCxAMoArwDjAK4A9wCtAP8ArAD/AKsA/wCrAP8A/AAAAPIAAADpAAAA4QAA&#10;ANkAAADSAAcAzQAVAMgAIADFACsAwgA2AL8APwC9AEgAugBPALgAVQC2AFsAtQBgALMAZgCyAGsA&#10;sABwAK8AdQCuAHwArACDAKoAiwCoAJUApQCgAKQArwCiAMEAoADZAJ4A7wCcAP8AmwD/AJsA/wCb&#10;AP8A8gAAAOcAAADdAAAA0wAAAMsAAADFAAEAvwANALoAGgC3ACUAswAvALEAOQCuAEEAqwBJAKkA&#10;TwCoAFUApgBbAKUAYACjAGUAogBqAKAAcACfAHYAnQB9AJsAhQCZAI8AlwCaAJUAqACTALkAkQDO&#10;AJAA5wCOAPkAjQD/AI0A/wCNAP8A6QAAANwAAADQAAAAxwAAAMAAAAC5AAAAswAHAK4AEwCqAB8A&#10;pgApAKMAMgChADsAngBCAJwASQCaAE8AmQBVAJcAWgCVAF8AlABlAJMAagCRAHEAjwB4AI4AgACL&#10;AIkAiQCUAIcAogCGALIAhADGAIIA3gCBAPEAgAD/AIAA/wB/AP8A4AAAANEBAADGBAAAvQIAALUA&#10;AACuAAAAqQAAAKMADACfABgAmwAiAJcALACUADQAkgA8AJAAQwCOAEkAjABPAIsAVACJAFoAiABf&#10;AIYAZQCEAGwAgwBzAIEAewB/AIQAfQCPAHsAnAB5AKwAeAC/AHYA1QB1AOsAdAD6AHQA/wB0AP8A&#10;1gkAAMkSAAC+FQAAtBUAAKwQAAClCAAAnwAAAJoABACUABAAkAAbAIwAJQCJAC4AhgA1AIQAPQCC&#10;AEMAgQBJAH8ATwB9AFQAfABaAHoAYAB5AGcAdwBuAHUAdwBzAIAAcQCLAHAAmABuAKgAbAC6AGsA&#10;zwBqAOUAaQD0AGkA/wBoAP8AzxYAAMIfAAC3IwAArSMAAKUfAACeGQAAlxEAAJEFAACLAAcAhgAT&#10;AIIAHQB/ACcAfAAvAHkANgB3AD0AdgBDAHQASQBzAE8AcQBVAHAAWwBuAGIAbABqAGoAcwBoAHwA&#10;ZwCIAGUAlQBjAKQAYgC2AGEAywBgAOEAXwDxAF4A+wBeAP8AySEAALwpAACxLgAAqC4AAKAsAACY&#10;JgAAkCAAAIkXAACCDAAAfAIKAHgAFgB0ACAAcgApAG8BMABtAjcAawI+AGoDRABoA0oAZwRQAGUE&#10;VwBjBF4AYgVmAGAFbwBeBXkAXQWFAFsFkwBZBaIAWAW1AFcFyQBWBuAAVQbwAFUG/ABVBv8AxCoA&#10;ALgyAACtNgAApDcAAJs2AACTMQAAiysAAIMkAAB8GwAAdBIBAG4KDQBrChkAaAsiAGUMKgBjDDIA&#10;YQ04AGANPwBeDUUAXQ5MAFsOUwBZDloAWA9jAFYQbABVEHcAUxCDAFIQkgBQEKIATxC1AE0QywBM&#10;EOIATBHzAEwR/wBMEP8AwDEAALQ5AACpPQAAoD8AAJg9AACPOgAAhzQAAH4uAAB2JgAAbh4AAGcW&#10;BwBiFBMAXxUdAFwVJQBaFi0AWBY0AFcWOwBVFkEAVBdIAFIXTwBRF1cATxhfAE4YaQBMGHQASxmB&#10;AEkZjwBIGaAARhmzAEUZyQBEGeEARBnzAEQZ/wBFGP8AvDcAALE/AACmQwAAnUUAAJVEAACMQQAA&#10;gzwAAHo2AAByLwAAaSgAAGEgAgBaHA4AVxwZAFUdIQBSHSkAUB0wAE8dNwBNHj0ATB5EAEoeSwBJ&#10;HlMARx9cAEYfZwBFIHIAQyB/AEIgjQBAIJ4APyCxAD4gxwA9IN8APSDyAD0g/wA+H/8AuTwAAK5E&#10;AACkSAAAm0oAAJJKAACJRwAAgEIAAHc9AABuNwAAZTAAAFwpAABUIwoAUCMVAE0jHQBLIyUASSMs&#10;AEcjMwBFJDoARCRBAEMkSABBJVEAQCVaAD8mZAA+JnAAPCZ9ADsniwA5J5wAOCevADcnxgA2Jt4A&#10;NibxADcm/wA3Jf8At0EAAKtIAACiTQAAmU8AAJBPAACHTQAAfkkAAHRDAABrPQAAYTcAAFcxAABO&#10;KgYASSkRAEYpGgBEKSIAQikpAEApMAA+KTYAPSk+ADwqRgA7K04AOitYADgsYgA3LG4ANix7ADQs&#10;igAzLJoAMiyuADAsxAAvLN0AMCzxADEr/gAxK/8AtEYAAKlNAACgUQAAl1QAAI5UAACFUgAAfE4A&#10;AHJJAABoQwAAXj4AAFQ3AABJMQIAQy4NAEAuFgA9Lh4AOy4mADkuLAA4LjQANy87ADYvQwA0MEwA&#10;MzBVADIxYAAxMWwALzJ5AC4yiAAtMpkAKzKsACoywwApMdwAKjHwACsw/gArMP8AskoAAKdRAACe&#10;VgAAlVgAAIxZAACEVwAAelMAAG9OAABlSQAAW0QAAFA+AABGOQAAPjQJADk0EwA3MxsANTMjADMz&#10;KgAyNDEAMTQ5AC81QQAuNUoALTZTACw2XgAqN2oAKTd3ACg3hgAmN5cAJTerACM3wgAiN9sAJDbv&#10;ACU1/QAlNf8Ar04AAKVVAACcWgAAk1wAAItdAACCXAAAeFkAAG1TAABiTwAAWUsAAE5GAABDQAAA&#10;ODsGADM5EAAxORgALzkgAC05KAAsOi8AKjo2ACk6PwAoO0cAJjtRACU8XAAkPGgAIjx2ACE8hQAf&#10;PJYAHjypABw8wAAbPNkAHTvuAB47/QAfOv8ArVMAAKNZAACaXgAAkWEAAIliAACAYQAAd14AAGtZ&#10;AABhVgAAV1IAAExNAABBSAAANUMCAC1ADAAqQBUAKEAdACdAJQAlQCwAJEA0ACJBPAAhQUUAH0FP&#10;AB5CWgAcQmYAG0J0ABlCgwAYQpQAFkKoABVCvwAUQtgAFUHtABdA/AAYP/8AqlcAAKFeAACYYwAA&#10;kGYAAIdnAAB/ZgAAdWQAAGpgAABgXQAAVVgAAElUAAA9TwAAMUsAACdHCAAjRhEAIUYaAB9HIQAd&#10;RykAHEcxABpHOQAZR0IAF0hMABZIWAAUSGQAEkhyABFIgQAPSJIADUimAAxIvAALSNQADEfrAA5G&#10;+wAPRf8Ap10AAJ5jAACWaAAAjmsAAIZsAAB9bAAAdGoAAGlnAABdYwAAUV8AAEVaAAA4VgAALVMA&#10;ACJQAwAbTgwAGE4VABZOHgAVTiUAE04uABJONgAQTkAADk9KAAxPVQAKT2EACE9vAAdPfgAFT48A&#10;A0+iAAJOuAACTtAAA03mAARN9gAFTP8ApGIAAJxpAACUbQAAjHEAAIRyAAB8cgAAc3AAAGZtAABY&#10;aAAATGUAAD9hAAAzXgAAKFsAAB1ZAAATVwcADVYQAAtWGQAKViEACFYqAAdWMwAFVzwAA1dHAAFX&#10;UgAAV14AAFdsAABXewAAVowAAFafAABVtAAAVcwAAFTkAABU8gAAU/sAoWkAAJlvAACSdAAAincA&#10;AIN4AAB7eAAAb3YAAGFyAABTbwAARmwAADppAAAtZgAAImMAABdiAAAMYAQABF8MAABfFQAAXx4A&#10;AF8mAABfLwAAXzkAAF9DAABfTwAAX1sAAF9pAABfeAAAXokAAF6bAABdsQAAXMkAAFziAABb8QAA&#10;WvoAnm8AAJd2AACQegAAiX0AAIJ/AAB2fQAAaXsAAFt4AABNdQAAQHIAADNwAAAnbgAAG2wAABBr&#10;AAAFagEAAGkKAABpEgAAaRoAAGkiAABpKgAAaTQAAGk/AABoSgAAaFcAAGhlAABodAAAZ4UAAGaY&#10;AABlrgAAZccAAGTgAABj8AAAY/oAm3cAAJR9AACOgQAAiIQAAH2EAABwggAAYoAAAFR+AABGfAAA&#10;OHoAACt4AAAfdgAAE3UAAAd0AAAAdAAAAHMGAABzDQAAcxUAAHMcAABzJQAAcy4AAHI5AAByRQAA&#10;clIAAHJhAABxcAAAcYEAAHCUAABvqgAAbsMAAG3eAABt8AAAbPoAmH8AAJKEAACMiAAAgokAAHaJ&#10;AABphwAAWoYAAEyEAAA9gwAAL4EAACKAAAAWfwAACX4AAAB+AAAAfgAAAH0BAAB9CAAAfQ4AAH0W&#10;AAB9HgAAfScAAH0yAAB9PgAAfUwAAHxbAAB8awAAfHwAAHuPAAB6pQAAeb8AAHjbAAB37wAAd/oA&#10;locAAJGMAACHjQAAe44AAG6OAABgjQAAUYwAAEKLAAAzigAAJYkAABiIAAALiAAAAIgAAACIAAAA&#10;iAAAAIgAAACIAAAAiAcAAIgOAACIFgAAiB4AAIkoAACJNQAAiUMAAIhTAACIZAAAh3YAAIeJAACG&#10;nwAAhbkAAITVAACD7QAAg/kAlI8AAIuRAACAkwAAcpMAAGSTAABVkwAARZMAADaSAAAnkgAAGZEA&#10;AAuRAAAAkgAAAJIAAACSAAAAkgAAAJIAAACTAAAAkwAAAJQEAACUCwAAlRQAAJUeAACWKgAAljkA&#10;AJZJAACWWgAAlW0AAJWBAACVmAAAk7IAAJPOAACS6AAAkfYAjpUAAIOXAAB2mAAAaJkAAFiZAABJ&#10;mQAAOZkAACmZAAAamgAADJoAAACbAAAAmwAAAJwAAACcAAAAnQAAAJ0AAACeAAAAnwAAAKAAAACg&#10;AAAAoggAAKMSAACkHQAApSsAAKY8AACmTwAApWMAAKV4AACljgAApKgAAKTDAACj4AAAovEAhpsA&#10;AHmdAABrngAAXJ8AAEyfAAA7oAAAK6EAABuiAAALogAAAKMAAACkAAAApQAAAKYAAACnAAAAqAAA&#10;AKkAAACqAAAAqwAAAKwAAACuAAAArwAAALEEAAC0EAAAth0AALcuAAC4QQAAuVUAALlrAAC5gwAA&#10;t50AALi3AAC40QAAueYAfKAAAG6iAABfpAAAT6UAAD6mAAAtpwAAHKkAAAyqAAAAqwAAAK0AAACu&#10;AAAAsAAAALAAAACyAAAAswAAALUAAAC3AAAAuAAAALoAAAC8AAAAvwAAAMIAAADFAAAAyQ0AAM0d&#10;AADOMQAAz0cAANFdAADSdQAA0o0AANOmAADUvgAA09QAcaYAAGKoAABSqQAAQasAAC+tAAAerwAA&#10;DLEAAACzAAAAtQAAALcAAAC5AAAAuwAAALwAAAC9AAAAvwAAAMIAAADEAAAAxgAAAMkAAADMAAAA&#10;zwAAANMAAADYAAAA3QAAAOMMAADnIAAA6DYAAOpNAADrZgAA7H4AAO2WAADurQAA78AA/wAAAP8A&#10;AAD/AAAA/wAAAP8ACwD/ABkA/wAmAP8AMgD9AD4A+gBIAPYAUQD0AFkA8QBgAPAAZgDvAGwA7gBx&#10;AO0AdgDsAHsA6wCAAOoAhgDpAIwA6ACUAOYAnQDlAKgA4wC3AOIAyQDhAOIA4AD4AN4A/wDcAP8A&#10;1gD/AM4A/wDJAP8A/wAAAP8AAAD/AAAA/wAAAP0ABgD4ABQA9QAhAPMALQDxADkA7QBDAOkATADn&#10;AFQA5QBbAOMAYQDiAGcA4ABsAN8AcQDeAHYA3QB7ANwAgQDaAIcA2ACPANYAlwDUAKIA0wCwANEA&#10;wQDPANkAzQDwAMoA/wDJAP8AyQD/AMMA/wC/AP8A/wAAAP8AAAD+AAAA9wAAAPAAAQDrAA8A6AAc&#10;AOUAKADiADMA3gA9ANoARwDYAE8A1QBWANMAXADRAGIA0ABnAM4AbADNAHEAywB2AMoAfADIAIIA&#10;xwCJAMUAkgDEAJwAwgCpAMAAuQC9AM4AuwDoALkA/AC4AP8AuAD/ALYA/wCyAP8A/wAAAPoAAADy&#10;AAAA6QAAAOIAAADdAAoA2AAXANMAIgDPAC0AzQA3AMoAQQDHAEkAxQBQAMMAVwDBAFwAvwBiAL4A&#10;ZwC8AGwAuwBxALoAdgC4AH0AtwCEALUAjACzAJYAsACiAK4AsQCsAMUAqwDeAKkA9QCnAP8ApgD/&#10;AKYA/wCkAP8A+AAAAO4AAADlAAAA2wAAANMAAADNAAQAxwARAMMAHQDAACcAvQAxALoAOwC3AEMA&#10;tQBKALMAUQCxAFcArwBcAK4AYQCtAGYAqwBrAKoAcQCoAHcApgB+AKQAhgCiAJAAoACbAJ8AqQCd&#10;ALwAmwDTAJkA7ACXAP8AlwD/AJYA/wCWAP8A7gAAAOMAAADWAAAAzgAAAMYAAAC/AAAAugAKALUA&#10;FwCxACEArgArAKsANACpAD0ApgBEAKQASwCiAFEAoQBWAJ8AWwCeAGAAnABlAJoAawCZAHEAlwB4&#10;AJYAgQCUAIoAkgCVAJAAowCOALQAjADJAIsA4wCJAPgAiAD/AIgA/wCHAP8A5AAAANYAAADLAAAA&#10;wgAAALoAAAC0AAAArgAEAKkAEACkABsAoQAlAJ4ALgCbADYAmQA+AJYARACVAEsAkwBQAJEAVQCQ&#10;AFoAjwBgAI0AZgCMAGwAigBzAIgAewCGAIQAhACQAIIAnQCAAK0AfwDBAH0A2gB8APAAewD/AHoA&#10;/wB6AP8A2gAAAMwAAADBAQAAuAAAALAAAACpAAAAowAAAJ4ACQCZABQAlQAeAJIAJwCPADAAjAA3&#10;AIoAPgCIAEQAhgBKAIUATwCDAFUAggBaAIAAYAB/AGcAfQBuAHsAdgB5AIAAdwCLAHYAlwB0AKcA&#10;cgC6AHEA0QBwAOgAbwD5AG4A/wBuAP8A0QcAAMQPAAC5EgAArxEAAKcMAACgBAAAmgAAAJQAAgCP&#10;AA0AigAXAIcAIQCDACkAgQAxAH4AOAB9AD4AewBEAHkASgB4AE8AdgBVAHUAWwBzAGIAcQBpAG8A&#10;cgBuAHsAbACGAGoAkwBoAKIAZwC0AGUAygBkAOIAYwDzAGMA/wBjAP8AyhUAAL0cAACyIAAAqSAA&#10;AKEcAACZFgAAkg0AAIsCAACFAAUAgAAQAHwAGgB5ACMAdgArAHMAMgBxADgAcAA/AG4ARABtAEoA&#10;awBQAGkAVgBoAF0AZgBlAGQAbQBiAHcAYQCCAF8AjwBdAJ8AXACwAFsAxQBZAN0AWQDuAFgA+wBY&#10;AP8AxCAAALgnAACtKwAApCsAAJsoAACTIwAAixwAAIQTAAB9CQAAdwAIAHIAEwBvABwAbAAkAGkA&#10;LABnADMAZQA5AGQAPwBiAEUAYABLAF8AUgBdAFkAWwBhAFoAagBYAHQAVgB/AFUAjQBTAJwAUgCt&#10;AFAAwgBPANkATgDrAE4A9wBOAP8AvygAALMwAACpMwAAnzQAAJcyAACOLgAAhigAAH4gAAB3GAAA&#10;bw4AAGkGCgBlAxQAYgQeAF8EJgBdBS0AWwU0AFkGOgBYBkAAVgZGAFUHTQBTB1UAUQhdAFAIZwBO&#10;CXEATQl9AEsJiwBJCZsASAmtAEYJwQBFCdgARQnrAEUJ+QBFCf8AuzAAAK83AAClOwAAnDwAAJM7&#10;AACLNwAAgjEAAHoqAABxIwAAaRsAAGITAgBbDQ0AWA0YAFYNIABTDigAUQ4uAFAPNQBODzsATBBC&#10;AEsQSQBKEVEASBFaAEYRZABFEm8AQxJ7AEISigBAEpoAPxKsAD0SwgA8EtoAPBPuAD0S+wA9Ev8A&#10;uDYAAKw9AACiQQAAmUIAAJFBAACIPgAAfzkAAHYzAABtLAAAZCUAAFwdAABUFggAUBUTAE0WHABL&#10;FiMASRYqAEcWMQBGFzgARBc/AEMXRgBBGE4AQBhXAD4ZYQA9GWwAPBp5ADoahwA4GpgANxqqADYa&#10;wAA0GdgANRrtADUZ/AA2Gf8AtTsAAKpCAACgRgAAl0gAAI5HAACFRAAAfD8AAHM6AABqNAAAYC0A&#10;AFcmAABOHwQASRwOAEYcGABDHB8AQRwnAD8dLQA+HTQAPB07ADseQwA6HksAOB9UADcfXwA2IGoA&#10;NCB3ADMghQAxIJYAMCCpAC4gvgAtINYALiDsAC8g+wAvH/8AskAAAKdHAACeSwAAlU0AAIxNAACD&#10;SgAAekYAAHBAAABnOwAAXTQAAFMuAABKJwAAQiMKAD8iFAA8IhwAOiIjADgiKgA2IzEANSM4ADQk&#10;QAAzJEgAMiVSADAlXAAvJmgALSZ1ACwmhAAqJpQAKSanACgmvQAmJtUAJybrACgl+gApJf8AsEQA&#10;AKVLAACcTwAAk1EAAIpRAACCTwAAeEsAAG5GAABkQQAAWjsAAFA1AABGLwAAPSkHADgoEAA1KBgA&#10;MycgADEnJgAwKC4ALik1AC0pPQAsKkYAKypQACorWgAoK2YAJyxzACUsggAkLJMAIiylACEsuwAg&#10;K9MAICvqACIr+gAjKv8ArUgAAKNPAACaVAAAkVYAAIlWAACAVAAAdlEAAGxLAABiRwAAV0EAAE08&#10;AABDNgAAODEDADIuDQAvLRUALS0dACstJAApLisAKC4zACcvOwAmL0QAJDBNACMwWAAiMWQAIDFy&#10;AB8xgAAdMZEAGzGkABoxugAZMdIAGjHpABsw+QAcL/8Aq00AAKFTAACYWAAAkFoAAIdbAAB+WQAA&#10;dVYAAGpRAABfTQAAVkkAAEtEAABBPgAANjkAACw0CQAoMxIAJjMaACU0IgAjNCkAIjQwACA1OQAf&#10;NUEAHjZLABw2VgAbNmIAGTdwABc3fwAWN5AAFDejABM3uQARNtEAEzboABQ1+AAVNP8AqVEAAJ9Y&#10;AACWXAAAjl8AAIZfAAB9XgAAc1wAAGhXAABeUwAAVE8AAEpLAAA+RQAAMkAAACc7BgAhOg4AIDoX&#10;AB46HwAcOiYAGzouABk7NgAYOz8AFjxJABU8VAATPGAAETxuABA9fQANPY4ADD2gAAo8tgAJPM0A&#10;CjzlAAw79gANOv8AplYAAJ1dAACVYQAAjGQAAIRlAAB8ZAAAcmIAAGddAABdWgAAUlYAAEZRAAA6&#10;TAAALkgAACNEAQAbQQsAGEETABZBGwAUQSMAE0ErABFBMwAQQjwADUJGAAxDUgAKQ14ACENrAAZD&#10;egAFQ4sAA0OdAAFCsgABQsoAAkHhAANB8gAFQP0ApFsAAJtiAACTZgAAi2kAAINqAAB6agAAcWgA&#10;AGZkAABaYAAATlwAAEJXAAA1UwAAKlAAAB9MAAAVSgYADkgPAAxJFwALSSAACUkoAAdJMQAGSToA&#10;BEpEAAJKTwAASlsAAEppAABKeAAASogAAEmaAABJrwAASMcAAEjfAABH7wAAR/kAoWEAAJlnAACR&#10;bAAAiW8AAIFwAAB5cAAAcG4AAGNqAABWZgAASWIAADxeAAAwWwAAJFgAABlVAAAPUwMABlELAAJR&#10;FAAAUR0AAFElAABSLgAAUjcAAFJBAABSTAAAUlgAAFJmAABRdQAAUYUAAFGYAABQrQAAT8QAAE/d&#10;AABO7gAATfgAnmcAAJZtAACPcgAAiHUAAIB2AAB4dgAAbHMAAF5vAABQbAAAQ2gAADZlAAAqYgAA&#10;HmAAABNeAAAIXAEAAFsKAABbEgAAWxoAAFshAABaKgAAWjMAAFo+AABaSQAAWlUAAFpjAABacgAA&#10;WYIAAFmVAABYqgAAV8IAAFbcAABW7QAAVfgAm24AAJR0AACNeQAAhnsAAH99AABzewAAZngAAFh1&#10;AABKcgAAPG8AAC9tAAAjagAAF2kAAAtnAAABZgAAAGUHAABlDgAAZBYAAGQdAABkJQAAZC4AAGQ5&#10;AABkRQAAY1EAAGNfAABjbgAAYn8AAGKRAABhpwAAYL8AAF/aAABe7QAAXfkAmHYAAJJ7AACMfwAA&#10;hYIAAHqBAABtgAAAX34AAFF7AABCeQAANHYAACd0AAAbcwAADnEAAANwAAAAbwAAAG8DAABvCgAA&#10;bhEAAG4YAABuIAAAbigAAG4zAABuPwAAbUwAAG1bAABtagAAbHsAAGuOAABqowAAabwAAGjYAABn&#10;7QAAZ/kAln0AAJCDAACKhwAAgIcAAHOGAABmhQAAV4MAAEiBAAA6fwAAK34AAB58AAARewAABXsA&#10;AAB6AAAAeQAAAHkAAAB5BAAAeQoAAHkSAAB5GQAAeSIAAHksAAB4OAAAeEYAAHhVAAB3ZQAAd3YA&#10;AHaJAAB1nwAAdLgAAHPUAABy7AAAcfkAlIYAAI+KAACFjAAAeYwAAGuMAABdigAATYkAAD6IAAAv&#10;hwAAIYYAABOFAAAGhAAAAIQAAACEAAAAhAAAAIQAAACEAAAAhAMAAIQJAACEEQAAhBkAAIQjAACE&#10;MAAAhD4AAIRNAACDXgAAg3AAAIKDAACCmQAAgbIAAH/PAAB/6QAAfvgAko4AAImQAAB9kQAAcJEA&#10;AGGRAABSkAAAQpAAADKPAAAjjgAAFY4AAAeOAAAAjgAAAI4AAACOAAAAjgAAAI4AAACOAAAAjwAA&#10;AI8AAACPBwAAkBAAAJEZAACRJAAAkTMAAJFDAACRVAAAkWcAAJB8AACQkQAAj6sAAI7HAACN5AAA&#10;jPUAjJMAAIGVAAB0lgAAZZcAAFWXAABFlwAANZYAACWWAAAWlgAAB5cAAACXAAAAmAAAAJgAAACY&#10;AAAAmQAAAJkAAACaAAAAmwAAAJsAAACcAAAAnQMAAJ4MAACgGAAAoCYAAKA3AAChSQAAoV0AAKBy&#10;AACgiAAAoKEAAJ6+AACe3AAAnfAAhJkAAHebAABpnAAAWZwAAEmdAAA4nQAAJ54AABeeAAAHnwAA&#10;AKAAAAChAAAAogAAAKIAAACjAAAApAAAAKUAAACmAAAApwAAAKgAAACpAAAAqwAAAK0AAACvCgAA&#10;sRcAALMoAACzOwAAtE8AALRmAACzfQAAs5YAALKxAACzzQAAs+UAep4AAGygAABcoQAAS6IAADqj&#10;AAAppQAAGKYAAAenAAAAqAAAAKoAAACrAAAArAAAAK0AAACuAAAArwAAALEAAACzAAAAtAAAALYA&#10;AAC4AAAAugAAAL0AAADAAAAAwwgAAMcYAADILAAAykEAAMtXAADMbwAAzIgAAMqjAADKvwAAy9YA&#10;bqQAAF+lAABPpwAAPqkAACyqAAAarAAACK4AAACwAAAAsgAAALQAAAC1AAAAtwAAALgAAAC5AAAA&#10;vAAAAL4AAADAAAAAwgAAAMUAAADHAAAAygAAAM4AAADSAAAA2AAAAN4GAADiGgAA5DEAAOVIAADn&#10;YQAA6HkAAOmSAADpqgAA674A/wAAAP8AAAD/AAAA/wAAAP8ABwD/ABUA/wAiAP4ALgD6ADoA9gBE&#10;APMATQDxAFUA7wBcAO4AYgDsAGgA6wBtAOoAcgDpAHcA6AB8AOcAgQDlAIgA5ACPAOIAmADhAKMA&#10;4ACxAN4AwwDdANsA2wD0ANgA/wDWAP8A0QD/AMkA/wDEAP8A/wAAAP8AAAD/AAAA/wAAAPoAAgD2&#10;ABEA8wAdAPAAKQDtADQA6QA/AOYASADjAFAA4QBXAN8AXQDeAGMA3QBoANsAbQDaAHIA2AB3ANYA&#10;fQDUAIMA0wCKANEAkwDQAJ0AzgCrAMwAuwDJANEAxwDsAMUA/wDFAP8AxAD/AL0A/wC5AP8A/wAA&#10;AP8AAAD7AAAA8wAAAO0AAADoAAsA5AAYAOAAJADdAC4A2QA5ANUAQgDSAEsA0ABSAM4AWADMAF4A&#10;ywBjAMkAaADIAG0AxgByAMUAdwDEAH4AwgCFAMAAjQC/AJcAvACkALkAswC3AMcAtgDjALQA+gCz&#10;AP8AsgD/AK8A/wCrAP8A/wAAAPcAAADuAAAA5QAAAN4AAADYAAYA0gATAM4AHgDLACkAyAAzAMUA&#10;PQDCAEUAvwBMAL0AUgC8AFgAugBdALkAYgC3AGcAtgBsALUAcgCzAHgAsQB/AK8AhwCtAJEAqwCd&#10;AKkArACnAL4ApQDYAKMA8QChAP8AoQD/AKAA/wCeAP8A9QAAAOoAAADgAAAA1gAAAM4AAADIAAAA&#10;wgANAL4AGQC6ACMAuAAtALUANgCyAD8ArwBGAK0ATACsAFIAqgBXAKkAXACnAGEApgBnAKQAbACi&#10;AHIAoQB5AJ8AgQCdAIsAmwCWAJkApACXALYAlQDNAJMA6ACSAP0AkQD/AJEA/wCRAP8A6gAAAN0A&#10;AADRAAAAyQAAAMEAAAC6AAAAtAAHALAAEwCsAB0AqAAnAKYAMACjADgAoQBAAJ8ARgCdAEwAmwBR&#10;AJkAVwCYAFwAlwBhAJUAZgCUAG0AkgB0AJAAfACOAIUAjACQAIoAngCIAK4AhwDEAIUA3wCDAPUA&#10;ggD/AIIA/wCCAP8A3wAAANEAAADGAAAAvQAAALUAAACuAAAAqAABAKMADACfABcAmwAhAJgAKgCV&#10;ADEAkwA5AJEAQACPAEYAjQBLAIwAUQCKAFYAiQBbAIcAYQCGAGcAhABuAIIAdgCBAIAAfwCKAHwA&#10;mAB7AKcAeQC7AHcA1AB2AO0AdQD+AHUA/wB0AP8A1AAAAMcAAAC8AAAAswAAAKsAAACkAAAAngAA&#10;AJkABgCUABEAkAAbAIwAIwCJACsAhwAzAIQAOgCCAEAAgQBFAH8ASwB+AFAAfABWAHsAWwB5AGIA&#10;dwBpAHUAcQB0AHsAcgCFAHAAkgBuAKEAbAC0AGsAywBqAOUAaQD3AGgA/wBoAP8AzAUAAL8MAAC0&#10;EAAAqw0AAKMIAACbAAAAlQAAAI8AAACKAAoAhQAUAIEAHQB+ACUAewAtAHkAMwB3ADoAdQBAAHMA&#10;RQByAEsAcABQAG8AVgBtAF0AawBkAGkAbQBoAHYAZgCBAGQAjgBiAJwAYACvAF8AxABeAN0AXQDx&#10;AF0A/wBcAP8AxRMAALgaAACuHQAApB0AAJwZAACUEgAAjQkAAIYAAACAAAMAewANAHcAFgBzAB8A&#10;cAAnAG4ALQBsADQAagA6AGgAQABmAEUAZQBLAGMAUQBiAFgAYABgAF4AaABcAHIAWgB9AFkAigBX&#10;AJgAVQCqAFQAvwBTANYAUgDrAFIA+QBRAP8Avx4AALMlAACpKAAAnygAAJclAACPIAAAhxkAAH8Q&#10;AAB4BgAAcgAGAG0AEABpABgAZgAgAGMAKABhAC4AXwA0AF0AOgBcAEAAWgBGAFgATQBXAFQAVQBc&#10;AFMAZABRAG4AUAB6AE4AhwBMAJYASwCnAEoAuwBJANEASADmAEcA9QBHAP4AuicAAK8tAAClMQAA&#10;mzIAAJMvAACKKwAAgiUAAHodAAByFQAAagsAAGQDCABfABEAXAAaAFkAIgBXACgAVQAvAFMANQBR&#10;ADsAUABBAE4ASABMAFAASwFYAEkBYQBHAWsARgJ3AEQChABCApQAQQKlAEABuQA+Ac8APgLkAD0C&#10;8gA9AvwAti4AAKs1AAChOAAAmDkAAI84AACHNAAAfi4AAHYoAABtIAAAZRgAAF0QAABVCAoAUgYT&#10;AE8GHABNByMASwcqAEkHMABICDYARgg9AEQJRABDCUwAQQpUAD8KXgA+C2kAPAt1ADoLgwA5C5MA&#10;NwukADYLuQA1Cs8ANAvlADQL9AA1C/4AszQAAKg7AACePwAAlUAAAI0/AACEOwAAezYAAHIwAABp&#10;KQAAYCIAAFcbAABPEwMASQ4NAEYOFgBEDx4AQg8lAEAQKwA+EDIAPRA5ADsRQAA6EUgAOBJRADcS&#10;WwA1E2cANBNzADITggAwE5IALxOkAC0TuQAsE9AALBPnAC0T9gAtEv8AsDoAAKZAAACcRAAAk0UA&#10;AIpFAACCQgAAeD0AAG83AABmMQAAXCoAAFMkAABKHQAAQhcJAD4VEgA8FhoAOhYhADgWKAA2Fi4A&#10;NRc1ADMXPQAyGEUAMRhPAC8ZWQAuGWQALBpxACoagAApGpAAJxqiACYatwAkGs4AJBrlACUa9gAm&#10;Gf8Arj4AAKNFAACaSQAAkUoAAIlKAACARwAAdkMAAGw9AABjOAAAWTIAAFArAABGJQAAPR4FADcc&#10;DgA0HBYAMhwdADAcJAAuHCsALR0yACwdOgArHkMAKR5MACgfVwAmIGIAJSBvACMgfgAiII4AICCg&#10;AB8gtgAdIM0AHSDkAB8f9gAgH/8ArEMAAKFJAACYTQAAj08AAIdPAAB+TQAAdEkAAGpDAABgPgAA&#10;VjkAAE0zAABCLAAAOScBADEiCgAtIRMAKyEaACghIQAnIigAJiIwACUjNwAkJEAAIyRKACElVQAg&#10;JWAAHiZuABwmfAAbJowAGSafABgmtAAWJswAFiXjABgl9QAZJP8AqUcAAJ9NAACWUQAAjlQAAIVT&#10;AAB8UgAAc04AAGhJAABeRAAAVD8AAEo6AABANQAANi8AACspBwAmJw8AJCcXACInHgAhKCUAICgt&#10;AB4pNQAdKT4AHCpIABoqUgAZK14AFytsABUsegAULIsAEiydABArswAOK8oADyviABEq9AASKv8A&#10;p0sAAJ5SAACVVgAAjFgAAIRYAAB7VwAAcVQAAGZOAABcSgAAU0YAAElBAAA/PAAANDcAACgxAwAh&#10;LgwAHi4UABwuGwAaLiMAGS4qABcvMwAWLzsAFTBFABMwUAARMVwAEDFqAA4xeQAMMYkACjGbAAgx&#10;sAAHMccABzDeAAkw8QALL/4ApVAAAJxWAACTWgAAi10AAINdAAB6XAAAcFkAAGVVAABbUQAAUk0A&#10;AEhJAAA8QwAAMD4AACU5AAAbNQgAFzQRABU0GAATNSAAEjUoABA1MAAONjkADDZDAAs3TgAJN1oA&#10;BzdoAAY3dgAEN4YAAjeYAAA3rQAAN8QAADbcAAE27AADNfoAo1UAAJpbAACRXwAAiWIAAIFiAAB5&#10;YQAAb18AAGRbAABaWAAAUFQAAERPAAA3SgAALEUAACFBAAAWPQQADzsNAAw8FQAKPB0ACTwlAAc8&#10;LgAGPTcABD1BAAI9TAAAPlgAAD5lAAA+dAAAPoQAAD6WAAA9qgAAPcEAADzZAAA76wAAO/YAoFoA&#10;AJhgAACQZAAAiGcAAIBoAAB3ZwAAbmUAAGNiAABYXgAAS1kAAD9VAAAzUAAAJ0wAABtJAAARRgIA&#10;B0QKAANEEwABRBsAAEQjAABEKwAARDUAAEU+AABFSQAARVUAAEVjAABFcQAARYIAAESUAABEqAAA&#10;Q78AAELYAABC6wAAQfYAnmAAAJVmAACOagAAhm0AAH9uAAB3bQAAbmwAAGBnAABTYwAARl8AADlb&#10;AAAtWAAAIVQAABZRAAALTwEAAU0JAABNEQAATRgAAE0gAABNKAAATTIAAE08AABNRwAATVMAAE1g&#10;AABNbwAATH8AAEyRAABLpgAASr0AAEnWAABJ6gAASPYAm2YAAJNsAACMcAAAhXMAAH50AAB2dAAA&#10;aXEAAFttAABNaQAAQGUAADNiAAAmXwAAGlwAAA9aAAAEWAAAAFcHAABXDgAAVhUAAFYdAABWJAAA&#10;Vi4AAFY4AABVQwAAVVAAAFVdAABVbAAAVHwAAFSOAABTowAAUrsAAFHUAABQ6gAAT/cAmG0AAJFz&#10;AACLdwAAhHkAAH17AABxeAAAY3YAAFVyAABGbwAAOWwAACxpAAAfZwAAE2UAAAdjAAAAYgAAAGEE&#10;AABhCwAAYBIAAGAYAABfIAAAXykAAF80AABfPwAAX0wAAF5ZAABeaAAAXnkAAF2LAABcoAAAW7kA&#10;AFrTAABZ6gAAWPgAlnUAAI96AACJfgAAg4AAAHh/AABrfQAAXHsAAE54AAA/dgAAMXMAACNxAAAX&#10;bwAACm4AAABtAAAAawAAAGsAAABrBgAAagwAAGoUAABqGwAAaSMAAGkuAABpOgAAaUcAAGhVAABo&#10;ZAAAaHUAAGeIAABmnQAAZbUAAGPRAABi6gAAYvgAk3wAAI6BAACIhQAAfYUAAHGEAABjggAAVIAA&#10;AEV+AAA2fAAAJ3oAABp5AAANeAAAAHcAAAB2AAAAdgAAAHUAAAB1AAAAdQYAAHQNAAB0FQAAdB0A&#10;AHQnAAB0MwAAdEAAAHNPAABzXwAAc3AAAHKDAABxmAAAcLEAAG7OAABt6AAAbfgAkoQAAI2JAACD&#10;igAAdooAAGiJAABZiAAASoYAADuFAAArgwAAHYIAAA+BAAABgQAAAIAAAACAAAAAgAAAAIAAAAB/&#10;AAAAfwAAAH8FAAB/DAAAgBUAAIAeAACAKgAAgDgAAH9HAAB/WAAAf2oAAH59AAB9kwAAfKwAAHvI&#10;AAB65QAAefcAkI0AAIeOAAB7jwAAbY8AAF6OAABPjgAAP40AAC+MAAAgiwAAEYsAAAKKAAAAigAA&#10;AIoAAACKAAAAigAAAIoAAACKAAAAiwAAAIsAAACLAgAAjAoAAIwUAACNHwAAjS0AAI09AACNTwAA&#10;jGIAAIt2AACLjAAAi6QAAInBAACI4AAAh/QAipIAAH6TAABxlAAAYpQAAFKUAABClAAAMZQAACGT&#10;AAASkwAAApMAAACUAAAAlAAAAJQAAACUAAAAlQAAAJUAAACWAAAAlgAAAJcAAACYAAAAmAAAAJkI&#10;AACbEwAAmyEAAJwxAACcQwAAnFcAAJxsAACbgwAAm5sAAJq3AACZ1QAAme0AgZcAAHSZAABmmQAA&#10;VpoAAEWaAAA0mgAAI5sAABObAAACnAAAAJ0AAACdAAAAngAAAJ4AAACfAAAAoAAAAKEAAACiAAAA&#10;owAAAKQAAAClAAAApgAAAKgAAACqBAAArBIAAK4iAACuNgAArkoAAK5gAACueAAArpAAAK6qAACt&#10;yQAArOQAd5wAAGmeAABanwAASKAAADehAAAlogAAFKMAAAOkAAAApQAAAKYAAACoAAAAqQAAAKkA&#10;AACqAAAArAAAAK0AAACvAAAAsAAAALIAAACzAAAAtQAAALgAAAC7AAAAvgIAAMISAADDJgAAxTsA&#10;AMZSAADGagAAxYQAAMSfAADEugAAxdQAbKIAAF2jAABMpQAAO6YAACmoAAAWqgAABKsAAACtAAAA&#10;rwAAALEAAACyAAAAswAAALQAAAC2AAAAuAAAALoAAAC8AAAAvgAAAMAAAADDAAAAxgAAAMkAAADN&#10;AAAA0gAAANgBAADdFQAA3isAAOBDAADiWwAA5HQAAOSNAADkpwAA4sEA/wAAAP8AAAD/AAAA/wAA&#10;AP8AAwD/ABEA/QAeAPsAKgD3ADYA8wBAAPAASQDuAFEA7ABYAOsAXgDpAGQA6ABpAOcAbQDmAHIA&#10;5AB3AOMAfQDhAIQA4ACLAN8AlADdAJ4A3ACsANoAvgDXANUA0wDuANIA/wDRAP8AzAD/AMQA/wC+&#10;AP8A/wAAAP8AAAD/AAAA/AAAAPcAAADzAA0A8AAZAOwAJQDpADAA5QA7AOIARADgAEwA3QBTANsA&#10;WQDaAF8A2ABkANYAaQDUAG0A0wByANEAeADQAH4AzgCGAM0AjgDLAJgAyQClAMYAtgDDAMsAwgDm&#10;AMAA/gDAAP8AvwD/ALcA/wCyAP8A/wAAAP8AAAD3AAAA7wAAAOkAAADkAAcA3wAUANsAIADYACoA&#10;1AA1ANAAPgDOAEYAywBNAMkAVADHAFkAxgBeAMQAYwDDAGgAwgBtAMAAcwC/AHkAvQCAALsAiAC5&#10;AJIAtgCeALQArgCyAMEAsADcAK8A9gCtAP8ArAD/AKkA/wClAP8A/QAAAPMAAADpAAAA4QAAANoA&#10;AADTAAIAzQAOAMkAGgDGACUAwwAuAMAAOAC9AEAAugBIALgATgC2AFQAtQBZALMAXgCyAGMAsQBo&#10;AK8AbQCtAHMAqwB7AKkAgwCnAIwApgCYAKQApgCiALgAnwDQAJ0A7QCcAP8AmwD/AJsA/wCYAP8A&#10;8QAAAOYAAADbAAAA0QAAAMoAAADDAAAAvQAJALkAFQC1AB8AsgApAK8AMgCtADoAqgBCAKgASACm&#10;AE4ApQBTAKMAWACiAF0AoABiAJ8AaACdAG4AmwB1AJoAfQCYAIYAlgCRAJMAnwCRALAAkADGAI4A&#10;5ACNAPsAiwD/AIsA/wCKAP8A5QAAANgAAADNAAAAxAAAALwAAAC1AAAArwADAKoADwCmABkAowAj&#10;AKAAKwCeADQAmwA7AJkAQgCXAEcAlgBNAJQAUgCTAFcAkQBcAJAAYgCOAGgAjABvAIsAdwCJAIAA&#10;hwCLAIUAmACDAKkAgQC9AH8A2QB+APIAfQD/AHwA/wB8AP8A2QAAAMwAAADBAAAAuAAAALAAAACp&#10;AAAAowAAAJ4ACQCaABQAlgAdAJMAJgCQAC0AjQA1AIsAOwCKAEEAiABHAIYATACFAFEAgwBXAIIA&#10;XACAAGIAfwBqAH0AcgB7AHsAeQCGAHcAkgB1AKIAcwC1AHIAzgBwAOkAbwD9AG8A/wBuAP8AzwAA&#10;AMIAAAC3AAAArgAAAKYAAACfAAAAmQAAAJMAAwCOAA0AigAXAIcAHwCEACcAgQAuAH8ANQB9ADsA&#10;ewBBAHoARgB4AEsAdwBRAHUAVwBzAF0AcgBkAHAAbABuAHYAbACBAGoAjQBoAJwAZgCuAGUAxgBj&#10;AOEAYwD2AGIA/wBiAP8AxwQAALoKAACwDAAApgoAAJ4FAACXAAAAkAAAAIoAAACEAAcAgAARAHwA&#10;GQB4ACEAdQAoAHMALwBxADUAbwA7AG4AQABsAEYAagBMAGkAUQBnAFgAZQBfAGMAaABiAHEAYAB8&#10;AF4AiABcAJcAWgCpAFkAvwBYANkAVwDvAFYA/gBWAP8AwBIAALQYAACpGgAAoBoAAJgVAACQDwAA&#10;iAYAAIEAAAB7AAAAdgAKAHEAEwBuABsAawAiAGgAKQBmAC8AZAA1AGIAOwBhAEEAXwBGAF0ATABc&#10;AFMAWgBbAFgAYwBWAG0AVAB4AFIAhABQAJMATwCkAE4AuQBMANEASwDoAEsA+ABLAP8Auh0AAK8j&#10;AAClJgAAmyUAAJMiAACKHQAAghYAAHsMAABzAwAAbQADAGgADABkABUAYAAcAF0AIwBbACkAWQAw&#10;AFcANgBWADsAVABBAFIASABQAE8ATwBWAE0AXwBLAGkASQB0AEcAgQBGAJAARAChAEMAtQBCAMsA&#10;QQDjAEAA8wBAAP4AtiUAAKorAAChLwAAly8AAI8tAACGKAAAfiIAAHYaAABtEgAAZggAAF8ABgBa&#10;AA4AVgAWAFMAHQBRACQATwAqAE0AMABLADYASQA9AEgAQwBGAEoARABSAEIAXABBAGYAPwBxAD0A&#10;fwA8AI0AOgCeADkAsgA4AMgANwDfADYA7wA2APoAsi0AAKczAACdNgAAlDcAAIs1AACDMQAAeisA&#10;AHElAABpHQAAYBUAAFgNAABRBQcATQEQAEkAGABHAB8ARQAlAEMAKwBBATIAPwE4AD4CPwA8AkYA&#10;OgNPADkDWAA3BGMANQRvADQEfQAyBIwAMASdAC8EsAAuBMYALQTdACwE7QAsBPgArzMAAKQ5AACb&#10;PAAAkj0AAIk8AACAOQAAdzMAAG4tAABlJwAAXB8AAFMYAABLEQAAQwoJAEAHEgA9CBkAOwggADkI&#10;JwA3CS0ANgk0ADQKOwAzCkMAMQtMAC8LVgAuDGEALAxtACoNewAoDYsAJw2dACUMsQAkDMcAIgze&#10;ACMM7gAkDPoArDgAAKI+AACYQgAAj0MAAIdCAAB+PwAAdDoAAGs0AABiLgAAWCgAAE8hAABGGgAA&#10;PhQDADcQDAA0DxQAMg8bADAQIgAuECkALRAwACsRNwAqEUAAKBJJACcTUwAlE18AJBRsACIUegAg&#10;FIoAHhScAB0UsAAbFMcAGhTfABwU8QAdE/wAqj0AAKBDAACXRgAAjkgAAIVHAAB8RQAAckAAAGk7&#10;AABfNQAAVi8AAEwpAABCIwAAORwAADEXCAAsFRAAKhUXACgWHgAmFiUAJRYtACQXNAAiGD0AIRhG&#10;ACAZUQAeGl0AHBpqABsaeAAZGogAFxqaABUarwAUGsYAExreABUa8AAWGf4AqEEAAJ5HAACVSwAA&#10;jE0AAINMAAB6SgAAcUYAAGdBAABdPAAAUzYAAEkwAAA/KgAANiUAACwfBAAmHAwAIhsUACAbGwAf&#10;HCIAHhwqAB0dMgAbHjoAGh5EABgfTwAXH1sAFSBoABMgdgASIIYAECCZAA4grQAMIMMACyDbAA0f&#10;7wAPH/0ApUYAAJxMAACTTwAAilEAAIJRAAB5TwAAb0wAAGVGAABbQgAAUT0AAEc4AAA+MwAANC0A&#10;ACooAAAgIgkAHCERABohGAAYIh8AFyInABYjLwAUIzgAEyRCABElTQAQJVkADSZmAAwmdAAKJoQA&#10;CCaWAAYmqgAFJsAABSXYAAYl6wAIJPoAo0oAAJpQAACRVAAAiVYAAIFWAAB4VAAAblEAAGNMAABZ&#10;SAAAUEQAAEY/AAA8OgAAMjUAACcvAAAcKgYAFSgNABMoFQARKB0AECklAA4pLQAMKjYACyo/AAkr&#10;SgAILFYABixkAAQscgACLIIAACyUAAAsqAAALL4AACvVAAAq6AAAKvYAoU8AAJhUAACQWAAAiFoA&#10;AH9bAAB3WgAAbVcAAGJTAABZTwAAT0sAAEVHAAA5QQAALjwAACI3AAAYMgIADi8KAAsvEwAJLxsA&#10;CDAjAAYwKwAFMTQAAzE9AAEySAAAMlQAADJhAAAzcAAAM4AAADKRAAAypQAAMbwAADHTAAAw5wAA&#10;L/MAn1MAAJZZAACOXQAAhl8AAH5gAAB2XwAAbF0AAGJZAABYVgAATVEAAEFMAAA1RwAAKUIAAB4+&#10;AAATOgAACTcJAAQ3EQABNxkAADchAAA3KQAAODIAADg7AAA5RgAAOVIAADlfAAA5bgAAOX4AADmP&#10;AAA4owAAN7oAADfRAAA25wAANfQAnVkAAJVfAACNYwAAhWUAAH1mAAB1ZQAAbGMAAGFgAABVWwAA&#10;SVcAADxSAAAwTgAAJEkAABhGAAANQwAAA0AIAABADwAAQBcAAD8eAAA/JgAAPzAAAEA5AABARAAA&#10;QFAAAEBdAABAbAAAQHwAAD+NAAA/oQAAPrgAAD3QAAA85gAAO/QAml8AAJJkAACLaAAAhGsAAHxs&#10;AAB0awAAa2oAAF5lAABQYQAAQ10AADZYAAAqVAAAHlEAABJOAAAHSwAAAEoHAABJDQAASRQAAEgb&#10;AABIIwAASCwAAEg2AABIQQAASE0AAEhaAABIaQAAR3kAAEeLAABGnwAARbYAAETPAABD5wAAQvUA&#10;mGUAAJFqAACJbwAAg3EAAHtyAABzcgAAZm4AAFlqAABKZgAAPWMAADBfAAAjXAAAF1kAAAtXAAAA&#10;VAAAAFMEAABTCgAAUhEAAFEYAABRHwAAUSkAAFEzAABRPgAAUUoAAFBXAABQZgAAUHYAAE+JAABO&#10;nQAATbUAAEzOAABL5wAASvYAlmwAAI9xAACIdQAAgngAAHt5AABudgAAYXMAAFJwAABDbAAANmkA&#10;AChmAAAbZAAADmEAAANgAAAAXgAAAF0BAABcBwAAXA0AAFsUAABbGwAAWiQAAFouAABaOgAAWkcA&#10;AFpUAABZYwAAWXMAAFiGAABXmgAAVrIAAFXNAABU5wAAU/cAk3MAAI15AACHfAAAgX8AAHV9AABo&#10;ewAAWngAAEt1AAA8cwAALXAAACBuAAATbAAABmoAAABpAAAAaAAAAGcAAABmAwAAZgkAAGUPAABl&#10;FgAAZR4AAGUpAABkNAAAZEEAAGRQAABkXwAAY28AAGKCAABhlwAAYK8AAF7LAABd5gAAXfcAkXsA&#10;AIyAAACGhAAAe4MAAG6CAABggAAAUX4AAEJ7AAAyeQAAJHcAABZ2AAAIdAAAAHMAAAByAAAAcgAA&#10;AHEAAABxAAAAcAMAAHAJAABwEAAAcBgAAHAhAABvLQAAbzsAAG9JAABuWgAAbmsAAG19AABskwAA&#10;a6sAAGrHAABp5QAAaPcAkIMAAIuIAACAiAAAdIgAAGaHAABXhQAAR4QAADeCAAAogAAAGX8AAAp+&#10;AAAAfQAAAH0AAAB8AAAAfAAAAHwAAAB7AAAAewAAAHsBAAB7CAAAexAAAHsZAAB7JQAAezIAAHtC&#10;AAB7UgAAemUAAHp3AAB5jQAAeKUAAHfCAAB14QAAdPYAj4sAAISMAAB4jQAAao0AAFuMAABLiwAA&#10;O4oAACuJAAAciAAADIcAAACHAAAAhwAAAIcAAACGAAAAhgAAAIYAAACGAAAAhwAAAIcAAACHAAAA&#10;hwUAAIgOAACIGQAAiCgAAIg4AACISQAAiFwAAIdwAACHhgAAhp4AAIW7AACE2wAAg/IAiJAAAHyS&#10;AABvkgAAYJIAAE+SAAA+kQAALpEAAB2QAAANkAAAAJAAAACQAAAAkAAAAJAAAACRAAAAkQAAAJEA&#10;AACSAAAAkgAAAJMAAACTAAAAlAAAAJUDAACWDQAAlxsAAJcrAACXPQAAmFEAAJdnAACWfgAAlpUA&#10;AJawAACVzwAAlOsAf5YAAHKXAABjlwAAU5gAAEKYAAAxmAAAIJgAAA6YAAAAmQAAAJkAAACaAAAA&#10;mwAAAJsAAACbAAAAnAAAAJ0AAACeAAAAnwAAAKAAAAChAAAAogAAAKQAAAClAAAApwwAAKgdAACo&#10;MAAAqUUAAKlbAACpcgAAqooAAKmlAACoxAAAp+IAdZsAAGacAABXnQAARp0AADSeAAAinwAAEKAA&#10;AAChAAAAogAAAKMAAACkAAAApQAAAKUAAACnAAAAqAAAAKkAAACqAAAArAAAAK0AAACvAAAAsQAA&#10;ALMAAAC2AAAAuQAAAL0MAAC+IAAAvzUAAMBNAADAZQAAwH4AAMCYAADAtAAAv9EAaaAAAFqhAABJ&#10;owAAN6QAACWlAAATpwAAAKgAAACqAAAArAAAAK0AAACvAAAAsAAAALEAAACyAAAAtAAAALYAAAC4&#10;AAAAugAAALwAAAC/AAAAwQAAAMQAAADIAAAAzAAAANIAAADWDwAA2SUAANs9AADdVgAA3m8AAN6K&#10;AADbpgAA28EA/wAAAP8AAAD/AAAA/wAAAP8AAAD+AA0A+wAbAPgAJgD0ADIA8AA8AO0ARQDrAE0A&#10;6QBUAOcAWgDmAF8A5ABkAOMAaQDhAG4A4ABzAN8AeQDdAH8A3ACHANoAjwDZAJkA1gCnANMAuADQ&#10;AM4AzgDqAM0A/wDMAP8AxwD/AL8A/wC5AP8A/wAAAP8AAAD/AAAA+gAAAPUAAADwAAkA7AAVAOgA&#10;IQDlACwA4QA3AN4AQADbAEgA2QBPANYAVQDUAFoA0gBfANEAZADPAGkAzgBuAMwAdADLAHoAygCB&#10;AMgAigDGAJMAwwCgAMAAsAC+AMUAvQDhALsA+gC6AP8AuAD/ALAA/wCsAP8A/wAAAP0AAADzAAAA&#10;7AAAAOYAAADgAAMA2gAQANYAHADTACYAzwAxAMwAOgDIAEIAxgBJAMQATwDCAFUAwQBaAL8AXwC+&#10;AGQAvABpALsAbgC5AHUAtwB8ALUAhACzAI0AsQCZAK8AqACtALwAqwDVAKgA8QCnAP8ApwD/AKMA&#10;/wCgAP8A+QAAAO8AAADlAAAA3QAAANUAAADNAAAAyAALAMQAFgDBACEAvgAqALoANAC3ADwAtQBD&#10;ALMASgCxAE8AsABUAK4AWQCtAF4AqwBjAKkAaQCnAG8ApgB2AKQAfgCiAIgAoACTAJ4AoQCcALMA&#10;mgDKAJgA6ACXAP8AlgD/AJYA/wCSAP8A7QAAAOEAAADWAAAAzQAAAMQAAAC+AAAAuAAFALQAEQCw&#10;ABsArQAkAKoALQCnADYApQA9AKMAQwChAEkAnwBOAJ0AUwCcAFgAmwBeAJkAYwCYAGkAlgBwAJQA&#10;eACSAIIAkACNAI4AmgCMAKsAigDAAIgA3QCHAPgAhgD/AIUA/wCEAP8A4AAAANIAAADIAAAAvwAA&#10;ALcAAACwAAAAqgAAAKUACwChABUAngAfAJsAJwCYAC8AlgA2AJQAPQCSAEMAkABIAI8ATQCNAFIA&#10;jABYAIoAXQCJAGMAhwBqAIUAcgCDAHwAgQCHAH8AkwB9AKMAewC3AHkA0QB4AO8AdwD/AHcA/wB2&#10;AP8A0wAAAMcAAAC8AAAAswAAAKsAAACkAAAAngAAAJkABQCUABAAkQAZAI0AIQCKACgAiAAwAIYA&#10;NwCEAD0AggBCAIEARwB/AEwAfgBSAHwAWAB7AF4AeQBlAHcAbQB1AHYAcwCBAHEAjQBvAJ0AbQCw&#10;AGwAyABqAOYAaQD7AGkA/wBoAP8AygAAAL0AAACzAAAAqgAAAKEAAACaAAAAlAAAAI4AAACJAAkA&#10;hQATAIEAGwB+ACMAewApAHkAMAB3ADcAdgA8AHQAQQByAEcAcQBMAG8AUgBuAFgAbABgAGoAaABo&#10;AHEAZgB8AGQAiABiAJcAYACpAF8AwABdAN0AXAD0AFwA/wBcAP8AwgIAALYIAACrCQAAogcAAJoC&#10;AACSAAAAiwAAAIUAAAB/AAMAegANAHYAFQBzAB0AcAAkAG0AKgBrADAAaQA2AGgAPABmAEEAZQBH&#10;AGMATQBhAFMAXwBbAF0AYwBbAGwAWQB3AFcAhABWAJIAVACjAFMAuQBRANMAUADsAFAA/QBQAP8A&#10;uxAAAK8WAAClGAAAnBcAAJMTAACLDAAAhAMAAH0AAAB2AAAAcQAHAGwADwBoABcAZQAeAGIAJABg&#10;ACsAXgAxAFwANgBbADwAWQBBAFcASABVAE4AVABWAFIAXgBQAGgATgBzAEwAfwBKAI4ASACfAEcA&#10;swBGAMsARQDlAEQA9wBEAP8AtRsAAKohAACgIwAAlyMAAI4fAACGGgAAfhMAAHYJAABvAAAAaAAB&#10;AGMACQBeABEAWwAYAFcAHwBVACUAUwArAFEAMQBPADcATgA8AEwAQwBKAEoASABRAEYAWgBFAGQA&#10;QwBvAEEAfAA/AIoAPgCbADwArwA7AMYAOgDfADoA8QA6AP0AsSQAAKYpAACdLAAAkywAAIsqAACC&#10;JQAAeh8AAHEXAABpDgAAYQYAAFoAAwBVAAsAUQATAE4AGQBLAB8ASAAmAEcALABFADIAQwA4AEEA&#10;PgA/AEUAPgBNADwAVgA6AGEAOABsADcAeQA1AIgAMwCYADIArAAxAMEAMADaAC8A7AAvAPkArisA&#10;AKMxAACaNAAAkDQAAIgyAAB/LgAAdigAAG0iAABkGwAAXBMAAFQKAABMAgUARwAMAEQAFABBABoA&#10;PgAgADwAJwA7AC0AOQAzADcAOgA1AEEANABKADIAUwAwAF4ALwBqAC0AdwArAIYAKgCWACgAqQAn&#10;AL8AJgDVACYA6QAlAPUAqzEAAKA3AACXOgAAjjsAAIU5AAB8NgAAczAAAGorAABhJAAAWB0AAE8V&#10;AABGDgAAPgcGADoDDgA3ARUANQEbADMCIgAxAigALwIvAC4DNgAsBD4AKgRGACkFUAAnBVsAJQZn&#10;ACMGdQAhBoQAIAaVAB4GqAAdBr4AHAXUABsG5wAbBvMAqDcAAJ48AACVQAAAjEEAAIM/AAB6PAAA&#10;cTcAAGcyAABeLAAAVSUAAEsfAABCGAAAOhEAADELCAAuCBAAKwgWACkJHQAnCSQAJgkrACQKMgAj&#10;CzoAIQtDAB8MTgAdDVkAGw1mABoNdAAYDoQAFg6VABQOqQASDb8AEQ3VABIN6AAUDfYApjsAAJxB&#10;AACTRAAAikYAAIJFAAB5QgAAbz4AAGU4AABcMwAAUi0AAEgnAAA/IAAANRoAAC0UAgAlEAoAIg8S&#10;ACAPGAAeEB8AHRAnABsRLwAaEjcAGBJBABcTSwAVFFcAFBRkABIUcgAQFYIADRWUAAsVpwAKFb0A&#10;CRTTAAoU6QAME/gApEAAAJpGAACRSQAAiUoAAIBKAAB3SAAAbUMAAGM+AABaOQAAUDQAAEYuAAA8&#10;KAAAMyMAACodAAAgGAYAGhUOABgVFQAWFhwAFRYkABQXLAATGDUAERg+ABAZSQANGlUADBpiAAob&#10;cAAIG4AABhuRAAQbpQACG7oAAhrRAAMa5QAFGfUAokQAAJhKAACQTQAAh08AAH9PAAB2TQAAbEkA&#10;AGJEAABYPwAATjoAAEU2AAA7MAAAMiwAACgmAAAdIQMAFBwLABEbEgAQHBoADh0hAAwdKgALHjIA&#10;CR88AAggRwAGIFMABCFgAAIhbgAAIX4AACGPAAAhogAAIbgAACDOAAAf5AAAH/EAoEkAAJdOAACO&#10;UgAAhlQAAH5UAAB1UgAAa08AAGFKAABXRgAATUIAAEQ9AAA7OQAAMDMAACUuAAAZKAAADyQIAAoj&#10;EAAIIxgABiQgAAUkKAADJTAAAiY6AAAmRQAAJ1EAACdeAAAnbAAAKHwAACeNAAAnoAAAJrYAACbN&#10;AAAl4wAAJPEAnk0AAJVTAACNVwAAhVgAAHxZAAB0VwAAalQAAGBQAABWTQAATUkAAENFAAA3PwAA&#10;KzkAACA0AAAVMAAACiwHAAQrDgAAKxYAACseAAArJgAALC8AACw4AAAtQwAALU8AAC1cAAAuagAA&#10;LnoAAC2LAAAtnwAALLUAACvMAAAr4gAAKvEAnFIAAJNYAACLWwAAg10AAHteAABzXQAAalsAAF9X&#10;AABWVAAAS08AAD9KAAAyRQAAJkAAABs8AAAQOAAABTQHAAAzDQAAMxQAADMcAAAzJAAAMy0AADM2&#10;AAA0QQAANE0AADRaAAA0aAAANHgAADSJAAAznQAAMrMAADHLAAAx4gAAMPEAmlgAAJFdAACKYQAA&#10;gmMAAHpkAAByYwAAaWEAAF9eAABTWQAARlQAADlQAAAtSwAAIUcAABVDAAAKPwAAAD0GAAA8CwAA&#10;OxIAADsZAAA7IQAAOyoAADs0AAA7PgAAO0oAADtXAAA7ZgAAO3YAADqHAAA6mwAAObIAADjKAAA3&#10;4wAANvIAl10AAJBjAACIZwAAgWkAAHpqAABxaQAAaWgAAFtjAABOXgAAQVoAADRWAAAnUgAAGk4A&#10;AA5LAAADSAAAAEYEAABFCgAARBAAAEQWAABDHgAAQycAAEMxAABDPAAAQ0gAAENVAABDZAAAQ3QA&#10;AEKFAABBmQAAQLAAAD/KAAA+4wAAPfMAlWQAAI5pAACHbQAAgG8AAHlwAABxcAAAZGwAAFZoAABH&#10;ZAAAOmAAAC1cAAAgWQAAE1YAAAdTAAAAUQAAAE8CAABOBwAATg0AAE0TAABMGgAATCMAAEwuAABM&#10;OQAATEUAAExSAABLYQAAS3EAAEqDAABJlwAASK4AAEfJAABG4wAARfQAk2sAAIxwAACGdAAAf3YA&#10;AHh3AABsdAAAXnEAAE9tAABAagAAMmYAACVjAAAYYAAAC14AAABcAAAAWgAAAFkAAABYBAAAVwkA&#10;AFcQAABWFgAAVh8AAFYpAABVNAAAVUEAAFVPAABVXQAAVG4AAFSAAABTlAAAUawAAFDHAABP4wAA&#10;TvUAkXIAAIt3AACFewAAf30AAHN7AABleQAAV3YAAEhzAAA4cAAAKm0AABxqAAAOaAAAAmcAAABl&#10;AAAAZAAAAGMAAABiAAAAYgUAAGEKAABhEQAAYBkAAGAjAABgLwAAYDwAAF9KAABfWQAAX2oAAF58&#10;AABdkQAAW6kAAFrEAABZ4gAAWPYAj3oAAIp/AACFggAAeYEAAGyAAABdfgAATnsAAD55AAAvdgAA&#10;IHQAABJyAAAEcQAAAHAAAABvAAAAbgAAAG0AAABtAAAAbAAAAGwEAABsCwAAaxMAAGscAABrKAAA&#10;azUAAGpEAABqVAAAamUAAGl4AABojQAAZ6UAAGXBAABk4AAAY/YAjoIAAImGAAB+hgAAcYYAAGOE&#10;AABUgwAARIEAADR/AAAkfQAAFXwAAAZ7AAAAegAAAHkAAAB5AAAAeAAAAHgAAAB4AAAAdwAAAHcA&#10;AAB3AwAAdwoAAHcTAAB3HwAAdy0AAHc8AAB2TQAAdl8AAHVyAAB1hwAAdJ8AAHK8AABx3AAAcPQA&#10;jYoAAIKLAAB2iwAAaIsAAFiKAABIiAAAOIcAACeGAAAYhQAACIQAAACEAAAAgwAAAIMAAACDAAAA&#10;gwAAAIMAAACDAAAAgwAAAIMAAACDAAAAgwEAAIMJAACEFAAAhCIAAIQyAACEQwAAg1YAAINqAACD&#10;gAAAgZgAAIG0AAB/1AAAf+8Aho8AAHmQAABskAAAXZAAAEyPAAA7jwAAKo4AABmNAAAJjQAAAI0A&#10;AACNAAAAjQAAAI0AAACNAAAAjQAAAI4AAACOAAAAjgAAAI8AAACPAAAAkAAAAJEAAACSCAAAkhUA&#10;AJMmAACTOAAAk0wAAJJhAACSeAAAkZAAAJGqAACQygAAj+kAfZQAAG+VAABglQAAUJUAAD+VAAAt&#10;lQAAHJUAAAqVAAAAlgAAAJYAAACXAAAAlwAAAJcAAACYAAAAmQAAAJkAAACaAAAAmwAAAJwAAACd&#10;AAAAngAAAJ8AAACgAAAAogcAAKMYAACkKwAApT8AAKVVAAClbAAAo4YAAKSgAACkvQAAot4AcpkA&#10;AGSaAABUmwAAQ5sAADCcAAAenAAADJ0AAACeAAAAnwAAAKAAAAChAAAAogAAAKIAAACjAAAApAAA&#10;AKUAAACnAAAAqAAAAKkAAACrAAAArQAAAK8AAACxAAAAtAAAALgGAAC5GwAAuTAAALpIAAC6YAAA&#10;u3kAALuTAAC7rgAAuswAZ54AAFefAABGoAAANKIAACGjAAAOpAAAAKUAAACnAAAAqQAAAKoAAACr&#10;AAAArAAAAK0AAACvAAAAsAAAALIAAAC0AAAAtgAAALgAAAC6AAAAvQAAAL8AAADDAAAAxwAAAMwA&#10;AADRCQAA0iAAANU3AADXUAAA1msAANaGAADVoQAA1bwA/wAAAP8AAAD/AAAA/wAAAP8AAAD8AAkA&#10;9wAWAPQAIgDxAC4A7QA4AOoAQQDnAEkA5QBQAOMAVgDiAFsA4ABgAN4AZQDdAGoA3ABvANoAdQDZ&#10;AHsA1wCCANUAiwDTAJUA0AChAM0AsgDLAMgAyQDlAMgA/gDHAP8AwgD/ALgA/wCyAP8A/wAAAP8A&#10;AAD9AAAA9wAAAPIAAADsAAUA5wARAOUAHQDhACgA3QAzANoAOwDWAEMA0wBLANAAUQDPAFYAzQBb&#10;AMwAYADKAGUAyQBqAMgAbwDGAHYAxQB9AMIAhQC/AI8AvQCbALsAqgC5AL8AtwDbALUA9gCzAP8A&#10;sgD/AKsA/wCnAP8A/wAAAPkAAADwAAAA6AAAAOIAAADbAAAA1QAMANEAGADOACIAygAsAMYANgDD&#10;AD4AwQBFAL8ASwC9AFEAuwBWALoAWwC5AF8AtwBlALUAagCzAHAAsQB3AK8AfwCuAIkArACUAKoA&#10;owCnALYApQDPAKMA7QCiAP8AoQD/AJ4A/wCaAP8A9gAAAOoAAADhAAAA2AAAAM8AAADJAAAAwwAH&#10;AL8AEwC7AB0AuAAmALUALwCyADgAsAA/AK0ARQCsAEsAqgBQAKgAVQCnAFoApQBfAKQAZACiAGsA&#10;oQBxAJ8AeQCdAIMAmwCOAJgAnACWAK0AlADEAJMA4wCRAP0AkAD/AI8A/wCMAP8A5wAAANwAAADR&#10;AAAAyAAAAL8AAAC5AAAAswACAK4ADACrABcApwAgAKUAKQCiADEAnwA5AJ0APwCbAEUAmgBKAJgA&#10;TwCXAFQAlQBZAJQAXwCTAGUAkQBsAI8AdACNAH0AiwCIAIkAlQCHAKUAhAC7AIIA1gCBAPQAgAD/&#10;AIAA/wB/AP8A2wAAAM0AAADDAAAAugAAALIAAACrAAAApQAAAKAABwCcABEAmAAbAJUAIgCTACsA&#10;kAAyAI4AOACMAD4AiwBEAIkASQCIAE4AhgBTAIUAWQCDAF8AggBmAIAAbgB+AHcAfACCAHoAjwB3&#10;AJ4AdgCyAHQAywByAOoAcQD/AHEA/wBwAP8AzgAAAMIAAAC3AAAArgAAAKcAAACfAAAAmQAAAJQA&#10;AQCPAAsAiwAVAIgAHQCFACQAggArAIAAMgB/ADgAfQA+AHsAQwB6AEgAeABNAHcAUwB1AFkAcwBg&#10;AHIAaABwAHEAbgB8AGsAiQBpAJcAZwCqAGYAwgBkAOEAYwD5AGMA/wBjAP8AxQAAALgAAACuAAAA&#10;pQAAAJ0AAACWAAAAjwAAAIkAAACEAAYAgAAPAHwAFwB5AB4AdgAlAHQALAByADIAcAA4AG4APQBt&#10;AEIAawBIAGoATQBoAFQAZgBbAGQAYwBiAGwAYAB3AF4AgwBcAJIAWgCkAFgAugBXANcAVgDxAFYA&#10;/wBVAP8AvQAAALEFAACnBgAAngQAAJUAAACNAAAAhgAAAIAAAAB6AAAAdQAJAHEAEQBtABkAagAf&#10;AGgAJgBlACwAZAAyAGIANwBgADwAXwBCAF0ASABbAE8AWQBWAFcAXgBVAGcAUwByAFEAfwBPAI0A&#10;TgCeAEwAswBLAM4ASgDpAEkA/ABJAP8Atg4AAKsUAAChFQAAmBQAAI8QAACHCAAAfwAAAHgAAABx&#10;AAAAbAADAGcACwBjABMAXwAaAFwAIABaACYAWAAsAFYAMQBUADcAUwA9AFEAQwBPAEoATQBRAEsA&#10;WQBJAGMARwBuAEUAegBEAIkAQgCaAEAArgA/AMYAPgDiAD4A9gA+AP8AsRkAAKYfAACcIQAAkyAA&#10;AIodAACCFwAAehAAAHIHAABqAAAAYwAAAF4ABgBZAA0AVQAUAFEAGgBPACAATQAmAEsALABJADIA&#10;RwA4AEYAPgBEAEUAQgBNAEAAVQA+AF8APABqADoAdwA5AIUANwCWADYAqQA1AMAANADbADMA7wAz&#10;AP4ArSIAAKIoAACZKgAAkCoAAIcnAAB+IgAAdhwAAG0VAABlDAAAXAMAAFUAAQBQAAgASwAPAEgA&#10;FQBEABsAQgAhAEAAJwA/AC0APQAzADsAOQA5AEAANwBIADUAUQAzAFwAMgBnADAAdAAuAIIALQCT&#10;ACsApgAqALwAKQDUACkA6gApAPgAqikAAJ8vAACWMQAAjTIAAIQwAAB7KwAAciYAAGkfAABgGAAA&#10;WBAAAE8HAABHAAMAQgAJAD4AEAA7ABYAOAAcADYAIgA0ACgAMgAuADEANQAvADwALQBFACsATgAq&#10;AFgAKABkACYAcQAkAIAAIwCRACEAowAgALkAHwDPAB8A5gAfAPQApzAAAJ01AACTOAAAijkAAII3&#10;AAB5MwAAby4AAGYoAABdIQAAVBoAAEsTAABCCwAAOgUEADUACwAyABEALwAXACwAHQArACQAKQAq&#10;ACcAMQAlADkAJABBACIASwAgAFYAHgBiABwAbwAbAH4AGQCPABcAogAWALYAFQDNABQA4wAUAPEA&#10;pDUAAJo7AACRPgAAiD4AAIA9AAB3OgAAbTUAAGQvAABaKQAAUSMAAEccAAA+FgAANg4AAC0JBQAo&#10;BAwAJQISACMCGQAhAx8AHwMmAB0ELQAcBDUAGgU+ABgGSAAXBlMAFQdgABMHbgARCH0ADwiOAA0I&#10;oQALB7YACgfLAAoH4QAJB+8AojoAAJg/AACQQwAAh0QAAH5DAAB1QAAAbDsAAGI2AABYMAAATysA&#10;AEUlAAA8HgAAMhgAACkSAAAhDQYAGwkNABkJFAAXCRsAFgoiABQKKQATCzIAEQw7AA4MRQAMDlEA&#10;Cw5eAAkQbAAHEHwABRCMAAQQnwACELQAAQ/KAAAO4AABDfAAoD4AAJdEAACORwAAhUgAAH1IAAB0&#10;RQAAakEAAGA8AABWNwAATTIAAEMsAAA6JgAAMCEAACccAAAeFgEAFBEIAA4ODgANEBcADBEeAAsS&#10;JgAJEy8ACBM5AAYUQwAEFU8AAxZcAAEWagAAFnoAABeLAAAWngAAFrIAABXJAAAU3wAAFO4AnkMA&#10;AJVIAACMTAAAhE0AAHxNAABzSgAAaUcAAF9CAABVPQAASzkAAEI0AAA5LwAAMCoAACYlAAAcIAAA&#10;ERoFAAkXDQAGFxUABRgdAAMZJQACGS0AABo3AAAbQQAAHE0AABxaAAAdaAAAHXgAAB2JAAAcnAAA&#10;HLEAABvIAAAa3gAAGe4AnEcAAJNNAACLUAAAg1IAAHpSAAByUAAAaE0AAF5IAABURAAAS0AAAEI7&#10;AAA5NwAALjIAACMsAAAXJgAADCEFAAMfDAAAHhMAAB8bAAAgIwAAICsAACE1AAAhPwAAIksAACJY&#10;AAAjZgAAI3YAACKHAAAimgAAIbAAACHGAAAg3gAAH+4AmkwAAJJRAACKVQAAglYAAHlXAABxVQAA&#10;Z1IAAF1OAABUSwAAS0cAAEFDAAA1PQAAKTcAAB4yAAASLQAABykFAAAnCwAAJhEAACYZAAAnIQAA&#10;JykAACgzAAAoPQAAKEkAAClWAAApZQAAKXQAACmFAAAomQAAJ64AACbGAAAl3gAAJe4AmVEAAJBW&#10;AACIWgAAgVsAAHlcAABwWwAAZ1kAAF1VAABUUgAASU0AADxIAAAwQwAAJD0AABg5AAAMNQAAATEE&#10;AAAvCgAALhAAAC4XAAAuHwAALicAAC8xAAAvOwAAL0cAAC9UAAAvYwAAL3IAAC+EAAAulwAALa0A&#10;ACzFAAAr3gAAKu8Al1YAAI9bAACHXwAAf2EAAHhiAABvYQAAZ18AAF1cAABQVwAARFIAADdNAAAq&#10;SAAAHkQAABJAAAAGPAAAADkDAAA4CAAANw4AADYUAAA2HAAANiUAADYvAAA2OQAANkUAADdSAAA2&#10;YQAANnAAADaCAAA1lgAANKwAADPFAAAy3gAAMfAAlFwAAI1hAACGZQAAfmcAAHdoAABvaAAAZ2YA&#10;AFlhAABLXAAAPlcAADFTAAAkTwAAF0sAAAtHAAAARAAAAEIBAABBBgAAQAsAAD8RAAA+GQAAPiIA&#10;AD4sAAA+NgAAPkIAAD5QAAA+XgAAPm4AAD2AAAA8lAAAO6oAADrEAAA53wAAOPEAkmMAAItoAACE&#10;awAAfm4AAHduAABvbgAAYmoAAFNmAABFYQAAN10AACpZAAAcVgAAEFMAAANQAAAATQAAAEwAAABK&#10;BAAASQkAAEgOAABHFQAARx4AAEcoAABHNAAARz8AAEdNAABHWwAARmwAAEZ9AABFkgAAQ6gAAELD&#10;AABB3wAAQPMAkGoAAIpvAACEcgAAfXQAAHZ1AABpcgAAW24AAE1rAAA9ZwAAL2MAACJgAAAUXQAA&#10;B1sAAABYAAAAVgAAAFUAAABUAAAAUwUAAFILAABSEQAAURkAAFEkAABRLwAAUTsAAFFJAABQWAAA&#10;UGgAAE97AABOjwAATKYAAEvBAABK3wAASfQAjnEAAIl2AACDeQAAfXsAAHB5AABjdwAAVHMAAEVw&#10;AAA1bQAAJmoAABlnAAAKZQAAAGMAAABhAAAAYAAAAF8AAABeAAAAXgAAAF0GAABcDAAAXBQAAFwe&#10;AABbKgAAWzYAAFtFAABbVAAAWmUAAFl3AABYjAAAV6MAAFW+AABU3gAAU/QAjXkAAIh9AACDgAAA&#10;d38AAGl9AABaewAAS3kAADt2AAArcwAAHHEAAA5vAAAAbgAAAGwAAABrAAAAagAAAGkAAABpAAAA&#10;aAAAAGgAAABnBgAAZw0AAGcXAABnIwAAZjAAAGY/AABlTwAAZWAAAGVyAABkhwAAYp8AAGG7AABf&#10;2wAAXvQAjIEAAIeFAAB8hQAAb4QAAGCCAABRgAAAQX4AADB8AAAgegAAEXkAAAJ4AAAAdwAAAHYA&#10;AAB1AAAAdAAAAHQAAAB0AAAAcwAAAHMAAABzAAAAcwUAAHMOAABzGgAAcygAAHI3AAByRwAAcVkA&#10;AHFtAABwggAAb5oAAG61AABs1QAAa/EAi4kAAICJAAB0iQAAZYgAAFaHAABFhgAANIUAACSDAAAU&#10;ggAABIEAAACBAAAAgAAAAH8AAAB/AAAAfwAAAH8AAAB/AAAAfwAAAH8AAAB/AAAAfwAAAH8EAAB/&#10;DgAAgB0AAIAsAACAPgAAf1EAAH5lAAB+ewAAfZMAAHyuAAB7zgAAeu0Ag40AAHeOAABpjgAAWo4A&#10;AEmNAAA4jAAAJ4sAABaLAAAEigAAAIoAAACKAAAAigAAAIkAAACKAAAAigAAAIoAAACKAAAAiwAA&#10;AIsAAACLAAAAjAAAAI0AAACNAgAAjhAAAI4hAACOMwAAjkYAAI5bAACOcgAAjYoAAIylAACLxQAA&#10;iuYAepIAAG2TAABekwAATZMAADyTAAAqkwAAGJIAAAaSAAAAkwAAAJMAAACUAAAAlAAAAJQAAACU&#10;AAAAlQAAAJYAAACWAAAAlwAAAJgAAACYAAAAmQAAAJoAAACcAAAAngIAAJ8SAACfJQAAoDkAAKBP&#10;AACfaAAAnoEAAJ6bAACftwAAntkAcJcAAGGYAABRmAAAQJkAAC2ZAAAbmgAACJoAAACbAAAAnAAA&#10;AJ0AAACdAAAAngAAAJ8AAACfAAAAoQAAAKIAAACjAAAApAAAAKUAAACnAAAAqAAAAKoAAACtAAAA&#10;rwAAALIBAACzFgAAsysAALVCAAC1WgAAtXQAALaNAAC1qgAAtcgAZJwAAFWdAABDngAAMZ8AAB6g&#10;AAAKoQAAAKMAAACkAAAApQAAAKcAAACoAAAAqAAAAKoAAACrAAAArQAAAK8AAACwAAAAsgAAALQA&#10;AAC2AAAAuAAAALsAAAC+AAAAwgAAAMcAAADLAwAAzRoAAM8yAADPTAAAz2cAANCBAADQmwAA0LcA&#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21m&#10;dDEAAAAAAwEhAAABAAAAAAAAAAAAAAAAAAAAAQAAAAAAAAAAAAAAAAAAAAEAAAABAgMEBQYHCAgJ&#10;CgsMDQ4PEBESExQVFhcYGBkaGxwdHh8gISIjJCUmJygpKisrLC0uLzAxMjM0NTY3ODk6Ozw9Pj9A&#10;QUJDREVGR0hJSktMTU5PUFBRUlNUVVZXWFlaW1xdXl9gYWJjZGVmZ2hpamtsbW5vcHFyc3R1dnd4&#10;eXp7fH1+f4CBgoOEhoeIiYqLjI2Oj5CRkpOUlZaXmJmam5ydnp+goaKjpKWmp6ipqqusra6vsLGy&#10;s7S2t7i5uru8vb6/wMHCw8TFxsfIycrLzM3Oz9DR0tPU1tfY2drb3N3e3+Dh4uPk5ebn6Onq6+zt&#10;7u/w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10;////////////////////////////////////////////////////////////////////////////&#10;////////////////////////////////////////////////////////////////////////////&#10;////////////////////////////////////////////////////////////////////////////&#10;////////////////////////////////////////////////////////////////////////////&#10;////////////////////////////////////////////////////////////////////////////&#10;////////////////////////////////////////////////////////////////////////////&#10;////////////////////////////////////////////////////////////////////////////&#10;////////////////////////////////////////////////////////////////////////////&#10;////////////////////////////////////////////////////////////////////////////&#10;////////////////////////////////////////////////////////////////////////////&#10;////////////////////////////////////////////////////////////////////////////&#10;////////////////////////////////////////////////////////////////////////////&#10;////////////////////////////////////////////////////////////////////////////&#10;////////////////////////////////////////////////////////////////////////////&#10;////////////////////////////////////////////////////////////////////////////&#10;////////////////////////////////////////////////////////////////////////////&#10;////////////////////////////////////////////////////////////////////////////&#10;////////////////////////////////////////////////////////////////////////////&#10;////////////////////////////////////////////////////////////////////////////&#10;////////////////////////////////////////////////////////////////////////////&#10;////////////////////////////////////////////////////////////////////////////&#10;////////////////////////////////////////////////////////////////////////////&#10;////////////////////////////////////////////////////////////////////////////&#10;////////////////////////////////////////////////////////////////////////////&#10;////////////////////////////////////////////////////////////////////////////&#10;////////////////////////////////////////////////////////////////////////////&#10;////////////////////////////////////////////////////////////////////////////&#10;////////////////////////////////////////////////////////////////////////////&#10;////////////////////////////////////////////////////////////////////////////&#10;////////////////////////////////////////////////////////////////////////////&#10;////////////////////////////////////////////////////////////////////////////&#10;////////////////////////////////////////////////////////////////////////////&#10;////////////////////////////////////////////////////////////////////////////&#10;////////////////////////////////////////////////////////////////////////////&#10;////////////////////////////////////////////////////////////////////////////&#10;////////////////////////////////////////////////////////////////////////////&#10;////////////////////////////////////////////////////////////////////////////&#10;////////////////////////////////////////////////////////////////////////////&#10;////////////////////////////////////////////////////////////////////////////&#10;////////////////////////////////////////////////////////////////////////////&#10;////////////////////////////////////////////////////////////////////////////&#10;////////////////////////////////////////////////////////////////////////////&#10;////////////////////////////////////////////////////////////////////////////&#10;////////////////////////////////////////////////////////////////////////////&#10;////////////////////////////////////////////////////////////////////////////&#10;////////////////////////////////////////////////////////////////////////////&#10;//////////////////////////////////3o/P//////////////////////////////////////&#10;/+nS6f////////////////////////////////////////zo/P//////////////////////////&#10;////////////////////////////////////////////////////////////////////////////&#10;////////////////////////////////////////////////////////////////////////////&#10;////////////////////////////////////////////////////////////////////////////&#10;////////////////////////////////////////////////////////////////////////////&#10;///////////////////////////////////////////////////////////igcBJQ0NfUFJPRklM&#10;RQAJCf//////////////////////////////////////////////////////////////////////&#10;////////////////////////////////////////////////////////////////////////////&#10;////////////////////////////////////////////////////////////////////////////&#10;////////////////////////////////////////////////////////////////////////////&#10;////////////////////////////////////////////////////////////////////////////&#10;////////////////////////////////////////////////////////////////////////////&#10;////////////////////////////////////////////////////////////////////////////&#10;////////////////////////////////////////////////////////////////////////////&#10;////////////////////////////////////////////////////////////////////////////&#10;////////////////////////////////////////////////////////////////////////////&#10;////////////////////////////////////////////////////////////////////////////&#10;////////////////////////////////////////////////////////////////////////////&#10;//////////////////////Xh9v//////////////////////////////////////9a6Qrvb/////&#10;////////////////////////////////4ZBpkOL/////////////////////////////////////&#10;9a6Qrvb///////////////////////////////////////bh9v//////////////////////////&#10;////////////////////////////////////////////////////////////////////////////&#10;////////////////////////////////////////////////////////////////////////////&#10;////////////////////////////////////////////////////////////////////////////&#10;////////////////////////////////////////////////////////////////////////////&#10;////////////////////////////////////////////////////////////////////////////&#10;////////////////////////////////////////////////////////////////////////////&#10;////////////////////////////////////////////////////////////////////////////&#10;////////////////////////////////////////////////////////////////////////////&#10;////////////////////////////////////////////////////////////////////////////&#10;////////////////////////////////////////////////////////////////////////////&#10;////////////////////////////////////////////////////////////////////////////&#10;////////////////////////////////////////////////////////////////////////////&#10;////////////////////////////////////////////////////////////////////////////&#10;////////////////////////////////////////////////////////////////////////////&#10;////////////////////////////////////////////////////////////////////////////&#10;////////////////////////////////////////////////////////////////////////////&#10;////////////////////////////77ukw///////////////////////////////////////v3ZP&#10;f9D////////////////////////////////////gmk8AW7v/////////////////////////////&#10;//////G2eU9Jd8r//////////////////////////////////+vSxauWr/L/////////////////&#10;//////////////////////fn+f//////////////////////////////////////////////////&#10;////////////////////////////////////////////////////////////////////////////&#10;////////////////////////////////////////////////////////////////////////////&#10;////////////////////////////////////////////////////////////////////////////&#10;////////////////////////////////////////////////////////////////////////////&#10;////////////////////////////////////////////////////////////////////////////&#10;////////////////////////////////////////////////////////////////////////////&#10;////////////////////////////////////////////////////////////////////////////&#10;////////////////////////////////////////////////////////////////////////////&#10;////////////////////////////////////////////////////////////////////////////&#10;////////////////////////////////////////////////////////////////////////////&#10;////////////////////////////////////////////////////////////////////////////&#10;////////////////////////////////////////////////////////////////////////////&#10;////////////////////////////////////////////////////////////////////////////&#10;////////////////////////////////////////////////////////////////////////////&#10;////////////////////////2MOzqP///////////////////////////////////+2wgWlUbM7/&#10;/////////////////////////////////61sNhwAPpz5////////////////////////////////&#10;13ouAAAAHnrd////////////////////////////////o0QAAAAAD2zS////////////////////&#10;///////////qcxMAAAAACW7U////////////////////////////////xWYSAAAABHzj////////&#10;////////////////////////86tqLBkhPZH6//////////////////////////////////Koem10&#10;i7T////////////////////////////////////11MfO4v//////////////////////////////&#10;////////////////////////////////////////////////////////////////////////////&#10;////////////////////////////////////////////////////////////////////////////&#10;////////////////////////////////////////////////////////////////////////////&#10;////////////////////////////////////////////////////////////////////////////&#10;////////////////////////////////////////////////////////////////////////////&#10;////////////////////////////////////////////////////////////////////////////&#10;////////////////////////////////////////////////////////////////////////////&#10;////////////////////////////////////////////////////////////////////////////&#10;////////////////////////////////////////////////////////////////////////////&#10;////////////////////////////////////////////////////////////////////////////&#10;////////////////////////////////////////////////////////////////////////////&#10;////////////////////////////////////////////////////////////////////////////&#10;///////////////////////jyMb////////////////////////////////////Zq4JfQIT/////&#10;/////////////////////////////7Z6SR4AAFbK////////////////////////////////u24x&#10;AAAAADWi///////////////////////////////kgTQAAAAAAB+F8v//////////////////////&#10;//////+2TQAAAAAAABBz4f////////////////////////////+IFgAAAAAAAAhq2v//////////&#10;/////////////////99IAAAAAAAAAABn2P///////////////////////////6M/AAAAAAAAAABo&#10;2/////////////////////////////+cMQAAAAAAAABs4//////////////////////////////5&#10;oTUAAAAAAABz8P///////////////////////////////6BSIQoCCSB5////////////////////&#10;/////////////+ysfmdqdo2p////////////////////////////////////+ujr9f//////////&#10;////////////////////////////////////////////////////////////////////////////&#10;////////////////////////////////////////////////////////////////////////////&#10;////////////////////////////////////////////////////////////////////////////&#10;////////////////////////////////////////////////////////////////////////////&#10;////////////////////////////////////////////////////////////////////////////&#10;////////////////////////////////////////////////////////////////////////////&#10;////////////////////////////////////////////////////////////////////////////&#10;////////////////////////////////////////////////////////////////////////////&#10;////////////////////////////////////////////////////////////////////////////&#10;////////////////////////////////////////////////////////////////////////////&#10;//////////////////////////////////////////////////////////////nYvKPF////////&#10;///////////////////////////NnnZTNh5+////////////////////////////////4p1lNAkA&#10;AABR1v/////////////////////////////lj0oPAAAAAAAvq///////////////////////////&#10;//+hSwQAAAAAAAAWjP///////////////////////////9hmEAAAAAAAAAAGdfP/////////////&#10;/////////////6UwAAAAAAAAAAAAauf//////////////////////////3EAAAAAAAAAAAAAY+H/&#10;////////////////////////4S0AAAAAAAAAAAAAXd3/////////////////////////pgAAAAAA&#10;AAAAAAAAWtv/////////////////////////RQAAAAAAAAAAAAAAWN3/////////////////////&#10;///vr0kAAAAAAAAAAAAAV+H//////////////////////////9FjFAAAAAAAAAAAW+r/////////&#10;///////////////////ojkQbAAAAAAAAX/j/////////////////////////////+byMaltUVFtn&#10;hv//////////////////////////////////8tvX197s////////////////////////////////&#10;////////////////////////////////////////////////////////////////////////////&#10;////////////////////////////////////////////////////////////////////////////&#10;////////////////////////////////////////////////////////////////////////////&#10;////////////////////////////////////////////////////////////////////////////&#10;////////////////////////////////////////////////////////////////////////////&#10;////////////////////////////////////////////////////////////////////////////&#10;////////////////////////////////////////////////////////////////////////////&#10;////////////////////////////////////////////////////////////////////////////&#10;////////////////////////////////////////////////////////////////////////////&#10;////////////////////////////58656P/////////////////////////////////broloSzEj&#10;mf//////////////////////////////1ZVfMAgAAAAAdP/////////////////////////////E&#10;dTIAAAAAAAAAVN///////////////////////////9h0JgAAAAAAAAAAOr//////////////////&#10;/////////5QzAAAAAAAAAAAAJab/////////////////////////31gAAAAAAAAAAAAAFJP/////&#10;////////////////////qiIAAAAAAAAAAAAABYX/////////////////////////cQAAAAAAAAAA&#10;AAAAAHv////////////////////////6LAAAAAAAAAAAAAAAAHL///////////////////////+2&#10;AAAAAAAAAAAAAAAAAGr///////////////////////9TAAAAAAAAAAAAAAAAAGT/////////////&#10;//////////8AAAAAAAAAAAAAAAAAAGH//////////////////////68BAAAAAAAAAAAAAAAAAGH/&#10;/////////////////////+d3ZiUAAAAAAAAAAAAAAGT/////////////////////////+cN+QR8G&#10;AAAAAAAAAGT/////////////////////////////0KWEb2VfXWBodYb/////////////////////&#10;//////////////v39fX7////////////////////////////////////////////////////////&#10;////////////////////////////////////////////////////////////////////////////&#10;////////////////////////////////////////////////////////////////////////////&#10;////////////////////////////////////////////////////////////////////////////&#10;////////////////////////////////////////////////////////////////////////////&#10;////////////////////////////////////////////////////////////////////////////&#10;////////////////////////////////////////////////////////////////////////////&#10;////////////////////////////////////////////////////////////////////////////&#10;///////////////////////////////////////////////////////////////////////98///&#10;////////////////////////////////2LSVeF5FXNz/////////////////////////////4KJv&#10;Qx0AAAAAL7T///////////////////////////+3bCwAAAAAAAAADZD/////////////////////&#10;/////7daDQAAAAAAAAAAAHP/////////////////////////3mgNAAAAAAAAAAAAAFrt////////&#10;////////////////mykAAAAAAAAAAAAAAEXY////////////////////////WwAAAAAAAAAAAAAA&#10;ADPH///////////////////////GIwAAAAAAAAAAAAAAACS4//////////////////////+GAAAA&#10;AAAAAAAAAAAAABiu//////////////////////85AAAAAAAAAAAAAAAAAA2j////////////////&#10;/////+IAAAAAAAAAAAAAAAAAAAGZ/////////////////////54AAAAAAAAAAAAAAAAAAACQ////&#10;/////////////////8YAAAAAAAAAAAAAAAAAAACK//////////////////////kAAAAAAAAAAAAA&#10;AAAAAACF//////////////////////8KAAAAAAAAAAAAAAAAAACE//////////////////////9G&#10;AAAAAAAAAAAAAAAAAACG//////////////////////+ifW5HKxUEAAAAAAAAAAKI////////////&#10;///////////////tyq2Wh4F9fH6DjJmq////////////////////////////////////////////&#10;////////////////////////////////////////////////////////////////////////////&#10;////////////////////////////////////////////////////////////////////////////&#10;////////////////////////////////////////////////////////////////////////////&#10;////////////////////////////////////////////////////////////////////////////&#10;////////////////////////////////////////////////////////////////////////////&#10;////////////////////////////////////////////////////////////////////////////&#10;////////////////////////////////////////////////////////////////////////////&#10;//////////////////////////////////////////////////////////////////////////ze&#10;wqeNdK3//////////////////////////////8iXbksrDgAAAHb/////////////////////////&#10;///AeDsHAAAAAAAAAE7h/////////////////////////6hRBQAAAAAAAAAAACzA////////////&#10;////////////uk4AAAAAAAAAAAAAAA+j///////////////////////5agEAAAAAAAAAAAAAAACK&#10;//////////////////////+zKQAAAAAAAAAAAAAAAAB1//////////////////////9uAAAAAAAA&#10;AAAAAAAAAABj//////////////////////crAAAAAAAAAAAAAAAAAABU////////////////////&#10;/68AAAAAAAAAAAAAAAAAAABI9v///////////////////5gAAAAAAAAAAAAAAAAAAAA76v//////&#10;/////////////7gAAAAAAAAAAAAAAAAAAAAv3////////////////////94AAAAAAAAAAAAAAAAA&#10;AAAl1P////////////////////8AAAAAAAAAAAAAAAAAAAAczP////////////////////8cAAAA&#10;AAAAAAAAAAAAAAAWxf////////////////////9RAAAAAAAAAAAAAAAAAAASwP//////////////&#10;//////+TAAAAAAAAAAAAAAAAAAASwP/////////////////////oAAAAAAAAAAAAAAAAAAASv///&#10;////////////////////Vj87MCQZEQsIBggMEx0pu//////////////////////////45dPFuLWz&#10;tLa6wcrW7P//////////////////////////////////////////////////////////////////&#10;////////////////////////////////////////////////////////////////////////////&#10;////////////////////////////////////////////////////////////////////////////&#10;////////////////////////////////////////////////////////////////////////////&#10;////////////////////////////////////////////////////////////////////////////&#10;////////////////////////////////////////////////////////////////////////////&#10;////////////////////////////////////////////////////////////////////////////&#10;///////////////////////////////////////////12sn/////////////////////////////&#10;///ctZN1WD0iBjjQ///////////////////////////gm2IyCAAAAAAAAA2k////////////////&#10;/////////69bEwAAAAAAAAAAAAB8////////////////////////qEQAAAAAAAAAAAAAAABb////&#10;///////////////////NTgAAAAAAAAAAAAAAAAA+6P////////////////////97AgAAAAAAAAAA&#10;AAAAAAAkz////////////////////+4xAAAAAAAAAAAAAAAAAAAOuv///////////////////58A&#10;AAAAAAAAAAAAAAAAAAAAqP///////////////////48AAAAAAAAAAAAAAAAAAAAAmf//////////&#10;/////////60AAAAAAAAAAAAAAAAAAAAAjP///////////////////9AAAAAAAAAAAAAAAAAAAAAA&#10;f/////////////////////MAAAAAAAAAAAAAAAAAAAAAc/////////////////////8MAAAAAAAA&#10;AAAAAAAAAAAAZ/////////////////////8zAAAAAAAAAAAAAAAAAAAAXf//////////////////&#10;//9hAAAAAAAAAAAAAAAAAAAAVf////////////////////+VAAAAAAAAAAAAAAAAAAAAUP//////&#10;///////////////YAAAAAAAAAAAAAAAAAAAATf//////////////////////QAAAAAAAAAAAAAAA&#10;AAAATP//////////////////////owAAAAAAAAAAAAAAAAAASv///////////////////////09C&#10;RkZEQkFAQUNHTFVfbP//////////////////////////////////////////////////////////&#10;////////////////////////////////////////////////////////////////////////////&#10;////////////////////////////////////////////////////////////////////////////&#10;////////////////////////////////////////////////////////////////////////////&#10;////////////////////////////////////////////////////////////////////////////&#10;////////////////////////////////////////////////////////////////////////////&#10;////////////////////////////////////////////////////////////////////////////&#10;//////////////////////////////////////////////ncwKWKblKY////////////////////&#10;////////2qR3UC4PAAAAAABn/////////////////////////8t7NwAAAAAAAAAAAAA75P//////&#10;////////////////qksAAAAAAAAAAAAAAAAVvv////////////////////+9QQAAAAAAAAAAAAAA&#10;AAAAnf////////////////////9ZAAAAAAAAAAAAAAAAAAAAgP///////////////////7EIAAAA&#10;AAAAAAAAAAAAAAAAZ////////////////////4AAAAAAAAAAAAAAAAAAAAAAUf//////////////&#10;/////5wAAAAAAAAAAAAAAAAAAAAAPv///////////////////8AAAAAAAAAAAAAAAAAAAAAALvf/&#10;/////////////////+MAAAAAAAAAAAAAAAAAAAAAIOr///////////////////8CAAAAAAAAAAAA&#10;AAAAAAAAE93///////////////////8lAAAAAAAAAAAAAAAAAAAABtH///////////////////9K&#10;AAAAAAAAAAAAAAAAAAAAAMX///////////////////9zAAAAAAAAAAAAAAAAAAAAALn/////////&#10;//////////+gAAAAAAAAAAAAAAAAAAAAALD////////////////////WAAAAAAAAAAAAAAAAAAAA&#10;AKj/////////////////////PAAAAAAAAAAAAAAAAAAAAKL/////////////////////hwAAAAAA&#10;AAAAAAAAAAAAAJ//////////////////////7iMAAAAAAAAAAAAAAAAAAJv/////////////////&#10;/////5sAAAAAAAAAAAAAAAAAAJf///////////////////////+MeoGDhYiMkJSZn6ewu8r/////&#10;////////////////////////////////////////////////////////////////////////////&#10;////////////////////////////////////////////////////////////////////////////&#10;////////////////////////////////////////////////////////////////////////////&#10;////////////////////////////////////////////////////////////////////////////&#10;////////////////////////////////////////////////////////////////////////////&#10;////////////////////////////////////////////////////////////////////////////&#10;////////////////9de+///////////////////////////////Ys5N1WT4hBAAo1///////////&#10;//////////////+1dUAUAAAAAAAAAAAAp///////////////////////xGcYAAAAAAAAAAAAAAAA&#10;fP/////////////////////ARgAAAAAAAAAAAAAAAAAAV/////////////////////hJAAAAAAAA&#10;AAAAAAAAAAAANfj//////////////////4QAAAAAAAAAAAAAAAAAAAAAF9z/////////////////&#10;/3wAAAAAAAAAAAAAAAAAAAAAAML//////////////////6gAAAAAAAAAAAAAAAAAAAAAAK3/////&#10;/////////////9AAAAAAAAAAAAAAAAAAAAAAAJr///////////////////UAAAAAAAAAAAAAAAAA&#10;AAAAAIr///////////////////8XAAAAAAAAAAAAAAAAAAAAAHz///////////////////86AAAA&#10;AAAAAAAAAAAAAAAAAG////////////////////9fAAAAAAAAAAAAAAAAAAAAAGH/////////////&#10;//////+GAAAAAAAAAAAAAAAAAAAAAFX///////////////////+wAAAAAAAAAAAAAAAAAAAAAEn/&#10;///////////////////eBgAAAAAAAAAAAAAAAAAAAD//////////////////////PgAAAAAAAAAA&#10;AAAAAAAAADb/////////////////////gAAAAAAAAAAAAAAAAAAAAC//////////////////////&#10;zBIAAAAAAAAAAAAAAAAAACr//////////////////////2sAAAAAAAAAAAAAAAAAACT/////////&#10;/////////////+k1AAAAAAAAAAAAAAAAABz////////////////////////OJgAAAQoSGB4kKzM8&#10;R1Lr/////////////////////////+bt8/b5/v//////////////////////////////////////&#10;////////////////////////////////////////////////////////////////////////////&#10;////////////////////////////////////////////////////////////////////////////&#10;////////////////////////////////////////////////////////////////////////////&#10;////////////////////////////////////////////////////////////////////////////&#10;////////////////////////////////////////////////////////////////////////////&#10;///////////////////227+jhmdHm///////////////////////////z5xyTS0PAAAAAAAAav//&#10;/////////////////////p1REwAAAAAAAAAAAAAAO/7////////////////////ZXwMAAAAAAAAA&#10;AAAAAAAAEtX///////////////////ZLAAAAAAAAAAAAAAAAAAAAAK///////////////////3IA&#10;AAAAAAAAAAAAAAAAAAAAAI7//////////////////30AAAAAAAAAAAAAAAAAAAAAAHD/////////&#10;/////////7AAAAAAAAAAAAAAAAAAAAAAAFb//////////////////9wAAAAAAAAAAAAAAAAAAAAA&#10;AED///////////////////8IAAAAAAAAAAAAAAAAAAAAAC3///////////////////8sAAAAAAAA&#10;AAAAAAAAAAAAABz///////////////////9PAAAAAAAAAAAAAAAAAAAAAA72////////////////&#10;//9zAAAAAAAAAAAAAAAAAAAAAADp//////////////////+XAAAAAAAAAAAAAAAAAAAAAADc////&#10;//////////////+/AAAAAAAAAAAAAAAAAAAAAADP///////////////////rEwAAAAAAAAAAAAAA&#10;AAAAAADC////////////////////RQAAAAAAAAAAAAAAAAAAAAC3////////////////////gAAA&#10;AAAAAAAAAAAAAAAAAACt////////////////////wgkAAAAAAAAAAAAAAAAAAACk////////////&#10;/////////1YAAAAAAAAAAAAAAAAAAACc/////////////////////7EQAAAAAAAAAAAAAAAAAACU&#10;//////////////////////97AAAAAAAAAAAAAAAAAACJ////////////////////////dQAAAAAA&#10;AAAAAAAAAAB3/////////////////////////6ZFTltnc3+KlaCrtsLN////////////////////&#10;////////////////////////////////////////////////////////////////////////////&#10;////////////////////////////////////////////////////////////////////////////&#10;////////////////////////////////////////////////////////////////////////////&#10;////////////////////////////////////////////////////////////////////////////&#10;///////////////////////////////////////////////////////////////////hw///////&#10;///////////////////////rx6eKblI1FwAAJ/H///////////////////////WmaTYMAAAAAAAA&#10;AAAAAMD/////////////////////kjcAAAAAAAAAAAAAAAAAAJL///////////////////9hAAAA&#10;AAAAAAAAAAAAAAAAAGn//////////////////28AAAAAAAAAAAAAAAAAAAAAAET/////////////&#10;/////3YAAAAAAAAAAAAAAAAAAAAAACL//////////////////7EAAAAAAAAAAAAAAAAAAAAAAATm&#10;/////////////////+QAAAAAAAAAAAAAAAAAAAAAAADN//////////////////8WAAAAAAAAAAAA&#10;AAAAAAAAAAC3//////////////////8+AAAAAAAAAAAAAAAAAAAAAACk//////////////////9j&#10;AAAAAAAAAAAAAAAAAAAAAACU//////////////////+IAAAAAAAAAAAAAAAAAAAAAACF////////&#10;//////////+rAAAAAAAAAAAAAAAAAAAAAAB4///////////////////RAAAAAAAAAAAAAAAAAAAA&#10;AABq///////////////////6JAAAAAAAAAAAAAAAAAAAAABd////////////////////TwAAAAAA&#10;AAAAAAAAAAAAAABR////////////////////ggAAAAAAAAAAAAAAAAAAAABF////////////////&#10;////vgYAAAAAAAAAAAAAAAAAAAA6/////////////////////0sAAAAAAAAAAAAAAAAAAAAw////&#10;/////////////////5kAAAAAAAAAAAAAAAAAAAAm//////////////////////RUAAAAAAAAAAAA&#10;AAAAAAAb///////////////////////DNQAAAAAAAAAAAAAAAAAM////////////////////////&#10;wz0AAAAAAAAAAAAAAAAA//////////////////////////p1CgAAAAAFEyEwPkxY0v//////////&#10;//////////////////f/////////////////////////////////////////////////////////&#10;////////////////////////////////////////////////////////////////////////////&#10;////////////////////////////////////////////////////////////////////////////&#10;////////////////////////////////////////////////////////////////////////////&#10;///////////////////////////////////////////////////////////////////////qzrGV&#10;fdT/////////////////////////2qh+WTgaAAAAAAAAAHr/////////////////////6YY7AAAA&#10;AAAAAAAAAAAAAE3///////////////////+dJQAAAAAAAAAAAAAAAAAAACT/////////////////&#10;/4oAAAAAAAAAAAAAAAAAAAAAAADb/////////////////2cAAAAAAAAAAAAAAAAAAAAAAAC3////&#10;/////////////6sAAAAAAAAAAAAAAAAAAAAAAACV/////////////////+cAAAAAAAAAAAAAAAAA&#10;AAAAAAB4//////////////////8gAAAAAAAAAAAAAAAAAAAAAABe//////////////////9NAAAA&#10;AAAAAAAAAAAAAAAAAABI//////////////////92AAAAAAAAAAAAAAAAAAAAAAA0////////////&#10;//////+cAAAAAAAAAAAAAAAAAAAAAAAj///////////////////AAAAAAAAAAAAAAAAAAAAAAAAV&#10;///////////////////lEAAAAAAAAAAAAAAAAAAAAAAH////////////////////NwAAAAAAAAAA&#10;AAAAAAAAAAAA////////////////////YAAAAAAAAAAAAAAAAAAAAAAA+P//////////////////&#10;jAAAAAAAAAAAAAAAAAAAAAAA6///////////////////vwYAAAAAAAAAAAAAAAAAAAAA3v//////&#10;/////////////EQAAAAAAAAAAAAAAAAAAAAA0v///////////////////4oAAAAAAAAAAAAAAAAA&#10;AAAAxv///////////////////9k7AAAAAAAAAAAAAAAAAAAAuv////////////////////+WDQAA&#10;AAAAAAAAAAAAAAAArP//////////////////////eQEAAAAAAAAAAAAAAAAAmv//////////////&#10;/////////4QWAAAAAAAAAAAAAAAAfP/////////////////////////FVAAAAAgUIjJFWnORuv//&#10;////////////////////////////////////////////////////////////////////////////&#10;////////////////////////////////////////////////////////////////////////////&#10;////////////////////////////////////////////////////////////////////////////&#10;////////////////////////////////////////////////////////////////////////////&#10;////////////////////////////////////////////////////////////////////////////&#10;///////////////////////////////////NkmREPzo2NDEvLCsqKy7q///////////////////2&#10;dxkAAAAAAAAAAAAAAAAAAAC7/////////////////8woAAAAAAAAAAAAAAAAAAAAAACS////////&#10;/////////08AAAAAAAAAAAAAAAAAAAAAAABr/////////////////58AAAAAAAAAAAAAAAAAAAAA&#10;AABH/////////////////+MAAAAAAAAAAAAAAAAAAAAAAAAm//////////////////8lAAAAAAAA&#10;AAAAAAAAAAAAAAAI//////////////////9YAAAAAAAAAAAAAAAAAAAAAAAA9P//////////////&#10;//+FAAAAAAAAAAAAAAAAAAAAAAAA3/////////////////+uAAAAAAAAAAAAAAAAAAAAAAAAzP//&#10;///////////////UAAAAAAAAAAAAAAAAAAAAAAAAvP/////////////////6JgAAAAAAAAAAAAAA&#10;AAAAAAAArf//////////////////SwAAAAAAAAAAAAAAAAAAAAAAoP//////////////////cgAA&#10;AAAAAAAAAAAAAAAAAAAAkv//////////////////mwAAAAAAAAAAAAAAAAAAAAAAhf//////////&#10;////////xg0AAAAAAAAAAAAAAAAAAAAAeP//////////////////+0MAAAAAAAAAAAAAAAAAAAAA&#10;a////////////////////4AAAAAAAAAAAAAAAAAAAAAAXv///////////////////8cpAAAAAAAA&#10;AAAAAAAAAAAAUf////////////////////96AAAAAAAAAAAAAAAAAAAAQv//////////////////&#10;///XTgAAAAAAAAAAAAAAAAAAMP//////////////////////vEMAAAAAAAAAAAAAAAAAFv//////&#10;/////////////////85bAAAAAAAAAAAAAAAIIP//////////////////////////o2NwfYmXprjN&#10;5v//////////////////////////////////////////////////////////////////////////&#10;////////////////////////////////////////////////////////////////////////////&#10;////////////////////////////////////////////////////////////////////////////&#10;////////////////////////////////////////////////////////////////////////////&#10;////////////////////////////////////////////////////////////////////////////&#10;///////////////////////////////////////////q1s3Hwr+8u7u7u7u9v8rx////////////&#10;//////+8YUQuHhIJAQAAAAAAAAAAAABB/////////////////1IAAAAAAAAAAAAAAAAAAAAAAAAc&#10;/////////////////4oAAAAAAAAAAAAAAAAAAAAAAAAA+v///////////////94AAAAAAAAAAAAA&#10;AAAAAAAAAAAA1/////////////////8iAAAAAAAAAAAAAAAAAAAAAAAAt/////////////////9d&#10;AAAAAAAAAAAAAAAAAAAAAAAAmv////////////////+RAAAAAAAAAAAAAAAAAAAAAAAAgv//////&#10;//////////+/AAAAAAAAAAAAAAAAAAAAAAAAbP/////////////////oFAAAAAAAAAAAAAAAAAAA&#10;AAAAWf//////////////////OwAAAAAAAAAAAAAAAAAAAAAASP//////////////////YQAAAAAA&#10;AAAAAAAAAAAAAAAAOv//////////////////hgAAAAAAAAAAAAAAAAAAAAAALP//////////////&#10;////rQAAAAAAAAAAAAAAAAAAAAAAH///////////////////1x0AAAAAAAAAAAAAAAAAAAAAEf//&#10;/////////////////0oAAAAAAAAAAAAAAAAAAAAABP///////////////////38AAAAAAAAAAAAA&#10;AAAAAAAAAP///////////////////70eAAAAAAAAAAAAAAAAAAAAAP////////////////////9l&#10;AAAAAAAAAAAAAAAAAAAAAP////////////////////+2LgAAAAAAAAAAAAAAAAAAAPv/////////&#10;////////////jBYAAAAAAAAAAAAAAAAAAOb//////////////////////4UaAAAAAAAAAAAAAAAA&#10;AMn///////////////////////+iPAAAChckM0NWa4Sixf///////////////////////////97p&#10;9v//////////////////////////////////////////////////////////////////////////&#10;////////////////////////////////////////////////////////////////////////////&#10;////////////////////////////////////////////////////////////////////////////&#10;////////////////////////////////////////////////////////////////////////////&#10;////////////////////////////////////////////////////////////////////////////&#10;////////////////////////////////////////////////////////////////////////////&#10;///////////////70rOej4N7dXFubGtqampsb3V//////////////////5dSKw0AAAAAAAAAAAAA&#10;AAAAAAAAp////////////////80AAAAAAAAAAAAAAAAAAAAAAAAAg/////////////////8WAAAA&#10;AAAAAAAAAAAAAAAAAAAAYf////////////////9cAAAAAAAAAAAAAAAAAAAAAAAAQv//////////&#10;//////+YAAAAAAAAAAAAAAAAAAAAAAAAJv/////////////////MAAAAAAAAAAAAAAAAAAAAAAAA&#10;Df/////////////////6JgAAAAAAAAAAAAAAAAAAAAAAAP//////////////////UAAAAAAAAAAA&#10;AAAAAAAAAAAAAP//////////////////dwAAAAAAAAAAAAAAAAAAAAAAAP//////////////////&#10;nAAAAAAAAAAAAAAAAAAAAAAAAPf/////////////////wgkAAAAAAAAAAAAAAAAAAAAAAOn/////&#10;////////////6DAAAAAAAAAAAAAAAAAAAAAAANz//////////////////1kAAAAAAAAAAAAAAAAA&#10;AAAAAM7//////////////////4UAAAAAAAAAAAAAAAAAAAAAAMD//////////////////7wdAAAA&#10;AAAAAAAAAAAAAAAAALL///////////////////laAAAAAAAAAAAAAAAAAAAAAKP/////////////&#10;//////+hGAAAAAAAAAAAAAAAAAAAAJP////////////////////yagAAAAAAAAAAAAAAAAAAAH//&#10;////////////////////zVMAAAAAAAAAAAAAAAAAAGP//////////////////////8paAAAAAAAA&#10;AAAACB02UX7////////////////////////qg19vfYuZqrzS6v//////////////////////////&#10;////////////////////////////////////////////////////////////////////////////&#10;////////////////////////////////////////////////////////////////////////////&#10;////////////////////////////////////////////////////////////////////////////&#10;////////////////////////////////////////////////////////////////////////////&#10;////////////////////////////////////////////////////////////////////////////&#10;////////////////////////////////////////////////////////////////////////////&#10;////////////////////////////+e/o5ODe29rY2dvf5e38//////////////////+2jXNeT0Q7&#10;NC8rJyUiISAgISMpRP////////////////8hAAAAAAAAAAAAAAAAAAAAAAAACP//////////////&#10;//9QAAAAAAAAAAAAAAAAAAAAAAAAAP////////////////+cAAAAAAAAAAAAAAAAAAAAAAAAAPb/&#10;///////////////aAAAAAAAAAAAAAAAAAAAAAAAAANv/////////////////MwAAAAAAAAAAAAAA&#10;AAAAAAAAAMT/////////////////YgAAAAAAAAAAAAAAAAAAAAAAAK//////////////////jQAA&#10;AAAAAAAAAAAAAAAAAAAAAJ3/////////////////swAAAAAAAAAAAAAAAAAAAAAAAI7/////////&#10;////////2SAAAAAAAAAAAAAAAAAAAAAAAID//////////////////kUAAAAAAAAAAAAAAAAAAAAA&#10;AHL//////////////////20AAAAAAAAAAAAAAAAAAAAAAGT//////////////////5QAAAAAAAAA&#10;AAAAAAAAAAAAAFf//////////////////8IjAAAAAAAAAAAAAAAAAAAAAEn/////////////////&#10;//dYAAAAAAAAAAAAAAAAAAAAADr///////////////////+WDQAAAAAAAAAAAAAAAAAAACn/////&#10;///////////////bUwAAAAAAAAAAAAAAAAAAABb/////////////////////pS8AAAAAAAAAAAAA&#10;AAAAAAD//////////////////////5EnAAAAAAAAAAAAAAAAAA7///////////////////////+e&#10;OQQRHyw7SltuhZ694P//////////////////////////5c/e6/r/////////////////////////&#10;////////////////////////////////////////////////////////////////////////////&#10;////////////////////////////////////////////////////////////////////////////&#10;////////////////////////////////////////////////////////////////////////////&#10;////////////////////////////////////////////////////////////////////////////&#10;////////////////////////////////////////////////////////////////////////////&#10;////////////////////////////////////////////////////////////////////////////&#10;////////////////////////////////////////////////////////////////////////////&#10;8NO/sKaemJSQjYuJiIiKjpSdrv////////////////+CVjsmFgkAAAAAAAAAAAAAAAAAALn/////&#10;//////////+XAAAAAAAAAAAAAAAAAAAAAAAAAJj////////////////iAAAAAAAAAAAAAAAAAAAA&#10;AAAAAHz/////////////////OwAAAAAAAAAAAAAAAAAAAAAAAGL/////////////////cQAAAAAA&#10;AAAAAAAAAAAAAAAAAEv/////////////////oAAAAAAAAAAAAAAAAAAAAAAAADf/////////////&#10;////yhEAAAAAAAAAAAAAAAAAAAAAACX/////////////////8TgAAAAAAAAAAAAAAAAAAAAAABX/&#10;/////////////////10AAAAAAAAAAAAAAAAAAAAAAAj//////////////////4MAAAAAAAAAAAAA&#10;AAAAAAAAAAD//////////////////6kIAAAAAAAAAAAAAAAAAAAAAAD//////////////////9Ex&#10;AAAAAAAAAAAAAAAAAAAAAAD///////////////////5eAAAAAAAAAAAAAAAAAAAAAAD/////////&#10;//////////+VCwAAAAAAAAAAAAAAAAAAAAD////////////////////RSAAAAAAAAAAAAAAAAAAA&#10;AAD/////////////////////jxgAAAAAAAAAAAAAAAAAAAD3////////////////////42oCAAAA&#10;AAAAAAAAAAAAAADc/////////////////////9JiBAAAAAAAAA4gM0tmhaj/////////////////&#10;///////igWt7iZinuMvh+P//////////////////////////////////////////////////////&#10;////////////////////////////////////////////////////////////////////////////&#10;////////////////////////////////////////////////////////////////////////////&#10;////////////////////////////////////////////////////////////////////////////&#10;////////////////////////////////////////////////////////////////////////////&#10;////////////////////////////////////////////////////////////////////////////&#10;////////////////////////////////////////////////////////////////////////////&#10;////////////////////////////////////////////////////////////////////////////&#10;///////////////99/Pv7Ovp6ens8Pb////////////////////rsJN/b2NaU01IRUE+PDs8PUFJ&#10;VW/////////////////jJQkAAAAAAAAAAAAAAAAAAAAAABn/////////////////OwAAAAAAAAAA&#10;AAAAAAAAAAAAAAD/////////////////ewAAAAAAAAAAAAAAAAAAAAAAAAD/////////////////&#10;sQAAAAAAAAAAAAAAAAAAAAAAAAD/////////////////3yQAAAAAAAAAAAAAAAAAAAAAAAD/////&#10;/////////////08AAAAAAAAAAAAAAAAAAAAAAAD//////////////////3YAAAAAAAAAAAAAAAAA&#10;AAAAAAD3/////////////////5sAAAAAAAAAAAAAAAAAAAAAAADp/////////////////8AfAAAA&#10;AAAAAAAAAAAAAAAAAADc/////////////////+ZFAAAAAAAAAAAAAAAAAAAAAADO////////////&#10;//////9sAAAAAAAAAAAAAAAAAAAAAADA//////////////////+bEgAAAAAAAAAAAAAAAAAAAACw&#10;///////////////////QRwAAAAAAAAAAAAAAAAAAAACf////////////////////hA0AAAAAAAAA&#10;AAAAAAAAAACK////////////////////yVMAAAAAAAAAAAAAAAAAAABx////////////////////&#10;/6c9AAAAAAAAAAAAAA4mQWCb//////////////////////+kPxwrOUhYaXyQp8Lg////////////&#10;////////////////4NLi8f//////////////////////////////////////////////////////&#10;////////////////////////////////////////////////////////////////////////////&#10;////////////////////////////////////////////////////////////////////////////&#10;////////////////////////////////////////////////////////////////////////////&#10;////////////////////////////////////////////////////////////////////////////&#10;////////////////////////////////////////////////////////////////////////////&#10;////////////////////////////////////////////////////////////////////////////&#10;////////////////////////////////////////////////////////////////////////////&#10;/////////////////////////////////////////////////////////////+jTxbmxqqSgnJqY&#10;l5iZnKKrutT/////////////////elpENCgeFhALBwIAAAAAAAAABBD6////////////////gwAA&#10;AAAAAAAAAAAAAAAAAAAAAADa////////////////wwAAAAAAAAAAAAAAAAAAAAAAAADB////////&#10;////////9zQAAAAAAAAAAAAAAAAAAAAAAACr/////////////////2QAAAAAAAAAAAAAAAAAAAAA&#10;AACY/////////////////44AAAAAAAAAAAAAAAAAAAAAAACH/////////////////7UUAAAAAAAA&#10;AAAAAAAAAAAAAAB4/////////////////9k5AAAAAAAAAAAAAAAAAAAAAABq////////////////&#10;//5eAAAAAAAAAAAAAAAAAAAAAABc//////////////////+DAAAAAAAAAAAAAAAAAAAAAABO////&#10;//////////////+qIAAAAAAAAAAAAAAAAAAAAAA+///////////////////YTgAAAAAAAAAAAAAA&#10;AAAAAAAt////////////////////gwwAAAAAAAAAAAAAAAAAAAAZ////////////////////vkgA&#10;AAAAAAAAAAAAAAAAAAAC/////////////////////44mAAAAAAAAAAAAAAAAES1M////////////&#10;/////////+h6GwAAAAoaKz1SaYShwOb////////////////////////mjH2Ona2+0eb9////////&#10;////////////////////////////////////////////////////////////////////////////&#10;////////////////////////////////////////////////////////////////////////////&#10;////////////////////////////////////////////////////////////////////////////&#10;////////////////////////////////////////////////////////////////////////////&#10;////////////////////////////////////////////////////////////////////////////&#10;////////////////////////////////////////////////////////////////////////////&#10;////////////////////////////////////////////////////////////////////////////&#10;////////////////////////////////////////////////////////////////////////////&#10;////////////////////////////////////////////////////////////////////////////&#10;/vn18vDv7u/y9v7/////////////////////3KmThHhvaGJeWldVU1NTVlxkcIbE////////////&#10;////0ikUBAAAAAAAAAAAAAAAAAAAAABX/////////////////z4AAAAAAAAAAAAAAAAAAAAAAAA+&#10;/////////////////3UAAAAAAAAAAAAAAAAAAAAAAAAn/////////////////6QBAAAAAAAAAAAA&#10;AAAAAAAAAAAU/////////////////84sAAAAAAAAAAAAAAAAAAAAAAAD//////////////////RT&#10;AAAAAAAAAAAAAAAAAAAAAAAA//////////////////94AAAAAAAAAAAAAAAAAAAAAAAA////////&#10;//////////+cEAAAAAAAAAAAAAAAAAAAAAAA///////////////////BNQAAAAAAAAAAAAAAAAAA&#10;AAAA///////////////////oXQAAAAAAAAAAAAAAAAAAAAAA////////////////////jBQAAAAA&#10;AAAAAAAAAAAAAAAA////////////////////wEgAAAAAAAAAAAAAAAAAAAAA////////////////&#10;////+oQbAAAAAAAAAAAAAAAAAA8s/////////////////////81hBAAAAAAAABAlPVdzkrPc////&#10;//////////////////+7Vj1NXW1+kaa91/b/////////////////////////////6d3v/v//////&#10;////////////////////////////////////////////////////////////////////////////&#10;////////////////////////////////////////////////////////////////////////////&#10;////////////////////////////////////////////////////////////////////////////&#10;////////////////////////////////////////////////////////////////////////////&#10;////////////////////////////////////////////////////////////////////////////&#10;////////////////////////////////////////////////////////////////////////////&#10;////////////////////////////////////////////////////////////////////////////&#10;////////////////////////////////////////////////////////////////////////////&#10;////////////////////////////////////////////////////////////////////////////&#10;//////////////////////////////////////////////vh0ca+uLOvrKmnp6eqr7bAz+L/////&#10;/////////////3xfUEU7NC8qJiIfHRsbHSIpM0JZ/////////////////4gAAAAAAAAAAAAAAAAA&#10;AAAAAAAA/////////////////70RAAAAAAAAAAAAAAAAAAAAAAAA/////////////////+lCAAAA&#10;AAAAAAAAAAAAAAAAAAAA//////////////////9tAAAAAAAAAAAAAAAAAAAAAAAA////////////&#10;//////+UBwAAAAAAAAAAAAAAAAAAAAAA+v////////////////+4KwAAAAAAAAAAAAAAAAAAAAAA&#10;7P/////////////////bTwAAAAAAAAAAAAAAAAAAAAAA3f//////////////////cwAAAAAAAAAA&#10;AAAAAAAAAAAAzv//////////////////nCQAAAAAAAAAAAAAAAAAAAAAvv//////////////////&#10;ylEAAAAAAAAAAAAAAAAAAAAArP//////////////////+4UcAAAAAAAAAAAAAAAAAAIfrv//////&#10;/////////////8BXAAAAAAAAAAAHHzpWdpe7//////////////////////+hPg4eLT5PYnePqsjq&#10;///////////////////////////+qpiru83g9f//////////////////////////////////////&#10;////////////////////////////////////////////////////////////////////////////&#10;////////////////////////////////////////////////////////////////////////////&#10;////////////////////////////////////////////////////////////////////////////&#10;////////////////////////////////////////////////////////////////////////////&#10;////////////////////////////////////////////////////////////////////////////&#10;////////////////////////////////////////////////////////////////////////////&#10;////////////////////////////////////////////////////////////////////////////&#10;////////////////////////////////////////////////////////////////////////////&#10;////////////////////////////////////////////////////////////////////////////&#10;///////////////////////////////////////////////////////////////++/n4+Pn8////&#10;/////////////////////96qmo+HgXt3dHFwb29xdHuHlqvI/////////////////9g7KB0VDggD&#10;AAAAAAAAAAAAAAsfy/////////////////9VAAAAAAAAAAAAAAAAAAAAAAAAqP//////////////&#10;//+EAAAAAAAAAAAAAAAAAAAAAAAAlP////////////////+uIAAAAAAAAAAAAAAAAAAAAAAAgv//&#10;///////////////USAAAAAAAAAAAAAAAAAAAAAAAcv/////////////////4bAAAAAAAAAAAAAAA&#10;AAAAAAAAYv//////////////////kBUAAAAAAAAAAAAAAAAAAAAAU///////////////////szoA&#10;AAAAAAAAAAAAAAAAAAAARP//////////////////22IAAAAAAAAAAAAAAAAAAAAAM///////////&#10;/////////5AmAAAAAAAAAAAAAAAAAAYmR////////////////////8FZAAAAAAAAAAAAECtJaYyx&#10;1v////////////////////+WNgAADR4vQlhxjavN8f/////////////////////////jhGV5ipyv&#10;xNv1//////////////////////////////////T/////////////////////////////////////&#10;////////////////////////////////////////////////////////////////////////////&#10;////////////////////////////////////////////////////////////////////////////&#10;////////////////////////////////////////////////////////////////////////////&#10;////////////////////////////////////////////////////////////////////////////&#10;////////////////////////////////////////////////////////////////////////////&#10;////////////////////////////////////////////////////////////////////////////&#10;////////////////////////////////////////////////////////////////////////////&#10;////////////////////////////////////////////////////////////////////////////&#10;////////////////////////////////////////////////////////////////////////////&#10;////////////////////////////////////////////////////////////////////////////&#10;///////////////////////////////45NjRy8fEwb++vr/DyNHe8P////////////////////+X&#10;cGVdV1JOS0hGRERFSVBaaX6Yu/////////////////+iDQEAAAAAAAAAAAAAAAAAAAAAHf//////&#10;///////////MOAAAAAAAAAAAAAAAAAAAAAAACf/////////////////xYgAAAAAAAAAAAAAAAAAA&#10;AAAAAP//////////////////iQ0AAAAAAAAAAAAAAAAAAAAAAP//////////////////rTIAAAAA&#10;AAAAAAAAAAAAAAAAAP//////////////////0FYAAAAAAAAAAAAAAAAAAAAAAP//////////////&#10;////83oPAAAAAAAAAAAAAAAAAAAAAP///////////////////6I4AAAAAAAAAAAAAAAAABY5XP//&#10;/////////////////81kBgAAAAAAAAAADClJbJG34f////////////////////+XOQAAAAscMEdh&#10;fZ3A5f/////////////////////////YdkNXaHqOo7vY9///////////////////////////////&#10;2b/S5Pf/////////////////////////////////////////////////////////////////////&#10;////////////////////////////////////////////////////////////////////////////&#10;////////////////////////////////////////////////////////////////////////////&#10;////////////////////////////////////////////////////////////////////////////&#10;////////////////////////////////////////////////////////////////////////////&#10;////////////////////////////////////////////////////////////////////////////&#10;////////////////////////////////////////////////////////////////////////////&#10;////////////////////////////////////////////////////////////////////////////&#10;////////////////////////////////////////////////////////////////////////////&#10;////////////////////////////////////////////////////////////////////////////&#10;////////////////////////////////////////////////////////////////////////////&#10;////////////////////////////////////////////////////////////////////////////&#10;///////6uq2loJuYlZSTk5SXnaazxtnz///////////////////2Z0g/OjUxLSooJiUmKC43Rlp1&#10;nf//////////////////fgAAAAAAAAAAAAAAAAAAAAAAAP//////////////////pSgAAAAAAAAA&#10;AAAAAAAAAAAAAP//////////////////y08AAAAAAAAAAAAAAAAAAAAAAP//////////////////&#10;7nMGAAAAAAAAAAAAAAAAAAAAAPz//////////////////5YqAAAAAAAAAAAAAAAAAAAAAOz/////&#10;/////////////7tQAAAAAAAAAAAAAAAADDJYgP///////////////////+J4GAAAAAAAAAAAEzNV&#10;e6HJ8v////////////////////+jRQAAAAMVKkJde53B6P/////////////////////////ZeC9C&#10;U2Z6kKvI6P//////////////////////////////xJutwNXq////////////////////////////&#10;////////////////////////////////////////////////////////////////////////////&#10;////////////////////////////////////////////////////////////////////////////&#10;////////////////////////////////////////////////////////////////////////////&#10;////////////////////////////////////////////////////////////////////////////&#10;////////////////////////////////////////////////////////////////////////////&#10;////////////////////////////////////////////////////////////////////////////&#10;////////////////////////////////////////////////////////////////////////////&#10;////////////////////////////////////////////////////////////////////////////&#10;////////////////////////////////////////////////////////////////////////////&#10;////////////////////////////////////////////////////////////////////////////&#10;////////////////////////////////////////////////////////////////////////////&#10;////////////////////////////////////////////////////////////////////////////&#10;//////////////////bt5+Pg397d3+Hm7fb/////////////////////////yo6GgHx5d3V0dXZ5&#10;f4mWqcHZ9v//////////////////zk4sJiEdGhcUEhAPEBMbKT5agN3/////////////////724A&#10;AAAAAAAAAAAAAAAAAAAAAI///////////////////5IkAAAAAAAAAAAAAAAAAAAAAH7/////////&#10;/////////7ZJAAAAAAAAAAAAAAAAAAAFLY///////////////////9hsCwAAAAAAAAAAAAADK1R+&#10;p8////////////////////yRMQAAAAAAAAAFJEZslL3k//////////////////////+3WAEAAAQY&#10;LkdkhKjO9v/////////////////////////khS84Sl1zi6bF5///////////////////////////&#10;////wIiXqr/W7/////////////////////////////////////X/////////////////////////&#10;////////////////////////////////////////////////////////////////////////////&#10;////////////////////////////////////////////////////////////////////////////&#10;////////////////////////////////////////////////////////////////////////////&#10;////////////////////////////////////////////////////////////////////////////&#10;////////////////////////////////////////////////////////////////////////////&#10;////////////////////////////////////////////////////////////////////////////&#10;////////////////////////////////////////////////////////////////////////////&#10;////////////////////////////////////////////////////////////////////////////&#10;////////////////////////////////////////////////////////////////////////////&#10;////////////////////////////////////////////////////////////////////////////&#10;////////////////////////////////////////////////////////////////////////////&#10;////////////////////////////////////////////////////////////////////////////&#10;/////////////////////////////////////////////////////////////////////+HNxsK/&#10;vr6+wMPJ0Nvp+v///////////////////////65wamZjYmFgYWRnbXaDlq7H4vr/////////////&#10;/////7hHGRQQDQoGAwAAAAABDSJBaJv//////////////////9lqBQAAAAAAAAAAAAAAAAAwXIP/&#10;//////////////////mLKQAAAAAAAAAAAAAiTnukzvn///////////////////+uTQAAAAAAAAAZ&#10;O2CJstz////////////////////////RcRkAAAwiOlV1l7zk///////////////////////////2&#10;mD43Sl92kK3N8f//////////////////////////////yIWLoLbO6v//////////////////////&#10;/////////////+Ll////////////////////////////////////////////////////////////&#10;////////////////////////////////////////////////////////////////////////////&#10;////////////////////////////////////////////////////////////////////////////&#10;////////////////////////////////////////////////////////////////////////////&#10;////////////////////////////////////////////////////////////////////////////&#10;////////////////////////////////////////////////////////////////////////////&#10;////////////////////////////////////////////////////////////////////////////&#10;////////////////////////////////////////////////////////////////////////////&#10;////////////////////////////////////////////////////////////////////////////&#10;////////////////////////////////////////////////////////////////////////////&#10;////////////////////////////////////////////////////////////////////////////&#10;////////////////////////////////////////////////////////////////////////////&#10;////////////////////////////////////////////////////////////////////////////&#10;////////////////////////////////////////////////////////////////////////////&#10;///////////////////////////////////////////////Gr6upqKmqrbG4wMva6///////////&#10;//////////////+iX1dUU1RVV1tfZm98j6jD3e////////////////////+zTAsGAwAAAAAAABVF&#10;dKLN+//////////////////////QbhIAAAAAAA8zWYGq1P3////////////////////////tjjUA&#10;BRoyTWuNstj/////////////////////////////sFQ8UWiCnr3g////////////////////////&#10;////////146Dn7fS8P///////////////////////////////////93W9P//////////////////&#10;////////////////////////////////////////////////////////////////////////////&#10;////////////////////////////////////////////////////////////////////////////&#10;////////////////////////////////////////////////////////////////////////////&#10;////////////////////////////////////////////////////////////////////////////&#10;////////////////////////////////////////////////////////////////////////////&#10;////////////////////////////////////////////////////////////////////////////&#10;////////////////////////////////////////////////////////////////////////////&#10;////////////////////////////////////////////////////////////////////////////&#10;////////////////////////////////////////////////////////////////////////////&#10;////////////////////////////////////////////////////////////////////////////&#10;////////////////////////////////////////////////////////////////////////////&#10;////////////////////////////////////////////////////////////////////////////&#10;////////////////////////////////////////////////////////////////////////////&#10;////////////////////////////////////////////////////////////////////////////&#10;////////////////////////////////////////////////////////9+7s7e/y9vr/////////&#10;////////////////////////uZqYmZyhpq20vsrh////////////////////////////oldKTFFX&#10;XWh9lrnj////////////////////////////s1cAGjVQbo2v0/r/////////////////////////&#10;////zm9AX3uZt9j7////////////////////////////////7p+Fp8Ph////////////////////&#10;/////////////////+TR7v//////////////////////////////////////////////////////&#10;////////////////////////////////////////////////////////////////////////////&#10;////////////////////////////////////////////////////////////////////////////&#10;////////////////////////////////////////////////////////////////////////////&#10;////////////////////////////////////////////////////////////////////////////&#10;////////////////////////////////////////////////////////////////////////////&#10;////////////////////////////////////////////////////////////////////////////&#10;////////////////////////////////////////////////////////////////////////////&#10;/////wAAAAAAAAAAAAAAAAAAAAAAAAAAAAAAAAAAAAAAAAAAAAAAAAAAAAAAAAAAAAAAAAAAAAAA&#10;AAAAAAAAAAAAAAAAAAAAAAAAAAAAAAAAAAAAAAAAAAAAAAAAAAAAAAAAAAAAAAAAAAAAAAAAAAAA&#10;AAAAAAAAAAAAAAAAAAAAAAAA////////////////////////////////////////////////////&#10;////////////////////////////////////////////////////////////////////////////&#10;//////////////////////////////////////////8AAAB0ZXh0AAAAAENvcHlyaWdodCAyMDA0&#10;LCAyMDA2IEFkb2JlIFN5c3RlbXMsIEluYy4AAAAA/+4ADkFkb2JlAGRAAAAAAv/bAIQAAQEBAQEB&#10;AQEBAQEBAQEBAQEBAQEBAQEBAQEBAQEBAQEBAQEBAQEBAQEBAQICAgICAgICAgICAwMDAwMDAwMD&#10;AwEBAQEBAQEBAQEBAgIBAgIDAwMDAwMDAwMDAwMDAwMDAwMDAwMDAwMDAwMDAwMDAwMDAwMDAwMD&#10;AwMDAwMDAwMD/8AAFAgA/wEnBAERAAIRAQMRAQQRAP/dAAQAJf/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4EAQACEQMRBAAAPwD5/wD7917rf49+9+69173737r3Xvfvfuvde9+9+69173737r3Xvfvf&#10;uvde9+9+69173737r3Xvfvfuvde9+9+69173737r3Xvfvfuvde9+9+69173737r3Xvfvfuvde9+9&#10;+69173737r3Xvfvfuvde9+9+69173737r3Xvfvfuvde9+9+69173737r3Xvfvfuvde9+9+691737&#10;37r3Xvfvfuvde9+9+69173737r3Xvfvfuvde9+9+69173737r3Xvfvfuvde9+9+69173737r3Xvf&#10;vfuvde9//9D5/wD7917rf49+9+69173737r3Xvfvfuvde9+9+69173737r3Xvfvfuvde9+9+6917&#10;3737r3Xvfvfuvde9+9+69173737r3Xvfvfuvde9+9+69173737r3Xvbji8Rls3VpQYXF5HL10vEd&#10;Fi6Kpr6uQngBKekilmfn+g9pbu9s7CFri/u4oLccWkZUUfazED+fRjtm0btvd2lhs213F3fNwjhj&#10;eWQ/Ykasx/Ide9mF2t8PPkpu+OKfF9T7jo6eUjTPuM0G1V0kAh/DuOsxlUYyD9VjIPuNN397vazZ&#10;GeO75ytXlXyg13H5VgWRa/aeshOVvuffeT5vjin2z2n3GG3fg154Vjj103kkL0+YU18uvexjx38t&#10;35H1qBqlNiYgkAlMjumWV1/wJxOKyiXH+BPsD3P3pPa6AkRNuM49UtwP+rkkZ/l1MW3f3b/3jr1Q&#10;1ymxWZPlNesxH/OCCcfsJ697fB/LH+QBF/7ydUA2/Sdw7pv/AK3GySt/9j7Qf8Fh7b1p+695/wCc&#10;Nv8A9tXR4P7sr3/Ir/WPlSvp9Xff962nXvbTXfy2fkZSIWp5evsow+kdDuesjdv9Y5PB46Pn/Fh7&#10;WW/3pvbCZgJE3KEerwKR/wBU5XP8uim+/u2/vF2iFreXl+6I8or2QE/85raEftI697CXc3wr+TW1&#10;Y5ZqzqzL5OnhXUZtt1uI3Kzr/WOjwuQrMg3+t4bj+nsZ7T77+1G8MkcHN8MUreU6yQftaVFT/jXU&#10;Tczfct+8zytHLNee1l3c26Cuqzkt7wkfKO2lklP2eHX5de9lzze3Nw7aqjQ7jwOZwFaL3o83i67F&#10;VQt9b09dBBKLf63uT7DdNs3WH6ja9xguYP4opEkX9qEj+fWOm98ucw8tXRseY9hvdvvR/odzBLA/&#10;+8Sqrfy697Zva7om69797917r3v3v3Xuve/e/de69797917r3v3v3Xuve/e/de69797917r3v3v3&#10;Xuve/e/de69797917r3v3v3Xuve/e/de69797917r3v3v3Xuve//0fn/APv3Xut/j3737r3Xvfvf&#10;uvde9+9+69173737r3Xvfvfuvde9+9+69173737r3Xvfvfuvde9v9RtXclHgqTc1bhMjRbfyFQaX&#10;HZatppKSiyc6rrlTFy1AjGS8CWMhg8ixahrI1C5bFvG1z7hNtMF/FJuUa6njVgzRjgDIFror+HXQ&#10;tQ0rQ9H9xyrzHZ7FaczXuy3EOwXEmiGeRDHHMwFWEDPTxtI+MxawlRrK6hX3tg9mXRB173737r3X&#10;vfYBJAAJJIAAFySeAAB9SffiaZPDrYBJAAz172cTp34O959tLSZOXCpsPa1SElXcG8VnoZamnYFh&#10;JjMCiNmK7WtjG7xwU8gItL7hDnf7wHt9yYZrRL87ju6Y8G2o4U+kk1fCSnmAXcfwdZh+z33HvfL3&#10;aW03OXZV2HlaUBhdbgGiZ0PnDagG4kqMqzJFEwIpLTr3uwrCfC74odEYunz3cu6KPcNZGolNXvnO&#10;wbewk00YAZcVtmhqqeevBb/dMstczf09403/AL7e8fuHdybdyNtL20BNNNpEZpQD/vyd1IT/AEyr&#10;EB69dCNk+5f91H2J2u3373k5oh3C8UV8Tc7pLS2ZhxEFnE6NLn/Q3e5J9Ove8eX+e3xe6qpZML1P&#10;s2qzccH7MUW0Ns47Zm3pPENI11VdDQVrqSOHWil1fW5+vu1l93T3b5wmW/5y3xLdmyTczvdTCvoq&#10;F1/IyrTh03u/39Puv+1VrJsvtRybLexx9qrt9lFt1odOMvKsUhH9IWz141PXvZbt0/zQu0a6SZNo&#10;bA2Vt2mZmEL5mbMbkr447nSTLBVYGjMhX63gIv7lLaPulco26xtvfMd/dSgZEQjgQn7CszU/2/WN&#10;/NP95/7oX0kycocg7Lt1sSdJuGuLyUDyqyvax1/5tEde9gxk/wCYH8ocgW8G9cViEY3EeM2htqy/&#10;4K+RxuQmsP8AFj7HVp9232ktgPE2GacjzkuZ/wDAjoP5dQzuf94D96DcC3gc6Wloh8obCzx9hlhl&#10;b9rHr3uznrbtvsPO/BnNds5Xcc1X2FTbI7Ny0G4zQ4uKWPIYLJ7kgxNQKGChjxZNHFQxKFMBVtHq&#10;Bub4n808mcs7f94Kw5Ns9rVOWn3CwjMOuQgpNHAZF1lzJ3F2NdVRXBGOum/tt7te4e+/ca3n3Z3X&#10;mN5fcGLZN6nW78KBWEtrPeLA/hLGIP01iQAGPS2nuBJNfe6v8b8/flHjyvl37QZRARePJbR2owa3&#10;4Z6PEUc1j/gw95aXX3cPaO5B0cuyQn1S5uP8DSMP5dcwdt+/396Lbyvi8+QXSDymsLE1+0x28bf8&#10;a697F7bX8zzuLHNGm5tm7D3LApHkajhzG36+RR9QKhMjk6JGP9ftiB/T2Ct1+6byPchjtO+bjayH&#10;hqMcyD/alI2P/OT8+pd5a/vOveLb2jTmbk7YdygByY1uLSUj/TiaaMH5+D+XXvZl8D/MT+PvYNKM&#10;L2psLLYKmnsJo8xiMZvvbY1DS3l8UIyDD/Wx7ce4q3H7snuVy3Kb7k/mKG4lXgY5JLSf8qnR/wBV&#10;h1ktsP8AeI/d99wLUbN7qch3djbP8QuLeHc7PPHVpXxT/wBkhx1728Vvxa+GHyLoajJ9U5rEYPLS&#10;RmUz9dZuKI0r/qU5PZGT80dBCNXKLTUTkf2h7Q2/u776+2NxHac4WE1xZg0pexE6v9JdR0Ln0Jkl&#10;HyPRxe/db+5j94qyuNz9qt6tLHdmXVq2i5VdB4jxttm1CJc5VYbZj/EOveyIdwfy/u7etVqcptmm&#10;g7P23CHkNXtiGVNwU0KB21Vu15nkrZG0r/yhSVlvzp95D8k/eR5C5qMVpusrbTujUGmcgwsf6M4o&#10;o/5uiL5V6wR93/uAe9ntstzunLVsnM/LiVOuyVhdooqayWTEyE0H/Edrj56eveyNTwTU00tNUwy0&#10;9RBI8M8E8bxTQzRsUkilikCvHJG4IZSAQRY+8gY5I5USWJw0TAEEGoIOQQRggjgR1g5PBNbTS21z&#10;C0dxGxVlYFWVgaFWU0IIOCCKg4PXveL3fprr3v3v3XuvexX2l0r2D2Btuv3NsLELvSLDOyZ/Cbeq&#10;I63dWDQ3NPVVm2f28vVUFYqkxVFJFUw3VlZldSoB288+ctct7rb7VzHemwecVhlmUpbyn8SrPmNX&#10;XGpJGRsggFSD1K/Kfst7g8/8t3/M3IW0DeorNiLq2tHEl9bD8DyWWLh4pADolgSaOoZWZXUqPewx&#10;rKOrx9VPRV9LU0NbSyNDU0lZBLTVVPKnDRT08ypLFIp+qsAR7FkE8NzFHcW0yyQOKqykMrD1BFQR&#10;8weoxvLO72+6nsr+1kgvYmKvHIrI6MOKsjAMpHmCAeve43t3pN173737r3Xvfvfuvde9+9+69173&#10;737r3Xvfvfuvde9+9+69173737r3Xvf/0vn/APv3Xut/j3737r3Xvfvfuvde9+9+69173737r3Xv&#10;fvfuvde9+9+69172ZfoH4q9n/IKsM+3qOPB7QpqjwZPe2bjmjxEMiEeWlxsSAT5vIxr9YofRGSPL&#10;JEGBMVe4/vByl7aweHuc5uN7dapaxEGQg8GcnESH+JsnOhXoR1kt7A/dW9zvvBXhn5es1seUIpNM&#10;25XIYW6kfEkKjuuZgOMcfapp4skQYE+92hn45/GP4dbBrez99Y2TsLOYdYo6Gr3SlJVSZbP1CuKH&#10;Fba20/8AuGpp6mVS4eZaqamiR5TLpRj7xIHuf7se9/McHKXL10Ns2+ckutuWURwimuSecfqsFGCF&#10;MauxVAlWA66gn7un3ZPud8hXvufzztrcw75ZhRFJfCNzPdOD4UFnZn/F0ZyCwaQTyQorymXSjHr3&#10;unnuLt/dvdm9a7ee7ahQ8iijwuFpSy4nbWDgZjQ4TEU59MNLTKxLNYPNKWke7MfebvJHJOy8hbDb&#10;7Fs0Z0g6pZW/tJ5T8csjebN5DgqgKuAOuPfvF7v82+9nOt9znzZcAOw8O2tkqILO2Unwra3TgqID&#10;k01SOWkerMevewr9i/qLOvexq6U6C7H753CuD2PiGajgkQZrc2QWan27gYWAYvkK9YpNVQyG8dNE&#10;slRL9VTSGYAPnz3H5X9u9sO4cwXoE7A+FAlGmmPoiVHbX4nYhF82rQGafZX2D9xvfjmFdk5H2gmz&#10;jYfU3soZLS1U5rLKFNXIykKB5X4qmkMw97t+2d0H8Zvhjt6n332bm8bnd3xIz0u4NyU8c9XJXwxl&#10;3pNi7QjardKgEi0oFRUx3u00cZIGFG+e43uv76bnLy9ynt8tvshNGhgYhQhNNV3cnTVf6NUQ8BGz&#10;AV698newn3Z/uZcvW/Pfubvdtfc3qCUu7xFaRpVFTHtlgC5D+kgEsy1q00aEge9lP7o/mT773K9Z&#10;h+nsTHsTCsXiTceVjpsnu2riIK+WCncT4fCF1P6QtXKvBWVT7mPkT7rHL21CC+53vTuN+KEwRlo7&#10;dT6FsSy09axqeBQjrFD3n/vJeeuZWvNn9n9pXYtlJKi8nCTX7rw1Kh1W9tUeQE7jBWVT173XDuDc&#10;m4d2ZSpze585ltw5iscvU5PM5CqyVdMxJb11NXLLKVBPC3so4AA95Q7bte27NaRWG07fDbWKCixx&#10;IqIPsVQB+fE+fXOTmDmTmDmzdLne+Z97u9w3iY1ea4leaVjxy8jM1PQVoOAAHXvbL7X9EvXvfvfu&#10;vde9+9+69173fJ8c9s5bev8AL6O0NvxRVOb3NtDtPA4qGWeOnhkyOU3JuqiplmqJCI4IhPKNbnhV&#10;ufx753e5+62ew/eTG9bk5WwtL3b5pCASQkcFu7UAyTQYA4nrvF93Tlrdudf7vz+qOwRLJvW57Rvd&#10;rArMEUyzXl9GgZzhV1MNTH4RU9e9lW6h+I/xsbyZTtf5BYGeswksmP3PsFstg9i1uB3Ji5JKPP4X&#10;MVeSzNXkq2koMnBLFHPSJTLUogkjk0sB7l/nX3o90xptOTvba5WC4AeC88OW7SaCQBoZYlSJUVnj&#10;KsySFyhJVlqOsVvaL7pH3bW8TdPdf7wNhJd2TGG92oz222SWt5ATHdW9xJNcSTSRxTK8aSwLCJlU&#10;SRyaWA697HXeGN/lmS4DJ4+ar2XTHEUZhSr2fXbobPtJHHeF8ZWULVCZ+sYgDXJ91GzH9w2v7j3Z&#10;Lr71qblaXKQ37id6lblIPBoTkSK+kwr8h4bAfBmnU6c37d/dnS7Bue3zXeyxGzh0iTb5b03RIHaY&#10;ZIi4upD/ABN46E/2hpXr3umXPLg0zeXTbM2TqNupkq1cFPmoaany82IFRIMfJlIKOWakir3pdJlW&#10;JmQPfSbe859uO4Nt9k26pEu5mJfFERYxiTSNYjLAMUDV0lgDSlc9caN+XY03vd05ZmupOXRcyC1a&#10;5VEuGg1nwjMsZaNZSmkyBGKhq6TTr3uPjsnksPW0+SxGQrsVkaSQS0mQx1XPQ1tLKv6ZaeqppIp4&#10;ZF/DKwI9u3Vpa30Etre20c1q4oyOodWHoysCCPkR0m27c9x2e9t9y2jcJ7XcYW1Rywu0UiMODI6F&#10;WU/MEHr3uwLpn+Yv2vsZqXFdkQR9nbdQpG1ZVPHjt30cINi8WXiiNNliiknTWRNLIQAZ1HPvG7nn&#10;7sXJ3MAmvOVpDtO5mp0qC9sx+cZOqOvrGwVf99nroD7Nf3ivuvyM1rtXuPAvM/LqkAyORFuEa+q3&#10;CronoM0uEMjmgM6jPXvZ5crsn4rfOzb8+e27WU+K37FSq1RlMdFS4nfuEcFkiTc+DZ2hzuPEpCiV&#10;/NGy+mCpQ3Ix9s9+94Pu9blHt25wNNy6X7Y3LSWco4kwS0rE9M6RpIOZImHWce68lfdX+/Xy/Pv3&#10;Lt5Hac+JFV5oVSDdLY5AF7bE6bqINjW3iIR2w3KGpHvdTXyA+LvZXx7ygXcVIM1tSsl8eH3tiIJ2&#10;w1YzFtFJXK4aTDZXSLmnmJDcmJ5VBYZle2/u3yr7lWZO2TeBvCCslrIR4q+rJTEsf9NeGNaoSB1y&#10;d9//ALr/ALk/d83QJzFaC95UmalvuVurG3kJrSOUGpt56ZMUho2TE8qgsPey3+5R6xw697XXW3Y+&#10;7Op95YbfOy8i+OzeGnDpfU1JX0jkLWYvJ04ZBV42vhuksZI4IZSrqrAPc08r7Nzlsd9y/vtqJdvn&#10;Wh/iRh8MkbfhdDlW/IgqSCOvbb3G5s9qOctm555L3E2292clRxMcsZxJBMlR4kMq9roSMUZSrqrD&#10;3u/fbFN0D84Or8funPbSxVfkRGMfmolYUm7dm56KJTUUEebovt8j9qdQlpmYmnqYGRmjvqRece7S&#10;+4/sBzbc7Rt28zR2tdcR+K2uYScOYm1Jq/C4HejAgNSjHvnyxbewP33/AGw2/mnfuUrSfcgvhXIB&#10;8O/2+6VRriFzHom0ZEkJJMU0ZRmjrqRfe60/k38Dt1dPUdfvbYFXWb269pddRkIZYVO6dr0g5NRk&#10;oaWNIMri4By9XAkbRLcyxIimQ5Ve1H3iNn53nttg5khSw5legQg/4vcN6IWNY5D5RuSGOEdmIXrm&#10;r95r7iHNXs9Z3/O3IF3Nvft9FV5VZR9bZR+bzKgCTwKPiniVCgqZYkRTJ173X17yT65+de9+9+69&#10;173737r3Xvfvfuvde9+9+69173737r3Xvfvfuvde9//T+f8A+/de63+Pfvfuvde9+9+69173737r&#10;3Xvfvfuvde9jd078fex+7amuk2rjqah23hVaXce9tw1P8J2lt6miiNRUS1+UkR/LLT0ymR4YEllW&#10;P1sqp6vYB539yeV+Qordd4uXk3SfEFrCviXEzE6VCRgigLdoZyqk4BLY6m72e+797j+9lzfScq7f&#10;HBy3ZAtebldv4FhaIq63aWcg6mRBraOJZJFXvZVTu697MD8cPittjuvtasoMZnMtuLqfYLwtvHd7&#10;0D4GDduRaST7TB7YpPLPX0dFkfCztPNKtSKNTIUp5ZIk9xt7o+7+7ch8nwXF3t8NrzluIP01sHEx&#10;tkoNUs7UCMyVACKpQyEKGkRXbrID7uP3V+WPer3VvLDbN8u9x9qNgZTuF+YjarfzEnRbWUeppY45&#10;tJYyyOJhbgyFIJJIk697vpoMftvY22oaDHUuL2ztXbGLYRU8CQ4/E4fE46BpZXNtENPTU0EbO7sf&#10;wWY3uffOu5ud15g3V7i5lmu94u5skkvJLI5oB5lmYkAAfIAcB13lsLDlvkbluGw2+2tds5V2y1Ol&#10;VCxQW8EKlmPkqIigszH5sxrU9e967Xy8+R9b8gew5JMZNUwdebVkqsds3GyFoxVoXCVm5ayAhStd&#10;mjEpRWF4KZY4/wBXkLdNvZX2ug9tuWVW7RW5mvAr3LjOnFVgU/wRVNSMO5ZuGkD53vvdfeOvfvAe&#10;4Uj7ZNJH7ebUzw7dCajxBWkl5IuP1bnSCoIrFCI4/i8Qt72Uz3MvWJvXvZ3vif8ADfcffVdBundH&#10;3u2+qqKptUZRU8OT3VNA9psXtsTIyLArApPXMrRRG6IJJAwSAveP3x2v26t5No2nw7rnCRO2OtY7&#10;cEYknoePmkQIZh3MVUgtm791H7nPMXvzfQc08z+NtvtXBL3zAaZr5lPdDZ6gQFBGmW5IKRmqIJJA&#10;wT3s+neXyu6s+LG3G6d6OweErN3YinajTH49A+2dn1MgtLVbgqo5DPm9xlhrkpzI0zSeqplVvQ+O&#10;vt97O83+726Dnf3A3C4TZZ21F3xPcqOCwqRSKHyV9IULiJCO5c8vfH71vtZ91nlxvZ72P2Sym5us&#10;4zGIohWz29yO57twdVzd17ni1mQv3XMqnsf3ul3fO/8AeXZW4KvdO+txZLcmcrDZ63IzlxDCCSlL&#10;RUyBKXH0UVzoggSOJPwov7zs5f5b2PlXbYdo5e2yK129OCoKVPmzMas7nzZyWPmeuMHPPP8Azl7l&#10;cwXXNPPPMNzuW+TcZJmrpXySNBRIo1/DHGqIvkor172j/Z30D+ve17sHq7sPtHJ/wnr/AGhnN01i&#10;siznGUbvR0Ws2V8jkpfFjsbE3+rnljX/AB9hzmPm7lnlG1+t5k3u3s4Dw8RgGankiCrufkiseh7y&#10;F7Xe4XuhuX7p9v8AlC+3W8BAbwYyY468DNM2mGFT/FK6D59e92Gdcfyw975UU9b2hvfEbTp20vLh&#10;dtwNuHMhf7UE2QmaixFHNb+1Ea1B/j7xo5o+9nsFmZYOUtgmvJRgSznwYvtCDVIw+TeEfs66Fe3H&#10;92Lzvuot733P52tNptzQtbWa/V3FPNWlYx28bf0k+pX7evezEn4zfA7pgKm/8/g8jlKcDXHvnf8A&#10;ryTuoBY/3cwVVilluR+k0j/059xkPdb7xHPRJ5b224itG4G0s6IB/wA15Vkp9viDrIhvuz/cP9mQ&#10;qc/7/Y3G6RjI3PdazEjj/idq8Ab7PAb0z173gPf38u3ZRMGE2zsnISRWHkw/UktbISvAtkMvgKfy&#10;nj9XlN/6+3B7cfea34CS/wB2v4lPlLuIQf7xHM1Ps0jpg+/v93fyUTBsnLOyXEi+dvsLSE0/4bcW&#10;qavt1n7evezc7O7h6yrOkJu4dq0FVi+tcViNy5oUVJgqfF1cNDtytyUOXNNhKaRIEkkqqCZkUMPJ&#10;cMSC3uF985I5rg5+TkjeLlJuappoItTStIpedUMeqVgTQK6gmh00p5dZccne8Ptnd+yM3vByrYS2&#10;vttaWl5ciOO1SCRYrOSZbjRbIQoJeKRlAI11DEgt172Ueb5J/wAvnfNRI+5trbUhq6yaSaet3D1D&#10;qqpJ52LzTz5HGYTIT+WV2JZzJckkk+5nj9rPvKcvxKu07veNCigBIdy7QBgAJJKgoBgCnDrEib7y&#10;X933zzcSPzNyvtSXczlmku9gq5ZjVmaaG2mbUSSWYvUkkk9e95U6J/l9dyHx7PzO1MZlKkaYo9p7&#10;6qMFltUh9Ph25nKyaENf6D7Hj+nure4X3lOR+7e7G8ltE4m4tFljx6zxKD/1V6dT2K/u+/eM+Hyf&#10;vO0226S4UWG5vaz1PDTZ3MjLX0H035de9gj2N/K9zdKs9b1V2HR5aMBnhwe9KRsbWaASVjjz2Jjq&#10;aOpmZfpro6ZL/Vh7H3LH3trCUxwc4csvC3Ay2ra1+0wyFWUfZI5+R6hH3F/uv96tlnvfar3Chu48&#10;lbbcYzDJTyAuoA8bsRw1W8K14sB173Xh2V0l2p1DWmj7C2VmdvoZTDT5OSBavBVrAkKKHO0D1OJq&#10;mYC+hZjIB+pQePeTPKvP3J/OsAn5a36C5alTGDplX/TxPpkX0qVp6E9c8/cr2S91PaG8Np7hclXm&#10;3oW0pMVEltIf+F3MReByeOkSagOKg4697QGKxE+VrcbS+alxtNkcnR4s5nKySUmEx8lZPHD9zksg&#10;IpUpaOlWTyTPZikSs1ja3sR3l7HZ291N4byyxRNJ4UYDSuFBOlEqCzNTSoxViBUdADaton3W9221&#10;8aK2trm5jg+onJjtojIwXXNLpYJGgOuRqEqgLUNOvex57D6e7l+LeY2ZuqsylLiKjNrUZHaG8Nj7&#10;jFbS1BoftpJxT11KKafRJTVsMlnj8NRBMBdxrUR3yzzvyN7uWO+7PBaPNFbkJc213BpZdeoCqNqF&#10;QysKg6kdfwnSTPHuF7Pe8v3XN45N5pvN0itLi9DzbfuG2XfiI/haC2iRNDUKSRvRl8OWKQDvGtR7&#10;3Y18dPnFtDtvEr1L8i6XCQ5fNQ/waPP5GjpV2hvGKpIjShz9HIn2WFykzWAey0cz8r4H0o2MHuf9&#10;3/euTLw85+2E1w1lA3imFGb6m2K5LwsDrljHpmVRx8RasOjH3dfvwco+7W0r7S/eKtbJN3vU+nF1&#10;NGg2/cFftEV1GR4dtOxpRqC3kbK+A+lG97Ln8u/g9keqxkex+q6erzPXGp6rMYIGWsy+yI29TziQ&#10;mSfKbaRif3zeakWwm1oDN7k/2W9/7bnD6blfm+RIOaKBY5cLHdHyFMCOc/w/DIfgoxCdY6/e6+5B&#10;uHtZ+8fcb2st5rz24qXuLXukuNtByWqatPZg/wCiGskC0E2tAZuve64/eUHXOTr3sxPxm+QGb+PX&#10;YtHuWl+5rtrZTw43eu34XFsrhjISKinjkZYRl8Q8hmpXJW7aoiwjle8Ze63tvYe5fLE21S6I93hq&#10;9rMR/Zy0+FiM+HIAFkGcUcAsi9ZEfdn9/wDe/u9+4tpzLbeJPyvdaYdytFP9vb1+NASF+ogJMkDE&#10;jOqIsI5Xr73smbY3Lt7fW2cTujblfS5rbm48bFX46thtJBV0VUhukkbi6SIdUc0TgPHIrI4DAgcs&#10;922rcuXt1vdp3S3eDdLWUo6nBVlPkRxBwysMMCGUkEHr6SOWeZeX+euWdp5o5cv4r3lzcbZZYZFy&#10;skbjgQeBGUkRgGRgyOAwIHvdNHyv+Pmx+hOxaDsOXYn95ejuwK6Shz+CxlXU4jKbI3BMJamT+6+S&#10;ppI4qFamNXqaGCdZaRjFNTOiIIWXOb2d9yuYPcbli45ZTmH6T3A22MPDLIqyR3UIoo+oRgS+k0SV&#10;0KyDUkqsW1g8a/vW/d85H9hfcWw9wpeRP3n7H8wTmK6toZHgn227bU5+imRgsQdQ01tHKJLdtE1s&#10;6IghZfewU7o+IOS2ns6j7k6izUnZnTOYoIszBkooAm5duY2cEls/QQKEqKegkVoqmohVDTyo4nhh&#10;Ck+x5yJ712u875PyPzrYDaeeYJDEUJrBO4/3y5ypcUZEYnWpUxyPUDqFfef7oW5cqcnWfvH7Rb03&#10;M3s1eW63CzKtLy0hbibqJRR1iIKTSxqpidXE8MIUnr3slnud+sLeve/e/de69797917r3v3v3Xuv&#10;e/e/de697//U+f8A+/de63+Pfvfuvde9+9+69173737r3XvZi/jJ8fsx8h+xafbNPLNjtsYmOLLb&#10;zz0cYZsbhxNoSlpC6mJsvl5FMVMrXC2eUqyRODGHux7k2PtnyxJusiLLu0xMdrCT8clKlmpnw4x3&#10;ORx7UBBcHrIr7sv3f94+8N7i2/LNvK9tyxaKs+43QFTDb6qBI69puLhgY4QagUeUqyROOve7H/nV&#10;unEdGdJbK+PvV1DBgKTef3NJVUWPDGpTamJematillBNRPW7nzFXGJ53Z5KlY6hXv5D7xd+73tF7&#10;7g8+797lc3XDXM1jpZWf4fqJA2kgfCFgiU6EAAQmMrTSOujv36eado9jfZPkv7vvtfYpt9pvOuN4&#10;4q6xYwFDIrN8bSXtxIgkkYs8yrOr6tZ697O58c+psf0t1BtDZVNTRw5OPHQZXdNQqBZa/dWUghqM&#10;zUTPy0ggmtTQk8rTwRr/AGfcB+5/OVzz3ztve/SylrQymO3WuEt4yREAPKo72pxd2Pn1m393P2m2&#10;/wBl/aHlDkq2tlTc1t1nvnA7pb6dVe4djxOlqQx1yIYo1/D172Rj5f8Af+R7U3ZjPif0tUrkshuf&#10;NUmD33n6CQzU6uagNU7bp6iAkfY4uOJqjMTA6UjhMJNlnX3kH7J+29ryhs137x8+ReFbWkDS2kLi&#10;jU09s7KfxyEhLZeJZg9KmM9YM/e99/tx90+bNs+6h7L3Iudw3S9jtt0uojqQHWC9mjqaeFCFaXcJ&#10;AdKpGYSaLOvXvdN2Tp6ejyWQpKSo+7paWuq6emq9On7mngnkihqNIJC+aNQ1vxf3nFaSyT2ttNNF&#10;omeNWZf4SQCV/I46447nbW9nuW4WlpceNaxTyIj0prRWKq9PLUADT59e9nW+G/xLre+M9/e3d0FT&#10;Q9VberVSulUyU9Ru7Jw6ZDt/FzLpeOjiBU11ShDRowjjIkcvFA3vj7zW/t3t37m2WRJOcLmOqDDC&#10;2jOPGkHAsc+EhwSC7DSNL5q/c4+6Ze++++/1s5thlg9qtvnAlIqj38y0P0sLChEa4+pmU1VSI4yJ&#10;HLxe93Ldj4rO7s6c3NtT457w23tnP4WKba+KnwrUM1FiZ8CFpMhtGCoopHi2xlEgUU6y6DJRMVOl&#10;CRIuDXK95t+zc8bVvHufsl1d7dORcSCXWHkE3clyVYVnjJ7ytdMoqKnKnsn7j7VvvNns7zLyp93T&#10;m/bds36yRrKBrcxNHA1rSOWwV4yVspwoEQk0l7ckHShpInves/uLC53budy2D3PQV+L3Di6+opMx&#10;QZOOSOvpq+OQ/cJVLLd2kZzq1XIcEMCQQT1Y2y/27c9ustw2m5jm2yaNWieMgoyEY00xSmKeXAgE&#10;U6+aLmLZd95d33dtj5nsJ7XmG1neO4imBEqSg94cNkknOrIYEMCQQT73DxmMyWayFHicPQVmUymR&#10;qI6Sgx2PppqyuraqZgkVPS0tOkk080jGwVVJPt67u7Wwtp7y9uUhtIlLO7sFRVHEsxIAA8yT0k2z&#10;bNy3rcLPadosJrrdLiQRxQxI0kkjsaKiIgLMxOAACT173bH0F/LppYaGl3x8iMitBSRU4yTbCoq5&#10;KJKSmjQzO28NwxzItMkcQ1S09I6lB+qoBDIMN/cf7zs0lxNsHtla+JMW0fVsmosxwPpoSO4k4V5A&#10;a+URw3XWD2D/ALuu1hsbXnf7w+4iC0WPxjtccojEaAaidwuww0ALl4oGXSPiuAQyD3sTux/nV0f0&#10;XjB1/wBCbTxG6pcWrwxHBLDhNgY2oNg8grqWFqncVSWGqVqdRHMeTVFr2CfK/wB3vn/3Bu/6ye4u&#10;8zWaTEE+NWW8cemhjphXyUOar/vqlOpN9xvv0eyHsZtg9v8A2F5UtN1ltQVX6ULbbVC/mfFRS929&#10;cu0Q0yHJui1ae91s9n/L3v3tb7qmzm+a7DYSp1K23No6tuYjwOSTTzmicZLJQEGxWrqKi/vKblP2&#10;U9uOTvCl2/l+Oe/T/R7n9eSv8Q1jQh+caJ1zc9zvvee/nusbq23znmez2SWoNnYVs7fSfwN4Z8aZ&#10;flPNL172WdmZ2ZmYszEszMSWZiblmJuSSTyfcqgAAACgHWNDMzszMxLE1JPEn1PXvfXvfWuve7xe&#10;n/8At2nuH/xG/cn/ALud3++f/O3/AIlTtn/S02z/AKtW3XcP2f8A/ka3MH/it8w/9pG4de90de+g&#10;HXDzr3v3v3Xuvex96y+T3eXUrQRbQ3/mBiYGv/d3NSDP7fZD+uKPGZUVMdCsn5alMEn9GB9xzzX7&#10;Te3/ADmJH3vlyD6xh/bRDwZq+pePSXp6Sax8up89s/vO++PtK0EXKHP14NpQ/wC4lyfqrQjzUQz6&#10;xED5mExN6MOve7a/jX8ydofJEVnVvau3Nu4fdeTpGhpsXOortq76pvE7V1JS0OVWo+1yMKIX+zlk&#10;n8sd2jclWVcMfdP2O3r2tMHN3J+6XU+zxPVpB2XFo1RoZnjpqQk08RVTSaBgKgnrT92z75HKP3kR&#10;ee13ury5t1nzXcwlUgYeLY7mmkmWNI5w+iVQNX07vLrSrRuSrKvvZ7qbaW1aPBwbZpdtYGn25SpH&#10;FTYGLEUCYaCOGxiWPGrTijQRkAiycHn6+8eZd63ifcJN2m3W5bdHJLTGRzKSeNXrqz9vWdltylyr&#10;Z7HByza8tWEfLkShUtVt4hbqF+ECEJ4Yp5dvHPXvdcXzP+K+4sh1icl1nuDKT7T6/nyW54+paqCi&#10;qsdiKOWN2ys+xq2OjTL0NLQU7PKuKlnmpViDLSiLRHC2UPsV7v7Zbc2fS817bCu87kqQHcVLq8jA&#10;jwxdqWMbs7UU3CqshahmL6mkHOT7533WOYtw9sTuXtpzBdPyny+816NhdYnhgjZSZ22yQRi4iSJN&#10;TixeSSBY9S2oi0Rwt73TZs7Z25d/7lxO0do4mqze4M3VJSY/H0iand25eWZzaKmpKaMGSaaQrHFG&#10;pd2Cgn3nJvm+bVy5tV7vW9XqW+226FndjgDyAHFmY4VQCzMQACT1xv5P5O5l5+5k2nlHlHaZb7mC&#10;9lEcUUYqSTxZj8KRoKtJI5CRoCzkKCeve9kDr9MZ8dentj7T7r7RocpWSS0W2EzO5Z4o6OeuyhEN&#10;JtjGvPF91V4fFwkxLNVaitOhklMUQCR8ueZGu/c7nfmDeeQ+UZIYAGnMUAJYJHlp3AOlZJD3FY6V&#10;chUDuSzfR5yAm2fd39n+R+U/er3QgurxnjshcXjKI2ln7Y7KEsuuS3hXsWSepESl5TFEAkfvdYnz&#10;d+HY62qKvtrq/Gseva+cS7lwFEhdNl11VIqpW0UaXK7Xr5pAoUemimYIP2njEeWXsF73HmmOHkzm&#10;26/5Esa0gmY0N0ijKMT/AKOgFa8ZVBb41YtzG++59zwe21xd+7PtftpPt9PJqvLWMVG3SuQBJGBw&#10;spWNAOFtIQg/SeMR+91vUL0kdbRyV8L1NDHVU71tPFIYZZ6RZUaphjlFzFJLCCob+yTf3lHcLM1v&#10;OtvIFuChCsRUBqHSSPMA0JHn1zgsXtI72zkv4WksVlQyIp0s0YYF1DfhLLUA+RNeve7Qehe7M18P&#10;uza3pXsqpmrun9x1lNnNq7nKyyQ4zFbhVajC7xxhVSKjb2YpXT+IwRhjTVKSOn7iTJLiV7i8hWHv&#10;bynBz5yrEsfO1rG0VxBgGSSHEttJ6TRMD4LmmtCobtZGTp/7De9e9fc/9zL32W9yrl5/aDcZkubG&#10;9oxWGC7Ae23CEgd1pcIV+riSvgzLI6fqJMkvvdrfanX23O7+rtxbKrqimqsRu7Cq+Ly9I8VXDTVh&#10;WOvwOeoJ4i8U6UtbHDOjIxWWMFblWN8O+UOZd05B5u2zfreJ0vbKekkbAqWXKTQuDQgspZCCKqc8&#10;R11Y90/b/lz3u9ruYeSr64jl2jd7IGC4QrIqSUEtrdRMtVYJII5VKmjpValWNfe6+f5cu9MtjZ+1&#10;PjrvCP8AyzZ9fX5ehxtXplWlCZE7f3jiTFKLNSR5Q08oSxUvUSsR6veSn3n9isrqPlD3O2Rv0L2N&#10;I3dcaqp41tJUfiMeta8aIg8uuff93Pznu22z+6f3ducI/wDHNnuJbiKGSjaKS/S7hBpbjGJvCcLS&#10;haWViO7PvZT/AJz/ABno+kd5UW7Nm0TU/XO+Z6k0lFGGaDbG4ogaitwUbc6MfVwMaihUm6ossQGm&#10;EEzJ9333Wn5+2OfZt8nDcz7eq6mPGeE4WY+rqeyUjiSjnLkDFD78v3aLP2S5ysubOTbMx+3W+SP4&#10;cYqVsrte+S1B8opFJltgTUKJYgNMIJ97If7yH6wR69797917r3v3v3Xuve/e/de697//1fn/APv3&#10;Xut/j3737r3Xvfvfuvde9qLb+2cluP8Ai81GI4aDb+IqM5nMlUsUo8ZjoJIaaN53AJaeuyFVDS00&#10;SgvNUzogHJILNy3a12v6JJiWubmZYokXLSOQWIA9ERWkdjhURmPChEPL/LO5cxfvea0CpYbfaPc3&#10;MzmkcMKlUBY57pZXjghQAtJNKiAZJHvd/wB8Bus6PYPx929mmpkjzvYzy7vy9Tp/dkop5JafblNr&#10;PJp4cNGkyr9FkqZCP1H3zf8AvGc1z8x+5O52IlJ2/awLaNfIMAGnan8RlJUnzVFHl138+4R7Z2fI&#10;P3fuXt5a2C77zGzbhcPTuMbFks0r/AtuFkUcA80hHxEn3so3dsKdwfzCNp7Vqpo2211rBtqfPT1M&#10;iRYygw216GXsPcE1fPKVgpqaSSs+2lkchQxUE/T3NHITtyT92red4hQjdd1acQhQTI8tw4soQgGW&#10;YBfEUDNKkdYje9kMfu//AHg3KfKt3Kp5a5ajs2umdgsMVvZRNu120rNRUQmTwXZiBUqCeHXvai+Q&#10;Py+3d3Jm5OifitRZnMVWWlnoMzvPDI8NblKVP2qyDblQxi/g+BUN/lOVmeHUn+bMcZ8khZ7beymy&#10;8jWC+4fu/cQQQwgPFay0KxscqZxnxJv4LdQ1D8QZu1RF94D73vN3vJvcnsV91eyvLy6u2aK43G3B&#10;WSdB2yLZudP09qK/rX0jR1X+zMcZ8ST3ufQ9N7c+EPx53z2Ruesx+X7u3Xgqja2GyER8kODyu5Ka&#10;Skgw22XmCyTvQI0lbXVWlGnSmKKFjA1p7jnjdPf73L5f5W2mCWHkGzuFuJUODLHAwYyzgYAc6Yoo&#10;6kIXBJLHtX2Ps5y79yL7vXPHuPzPeW93727rYvY28q5W2nvEMa29kWoWMQL3FzPRWlWEooVANfvd&#10;cHxz6JzvyB7Ix2zca8tBhqdRlN259IvImEwMEiLPIgb9uTI1sjCCljP6pX1EeNHK5Re5/uFt/tty&#10;tc75dKsl8x8O3hrQyzEGgPmEQd8jeSig7mUHnF93T2K3z7wHuPt/Ju2u8GzRjx7+6C1FtaqQGIrg&#10;zSEiKBD8UjaiPDRyvvdp/wAuPkDt/wCNHXeJ6E6bWHDbrqMBDQQtjXUHY22JFZGr3mBMp3PnLyNC&#10;7XmUu9W7BzEZMQvZf223L3V5mvfcXngtPs63Jc6/+Jc4zoA4eBFgMB2miwqNIcL1N+9v7/8AL/3a&#10;fbvafYX2cVLPmqSwWJTCR/ussmqDKW4/W3PcY2P6gLPduwcxGT3usb44/JPePx63kc1jnnzO1szL&#10;Gm8dqT1LLT5qnDNauppHEi0mdotZaCosSbmOTVGzD3lh7oe1mye5exiwulWDd4FJtrgL3RH+BgKa&#10;oWoAyV9GWjAHrmR93L7yXOH3e+cjvW3O97yveOBuFizkJcJn9VCaiO6jqTHLTOY5NUbMOve7WO7u&#10;jOtfmx1xjO2epMni6ffIolTG5qYGlXKLSJ/lGzt6QQiWWhyePZ9MUzK8lOdIBendW94e8g+4PNXs&#10;LzRd8m852kzcv+JV4h3eHqOLm1JoHjelWUEK4r8MqkddVve72N9tfvre3O2e7PtLudrHzz4IENy3&#10;YJwg79v3FV1NHNETRJCrPEdIBe3dW697kdfdXdH/AAM69bfvYeVosrv2vgkpZ8+tKJ8vkaySHyPt&#10;fYWMmYTQ0gAtLMTG0o/cqXji0pG3zJzdz/8AeJ5lHLvLNnJDy5GwYQ6qRooNBcXcgwW/hXuC/DEr&#10;PVmUe3/tf7H/AHDvb5ufPcPdYLvn2dCjXQTVcTSFamy2uFjqWPyeQ6C4/UuXji0pH73WB8i/l32P&#10;39kKvHyVVRtbrxKjVjdk42qYQzxxn9mp3HWRLDJnK5ratLgU0LW8cYILtlp7Y+y3K/txbQ3Kwrec&#10;zFe+6dcgnisCmoiTyqO9h8TEUUcwvvFfe59x/f3cLrb5LqTa/bxZKw7bC50sB8L3kihTcy/iowEM&#10;Zp4cYILt72U/3MfWKHXvb5t3bG4935Wnwe1cDl9x5mqIFPi8JjqvJ10vqCllpqOKaXxqWGpiNKjk&#10;kD2X7nu217LZybhvG4wWtinxSSusaD/bMQK+g4ny6POXeWeY+bt1t9j5V2K83HeJT2Q20Mk0rZAq&#10;EjVmoK5NKDiSB172drYP8uj5AbujgrNwxbd69oZgHK7iyZrMv4z9GXFYOPIiOS39iomp3H5A9wJz&#10;H953232V5INse63O4XH6KaY6/wDNSUpUfNFcenWbPIP93V7/APNscF5zDFt3L1i4rS7m8S4p6iC2&#10;Wah/oyyRMPMDr3s0OC/labXp4Vk3X25m6xwuqdcFt3H4iFLctpqMlkMyWUf6oov+t7iTcPvd7tI5&#10;XZ+S7dFrjxZnkJ/JEi/YCesn9j/utuWLeFZOavdy+mcCrC2tIrdR60aaW4qPmVH2de9nf2t0Ps3b&#10;HQNd0TQ7gzFVs6swO6sFPuCeqxbZeOl3NVZSpyU61MNFHi0mpJclIIyYSqhQGDEG8A7v7ib5u3uP&#10;b+4VxtsCb4lzbzCELJ4ZaBY1QaSxkowRSe6pqaEY6ze5X9iOTeWfYG+9irHmC8l5OmsL61a7d4Dc&#10;BL2Sd5nDrGIA0bTOErGQoUBgxBr72SnL/wArfY9XAZNr9tbko2ZSYXy+ExGcgb+l2x1TgiV/xF/c&#10;82X3ud/hkC7vyZauBxEcskR/42svWFW7/wB1zyRdwGTlf3a3KFiO03Ftb3Kn84ntcfMde9ls31/L&#10;Y7z23HPVbTyO1ewKWJXdKagrnwObkVATYUObWHG62UcKtc5J4APuU+XvvT+326NHDvNtebbMSAWd&#10;BNEK/wBOKr0+ZiA6xu56/u2vfLluOe65T3DauYLVQSEilNrcmn/CrkLDX0AuWJOBXr3sj28Nibz6&#10;/wAo2F3vtbO7Vyg1FaTOY2qx7zopAM1K88axVlP6haSJnQ34Puf9k5h2LmS0F/sG7295afxROrgH&#10;0ahqp/osAfl1g9zhyJzn7f7o2y878r321boK0juYXiLAfiQsAJEzh0LKfI9e9qXZNJvXYj7P7zoN&#10;uTV22tsb/wAYlLlpPXiJdy7eloM+uDyMlLKaqhaqpihUuI/KhbxlirWK9+m2HmEb37fXG6LHut3t&#10;shaMf2ggmDw+KgYaX0tWtCdJA1AVFRLyVac6cityh75WHLjz8tbZv8ISc5ga8tGiuvppija4i6aS&#10;NQXWpbwyxVqe97PGwd1NvjZO095NiazBHdO38Vnhh6+SKWrx6ZSjirEpppYbRylElFmAXUpBKqSV&#10;HJnmPaBy/v8AvOxi9S4+kuZIfEQEK/hsVLAHIyMjNDip4n6dOQeam545J5T5ybaZrA7pt8F19PKV&#10;aSITxrIEZlw1Awo1BUUJVSSo97Vckcc0ckUqLJFKjRyRuAyPG6lXRlPDKymxH5HsnVmRldGIcGoI&#10;4gjgehXJGk0bxSoGiYEEHIIIoQR5gjB697JdDs347fBjbe9exViekqdyZCrOOhqp4q/cVWklqmg2&#10;JtIS6JhjYJU1sXYkLaSplZYkKzu++e5v3gt12HlguHitYl1lQUhUjte7uKVGsg0FBx7YkBdgcL4e&#10;Tvu7/ca5b509xFiMNzuVxJ4Kuyy3cgPfFtdhqo3gqw1EsSaUkuZWWNCvvdI3eveu9O/N61W7N11T&#10;xUUTzQbb23BM74rbOKd1KUVEhCCWplCK1TUsokqJBc2UIiZ8e3vt7sPtzsMOzbNCGnYAzzkASTyA&#10;ZZjmiipCIDpRcCpLM3En3199OdPfznS65r5ruilkhZbOzViYLOAnEcYwGdgAZpiA8zipooRE97sl&#10;+CXyeot5YgfHXtmpgyc82PqMXsmtzQSpp9wYJ6SSKq2TlTUBkqKimow4o/JcT014OGjjEmLX3hva&#10;afY70+53JsTRRrKsl0kVVMMoYFbqPTwDNTxNPwPSTgzFekf3FPvO2XOW0D7u3uxcJczvbvBtslxR&#10;0u7UxlX22fXUMyR6hb66iWGsGGjjEnvZJfl78bq34+9guMZHNUdebslrMhs3IN5JDRIkivWbZrpn&#10;uTXYbzKEdiTUUzJJfX5FSe/ZX3Sg9yeWgbtlXmazCpcpgaqiizoP4JaGoA7HDLTTpLYT/e7+7fe/&#10;d+9wHG2RvJ7ebs8ku3Smp8MA1kspWP8AotvqUKxJMsJSSuvxFT3s+XQu1+uvmZ8YMPsPehEG/epo&#10;v7qUO5KZY3z+36VULbYyUAcoazDV2LgSlnppW8c8lFIQUkWORcdvcXd+Z/Yz3aveYtiGrlzeT9Q8&#10;DVEMzV/XQ8dMqSEyI6iqCVR3KWU54ewvK/t398v7sOz8h86EJz7ymv0MV4gBurVKVsplrTxLeWBV&#10;hkhdtMr20hBSRY5F97QuxN+93fA3PU+xu48Xkd5dGZKteDBbnwpkyFNhGeRiJ8HNUaDRmVPXUYeq&#10;aE31SU7GzmYQ8w8u8g/eI26TmDke7isfcGKMGWCWiNLQcJQtdVOCXMYYcFlHAIBuROffe37h+/W/&#10;I3vFtdxvPsbczFbW9tqypbEk91sz0MdR3S7fOYzXVJbk9xm97xJu7am1/n3sHsvZGYocpsDvXH0Q&#10;jyeOl/yKorNzUVRtatpJw2iSlyMG7sXT1NVTzKk0Ukg1qCR7u2y7xu33ceY+Vd/sZIeY+XpWqjju&#10;CwOLhGHEMhtpHSN1JVlXtJp0ynN3KvLH3+uQvcrkneILrkHnq3jpNC36byXsb2Mkb1oUlW/himmi&#10;kCyRu41qCR173YX8p+t6btPofsPbUkKSZClwlTuTASFNckGd23E+WoRARyj1y070jMP91VDj8+8a&#10;PaHmmXlD3E5Z3VXItnuFgmFaAwzkRvX1CahIB/Eg66Ffem9t7b3T9iPcLlqSENuEVi95amlSt1Zq&#10;Z4tPoZdDQMR+CVx59e966m5NgTY7ZG0uyMM81ftPctRW4CtmkVTNt7e2GSOXKbcyDxDR/lePnhyF&#10;DIQpmpJytjJBKffTna+Y0ud/3nle+VY95tVWZQOE1rKSI50Bz2uGhlGdMiVwsidfOvzJyDNt/JPK&#10;fuPszvPynuUklrIxALWm5W4Vp7SUrj9SJo7q1YgeJBKVoZIJT172G/sU9Rx173737r3Xvfvfuvde&#10;9//W+f8A+/de63+Pfvfuvde99gFiAASSQAALkk8AADkkn34kAEk462AWIAFSevez3d39YTfH74zd&#10;XbTr6c0e+e4txVG99+61CVlLQ7YxkS7d2nNYkimxLbnE00Z/5T9ZuQqWx45A5tT3J91ubt5tpNfL&#10;+x2otbOmVZ55D41wP6UngaVP++dIwS1c7Pe72wm+7/8Adn9ruU7+38HnnnHcX3LdKikiRWUKi0sG&#10;/oQfWiSRf+UrWakKlPe7yes6Kl291dsDH3jp6TC7D2tSszERxQwY/b9DG7uTZVVUiJJP+v75+81z&#10;y7lzdzHc0LTT7jcN6kl5nIA/M0HXcf20srbl/wBr+QdvqsdpZbDZISaAKsVpECT5AALUnr3ujXYP&#10;XHaHyz7u7ezWzMnVbb2HvDc2WXem8WjkSji2rVZj+IYvbsYDQ1GWqqmkoqZhQpIsbeKN5yiBT76B&#10;8x80cpezXIPJVhvtol1zFZWkf0ttUajcLFokmPFY1VmkHikEjUyxhmJHXDjkL259z/vY+93u7vXJ&#10;m5S7byHvG5zjcdwoRGti9x4sFoMq87vHHCfplYIdEbzlECnr3u5LqvpfqT42bOrV25R0OFpaTHtW&#10;br3rnZ4P4rkoKGNp6iuzeYmEUdPRQBWcQxiKlh5KoCSTg5zfz3zn7p73bnc55J5Xl029rED4aFzQ&#10;JFGKkscAs2qRvNiKAdj/AGs9mPaX7tvJ96OXbSCytYbcyX25XTL48yxAs8tzcNpCRrQsI00Qx5Ko&#10;CST73SB8v/kbV/IfsaKl2/8Adf3A2rNUYrZdAqSibMVFRKkVZuOel0iX7vMyRItPEV1xUyoukSNL&#10;qz89k/a+H2z5YebctH9Y7xVkunqKRqoJWANw0xAkuwNGcsalQlOIf3vvvGXf3hvcWK15f8X+oO1O&#10;8G3RANquHdgsl4yU1eJcFVESEao4VRdIkaTV73Zh1pt3bXwW+MGT3pumlin3zmaWiyuepXdYqrK7&#10;uyNOY9vbJp5V1uKTC+VllZdYW1VUAaTYYp81bnuv3hPdq02LaJSvL8DtHC3FY7ZGrNdMMDVLQFQa&#10;V/RiJrnrpd7a8u8t/cX+7DufOnNFsknPN5FHPdISFee/lQi021GFT4dtqYOV1BaXVwBpNB73RrvT&#10;eG4OwN1Z7em6a58jn9x5GfJ5Ore4VppiAkMEdyIKSkhVYoIh6YoUVF4Ue+gexbJtvLez7dsW0W4i&#10;221iEaL8hxJPmzGrMxyzEscnrhxznzhv/P8AzVv3OfNN8bnf9yuWmmc8CzcFUfhjjULHGgwkaqi4&#10;Ude9teFwuV3Hl8bgcFj6rK5nMVtNjsXjaKIzVVbXVcqw09NBGvLSSyOB+APqSB7V39/Z7XZXW47h&#10;cpDYwRs8jsaKqKKsxPoAOivZdl3XmPd9t2HYtvlut5vJ0hhhjXU8ksjBURQOJYkD08zQde9339a7&#10;W2F8COgq/ce+slNWbmzLUdZuKGjqjLJnN0yU0gx21Nr0MsyUpSgjLo1RZTIqyVErLGqpHzo5q3fm&#10;P7xfuPb7Xy9aqm1QBlhLLQRW4Ya7i4cAtVzQhKkAlY0Bclm72e23K/IX3CvYO/5j553J5uZb0xyX&#10;axvqNzfFD4NjZRMwQiIalMtAWVZLiVljVUj97b++enNi/N7q7Bdm9Wbijl3XiMdVptmomqJI6Kr+&#10;lTX7M3Jj5JSmFyiVZAE+kPFIQX8kDKwU+3fPHMPsFzduPKnN+2EbPNKpnUKCy/hS6gcCssen8NaM&#10;KgaZAQS7349neRfvue12xe5ntZzErc12ltILN2ciOT8cu3XkRaltOHpSSgZGIL+JAysPe6JM7gM1&#10;tjNZLbm4cZWYfO4esmx+TxVdA8FZR1kD6JIJYmFwwPIIurKQVJBB99DNu3Gw3awtd0227jn2+eMP&#10;HIhqrKcgg/4fMHBoR1wo33YN65Y3rcuXOYNsms99s5mimglUrJHIpoVZT5+hFQwIKkgg9e92GfGz&#10;+X3ujsaCi3h25Lk9jbQn8NTj9vxQrBu7cFMxDiSZKpHXbmPmT9LyxPUyKbrGilZDjR7p/eT2nleS&#10;fZOS0i3De1qrzE1toW4UBU/ruDxCsEU8WYgqOhX3bf7vzmf3GgsucPdyW52PlB9LxWiqFv7tDmrB&#10;wRZxMODSI0zjKxopWQ+9m93Z8kPiz8RsVU7L6q27idwbnprUtbhtnNCxNTApGrd2+KhK16iojkBV&#10;k11tTG3pMaD6Qps3td7ve9N5FvvOG5zW20t3LLc1+E/8o1oukKpGQaRIwyGbrLzmz7x/3Wvuj7Vc&#10;8l+1XLtpuHM8fZJb7eVPeo43+5OJC7g4ZdVxMjdpjQcPeyDdifzCfkHvWWeHAZTF9dYiQlY6Pa9B&#10;DNkfFayifO5ZK6t84/L0wpQT9FHvIzlj7tPtrsKRvuNpNud6OLXDkJX5RRlEp8n8T7T1gR7if3hH&#10;3gudJZ4dg3S15d2hsCOyiVptP9K6nEsmr+lCIB6KOveym7i7J7D3fJLJurfW79xtMS0gzW48vkkY&#10;k3IEVXVyxqt/wAAPcy7Zytyzsqouz8vWVqF4eFBGh/aqg9Ym8xe5HuFze8snNXPO77izmp+pvLiY&#10;Gv8ARkkYAfICnXvdyHT/AP27T3F/j1v3Jf8A2OZ3f7wd52/8Sp2z/pabZ/1atuux3tB/8jW5h/8A&#10;Fb5h/wC0jcOve6YsDvjem1ZFl2xu7c+3ZEbUr4PPZTFMrXvcGhqoPyP9j7zp3HYNi3hSm7bLaXSk&#10;cJYY5P8Aj6nrjLsPO/OnK0iy8s83bnt0gNQba6ngNf8Am069e9mm6/8Ant8jdjSwJW7qp994uJl8&#10;mO3rQxZGWSMfqAzVIaHOiRl+jPUSAHkqfp7iLmT7unthzAkjQbO23XZGHtXKAH/mk2uKnyCKfmOs&#10;pfb/AO/p94zkeWBL3mqPfdrUisO4xLMxHn/jMfhXVacC0zgHJU8Ovez/AOxPmZ8dPkdi02J3htXD&#10;bWr6xkjio94fb5badVVSAIJsXuZ6elkwNdq5V51pWS4CTs3vG/mH2M9z/a+7bmHkDd57y3SpLW2q&#10;O4VRmkkAZhMnqEMgOS0YHWfvIv3y/u6/eN2tORffDlaz2u/mICx7honsHc41QXpRDayV4NIICuAk&#10;7N172Lmw/hn1rswdm4HGVVbnOqO28Fjqer2nk6+asOBraGWpqKTJ4LIq7w1YK1ayU1RMhrKSSBCs&#10;0oY6QXzF7581b6eU9xu4Y7fnHZbh2W4jQL4yOFDRypgr8JDop8OQOwKIQKy3yJ9zT225MX3N2HbL&#10;qa+9qebbGFHsJpWk+lkiZ3jmtZQSsmJA8M0im4geJCs0oY6fewE+Q/bPZHwn21051v1uabP7Pjps&#10;m0W4t6Qy5bOVtPict9zLtSpmpFx2OpqSCgysMcUsKLOIEVUEfju8i+2fJvK/v1uvPHNPNAe23svH&#10;WG1IjiUyR6RcKG1uzF42ZlYlC5JbVqosC/eG92fcf7lHLfs77ce3Biv+UFimK3e4q09zIkE+trF2&#10;jEMKRrFPGiPGolEaqqCMR6n97sa6/wB4UHYOx9pb5xkbQ0O7NvYnP09PIweSlXJ0UNU1JKwVQ0tJ&#10;JIYnIABZD7xg5k2S45a5g3rl+7YNcWVzJCSMBvDYrqHyYAMPkeujHIHOFj7g8j8pc8bZGUsd226C&#10;6RCalBNGrmNjQVaMkoxpxU9e9hx8g+g9p/ILYtTtbcEaUeXo1qKvae5Y4tdbt3MPEFWZQCrVGOqz&#10;GiVdOSFmjAI0yJG6Cj219xt59tuYIt321i9lJRbiAmizRA8P6LrUmN+KtXirMrRx94L2E5T+8DyN&#10;ccrcwIId3hDyWF4FrJaXBWgYcC8MlFWeEmkiAEaZEjdPe9azfex9ydb7uz2yN20D47P7dr5aCvpz&#10;do3K2eCrpJSqiooa6mdJoJQNMkTqw+vvqhy7zBtfNOy7dv8As1wJdtuow6HzHkVYfhdGBV14qwI8&#10;uvmw575H5j9t+bt+5I5tsDbb/t07RSpxBplZI2oNcUqFZInGHjZWHHr3tPY3JV+GyNBl8VWVGPye&#10;LrKbIY6vpJGhqqKuopkqKSqp5UIaKennjV1YchgD7Mrq1tr61uLK8gWS0mRkdGFVZGBVlYHiCCQR&#10;6dB/bdyv9n3Gw3baruS33O1mSWGVCVeOWNg6OjDKsjAMpGQQD173fXtjKba+e3xcrcNmHoqPf2Mj&#10;jpMjL4wv93ewcXTO+K3BTxIDJHh8/A5LhAR4J6iBSXjLDnVu1puv3dPdyC+sVkflyUlkFf7azkYe&#10;JCxODLCRgn8aRyEaWp13n5Y3Tlr7+n3Xb3Zt4eCHn61URzNpp9Ju0KEwXaKMi3ulJLBRTwpbiBSX&#10;jLD3uo3p7tXffxY7eqMgKOeOrwuQrNsb82jVStBDlqKkrDBksZOwDpFWUlRB5KWoAbxyqD6o2dHz&#10;R535P5e93uSorYzqYZ4lntLlRUxsy1RxwJVlOmRKjUpIwwUryQ9n/dXnv7rXu7cbgLKRbuyuJLLd&#10;LB2KrPHHJpmhY5AkjddcEoDaJFB7o2dX972Fdobw6s+RnXP8Rxf8I3ns7cNKKTMYXKU1PVNR1Jjj&#10;lnw+dxk/kNFk6J2U2PIIWWJipRzzT3rZOb/bDmj6W78ax3y2fVHLGxXUtSBJFIKao2Ff5o4BDKPo&#10;R5R5w9rfvF+3X7x2v6TeeTtwi8O4tp0RzG9AzW91A1fDmjJBoeBCyxMVKOfe6kvlT8O8x0RX0vb/&#10;AE++Qr9h4TMUmcqsNJJNWZLYWQgq6aop66OUlpa/b33FPGvna89NpUTF1HlGZ3tB732PuHbzck87&#10;LHHzFcQNEsoAVLtCrKUI4JNpLHQOx6koFPYeSv3qPuebx7E39r7ve0D3FxyHZXkdzJblmkm2uVZE&#10;dJQctLaa0QeIf1YaKJS6jxR73c/tjO4/feysDuSj0SYzd+2cbmIArB1NJnMZDVrGT+SsdTpIP0Is&#10;feCm7bdc8vb9uO1z1F3ZXbxHy7opCtf2rUddnOWd92/nvkrYeZLMhts3fbIbhaGo8O5hWQD8g9D8&#10;8Hr3umT4Q7Nw/bu0fkX0JuUhsPk6bCbgwc5QSTYHcNFUZbFx5+hBsVqaeUURcAjyxRmNvQ7A50e/&#10;u+X3Je9e2HuLtQ/x2JpYZRWgmhcRyGF/6JHi0/hYhhlR1xn+5Hybs/u5yl94r2F5lIO0XMdtdWzU&#10;q1rdxvPALqL0dG+n1UI1ohjbsdgfe67d2bXzOytzZ7aO4aVqLN7cytbh8nTNf9uroZ3glMbWAkhk&#10;Kao3HDowYcEe8m9m3ax37adu3rbJhJYXUKSxt6q4BFfQitCOIIIOR1zv5s5Y3jkrmbfuUuYbUw73&#10;tt3JbzIfKSJirUPmppqRhhlIYYI697T/ALMug/173737r3Xvf//X+f8A+/de63+Pfvfuvde9mp+F&#10;/WcPaPyE2VjK+nWpwu3JZt65yKRBJFJR7cMVRR08yH0yQVmblpIZFPBjkb3EHvrzW/KXtrv13byF&#10;b+6AtYiMENPUMQfIrEJGB8io6yo+5j7Zw+6H3g+S9sv7cSbJtrNuVypFVMdnpaNGHArJctBG4OCj&#10;t172cz+anTy/c9J1fPhMG/ae/wCBKJNoyf7cofcGfc/lTwufYf8ARNVm35UuR/h6zK/vUbeX6n2U&#10;u8+Bo3RP9tWwb/B172e/fFXnM10Btna+z5BFuftPa+1tkYOsIZo8VBubAxNn9wTeMhxFt7akVdWj&#10;Ty0kCIvqce8eNgh2+w9yN13be11bTs93cXUq+chgmPgwiuKzXBiizgByxwD1nbzvd75vXsDyzyxy&#10;fJo5n5p2ux222kyVgW9tVN1dtTOm0sVubnGWeNEB1OOve1ht3C9YfGfqejxjV+O2psjZ2PU1+Zyb&#10;xwyV9bIAavJ17xp5MhmszV3bRGrSSSMsUSWCICTc7/mz3W5ynuxby3m/30vZFGCQij4Y0BNEiiXF&#10;WICgF3apZiMOXdl9sfu0e09ntjX9vtXJOz248W4mIVpZD/aTSkCstzcSZ0orO7FYokoEQe908/LX&#10;5Q7y722xNLtWlrtr9H027BtqiFRIYMr2BnKSiOWnqsnHGxVMdhacU8oowXWJ6qF5WeQoIc2/Zn2k&#10;2P293ZE3iaO75/ez8dtIrHZxM3hhYyeLynWvikAsI3VAqhi/H372n3oOcvfXlmWXlW1n2v2Qi3b6&#10;OPWdM+63McfjtJMAaCG2TwnFuCyo08Lys8hRYfe2H+X70t/pM7ji3flqVZtq9Wik3BVLMmqGs3LO&#10;067XobMpVvt6qmkrm/p9oqkWcezH7yPPf9VOR32SzmK7xu+qFaHKwCn1D/7ZWEQ/5qEj4eiH+7/9&#10;l/8AXM94oub92tQ/K3K3h3ThhVZLxiwso+FDodHuT/zQVSKOOve1B/MS7v8A7/8AaEHWuEq2k2z1&#10;i1RS5ARufBXb1qQEy8rAWEn8EgVaJLi8cwqLGz+y37snIP8AVzlKTmq/hpu27AMlRlLVcxj5eKay&#10;mnFfCrlej/8AvEPe7+v3ufB7a7LeFuWeWC6S6T2y7i+Lhj5H6ZQtutRVZPqKGj9e913+8muuePXv&#10;dxP8vPofH7X29lPkjv6OChVsflI9mSZNRFDh9u0cU394d4StMLQfeRQy08EnpK0scz8pMp94Q/eX&#10;9xLnd9ztPa3lx2kPiRm6EeTJMxHg2wpx0kq7rmshQYaMjrsP/d6+xG38r8vbp95Dn6OOBTbzjbjM&#10;NK29pGrfV7gxb4fECvFG+NMCzPlJlPXvZE/lX8hcn8guyazLwzVVPsfAvPi9j4eVnjSHGrJaXM1V&#10;MToXLZx0EspI1RxiOG5EQJyG9n/bS09tuVoLJ0RuYLkCS7lFDV6YiVuPhxA6V8mbU9AXoME/vVfe&#10;E3P7wPuRebtDNLHyPYM0G2W7EgLCD3XDpwE9yQJJDSqJ4cNSIgT73A+NvyP3h8eN4LlMQJcxtXMS&#10;U8G7NoSTulLl6ZX0pV0X6ko87RIx+3nCm9zG4aNiPaj3T9rtk9zNkNpe0g3iAE29yAC0beat5tC2&#10;NaV9GUhgD0h+7d947nD7vPOC7ptAa85WvGVb7byxCXCA0EkfER3UYJ8KWh4mNw0bEde939y9RdUd&#10;jbp2V3bmthJ/fGiwtLV4uTPY5qLJ0y1lPTVVANx4Z2aCbOYAEpAZxJJRyMwU3VCvOFOdeceV9o37&#10;kKw5iP7jknZZBC+uNtJZX8CUZEU3F9FBKAKihYHvxL7Re1PuNzRyX72b1yEv9cYLJJITdRGOZPER&#10;Hi+rtySrXNr8MXih2t3LBTVUK+91OfMT5m9g7r3BuDqnaNJn+t9rYWtqsRnlrI5sTvDck0V4p48l&#10;pKz4jCTKbx00baqiJg8zlXESZkeyHsXy1s+27bzhvU1tum7zxrJDpIktoAcgp5SSjzdhRGFEAILt&#10;ye++H98z3B5r5g5g9quUbS/5b5Xspnt7oSBoNwvGXtYTUOq3tmGUhQ6pkIeZ2VxEnvdbPvKbrm31&#10;73737r3XvYkbQ6e7V39Gs+zOu95blpX/AE12K29k6nHcGxvklpxQLY/1kHsLb1zvyfy4xj33mext&#10;Zh+CSaNX/wB41a/+M9SPyh7Pe6vP0az8me3e87lanhLBaTPD/wA5gnhD83697u56x6w39iPgdmus&#10;sntfI0W/arYvaGNp9sTGmGQkrs3lNzT4qmGmoanWSthrImUFxYONVjcDAfmzmzly9+8RYc12m7RS&#10;cupuFg5nGrQEijgEjcNVEKsDQeWK9dt/bH2x5+2j7iG8+2e58r3EPPkuxb1Ctk2jxTLcz3rQJhyg&#10;MiyIVqwpqGqhqB73StuzonubY0ElXuzrDe+EoYQTLkarb2RfGRhfqZMnTwTUCDn6mT3nhs3uHyNz&#10;BIsOzc22FxcNwRZkEh+yNiHP+89cWOa/Yr3l5Ggku+bPbDe7KxT4pntJjCKesyK0Q/N+vewn9jHq&#10;KOve/e/de697P58L/k329svee3Orsbjst2XtHP1kePptniYS5LAIxMlRk9t19U4ixtHQQB5qiCd1&#10;ofErMTC15Rjj76+1HJW+7FunN11dQ7VvVshdrmlEm8hHOi5dnNFR0Bl1ECjiidZ9fcx+817vcmc5&#10;8ue1227dd8y8o38wiTb9VZrUHLzWcrnTDHEuqSWKRlttCsxMLVlHvduHyg6Ixnf3V2T2zLem3JiP&#10;NntmZFQuql3BS0kyQ0c9/wBWOy8bmnnF/SGWQXaNfeF/tL7h3ftxzdabsndtc1IbpP4oWYEsP6cZ&#10;GtD50KnDHrrb95/2J2z399rtz5Zl/T5ktNV1t0wpVLtI2Cxt6w3AJilHkGWQVaNeveyC/E/5rR7H&#10;ptlfHztHa8uHnwuZbZVPuyatixseFRq2qgp6PdOMr4ojSS4vIOtLJMJUCRDVIgaNi+RvvJ7DPv8A&#10;Lv3uVyjuyzxzwfVNbhS5lOlSzW8iE6hIgMirpJLYUkMAuA/3UPvqR8kW3Jf3ffdHld7OeyvTtyX7&#10;SLCLYGR1SO9hlVdDQSkQPIHUKndIgaNi/vdwUciSoksTpJFIiyRyRsHSRHAZHR1JVkZTcEcEe8JW&#10;VkZkdSHBoQcEEcQR12AjkSVElicNEwBBBqCDkEEYIIyCOPXvZKPmj8YqTvLY0+4dr4ulHam1IDVY&#10;WqjRYqvcmKp1mkq9qVU4KrK0wkMtEZL+OpUIGRJZD7nn2J92Jvb/AJgj23d7t/6oXjaZVJqsEjUC&#10;3CjypTTKF+JDqIZkUdYVffQ+7Jae+PI0/MHK+1xf66e1R67dwAsl5AgYyWLtjUWqXti9dEwCBkSW&#10;Q9e96888E9LPNS1UMtNU00skFRTzxvDPBPC5jlhmikCyRSxSKVZWAKkWPPvpfHJHNHHLFIrRMoKs&#10;CCCCKggjBBGQRgjr56p4J7Wea2uYXjuY3KujAqyspoyspoVZSCCCAQRQ5697Nz8J+7D013ViBk6z&#10;7fZ2+jBtPdAkk0UtKaucDCZua/7afwfKOuuQ/opJp/6+4X9+uQv688h3ptINW+bfW4t6CrNpH6sQ&#10;8z4kYNFHGRY/TrLj7lHvWfZv3p2gbneeHydvumwvamiJ4jD6a5byH085Gpz8MEk/r172YT+ZZ0x/&#10;d/eWD7lw1HoxW9EjwW6WhjAip91YylP8OrJioCq+bwtPpH9XoXYm7+40+6tz1+8tj3Dka+nreWBM&#10;tvU5NvI3eo/5pSmv2SqBhesg/wC8q9mf6v8AOWx+8mzWenat6UWt6VHal9Cn6UjUwDc2y6fm1s7E&#10;1fPvZbvjbuLtLr3F727Y6lyUtVX9ezYSr35sioWSpxW49h5QV0UuUqcfFJHJUR7eyFJaeWMieljq&#10;1mRlRJbyl7p7ZyjzLd7DybznahLbc1lW0uhRZILuPQRGrkEKZkbsU1SRoyjAsyUxu+7dzF7o+3u1&#10;87e7HtLuTy3/AC89tJum2uGeC82ubxVad4lILi0ljpK6kSwJOsyMqJLX3u6joP5LdZfJbbVTRUYp&#10;qDcv8Omg3X15mngqapKSeMU1bLTLIiw57b9QJ9BlVOA4WaONmCnBD3G9qua/ardYp5y0m1eKDb3s&#10;QKqWB1KGoawzLSukniKozAEjtN7CfeV9s/vLctXNlaCODmX6ZlvtpuSruI2GiRkBAW6tH1aS6rgM&#10;FmjjZgp97WvVe1P9E+2M113HUS1GA2nU5fJ7KlqHMlRHs3L1FXl6PETyu7yTS7ayEtTQqx5NJFTs&#10;bF7Ah5v3j+uW7WHMzRhdxvEjjugooDcxhY2kAAAAnQJKR/vxpAMLXoae1nKv+tRyxvXt5HcNJsO0&#10;y3E22s5q4264eSeOBmJJZrOVprYE5MCW7Gheg97rD/lewS1fY/beXAPhj2tjIJD+PLk89JUxA/4l&#10;ce/+2PvLL72siQ8r8mWX4zeSEfYkIU/8fHXMb+7Aglu/cf3a3cV8JdrhU/6aa6Lr/KJuve0P/Ms6&#10;/i233NhN7UcKxUvYe2Ypa1lQKJM9tl48VWyengl8TLQE/ktcn2IPurcyPunIt/sM8lZtsuyFzwhn&#10;BkUflIJvyp0B/wC8q9v4uW/ebZOdrOEJa8w7YrSEClbqyIgkOPWBrWvmTUnj173XL7yf65z9e9+9&#10;+69173//0Pn/APv3Xut/j3737r3Xvdr/APKxwcU25e3tyugM2Pwe1sHBJb1LHmK/K19WgP4DNg4S&#10;f9b3hz973cHTauStqDdktxcSkfOJI0U/9VW66u/3WexxTcye7vMjoPGt7GytlPotxLPK4/M20Z/L&#10;r3sWP5o2FNT1l1vuBULfwnfFZimcDhEzmCqank/gM+CUf6/sG/dHvxFzXzTtpb+229ZKepilVf8A&#10;BKepY/vRNlNz7Z+2/MASv0m+SQE+gubV3/mbUde9mQ252jszrD4wdT9q9gzrTphuq9oRY+JbPkcl&#10;lMjtfFxxYrD0zsonyeTFJpU8COLyO7LEJGEXbpyjvvNnu1zlyfy1GWafeLkueCJGlxITJKw4Rpqq&#10;f4m0qoLlR1kdy57o8me2P3Yvaf3V9wZxGllytt6xKMzTTzWUIWC3QkappvDoD+BPEd2WISMPe65M&#10;Fge7P5hfYzZ7clVWbQ6Z27kmjWOneRsPhYANRxeAhmRIc/vCrp2H3NbImmBX1MEj8NO2T+4bjyF9&#10;2jlgbdtcSXvPV1FWrAeJKf8AfkxBJhtlauiJTVyKDU2uUc5tj2H3r/vCvcVt+5juZto9mduuSAEJ&#10;NvbLx8C1VgFutwkQjxrh1pEG1MEj8G3b3tJ/PqfaG0tz9ddE7ApIMdtjqXabyT0MDl2jz+7Joa6r&#10;fITEmSrydRjKKkqZpnu7vVMT9bezr7uUe9bztPM/uHzJM0u7bzeAByKVhtwUUIOCxiR5EVRgCMdB&#10;P7/E/KPKXM/t17FcgWiW/LHKe0ktEpqRdX7LLIZW4yTPDHBNJI1WZpmJ49e9ng+PdLR/GH4T5Hsv&#10;IU8cOfzOByHYc6VCBTV5POxxY/YmMfVZ/BPTtQAqf0vUSG3J9wB7lTT+7Pv1a8q20hbboLhLIaT8&#10;McRL3cg8qhvGz5hFHl1m/wDd8tbP7sX3KNx9ytwt1Tf72wl3Zg4prmugsW1wmudLIbUFfwtLIQMn&#10;r3uirIV9Zla+tymRqJazIZKrqa+uq52LzVVZWTPUVVRM55aWeeRmY/kn30JtreCzt7e0togltEio&#10;ijAVVAVVA9AAAOuFu4X95ut/e7puNw024XMzyyyMas8kjF3dj5szEsT5k9e9iZ0d1jW9xdq7M68o&#10;/MkWey0Qy1VCt3x+BolauzleCQUWSmxdPKY9Vg0ulfqw9hTn/my35H5P33mafSXt4T4an8czdkSe&#10;tGkZdVOC1Pl1Jnsf7Y3vvF7qcm+3tnrWK/u18d14xWsYMtzL6ApAjlK4L6V4sOve7T/5h3bFF1x1&#10;1tP4+7HaLEjPYukfMUdAxi/hew8HoocPhkCsGjgzFbRlTzdoKJ0a6ym+IX3Z+TZ+aOZ959yt/Bm+&#10;mmYRM+fEu5avJKfUxK1fk8qsMp11M/vDPdez9ufbrlP7v3JDJaC/tYzcRxHT4G121Ire3FMhbiSO&#10;hzmK3dGBWU197pZ953dcXOve7PP5e3xpo96ZabuzfONSo2xtavEGy6CtQGky+5qJhLU5qeOQaZ6D&#10;bjBRFcGOStN73p2U4mfeV91Z9isk5C5fuiu7Xkdbp1PdHA2FiBHB586vMRD/AIYCOnX93x92qz5z&#10;3ab3r5524ScsbXPo26KQfp3F7GdT3LA4aK0NAlaq1wSa1t2U+9rPtb+YtmsH3rSw7Bgoc31JtKpq&#10;MNm6TxxeffLvJHFlMvQZJ0d6GPHyQkYxoz45Qpkl1pMEjI+TvuxWG4e3sr8xySW/Od6iyxNU0tAA&#10;THG6DDlwf1we5ahU0shZhl7rf3im9bH76WsPIMMF77SbTK9vcx0XVuZJCz3EUxBMQiZSLIp2SAGS&#10;XWkwSP3sd+8ujOtPmr1xQdudR5PHrvmPHOuKyulKQZs0cYaTZu8oCddBlaJz44ZpLvTFhcvTupEe&#10;e3/uDzV7D80XPJfOlrIeXzL+pHlvC1HFzbHg8bDLKMPQ4WUEdTt74+xvtr99P25sPdv2j3K3HPK2&#10;5EE9BH9T4Yqdv3FeMU8Z7I5H7oSRUvbspHvdWPUXxO7f7b3rldn0u36ra8W2MkcZvPPbjpZ6TH7a&#10;qInCz0boQsmSy3j9UVLASzqVdmSJvIMvOdfeTknkzYbPe5dyS7e7i12sMDBnnUjDDySOuGkegBqA&#10;GcaeuWntF90/3f8AdvnXdOULXl+Xa4trufB3G6vEaOKzdTRoyMGaemUhiJLAq7MkR8Qe92m4vov4&#10;ffELDUec7MyGFz26fF9xT5TesMWbzGQni1XbbOyKaOsip4Ul4WRaeaSI211HF/eIl57g+9vvVfT7&#10;fypbT220V0mO1JiiQH/f90xUkkcVLqrZ0xeXXUva/Yz7n/3RNms989y9wsr/AJo0a0n3JRc3ErLX&#10;NltqCRUUNhXWKR0NNdxivXvYU72/mhYDHyvQdY9X1eRo4P2qfJ7qycOFhKINKGHB4iDIOILD0hqq&#10;JtP1UHj2MNg+6TuNyi3PNnNqRTtlo7eMymp41lkKCvrSNhXzPUVc7f3oGwbfK9h7Ze2EtzZx9qTX&#10;0y2y0GBptoFlOn0rOhpxUHHXvZstj/IPc26fiblfkBV4TBU25KHa2/c/DhKf+INg2n2pkM5SUMEv&#10;kq2rzFURYtDLaUHUzaSBa0Ncwe2u1bR7yWftvDf3D7XJeWkJlbR4tLhImcii6KqZDp7SKAVrnrLD&#10;kf7wXM3NP3T919/7rZLCLmSDat0ultk8X6YtYy3McStWQy6XWBTJRwaltJApT3snezf5pSSVEVP2&#10;H1WIqNyFnyWz8155olPDlcJmoI0nH+Brk4/r7m/fPuissTy8s84VnHBLmKgP/N2Ikj/nEesPeTf7&#10;0dJLiK39wvavTZsaNNt9zqZR5kW1wqhvs+pX8+vexxbZnwu+ZtBVT7aOHxm9pYJJ5Z8FFFs/f9BK&#10;FctU5DCSRJS7ghiJ/cleGshtwsqmxEfjfffb2LuIo91E8uwBgAJibmzcY7UlBLQk+Shom9UIx1N7&#10;cm/cv++ZYXM/LZs7bnZoyxa1Vdv3WJqGry2xUJdKv4pGjuI6YWVTQj3uuPt34L90dc7xxWB25h6r&#10;sPA7myiYzbe48FSMi+eUNItNuSlaSRduzRQozvLLKaMxozCb0uqZQclfeD5F5o2O83HdL1Ns3G0h&#10;LzwStXAxqgag8YEkAKq+JqIBTIJ5ze7v3Gfef255x2rYeXNnl5h2Lc7oQ2d5bRkDW1SEvIyWFoyq&#10;GZpJHNuUVmE3a6p73ZH17111H8CepKzfm+aukye/cjRLT5XLQqkmTzWVmjFRDsrZkE4SWPHJNEC8&#10;hCGXQaioKRoiRYt8zcz86feL5zg5d5fheLlyKTVHGaiOKMGhurojBcg4GdNRFHqZiz9IPb3279pP&#10;uF+0t5z3zzdxXPPtzCEnnUAzXE7DWu3bcrUYQhl7nouvSbi4KRoiRe9km68/mF9iwd3zbu37MZet&#10;dyS0uIyWzaHyS0O0cMk7Cky2CUr5qjLY0TNJVOw1ZBSyELaAQz1zN92jliTkGPZeXI6c1WoaRLl6&#10;B7mUjujl8ljegEYGISAQTWTXhT7e/wB4T7iQe903N3Psxb213J0t5tuiq0Vhbhv057UU1PPDqLzs&#10;c3SlkIWkAh97OJ8jfhXtDvzcmH7b2hu7HbQpcxiWyW8srRYuXPUu4scuNSrw24sPQUE1MKrJVFMq&#10;pMRKq1EOiRQZVIlhH2w9+N79udrvuTN72WW9mgm0W0bSCFoX1lZYZXcNpQNUqNJKNqU0QgpmF94v&#10;7lnKHv3zJs/u1yhzbb7Ra3loZtwnjga6S7hEIkt7u3iiZNczIAsh1gSx6HUGVSJfe66unvll3T8b&#10;spBsmueuy2zMLlkGR2PuzG1FFkaKgkOueHESZCOLL7clqaaUTxQtqp1kIYxEM+rJznf2b5E90rOT&#10;frdY4d9nhOi7t3DIzjgZAhMc4VhoZhRytQHFFpzs9nvvY+9H3cN1t+Sr6Se75MsrseLtl/C8c0cR&#10;yy25lC3FmzowkSM1iVyGMRDPq97v+2JvnbPZO0sJvbaGSjym38/Rx1lFUpYSR3us9HWQhmalr6Gd&#10;Winhb1RSoyn6e+cHMPL+68rbzf7DvdqYdytpCrqeB9GU/iRxRkYYZSCOu/XInPPLPuTynsnO3KG4&#10;rdbBfwiSNxgjyaORakpLGwKSxnKOrKeHXvdCP8wPY9Hs35G52rx1B9hQ70w2I3eFjiMdNNkawVGP&#10;zNRAdIRpKrJ42SeaxP70rE/X30W+7bzBPvntft0N1c+JcWE8ltk1YItHiU+dFjdVX+ioHl1wU/vA&#10;eSLPk37xm+3e3WH09jvVnb39ApCNNIGiuHXFCXmheSSlf1JGJ49e9kk9z51hN173fXtiYfLf4MVG&#10;MqyMjvGg23VYd3b9yqG/NhKlThqh5CSy1Oep6eleZh9UrnH0PvnVuyH2Y+8HFdwjwtjkulkA4L9J&#10;d1WUU/hhZpAo9YlPXefliYfe1+4zcbZdn6jnG3217ck5f96bWA9u5PEPdIkLSHzW5cefXvda3wb7&#10;Hg66+Qe3KbKyxwYHfdPWbBza1RUU1820TYg1CS/taf4/SU0bF+Fjke/F/eVH3geV5OZ/bXdJbNC2&#10;47cy3kWn4v0q+JQjP9izsKcWVeubP3HPcaD27+8Fy5bbrKqbDvscm1XIemj/ABkqbfWG7afVRwox&#10;bAR3rivXvZrvk58PN09Vbgfvj41vksZHiaqTOZXbGAaRMptaZNUtVlNswxBjW7fdC33NAVfwRlgq&#10;vTFkhhz2n97to5w21fbv3TWKVpkEUc81PDuAcLHOT8EwNNE1RrahJWUBnyt+839z7mr2q5gf34+7&#10;Y9zbR2kpuZ7K1JE9iwqzz2Sivi2hFfGtaN4SFgqvbFkh97Mv8avldjvkJ17ubC55KLFdsbd2tlWy&#10;uPpl8UGfxwoniXcOEjcs0cbVDItXTBm+3mZSP25EAir3U9nbr215m2m/25pJuTbq8j8N2yYX1g+D&#10;KRxOmpjcga1BB7lauS33a/vW7d94P295m2XfkgtPdfbtrnM8SdqXUPhlRd2wNSAXKieEE+FIVI/T&#10;kQD3sDf5WGJWPb3cGdKjXWZnaeJRreoLjaHNVki6v6McqvH+HuQPve3pbc+SdvB7UguJP97eJR/1&#10;bPUG/wB1ltKx8ve8G+lRrmvbCAHzpDFcyEf9Vx+zr3tQ/wA0fDRz9Z9a5/QDNi98VmJWS3KQ5vA1&#10;VXKt/wAB5MDH/sR7LfujXzR8181bbq/Tm29ZKfOKZVH8pj0If70XZo5/bT223/RWa13ySAH0W5tX&#10;kYfmbVP2de90k+89+uJnXvfvfuvde9//0fn/APv3Xut/j287f29nd15ih29tnEZDO53JyPDjsTiq&#10;WWtyFbLHDJO8dNSwK8szpBEzkAGyqT+PaHctz2/Z7G43Pdb2K32+IAvJIwVFBIALMaAVJAz5kdHH&#10;L/L2+817xY8vctbTcX++XLFYoIEaSWRgpYhEUFmIVWYgDgCfLr3uyv4lZLvT40U++Ya74wdsbtfe&#10;E23pI3pMZksQKFcImYVldZsHX+c1BygIIK6dH5vxit7zWvt77qy8vvb+7WzWS2KzAhpEk1+KYuFJ&#10;Upp8P51r5U66U/dM3L30+7Tb88w333YebN3feHtCDHDNbiIWwuAQQ1rLq1+PgjTTT51x729fMXvf&#10;f/Y/Tkm3t2fG/sTrPHpufB5Gn3TuWWc4yCuplrYo6NllwGPVp6ymqJVS0oP5sfp7QeyHt5y5yvzw&#10;u5bN7o7ZutybSVGt4APEKNpJbEz4VlUnt/Z0d/fE99+fvcf2dk5e5s+7hzFyzt67nbTJfXhbwVlQ&#10;SKIyGtYgWkR3C94PyPXvZLOx++X7Vreq8LunHZWn6y6w2vtfbFLtPD5WGCtrUxOJx9DnsquQnopa&#10;SDLZ6ai0pI1PIKWnCIFdldpJ35X9u15Pg5wv9ouoW5r3a7nna4ljJRTJI7wx6AwYxwhqlQ4Mj6iS&#10;oKhcLfcf34f3VvfazZeaduuo/bPlja7KySwt51WSQQQRRXU4laNo1numjormJxBEEQK7K7Se9no2&#10;r/Mn6+2Pt3E7U2p0JXYTb+DpI6LGY2i3hQxwQQx3JLE7daSaeaQl5ZXLSSyMzuWZiTj5vH3WeZd/&#10;3O83jePcWO43K4ctI7Wzkkn/AJvUAAoFUUVVAVQAAOs5+Vf7yT2+5I5d2nlTlT2FnstgsYRHDDHu&#10;EYVVHr/ihLMxqzuxLu5Z3ZmYk+9kfzHXPfHdu6cn25J1T2BuHF78z1XuN63A4DJ1dHUUFVXyBqPE&#10;ZAUk0DQUNPH9tA1mVBEAQbW9z/Y8z+3fIO0WnJa847bbXe3W6wBJpo1YOqDukTUDV2Otxgksc56w&#10;g3j2699/e3mnc/dyT2p5g3Da9+v5LsyWtrNJG8TymsdvL4bKViQeDGaEKEAINKde9nY+SW+e/e7u&#10;scN1ftj4s9q7Hw1BlMXV1rTY3J5VavHYSjmp8XiYoYMFj1hghqHjlJJb1QJYD3Avtby/7c8g82X3&#10;Nu7e7uz7hfSQyKtHjj0vKwMkhJlepIBXFMM3Wa33keeffz3t9stn9r+WPut81bHs0F1BJIWhmnEk&#10;NtGyQwKq2sQVVcpISScxpQDr3up+voazF11ZjMjSz0WQx1XUUNfRVUbQ1NJWUkz09VS1ELgPFPTz&#10;xsjqQCrAg+8x7e4gu7eC6tZVktpUV0ZTVWVgCrKRgggggjiD1yhvrG82u+vNt3G1eDcLeV4pY3BV&#10;45I2KOjqcqyMCrA5BBB697O18K96bh6qzG6+wMH0R2B25VVlDFtWhym06SvfH4FWlhyeZpp56bAZ&#10;hGyFYqURADRtHEDcEScQH78bFtnOFls/Le4e4e27LCkhuHjuGQPNgxxMA00R0LWXyYM1OBXrNr7l&#10;nOfMPtXu/NfuBsfsTzBzddTQLYxT2McpitQWWa4RmS1uAZZALcgakKRg1BEmPe0l3jtT5Fd2dn7p&#10;7GyfSXalCM3VouMxTbK3PUjD4Whhjo8TjFnGHgSV6ekhUyuqIJJmd9I1W9nXt/vHtjyFyltHLFpz&#10;9s8n06HxJPqoF8SVyWkeniEgFidIJOlQq1NOgl74cqfeJ96/c/mn3F3P2T5qgF9MBDAduvX+ntol&#10;EcEIb6dQxSNQXYKoeQu+kaj172E6/H3vXUuvpntPTcatOw9z6tN+dN8Za9vp7GR9yfb2hpz1tFf+&#10;euD/AK2dRQv3fvfTUur2a5p01zTa72tPl+j172dLtD5jZHaPTs3x32l05ufpzIU23aDbRn3JkZIs&#10;zRbfq6cNk6j+HPgsRVJlNxU8rs9USLmpklX1lSII5S9j7Xeud09zd554tN8tnunnpAgMTzKexdYl&#10;kXw4SABH5aFQ9oIOaHuf98XceUfZ6b7vHKXs7ufJ24R7dFZ6ryYrcR2ki1mfwTa27ie7RmLTEipm&#10;kkXvKke91m+8reuZ/XvZ1vihu/5EdPZmn3nsXrHsLe/XW5NUeew+L21n63BbigpJpqb7vGZGkx9X&#10;R02YxtTG8aVKB9NnjdWUlfcDe8ey+2XO9jLsXMPNm2bfzPa5hlknhWWEsA2mRGdWaJ1IJQ0r2spB&#10;oes1fuo83feH9nt5t+cuRvbLmHe/bvcqi6t4LO6ktbtY2ZPEhmSJ40uIXVlWZQ1KPG6spK9e9n43&#10;b8xe96nbWcp9ofEvtjbm5KmjkXGZ3K4TNZagxlUQiHIVWOG0qMVppqdSUV5AmpV1BkBU457L7Ie3&#10;kW67fLvXvNs11taSDxIY5Yo3kXJ0K/1DadR4kCtCaUJBGe3Nv3w/fe55a3y35Q+6ZzXt3MksJEN1&#10;PbXM8UL4HivD9BH4hRASoZwuoLqDICp97pQ3Punce885X7k3ZmsluDPZKZpq7KZWqlq6uZyTZS8h&#10;PjhiB0xxoFjjUBVUKAPeem07Rtexbfb7Xs1hFbbdEtEjjUKoH2DiTxLGpY5JJz1xT5n5o5j5z3y/&#10;5j5s3q53Dfrly0s87l5GPpU8FXgqLREWiqoUAde9yNsbJ3lvWaqp9nbT3JuuooYo562DbmEyWalo&#10;4ZXMcUtTHjaapeCOR1IVmABIsPbW7b/sewpDLvm82tnHISFM8qRBiBUhS7KCQMkDh0o5Z5J5y51m&#10;u7fk7lTct1ngUNItnbTXLRqxorOIUcqCQQC1ASKDr3uyPZnaHbe1Pi/kfj1J8YO362tr9sb22+N0&#10;Jg9wQUscm7a3NVcVUcW21pZWShGVVWTzgyeMkFb8Yt77ylyXvHu1a+5a+7WyRwR3drN9OZYSxFus&#10;SlfE+oAq/hkg6MV4GmekPJnuj7tcqfdh3H7vcn3Yub5r2fbNytPrRbXSoDfyXMiv4BsSxEXjgFfE&#10;79JIK1x73XTubrfsLZdLT128Ni7v2rRVdR9pS1m4tt5jC01TVeN5vtoJ8jR08Us/ijZtCktpUm1h&#10;7yd2rmjlrfZpLfZOYbK8nRdTLDPHKyrUDUQjMQKkCpxUgdc6+Zfbj3B5MtLe/wCb+Rt32qylk8NJ&#10;LuzuLdHehbQrTRorNpBbSCTQE0oOve2DB1WbosxjKrbdRk6XPxV1OcPPhZKqLLJkWlVKT+HPRFas&#10;VjTMBH4/WWNhyfZjuENhPY3cW6RxPtpjbxRKFMZSlW1hu3TTJ1Ypx6INjut7st42y65buLqLf0nT&#10;6drYus4mLAR+CY6SeIWIC6O4kgDJ697uK69+cPbm3dm4LC73+Pnam990Y6k+3ym6Exlfhf4q6SP4&#10;ZnoIdp1KJMlNoR5NV5nUuQpYgYQ8y+wHJe575uN/sHuVs+37TK+qO3LpL4YIFQHNwpILVIFO0EKC&#10;aV67D+3v34Pdvl3k7Ytl53+77zTvnM9vDonvRDLbeOQTpYxLYOAwTSrNWsjAuQpag97Ix8i8/wB2&#10;9/diVu76/rrtCkwkcUNLtnbVbtrOVUG26AQxGppKY02HpaeWSprFeSScxrLLdQ5IRQMgvbHbeQvb&#10;jlmDZLfmfaHvyS086zxKZ3qdLNqkZgFWiqmoqudPxEnBr7xW/wDvZ7++4d7zff8At3zRDsioqWVn&#10;JZ3LrZxaV1omi3RGLyBneXQHkqockIoHvYC/6Ke0f+fbb+/9A7cP/wBbvci/1w5R/wCmp27/ALKY&#10;f+g+oF/1qvdD/wAJvv8A/wBy+7/609e92bdW/NHKdG9WbO2Bkvj72XUQ7Tw6UM+azVfV41auoeee&#10;sq5USr2qRS0a1NS6wRF28UComo6b+8UObvYm09wOb985ktfcrale9nLiKJFfSAAqglbjubSoLtQa&#10;nLNQV66ae133z909jva3k7kDcvu+8yyQ7TZiJrm5lkhEjlmkkYCSx7Iw7sIkLN4cYRKnTXr3utvu&#10;HeG3N/76y+8tvUe7qI7hnnyeZi3luKi3PkWzFTUzyTmkyVHh8LoxkdOY44YZI3eFU0hyukLlLyRs&#10;m6ct8vWWx7lPZSC2URxG2haBPDVQBqRpZayE6izBgGJrpBqTze94OcOXef8Anrd+cuX7Pd4DuLtN&#10;cLuN3HezfUO7FvDmjt7akITQkcbozRhdIcrpC+9yute7eyOra3BHa+7dw0WBxG6sduyo2rS5mvpM&#10;Dl66ikpvuI8lj4JhTVMWQpKYQTB0YPHa4NhZnmrkHlbm+DcBu2zW0m4z2b263DRI00aMGoUcjUpR&#10;m1rQih4cT0p9tvez3I9rb3YzyxzbuEGw2e6xX72KXEsdrcSxlNQmiVtDrLGgikDKQy0qDQU97Hv5&#10;Y/Kfa/yVoNoNR9e1+08/tSryITK1GepcrHWYjKQwmpx8kMOJoJA8dZRwyRMXKoDINN3uI69m/aHd&#10;vau43oT8zR3u3XiJWNYWjKyRk6XBMjihVmVhQE9ue3qe/vYfem5Y+8pYcotae3txtO/bVLNSd7pJ&#10;xJbzquuIqsERqJI43RtRC/qDTV6j3slXueOsK+vezsfE35en42Y3eOEyO06vd+J3LXYvKUVPS5mL&#10;ENi8jSU9TSV0x82Pr0nGRpmp1NghX7ccm/EC+8nsp/rp3Wx39rvKWV5aRyRszRGTxEYqyDDoRobW&#10;fOus8KZzW+6d97s/dt23nHZdx5Tm3fadzngnjRLhbfwJo1eOVu6KUN4yGIGgUjwhxrj3sCU2lu/u&#10;XsLdOV6i693TV02T3JlM3QYnD0s+UO3KfIZCWvpqOqy1JS0tFTLQicIkr+EWUHg+5CO9bLyNy1tF&#10;nzpzLZpLFaxxPJKwj8dkQIzLGzMza6ElRq4nqC05S5u95PcLmndfaP2+3Sa2utynuYoLdGm+jSWV&#10;pUjeeNEjQRagqu3higBweve71Ni9nfKdNqYCl3N8Zpq/PUWJoqPLZebtvY+IGXrqaBIZ8mMYyV89&#10;E9cyeV42c6HYgG1vfPjmHlP2hbeNym2n3WWPbpJnaOMbddyeGjEkR+JVAwSukMBkAHj13Q5F9zvv&#10;TJypsFrzN92h59+htI457ht+223+olRArTeCRK0ZlI1sjMdLEgGlOveyMdtdQ974PtzD94dTfHHc&#10;HXuao6x8luDEbd3ftPeeEzVRJ+3XGlw+3TT5Ckiz9FNNBkIFheKcSF1VXZy2QXJnOvt5uHJd7yBz&#10;l7oW252DxhIZJra4tZYlGU1SzVRjC4VoXLBk00JKhQMGvdn2i99tj929o98Paf7uW4cvb1DMZruC&#10;03Cx3G2uXOJdFvaaJUW6jaSO7iEbJKHLqquzlvewz+N3yzh+LGH3nsvP9V5+tyWZ3ZJnHpqrK/3d&#10;rMRAMfSUMOMqqHIYWeqM0P27Eu2i+r9ItyK/dL2ak93r7Yt923m+2jtYLIRBlj8ZZDrZzIrpKFod&#10;QFBXhx6jP7t/3sofus7PznyXv/tZfz7lebsbko8/0kluvhRxrC8Utszll0E6jprX4R5+94vlP81M&#10;X8i+v8Vsqi6/r9qy43ddDuRsjVbhp8rHLHR4vMY40i08OJoWR5GygfXrIAQixvcX9ofYi79seZLz&#10;frjmSO8SWzeDQsLRkFpIn1ajI+B4dKU861x0196b76W1/eK5A2rkqy9v59qltt1ivDM92k4YRwXE&#10;XhhFgiIJM4bVqIGmlDWo97ID7yP6wD69797917r3v//S+f8A+/de63+PZofhb/2VB1F/2vcj/wC8&#10;5mvcSe+3/Tpedf8AnnT/AKvxdZQfcu/8Sf8AaL/num/7Q7nr3vZW98ruvpS697IR/Mg/7Jvl/wDD&#10;62t/0Jk/eRf3XP8Ap6Kf9K+4/wAMfWBP949/4jhL/wBL2x/wTde96/8A76Q9cA+ve/e/de6972XP&#10;hr/2TH1B/wCG5U/+7vK++VXvl/09jnb/AJ6l/wCrUfX0sfc2/wDEZPaH/pXP/wBpM/XvZm/cUdZN&#10;de96pvb/APzNrtH/AMSLvb/3pcn77C8k/wDKmco/9Ky1/wCrEfXype7/AP09r3R/8WLcv+0ybr3u&#10;4n+V/wD8yU3t/wCJPr//AHltre8Ifva/8r5sH/SpT/tIuOuw392D/wBOV52/8WeX/tBseve7KfeL&#10;HXSfr3v3v3Xuve6l/wCZ11L91i9ndz4ulvNjJBszdcsa8nH1ck1btytm0gWSlrmqadnNyWqYV/A9&#10;5l/dO5z8G73vkW7m7JR9Vbg/xqAs6D5smhwB5I565M/3nHtN9VtfJ3vNtdr+tat+7r5lH+hSFpLO&#10;RqeSSmaIseJmhXgB173Th7zh6459e97H/wAFP+yWOrv+WW6f/e03F75d/eF/6e9zd/prf/tFh6+j&#10;v7i3/iLPtd/pL7/u43nXvZqsp/xbMj/1A1f/ALjye4ftP9y7X/mov+EdZU7p/wAkzcf+aEn/ABw9&#10;e96jD/rb/gzf72ffaNfhH2dfI6/xt9p697tS/lZf8fp21/4a+3f/AHbVvvED73n/ACQuTP8Anrm/&#10;6tp11P8A7rT/AJXT3Z/6Vdp/1fk697uj94J9doeve6yP5ov/ADKXrz/xIv8A8rWb95X/AHSP+Vz5&#10;m/6Vn/WeLrmX/eh/9Ol9vf8AxYv+1O5697qS6NJHdfUBBII7P2EQRwQRunFWIP8AX3md7gZ5D51B&#10;4fum7/7R5OuSfscSPer2hIOf6z7X/wBp0HXve1J75BdfVB173737r3Xvfvfuvde99EAgggEEWIPI&#10;IP1BH5B9+4ZHHrRAIIIqD172CHZHxv6U7Wpp4949fYGorpkdVzuNpI8LuGB2HEseZxYpqyUxtyEm&#10;aWIn9SEcex/yt7o8+8nSxtsfMlytupH6LsZYSPQxSalFeFVCt6EdQj7j/dx9lPda3nj5x9v7CS+c&#10;EC6hjFtdqT+IXEGiRqHIWQuhPxIRjr3umH5SfCbdPRKVO8dq1NVu/rHzosuQeJf47tfzMqQx7igp&#10;40gmopJXCJXQqkZchZEiZk151e0Xv1tHuE0Wx7xEllzZpNEB/SuKZJhLEkMBkxMS1KlWcBtPGP70&#10;f3J+afYpLnnHlW5l3f2x1gNKVH1VlqICi7VAFaMsdK3MYVCxCyJEzJr97It7yD6wY69797917r3u&#10;1X4h/A+m3hi8X2h3XS1UeAr1gyG1ti+SWjnzVCw8sGX3JLGY6qmxdWpVqeljZJaiMh5GWMqkmH/v&#10;V94iXZLu75S5DmQ7jGSlxd0DCJ+BjgBqrSLkPIwKoe1QWBK9U/uifcQtucNs2v3P96rWVdgnCy2O&#10;2VaNrmM5W4vGFHSBxRooUKvKhDyMsZVJPe7i8FgMHtjF0uE25h8ZgcPRRiKkxmIoabHUFMigKBDS&#10;0kcUKXCi5Aufz7wf3Dctw3a7mv8AdL6W4vZDVpJHZ3Y/NmJJ/b12I2PYNj5Y2y12XlzZ7aw2eBaR&#10;w28SQxIBjtSMKo4ZxU+fXvbv7R9G/Xvfvfuvde9hV2p0n1n3NhpcN2Btegy4MTJRZZIkpc/iXIbT&#10;NiszCoraRkZtWjU0MhFpEdbj2MOUOfea+Rb5L7lvd5IM1aMktDIPSSI9rV4VoGH4WU56ir3T9lPb&#10;T3m2aXZvcDle3vBpIjnChLqA5o0Fwo8SMgmumpjbhIjrUde90CfKH4u7n+Oe5YVeWbPbCzs0o2vu&#10;rwiNnkRTLJhc1HEPFSZqmiBYWtHUxAyR2tJHF0e9pPdvafc/anKotvzFbqPqLetaA4EsROWiY4z3&#10;Ix0txVn4D/eg+69zP93TmWFXle/5Dvnb6K+00JIGo29yF7Y7lFziiTIDJHSkkcXvZWPcvdYtde9+&#10;9+69173/AP/T+f8A+/de63+PZofhb/2VB1F/2vcj/wC85mvcSe+3/Tpedf8AnnT/AKvxdZQfcv8A&#10;/En/AGi/57pv+0O56972VvfK7r6UuveyEfzIP+yb5f8Aw+trf9CZP3kX91z/AKein/SvuP8ADH1g&#10;T/eP/wDiOEv/AEvbH/BN173r/wDvpD1wD69797917r3vZc+Gv/ZMfUH/AIblT/7u8r75Ve+X/T2O&#10;dv8AnqX/AKtR9fSx9zb/AMRj9of+lc//AGkz9e9mb9xR1k1173qm9v8A/M2u0f8AxIu9v/elyfvs&#10;LyT/AMqZyj/0rLX/AKsR9fKl7v8A/T2vdH/xYty/7TJuve7if5X/APzJXe//AIk+v/8AeW2t7wh+&#10;9r/yvmwf9KlP+0i467Df3YP/AE5Xnb/xZ5f+0Gx697sp94sddJ+ve/e/de697QvZuw8X2d1/u7YG&#10;YC/Y7pwdbimmZBIaOqljLY/IxKeDPjK9IqiP+jxj2IOVOYrvlPmTZeY7En6izuEkpWmpQe9D8nQs&#10;h+THoC+5vIm1+53IHN3IO8AfQ7pYyQaiK+G7CsUyj+KGUJKn9JB173qubjwGT2puDObYzVOaXMbe&#10;y2RwmUpmveGvxdXLRVcYJA1Ks8LWP0I599ftr3K03jbdv3awk12VzCksbeqSKGU/sI+zr5YOY9g3&#10;PlXmDe+WN6tzFu+33cttMh/DLDI0bj5gMpofMZ6972JPgp/2Sx1d/wAst0/+9puL3zJ+8L/097m7&#10;7bf/ALRYevoi+4t/4iz7Xf6S+/7uN3172arKf8WzI/8AUBV/+48nuH7T/cu1/wCai/4R1lRun/JM&#10;3H/mhJ/xw9e96jL/AK2/4M3+9n32jX4R9nXyPP8AG32nr3u1L+Vl/wAfp2z/AOGvt3/3bVvvED73&#10;n/JC5N/565v+ra9dT/7rT/ldPdj/AKVdp/1fk697uj94J9doeve6yP5ov/MpevP/ABIv/wArWb95&#10;X/dI/wCVz5m/6Vn/AFni65l/3of/AE6X29/8WL/tTueve6kejv8AmdXUP/iT9hf+9TiveZ/uB/yo&#10;fOv/AEqbv/tHk65Jex//AE+n2i/8Wfa/+06Dr3val98gevqh697DrtvsGLqnrfd3Yk+LlzcO1MWc&#10;nJioatKGWtUVEEHhSreCpSA/v31GNvp9PYn5M5afnDmjZeWY7sQPeTeGJCpcLgmpUFa8OFR1HXu1&#10;7gxe1Xtxzb7hz7W17DtVr4xgWQRNINarpEhVwvxVrpbhw697rfH81LA3F+mMuB+SN7UZNv8AAf3a&#10;F/8Ab+8ov+BB3Hy56hr/AM8rf9b+ucQ/vT9hqK+zN3T/AKWUf/bH172K+wf5k3SO6a+nxu6sXujr&#10;6apkSJcjk4KXMYGJ5DpH3NfipWr6dNRF3ajEajlmUAn2DuY/us8/bRby3Wz3lpuSICdEZaOYgfwp&#10;INDH5CTUeABPUq8g/wB5J7Jc039vtvNW17py/NIwUTTKlxaqSad8sDGVBXizW4QDLMoBPXvdgWOy&#10;OPy9DSZTFV1Jk8bX08VXQ5CgqYayirKWZQ8NRS1VO8kFRBKhBV0YqR9D7xuubW5sria0vLd4rqNi&#10;ro6lWVhgqykAgg8QRUddAdu3Hb93sbTdNqvobnbbiNZIpYnWSORGFVdHQlXVhkMpII4Hr3vrJY2g&#10;zOOrsRlaOnyGMydHU4/I0FXEs9LW0VZC9PVUtRC4KSwzwyMrKRYg+/Wt1c2Nzb3tnO0V3E6ujqaM&#10;rKQVZSMgggEH161uW22G87dfbTutnHcbZdQvFLFIoZJI5FKujqcMrKSrA4IPXvetF8qelP8AQP3D&#10;ntoUQmbbNfHFuPZ007PJI23spJOIaSWZ7tNPiaynmpGcnVJ4BIba/fVX2g59/wBcPkjbt7nKjdYy&#10;YLkDA8aMCrADgJFKyAcBqKj4evmm+9R7Kf6xHvDvvKFkHPLM6rebezEkm0nLaY2Y5ZoJEkgLE1fw&#10;xIaa+ve1v8I+j6XunuWiGepFq9m7Gp4907kp5U10+SkhqEiwmDnBBV4slkPXMjC0lLTzLxcH2Q+/&#10;nP8ANyJyNOdumKb5uDG3gYHuQFSZZR80TCkfDI6Hy6G33JfZC196feSzG/Wol5N2OMX14jCqTFXC&#10;21s3kVml7pFOHgimXz6972MlVUVURQqKAqqoCqqqLKqqLAAAcD3zBJLEsxqT19FyqqKqIoCgUAGA&#10;APIde9hb3D3Dsro/ZdZvffFbLBQQyx0dBQUaJPlc3lJ1d6fF4qmeSJZqqVImdizJHFGjO7Kqk+xd&#10;yRyRv3P++wbBsEAa5YFndiRHFGKapJGANFBIAABZmIVQSeov94PeHkv2Q5LvOd+d71ksEYRxRRgN&#10;PczsCUggQlQzsAWJZlREVndlVSeve6kd2/zPu1K7IzHZWyNlbfxCyv8AbR51MvuHKvCGtGamppcl&#10;hKJXdRcqkHpJtqa1/eZ+y/dL5Pt7aP8Af2/39ze0GoxGOGMHz0qyStT5l88aDh1yT5t/vPPdS93G&#10;Y8lckbLt+0BzoF0Li7nK1xrdJraMEjJCxYONTcevexQ6e/mbfxHMUeG7o2njcPj6yVIP73bQ+/8A&#10;tsa7nSs2UwNfUZCqkowTeSWnqGeNRcQv+Alzv91D6axnvuRN5lnuUBP01zo1OB5RzIqKG/hV0AJ4&#10;uvUn+z395n+8N4s9m96OU7az2+Zgv1+3+LohJwGntZXlcx1y7xSllGRC/XvdtNJV0tfS01dQ1MFZ&#10;RVtPDV0dXSypPTVVLUxrNT1NPPEzRzQTxOGR1JVlIINveGc0M1tNLb3ETJPGxVlYEMrKaFWByCCC&#10;CDkHHXWe0u7W/tba+sblJrKaNZI5EYMjo4DI6MpIZWUhlYEgggg0697D/tvrHb3cPX24+v8AcsKP&#10;Q5yhkjpazxrJUYjLRAyYvM0RNitVjawLILEB1DRtdHYEScl82bnyRzLtfMm1ORcW8gLLWgkjOJIm&#10;/outR8jRh3KCI/8Adv2x5e94fb7mP2/5lhBsr6AhJKAvbzrmC4j9HhkowyAy6o2qjsD73q37q21l&#10;dm7m3BtLOQ/b5jbWZyWDycIuVStxdXLR1HjZgpeJpISUa1mUgjg++uez7rZ75tO27zt8mqxuoElj&#10;Pqsihlr6GhyPI1HXy6c1ct7pybzNzBynvkPh7xtt5NbTL5CSCRo3ofNSVJU+akEYPXvbB7MeiDr3&#10;v//U+f8A+/de63+PZofhb/2VB1F/2vcj/wC85mvcSe+3/Tpedf8AnnT/AKvxdZQfcv8A/En/AGi/&#10;57pv+0O56972VvfK7r6UuveyEfzIP+yb5f8Aw+trf9CZP3kX91z/AKein/SvuP8ADH1gT/eP/wDi&#10;OEv/AEvbH/BN173r/wDvpD1wD69797917r3vZc+Gv/ZMfUH/AIblT/7u8r75Ve+X/T2Odv8AnqX/&#10;AKtR9fSx9zb/AMRj9of+lc//AGkz9e9mb9xR1k1173qm9v8A/M2u0f8AxIu9v/elyfvsLyT/AMqZ&#10;yj/0rLX/AKsR9fKl7v8A/T2vdH/xYty/7TJuve7if5X/APzJXe//AIk+v/8AeW2t7wh+9r/yvmwf&#10;9KlP+0i467Df3YP/AE5Xnb/xZ5f+0Gx697sp94sddJ+ve05h91YXOZjdWBoKoPltm5Ggxmeo20iW&#10;lmymFx+ex8wUMS1NV4/IoUfgF0dfqh9md7s99t9jtG43EVLO+ieSFvJhHK8Lj/TK6Go9Cp8x0HNo&#10;5q2be945p2GwudW7bNcxQ3UZoGRp7aK6ialcpJFMulsVZXXih697Ufss6EfXvdFP8yPqBto9o4zt&#10;DGUypg+yKQRZNolISn3dhIIaerMgACR/xbFeCZPzJNHOx/r76E/db52G9co3XKV3LXcNresdeLW0&#10;pLLTzPhya1PkqtGOuFn95D7QNyj7obZ7obZbBdj5ki0zaRhL+2VUkrTA8eDwpF83kSdj69e92O/B&#10;T/sljq7/AJZbp/8Ae03F7xe+8L/097m77bf/ALRYeujn3Fv/ABFn2u/0l9/3cbvr3s1WU/4tmR/6&#10;gKv/ANx5PcP2n+5dr/zUX/COsqN0/wCSZuP/ADQk/wCOHr3vUZf9bf8ABm/3s++0a/CPs6+R5/jb&#10;7T173al/Ky/4/Ttn/wANfbv/ALtq33iB97z/AJIXJv8Az1zf9W166n/3Wn/K6e7H/SrtP+r8nXvd&#10;0fvBPrtD173WR/NF/wCZS9ef+JF/+VrN+8r/ALpH/K58zf8ASs/6zxdcy/70P/p0vt7/AOLF/wBq&#10;dz173Uj0d/zOrqH/AMSfsL/3qcV7zP8AcD/lQ+df+lTd/wDaPJ1yS9j/APp9PtF/4s+1/wDadB17&#10;3tS++QPX1Q9e9lt+YH/ZM/cP/hqP/wC7Ch9yl7J/9PW5I/57B/xx+sbvvf8A/iNHvD/0qT/1di69&#10;71mvfVrr5nuve/e/de697tr/AJZncmVOY3L0nmK6WpxD4ufdmz46h2cYyrpKqCHPYykLElKbIRVq&#10;VQiFkSSCVwNUrE4Zfet5Gs/otq59sbcJeiYW9yQKeIrKTDI3qyFTHq4lWRThB11p/uzveTdTvHMn&#10;spvF88u0tatf7eHJPgyRuq3UMdeCSrIs4QUVXjlcDVIxPvdxnvCDrsT173VL/NJ2lBPtTq/fUcIF&#10;Vjc/ltq1M6j1SU2Zx4y1HHIfylPNg5in9DK39feYf3Rd5kj3jm3l5n/Rlto7hR6NE/hsR82Eq1/0&#10;o9OuU/8Aej8pQT8qe1/PUcIF1bbhPYuw4lLiLx4wfkjW0mn0MjevXva2/lk7QixHTW6d3vCFrd4b&#10;0qKZZilmlxO26CmpaNQx/UseTrq36cXJ9kH3r97e9552jZFesFlYBqekk7szftRIuht/dl8oRbT7&#10;N8083yQ0vd43pkDUy0FnEiRivmBNLc/nXr3uyT3i310i697oI/mL9n1W8e8X2TT1bvgetcXSYuKl&#10;Vm+3bcGXpqfLZut0mwacQz01KT/Z+2Nvqb9HPuxcpw7J7frv8kIG47rM0hbz8GNjHEv2VDyD18TP&#10;AdcC/wC8V9zrrnD3xfkmC7Zth5atY4VQE6Pq7hEnuZKebaWhgJ8vBNOJr73X/wC8kOsAeve/e/de&#10;697vs/lwdnVe8+l8jszKVb1WR60za4ujMrl5U2xmYXr8JEzNditLVw1sEYvZIYo0FgoHvnV96LlO&#10;HYue7bfbSEJa7rb+I1BQePEdEp/2ymJ29WZicnrvR/dxe5t3zl7Mbjybul2Zdx5avRBHqNWFlcKZ&#10;bZSTmiSLcRIOCxxogoFA697sL940ddCuve9e3+YftSm2z8k8xW0sSwx7y2xtzdbogspqXjq9v1Uo&#10;H01VFTt5pG/q7E/n30r+7NvEu6+1llbzOWaxu57cE/wgrMo/JZgB8gB18+H94bypb8tfeS3i9tYg&#10;ke87ZZ3xA4ayJLR2+13tGdvVmJ8+veyNe8gesHOve//V+f8A+/de63+PZofhb/2VB1F/2vcj/wC8&#10;5mvcSe+3/Tpedf8AnnT/AKvxdZQfcv8A/En/AGi/57pv+0O56972VvfK7r6UuveyEfzIP+yb5f8A&#10;w+trf9CZP3kX91z/AKein/SvuP8ADH1gT/eP/wDiOEv/AEvbH/BN173r/wDvpD1wD69797917r3v&#10;Zc+Gv/ZMfUH/AIblT/7u8r75Ve+X/T2Odv8AnqX/AKtR9fSx9zb/AMRj9of+lc//AGkz9e9mb9xR&#10;1k1173qm9v8A/M2u0f8AxIu9v/elyfvsLyT/AMqZyj/0rLX/AKsR9fKl7v8A/T2vdH/xYty/7TJu&#10;ve7if5X/APzJXe//AIk+v/8AeW2t7wh+9r/yvmwf9KlP+0i467Df3YP/AE5Xnb/xZ5f+0Gx697sp&#10;94sddJ+ve6q67uT/AEV/zFN24jJVIg2t2Vj9ibSzHkcJBT5SbauEO2Mm+oqganykv2zMxCpBVyMf&#10;oPeX9vyP/XD7sezXtrFq3fapbu5ioKloxcS+PGP9NGNYAyXjUefXK6+94/8AWr/vEubNo3G50crc&#10;y2+12FxU0VJ2sbb6KY8BVJm8EsTRY55GPAde92qe8QOuqPXvZbPlp1MO4+jN47bpafz5/FU3969q&#10;hV1SnPYCKapipYQASZMtQtPRD+hqL/j3KXszzkeR/cHZN0lk07bM/wBPcengzEKWPyjfRL/tKefW&#10;Nv3s/aYe8Xsbzhy3bW+vf7WL66xoKt9VahnVF+c8Rltx/wA1q+XXvaZ+Cn/ZLHV3/LLdQ/2I3puI&#10;Ef7A+zb7wv8A097m37bf/tFh6DX3Fv8AxFn2u/0l9/3crzr3s1WU/wCLZkf+oCr/APceT3D9p/uX&#10;a/8ANRf8I6yo3T/kmbj/AM0JP+OHr3vUZf8AW3/Bm/3s++0a/CPs6+R5/jb7T173al/Ky/4/Ttn/&#10;AMNfbv8A7tq33iB97z/khcm/89c3/Vteup/91p/yunux/wBKu0/6vyde93R+8E+u0PXvdZH80X/m&#10;UvXn/iRf/lazfvK/7pH/ACufM3/Ss/6zxdcy/wC9D/6dL7e/+LF/2p3PXvdSPR3/ADOrqH/xJ+wv&#10;/epxXvM/3A/5UPnX/pU3f/aPJ1yS9j/+n0+0X/iz7X/2nQde97UvvkD19UPXvZbfmB/2TP3D/wCG&#10;o/8A7sKH3KXsn/09bkj/AJ7B/wAcfrG773//AIjR7w/9Kk/9XYuve9Zr31a6+Z7r3v3v3Xuvezlf&#10;AMz/AOzS9feAsFNFvEVGm9jB/c7OEh7cafIF+v5t7g37x3h/60XMviUr4ltT7fqYuH5V/LrMn7gh&#10;n/4KT2/8AnT4O4a6fw/u+54/LVp/Onn173sW++YvX0U9e919fzK/t/8AZd6HzafL/pG219rqtq83&#10;8L3Fr0fm/wBt5L/4e8k/ureJ/rm3Giuj91z6vs8SGlf9tTrn3/eUm3/4Hiy8ani/1js9Hrq8C7rT&#10;/aavy697XHwA8X+ys7A8dr/f7z83/LX++Oc+v+Pj0/7D2H/vIa/9d3mPVw8O1p9n00X+WvQ4+4F4&#10;X/At8g+Hx+o3HV/pv3hc/wCSnXvZzfcGdZmde96w3yp8/wDsxvc/3Gryf3/z+nVe/g+6P231/s/b&#10;aLf4e+svtB4f+tfyL4fw/u2H9unu/wCNV6+Yv71Hj/8ABGe831FfE/f91Sv8Ovs/LRpp8uvewB9y&#10;P1APXvfvfuvde92z/wAq3z/xrui2r7b+F7I8n10ef7vc/hv+NXj1/wCw94afe/8AD+g5ErTxfGuq&#10;fZpgr/OnXWX+6v8AH/fXvPSv030u219NXiXun86auve7kPeD3XY3r3uiX+Z9/wAz82j/AOIgwH/v&#10;Z7/99C/umf8ATud6/wCl3N/2i2fXCj+88/6f3yj/AOKha/8Adx3Xr3uuL3lD1zk697//1vn/APv3&#10;Xut/j2Y74iZKPFfJXp2qltol3fT40ajYeTM0lXiIuf6+WuW3+PuL/eq1a89q+d4U4iyZ/wAomWQ/&#10;yQ9ZG/dF3KPafvKezt1LTQ27pDn1uI5Ldf8AjUo6972affKPr6ZeveyQfzDMJW5j4z7inooXnGB3&#10;DtfN1ixjUyUUeQ/hs0xUclIWySsx/sqCTwD7n77tF/b2Xuttkc7hTcW08S183KawPtOggepx1hD/&#10;AHhWyXu7/do5hnsoWcWG42VzIBkiMS+CzfYpmUn0AJOAeve9ef30u6+evr3v3v3Xuve9nL4n4erw&#10;Xxw6ex9dE8NSdmY/INFIpV0jzMk+Ypw6tZlb7evS4P098nveO9h3D3Q53ubdw0X1zpUcCYgI2/40&#10;h6+m77qG0Xex/dx9n7C9iKXB2aKUqRQgXBa4SoOQdEq4697ML7jTrITr3vU/7Nrosn2R2DkoGDQ5&#10;De+666FhyGiq89XzxsD/AEKSD32N5Ut3tOVuWrWQUkj2+3Q/asKA/wAx18onuZexbn7ke4O5QNWG&#10;43y+kU+qyXUrA/sPXvdy/wDK/wD+ZK73/wDEn1//ALy21veDP3tf+V82D/pUp/2kXHXZT+7B/wCn&#10;K87f+LPL/wBoNj173ZT7xY66T9e966/z7d4vlTvySN2jkjotlvHIjFHR02fg2V0ZSGVlYXBHIPvp&#10;v93FVf2g5dVlBUyXQIPAj6mXB6+dv7/TvF96jnuSNysiwbcQQaEEbfbEEEZBB4Hr3u5X4n9zJ3h0&#10;vtvc1XUJLufEodsbxjDDyDcGIhhR651vdRmqGSGsHGlWnZB+g+8G/eTkU8gc97ptMMZG0zHx7Y+X&#10;gyE0Qf8ANJw0XqQgY8euyX3UPeZPe/2Y5b5mu7gNzPaD6LcBXP1cCqDKR5fUxmO4HkDKyD4D172Z&#10;P3FnWSXXvaT2VszCbBwf93NuwCkw6ZfcGWpaJVRIaJtx53I7gq6SmRFVY6SCtycixL/Yjsv49nG/&#10;b7f8x7h+9Nzk13phhjZs1bwIkhVmJ4sVjUsfM1Pn0E+S+Tdl5C2P+rnLsHhbOt3dzpGAAsZu7qa7&#10;kjQAACNZJnEa/hSi+XXvb7lP+LZkf+oCr/8AceT2X2n+5dr/AM1F/wAI6Pd0/wCSZuP/ADQk/wCO&#10;Hr3vUZf9bf8ABm/3s++0a/CPs6+R5/jb7T173al/Ky/4/Ttn/wANfbv/ALtq33iB97z/AJIXJv8A&#10;z1zf9W166n/3Wn/K6e7H/SrtP+r8nXvd0fvBPrtD173WR/NF/wCZS9ef+JF/+VrN+8r/ALpH/K58&#10;zf8ASs/6zxdcy/70P/p0vt7/AOLF/wBqdz173Uj0d/zOrqH/AMSfsL/3qcV7zP8AcD/lQ+df+lTd&#10;/wDaPJ1yS9j/APp9PtF/4s+1/wDadB173tS++QPX1Q9e9lt+YH/ZM/cP/hqP/wC7Ch9yl7J/9PW5&#10;I/57B/xx+sbvvf8A/iNHvD/0qT/1di6971mvfVrr5nuve/e/de697tR/lkdVZSs3hunt+vopYcDh&#10;sNUbUwFVNGUjyGcyk9JPk5KNyP3FxWMpvHKRxqrFAJIYDEH71/OFpBsm0ck204bcZ51uJlBykUYY&#10;Rhh5eI7al+UZPAivU/8AuyvardLznDmn3fv7J02Kys3sbV2FBLcztG0xjPmIIU0ORitwoBJDAe93&#10;Te8Eeu0fXvdU380rdcEG0urtjpMDVZPcOW3TUQKfVHTYXHDFUski/hZ5s7KE/qYm/p7zC+6Ls8km&#10;883b+yfoxW0duD6tK/iMB9giWv8Aph69cqf70fmuCDlL2v5ISUG6udxnvmUcQltD4CEj0ZrpwvqU&#10;b0697Wn8sjeEOW6b3Ts95tVds/ek9SsJe5ixO5aCmqqNlQ8qj5Kgrf8AC9/ZF96/ZHsuedo3tUpb&#10;3tgFrTjJA7K37EeLoaf3ZfN8W7ezfNHKDzVvdn3pnC1+GC8iR4zTyBmiufzr173ZL7xa66Rde90E&#10;fzF+sKvZ3eL73gpGTAdl4ykycNUiv4F3Bh6anxOboixuFnMUFNVEcBvuTb6G3Rv7sXNsO9+367BJ&#10;MDuO1StGVPHwZGaSJvsqXj+WjPEdcDP7xX2xu+T/AHwfneC0I2DmW1jmVwDoF3bokFzHXybSsM59&#10;fGNOBp73X/7yR6wA69797917r3u+z+XB1jV7M6XyG8srSNS5HsvNrlKISoUmbbGHgagwkrq3qCVV&#10;XNWTxGwDwTI4uGHvnT96LmyHfeerbY7OYPbbVB4bUNR48p1ygfNVESN6MrA5HXen+7i9srvkz2Y3&#10;DnLdbUxbhzLeieMEUY2VupitmIOaPI1xKh4NHIjCoYde92F+8aeuhPXvevZ/MP3XTbm+SeYoqWVZ&#10;k2btjbm1JHQ6k+5jjq9wVUQP+qp6jcLRuPw6Efj30r+7Ns8u1e1llcTIVa+u57gA/wAJKwqfzWEM&#10;PkQevnw/vDea7bmb7yW8WVrKHTZtstLEkZGsCS7dftR7tkb0ZSPLr3sjfvIHrBzr3v8A/9f5/wD7&#10;917rf49v+1dwVm0tz7c3Tj/+B22s7iM9RgkqDVYivp8hApI5CtLTgH/D2XbxtsG87Tum0XP+491b&#10;yQt/pZEKH+R6PuVeYLvlPmflzmnb/wDc7bb+C6j8u+3lSVfyLIK9e97XG1Ny4ree2dv7twdQtVh9&#10;yYfH5vGzoytrpMlSxVUIfSSFljWXS6/VXBBsQffHXeNqvNi3bctm3CMpe2s7xOPRkYqfyNKg+YoR&#10;jr6tOVOZdq5y5Z2DmzY7gS7RuVnFcwsCDWOZFda04MA1GHEMCDkHr3vPuHb+H3XgcxtncFDDk8Hn&#10;sbWYnLUE4Piq6CvgemqYWKlXQvFIbMpDKbFSCAfbe2ble7PuNjuu23DRbhbSrJG44q6EMp9DQjgc&#10;EYII6f5h5f2fmvYt45Z5gsUudjv7aSCeJvhkilUo6mlCKqTQghlNCpBAPXvdQe+/5XW4xl6ufrXs&#10;XBTYOaaSSjx+8qbI0WSoIWa6UsmRw9Jk6fJNEDby+Cm1D6rf3mvy997fazZQx808sXC7gqgM9syM&#10;jnzYJI0ZSv8ADrenr1yF56/uvOYxu13P7be4li+yO5McW4pNHNEpOEM1vHMkxXhr8KGv8Neve3/q&#10;z+WJLQZ6hyvbe+MVlcRQ1EVTLtnaNPkNGX8TrIKSuzeSix81JRyldMqw0xkdCQskZswLub/vZJc7&#10;dcWfJmwTQ3silRPclP06impIkLhmHFSz6QaEqwx0f+1n92NLYb9Ybr7t872t3tEEiu1lYJLS40kH&#10;w5bmZYmSNqUcRwl2UkLJGaMPe7cKengpYIKWmhjp6amhjp6eCFFjhgghRY4oYo0ASOOONQqqAAAL&#10;D3hfJJJNJJNK5aV2JYk1JJNSSTxJOSeut1vbwWkEFrawrHbRoERVACqqgBVUDAAAAAGABQde9hj3&#10;d2HR9VdT7735VzRwvgdvV0mMV2C/c5yqj+ywVGlyLvVZephTi5AJP0B9izkHlmfnDnLl7l2FCy3F&#10;ygen4YlOuVj/AKWNWP5U8+ox97vcOz9qvajnvny7mVHsNvlMIJpruXHh2sY+b3DxrjgCTwHXveq8&#10;7vI7ySMXeRmd3Y3ZnYlmZj+SxNz76+KoVVVRRQKDr5Y3d5HeSRiXYkkniSckn7eve7zP5X//ADJX&#10;e/8A4k+v/wDeW2t759/e1/5XzYP+lSn/AGkXHXcn+7B/6crzt/4s8v8A2g2PXvdlPvFjrpP173rq&#10;/P8A/wCypd//APUBs3/3jsH76cfdv/6dFy5/zUuf+0mXr52fv+/+JS8/f88+3f8Advtuve1l/L07&#10;oXrrt5tjZir8O2e0UpsOvlciGk3bStI23Kjm4T+INPLQmwGqSoiLGyeyP7y/Ih5n5KHMFlDq3baC&#10;0uOLW7U8df8AaUWX5BHAy3Qx/u9fehfbr3dbkbeLvRyzzQEtxqPbHfoSbN/l4pZ7Y0+J5YixonXv&#10;d/HvnH13169797917r3uBlP+LZkf+oCr/wDceT2otP8Acu1/5qL/AIR0g3T/AJJm4/8ANCT/AI4e&#10;ve9Rl/1t/wAGb/ez77Rr8I+zr5Hn+NvtPXvdqX8rL/j9O2f/AA19u/8Au2rfeIH3vP8Akhcm/wDP&#10;XN/1bXrqf/daf8rp7sf9Ku0/6vyde93R+8E+u0PXvdZH80X/AJlL15/4kX/5Ws37yv8Aukf8rnzN&#10;/wBKz/rPF1zL/vQ/+nS+3v8A4sX/AGp3PXvdSPR3/M6uof8AxJ+wv/epxXvM/wBwP+VD51/6VN3/&#10;ANo8nXJL2P8A+n0+0X/iz7X/ANp0HXve1L75A9fVD172G3b/AF6O1utN4ddnKnBjdmJbGfxYUf8A&#10;EDQ3qIJ/N9kamj+4/wAzbT5U+v19inknmX+p3NeyczCz+o+jm8Tw9WjXgimrS2njx0n7Oo393/b4&#10;e63tpzh7dndfoRu1p4Pj+H4vhd6tq8PXHr+GlNa8ePXvdaK/yq4dQ192y6b+rTsBA1v8Cd4EX95V&#10;H74D0OnkEV/57P8At265pr/dWwahr97X0/LahX/u4de9ihsr+WT1Fg62Ct3juzdm91gZXOMRaTbO&#10;JqSCDoq0oTWZVoyBa0VZEefr7CW/fev513CCSDY9ms9vLCniHVPIvzXXpjr/AKaNvs6k7kr+7L9o&#10;tjvYL3nHmvdt8VCD4IEdlA9DwkEXiTkfJLiM/Pr3uwzbm28DtDCY3bW2MRQYLA4inWkxuKxlOlLR&#10;0kCszlYoowBqkkdndzd5JGLMSxJONG6bpuO9bhdbru17JcbjO2p5HYszHhkn0FABwAAAAAA66F8u&#10;ct7Dyjsm28t8sbRBYbDaRhIYIUCRxqKmgUeZJLMxqzsSzEsST725VlZSY6kqshX1MFFQ0NNPWVtZ&#10;VSpBTUlJTRNNUVNRPKyxwwQQoWd2IVVBJNvaWCCa5mhtreJpLiRgqqoJZmY0VVAySSQABknHRleX&#10;lpt9pdX9/cxw2MEbSSSOwVI40Us7uzEBVVQWZiQAASTTr3vWp+Wnda96dy53c2OlkfauHjj2xs9X&#10;DL5MFi5p2/iJjYKyNmchUT1QDAOkcqI3Ke+qPszyGfb7kbb9pukA3icme5p5SyAdlfPwkCx4NCVZ&#10;h8XXzW/ez96l98/eXfeZtulY8q2aiy28GorawMx8ahoQbiV5JwCAyo6I2U697Vnwj7wpulu5aI52&#10;rSk2Zvmnj2tuWomkEdNjZJahZcJnJ2YhEixmQ9ErsbR0tRM349k/v5yBLz3yNP8Au6Evvu3sbiBQ&#10;Ks4ApLEPMl0yoGWkRB59Cv7kvvfbey/vJZHfbsQ8m75GLG8djRISzhra5Y8AsMvbIxwkEszeXXve&#10;xirK6q6Mro6hlZSGVlYXVlYXBUg8H3zCIKkqwow6+i5WV1V0YFCKgjIIPAg+nXvYXdwdO7J7w2ZV&#10;7J3zQyVFBLMlbj6+jdIMrhMpCkiU+UxNU8cqwVUaSsjBleOWN2R1ZWI9i3knnff+QN9h37l+4C3I&#10;Uq6MKxyxkgmORQRVSQCKEMrAMpBAPUX+8Hs9yT738m3fJPPNi0lgziSKWMhZ7adQQk8DkMFcBmUg&#10;qyOjMjqysR173Upu3+V/2jRZGYbK31srPYhpW+2fPnL7fyqQliUFTT0mNzdE7ovBZJhqIvpX6e8z&#10;dm+9pyjPbR/v7l+/tr3T3CHw5oyfPSzPEwB9CuOFTx65Lc2/3YPujZbhN/UrnnZb/aC50G6+otJw&#10;tca0jhuYyQMErIKnOleHXvYn9PfyyUxuYo8z3RuzG5qgo5Un/ujtH79aTIuh1LDlM9XQY+rSjLC0&#10;kVPTo8g4EyfkJ87/AHr2urGex5F2aWC4cEfU3OjUgPnHChddXozuQDxRupP9n/7stNt3iz3n3n5s&#10;tr2whYN9BYeKEmIyFnupVikEdcOkUSsw4TJ5+92zUdHSY6jpcfQU0FFQ0NNBR0VHSxJBTUlJSxLB&#10;TU1PBGqxwwQQoqoigKqgAC3vDWeea5nmubmVpLiRizMxJZmY1ZmJySSSSTknPXWOzs7TbrO12+wt&#10;o4bGCNY440UKkcaKFREUUCqqgKqgAAAAY697QHbfZ23unuvtydgbknjSiwdDLJSUZlWKfMZaRGTF&#10;4Wi1cvV5Kr0xrYEIpZ2siMQI+TOU9y535l2vlvaoyZ7iQBmpURRg1klb0VFqT6mijuIBAHu37m8v&#10;ez/t9zHz/wAyTqLKxgYxx6grXE5BEFtHXjJNJRRQHSNTtREYj3vVv3VuXK7y3NuDducn+5zO5czk&#10;c5k5uQr1uTq5ayo8aknREskxCL9FUADge+uWz7VZ7HtW27Nt8emxtYEijHosahVr6mgyfM1PXy6c&#10;1cy7rzlzNv8AzZvk/ibxuV5NczN5GSaRpHoPJQWIUeSgAYHXvbB7MuiDr3v/0Pn/APv3Xut/j373&#10;7r3Xvdkfws+Z1N1JBF1d2hPUv19NVyS7e3BHHLVzbNqayVpaqlq6aJZKio27V1LtL+0rS00zuwV0&#10;c+PFv339i5ec5H5u5SjQcyqgE0JIUXKqKKysaBZlUBe4hZFCiqso1dIfuW/fNtvaWCH2u9z55D7f&#10;PKWtLsBnbbnkYs6SIoLvaSOTJ2BnhkZ2Cujnw/e7udu7l29u7E0ue2tnMVuLC1qB6TKYavpsjQzi&#10;wYhKmlkli1oGGpSQynggH3gNue1bnst7Nt277fNbX8Zo0cqMjj7VYA0PkeB8uu23L3MvL3Nu02u/&#10;cr73a7jss4rHPbypNE3nh0LLUVyK1U4IB697e/aDo769797917r3tI7037szrrCT7i3zuXEbXw0A&#10;Oqty1XHTiZwL/b0cBLVNfVuP0wwJJK54VSfZzsPLu+8z38e2cv7VPd3zfhjUtQerH4UUebOVUeZH&#10;QS50595M9utkn5i555ltNr2aPjJPIE1H+CNcvLIfKOJXduCqeve6GPmP8tZ+/wDMUm2NpCuxnWG3&#10;aqSoo4arVT1e6csA0K57J0oP+T01NCzJRU7EvGsjySWd9EXRT2P9mY/beym3bejHLzbdIFYrlbeP&#10;j4KN+JmNDK4wSFVe1dT8Gvvi/e0n9/8AeLTlnlJZ7b2w26UvGr9kl9PlRdTJ+BEUlbeJqsoZ5JKO&#10;+iL3sjvuf+sH+ve7z/5X4P8AoU3sbcHs+vF/xcbW2rcf7C/vn197X/lfNg/6VKf9pFx13M/uwQf9&#10;ZXnY0x/WeX/tBseve7KPeLHXSbr3vXV+f/8A2VNv/wD6gNmf+8dg/fTj7t//AE6Llz/mpdf9pMvX&#10;zs/f+/8AEpefv+efbv8Au323XvZOaWqqKKpp6yjnlpquknhqqWpgdo5qeogkWWCeGRCGjlilQMrA&#10;3BF/c4TRRTxSwTxh4XUqykVBUihBHmCMEdYdWt1cWVzb3lnO0V3DIro6khkdSGVlIyGVgCCMgivX&#10;vez/APHHtum7s6f2hvpZIzlaiiGL3PTppH2m6MSqUuYjKKAIo6qUCqhX6/b1EZ/Pvkv7ocmS8hc7&#10;b1y8VP0ayeJAx/FBJVozXzKisbH+NG6+nr7uXu1be9ftByjz0ki/vWSDwL1B/od7AAlwKD4Q7Umj&#10;H++pYz59e9jj7j/qceve4OUBONyIAuTQ1YAHJJNPJwPai0xdW3/NRf8ACOkO6AnbdxAGfAk/44ev&#10;e9Rh/wBbf8Gb/ez77Rr8I+zr5HX+NvtPXvdqX8rL/j9O2v8Aw19u/wDu1rveIH3vP+SFyZ/z1zf9&#10;W066n/3Wn/K6e7P/AEq7T/q/J173dH7wT67Q9e91k/zRQf8ARL16fx/pFAv+LnbWbt/t7e8r/ukf&#10;8rnzL/0q/wDrPF1zL/vQ/wDp0vt6fL+sf/anc9e91IdG/wDM6uof/En7C/8AepxXvM73A/5UPnX/&#10;AKVN3/2jydckvY7/AKfT7Q/+LPtf/adB173tS++QXX1Q9e9+9+69173737r3Xvfvfuvde9hL2N3r&#10;1J1PTTz7833gMJUQxtIMQaxa3P1GldQSmwNB9zlpmfgAiHTc8kDn2MuV/b3nTnKWOPl3l25uI2NP&#10;E06IR82mfTGKf6avoD1E3uN76e0ntPbTT8+c92FjcIpP0/iCS6egrRLWLXOxPAER6cipAz173TJ8&#10;q/nHm+66Sq2HsGkr9qdcSTEZKaplWPcG8I4nVoY8mtM8kOMw4ddf2iSSGUgGVyP21zo9nvu/2HIc&#10;0PMXMc0d5zQF7AorDbE8THqALyUx4hChchFB7jxm+9V9+Le/eqzuuROQrSfafbhn/WZ2Au9wAIKi&#10;YISsNvUavAV3MhoZXIpGvvdfvvJLrn/173737r3XvdqnxD+eFLs3FYrq7umoq5MDQCGg2xvsLLWz&#10;YWgUCOnxG4qeNZKupxdGAFp6qMPJBHaN0aNQ8eH/AL1fd3m3y8vObeRIkG4yVee0wolfi0kJNFWR&#10;uLxtRXarKwYkN1S+6L9++15N2rava/3puJm2GDTFZbnRpGtohhLe7UAyPBHhYpkDPElI3Ro1Dx+9&#10;3F4HcGC3Ri6XObbzOMz+GroxLR5TD11NkaCpQgG8NVSSSwuRfkA3B4PPvCDcdt3DaLybb91sZba+&#10;jNGjkRkdT81YAj9meuxOxcwbFzRtdrvnLe8Wt/s866o57eVJonH9F0LKfmK1HA5697ePaLo36979&#10;7917r3sKe1e7es+l8NJmewN0UGIvE0lDiI5EqtwZdgGCw4nDRMayrLuunyaVgjPMkiLcgYcn8hc1&#10;893y2PLe0STZo8hBWGP5ySntWgzSpc/hVjjqKfdT3s9tPZjZpN59wOaILTsJitwQ93cHNFgt1PiP&#10;UimugjU5kdBU9e90C/KL5Rbl+Ru5ad3gnwGw8DJJ/djapqBKyyuGjlzeZkjCxVWaqojpFrx00R8c&#10;d7ySS9HvaT2k2r2v2qRRItzzFcAePcUpgZEUQOViU5z3SN3NSiqnAn70P3oeZfvGcy27tA9hyJYM&#10;forHXqoxqGubgjte5de0UqkKfpx1rJJL72Vj3L3WLPXvfvfuvde9/wD/0fn/APv3Xut/j3737r3X&#10;vdpvXH8uTAdl7D2nv3Cd3Tfw3dWDocvDENixTNRzVEQFbjppBu2MNUYyuWSnl9I/cibj3iHzR96D&#10;ceVOYt55cv8AkFfqrO4eMn6sjUAe1wPpz2yJpdc/Cw66l+3P93NsHuXyJynz7snva/7t3WxiuFX9&#10;2KxjZ1/UhY/Xirwyh4nwO9GwOvewJ7s6U7q+Gu4KOv2nvrdCbSzZjGO3rtaqye26eoySRFp8Pnsf&#10;RZGohpq+NUZollkljqYRqQllkSOQ+QufOQ/fLbZ7feeXrQ71b112twsc7BK4lhdkUshqAxUKyNhh&#10;QqzQT71+yvvT9zbmCzv+VOet0HKV9p8HcrJ5rNHmC1a3uoo5nVJQAWRXd0mjGpCSsiR+9rvevyP7&#10;92L1/wBWb42b8jctvXG7+pc9TZSiy2ztpR5DaG4ttDCjJYDIS1VPmairnBzAeOVzF5oAkqgrILB7&#10;Yfa7245h5k5v5f3z2vhsLrbXhaNo7m5KXMM/i6JkCmJVH6dGUatL6kJBXI750+8d7+8i+3/tbzxy&#10;d94y73rbd/iuknjn2+wE233dn9N41rKzpcPI3+MBkdtHiR6JVBWQU97sBi6K+Tm6MJjqvI/MLcOP&#10;fJY2irJ6bFdZbaxb0slXSxTSQR1uKymOqT4WkKhxoJtew942v7he0+0391DbeyVtKsUrKGkvp5Aw&#10;ViASskbrmlaZH29dAIvYv7zfM+ybdd7j98DcLd7m2jkZINls4ChkQMVEkE0T9pNNXaTStB173Rr2&#10;1U7uHYO7sJvPdme3lltrbm3Btx8xuDI19fVVBxGVqcfJOgr6uskpY6lqYP41chbgXNr++gfJkWyn&#10;lrZb/YtmtrGzu7SGcRQoiKviRq4B0KoYrqpqIqePXDf3auebh7gc27JzlzZf7xuu17ndWZuLuWWV&#10;3+nneIsPFkkKBymrQGIFQKmlevexD+M3SOA7/wB9Vewcpvp9j5aTEVGT2+/8CTNx5qagYSZHHKrZ&#10;bFGnqoaAtUJy4eOKT6aRcM+63P25e2/L0PMdpy8NwsxOI5h4piMQfCP/AGclVL0Q8KMy8a4kP7s/&#10;sjsHv9z1d8hbpz02x7q1o81qfpRci5aI1mhAM8Gh1irKuW1JHJw0ivvbZ8jOiMz8euxajZGSrzm8&#10;fPjqLMYDcK0LY+LM4yrVopJPtDUVa09RRZCCaCSMSvYxhr6XX2r9sPcOx9y+WI9/tbf6e5WVopod&#10;esxSLkDVRdQZCrqdI4kcVPRZ94v2J3n7vfuLcckblf8A1tg9tHcWt2IjEtxDICpPh65AjxyrJE66&#10;2ygaul1697jdGZDI5DeGD2E/bW7+qcJurNU9G2ZwWVrabEUOTrkFLT12XoYc5g6cxzTRwQvOZVMa&#10;EMx0pb277g21rbbJuHMS8mWW8X9nAW8KWNGkeNDqKRuYpTUAuwTSdRwMnpP7GbhuO4c4bHyE/u1v&#10;HKmybrerGbi1nkS3imkGhZbiJbm2SjMI42kLjQtGY6Up173ax/shvaR5HzA7NIP0Pg3F/wDbD94e&#10;/wDBE8o/+ET2n9sP/bF11WH3D/dEio+99zNT/S3f/e2697RmY/ljZDcNfNlc/wDIPNZzKVAiWoyW&#10;Y2fPk6+dYIkhhWasrd6z1EohhjVFDMdKqAOB7PLL72Ntttslnt3trBb2i1okdyEQVNTRVtQoqSSa&#10;DJNegZu/92Rf8wX8267/APeCvb7dJAoea429ppWCqFUNJJuLO2lQFWpNFAAwOve2z/hqum/5/bP/&#10;AOgBH/8AZf7V/wDBgS/9MEv/AGWH/tm6LP8Ak1dbf+Fsk/7lQ/7b+ve1Vgv5c+8NrUk1Ftf5P7x2&#10;7RzztVTUeCwWUw9JNVNHHEaiaDHb7giedo4kUuVLaVA+gHsn3D7z2ybvMlxu3tLY3U6rpDSyxysF&#10;qTpBe0JAqSaVpUn16FWxf3dPN/K1pNZcr/ed3jbrSRy7R2ttNbxs5AXWyxbmqliFVSxBNABwA697&#10;rt7fT5L9Ibtqdo76372VR1CmSXFZSHe26ZcPuDHLJojyeGrTkVSpp3uNaHTLA50SKjgj3k3yS3tV&#10;z/ssW9cvcubVJFgSRm1txLC9KmOVdFVb0OVYdyEjPXO73eT7y3sjzbc8o89c+8yw3Aq0E67lfG3u&#10;4gaCa3k8YB0ONS4eNjokVHBHXvYVN3B206srdo9isrAqytvbcpVlIsVYHJkEEHkexgOSeTAQRyjt&#10;gI/5dYP+tfUVN7v+7Lqyt7ocxFSKEHcryhHof1uvew+ijknljhiRpZppEjjjQFnkkkYKiKByzOxA&#10;A/J9iV3WNGd2ARRUk8ABxP5dR/FHJPLHDEhaZ2AAGSSTQADzJOB173br1Z/Lo7Nw+Cp8vV96ZbrH&#10;cuYpYGyuG2bR5KY0sVhNFj8jmKDc+CFfUUzudarG8KSX0O49Rws5v+87ype7hJZQ+30O7bVA58OW&#10;5ZBqPAukbwS6FYDBJDEU1KpwOuftZ/d1e5uz7Hb7vd++d3yxzLeRKZ7fbo5m0L8SxTXEV7bCV0JO&#10;oKrRq1dDuO4+9il/siHa3/eYXZ//AFJ3J/8AbD9hH/gh+T//AAiO0/tg/wC2LqUv+AS91f8A2cHm&#10;j/ebz/vbde9sOf8A5c+79100NHun5P7y3LSU0/3NPS5/BZTMU0FT43i+4hgyO+6mKKfxSMutQG0s&#10;Rex9mO2/ee2TZ5ZJ9o9pbG1mZdLNDLHExWtaEpaKSKgGhxUV6Id//u6ebua7aGz5o+89vO5Wkb60&#10;S6tprhEehXWqzbm6q2kkagAaEitD172nqH+VzJjK2kyOO74yFBkKCpgraGuo9jmmq6OspZVnpqql&#10;qId5JNBUU8yK6OpDKwBBBHsyuPvcLdwTWt17eRyW0iFXRrvUrKwoysptiCpBIIIoQaHoPWP912+2&#10;XtpuO3e+1xBuFvKskUse26JI5EYMjo67gGV0YBlZSCpAIII697FL/ZKu6/8AvNHtf/kjcn/2w/YR&#10;/wBfjkP/AMITs37YP+2LqUf+Aq96f/Zz+bP2Xn/e26979/slXdf/AHmj2v8A8kbk/wDth+/f6/HI&#10;f/hCdm/bB/2xde/4Cr3p/wDZz+bP2Xn/AHtuve4eQ+GHetNj66pofmH2zk66no6mejxqzZ6jbIVU&#10;ULyU9CtXUdh/b0pq5lEYkf0Jq1NwD7ftvfX29lubeK49kdmit2dQz0hbQpIDPpWyq2kVOkZNKDPS&#10;PcPuY++dtYX1zY/fB5sub6OF2jhDXUZldVJSMSPu2hPEYBdbdq1q2Aeve60aXGfLXfcnYmLGd7Yz&#10;FV1hRvV77wmT3tmlrsRTo9Sjo2KyGZjmyM2iklcR06Su8aFlBBF8q5rv2Z5eXlm7O37NBDuzhbSW&#10;O1i0SEhSD4iREIKso1OVAJAJGac07TbPvac9ye4e1jfebLy65YhMm6W025XIlt0BcEGCa4DStSN2&#10;CRLIzIpZQQRX3sueIxOa3XnMdhMRSVmZz+eyNNjsfRwhqityGRrpkgp4U1Es8s00gF2Nh9SQOfcn&#10;3t5YbPt91f3syQbdbxM7scKiIKsT6AAeX5dY6bRtO9c1b5t2y7RaTXu/39wkUUa1eSWaVgqKK5LM&#10;xAqT8yQKnr3s9Xenwkw3QXVS783b22lTuOpXG4/G7QotrIFym5KyNJKzHUeVk3CZGoMZEs0slSaY&#10;XiiHoDuqnHr2+9+773G5wPLuzcmFdrTW73LXB/TgUkK7RiGmuQ6VEfifE3xEKT1nR75/cm2b2D9q&#10;0585s92lk5jkEMUO3x2QpPeSAGSGOc3dTFCokd5jCKpGOwO6qfe6/feSXXP/AK97FDpnq3M9z9k7&#10;X66wkhpZ89W6a3Jfbmpiw+IpY3qsrlpoRJCJUoaKJ2VDJH5ZNMYYFx7CXPXN1jyLytu3M9+uuO2j&#10;7UrpMsjHTHGDQ01sQCaHStWoQD1KHs17W7z7ze5PLHt3sshinv56STaC629ugLzzstVqI41YhSy6&#10;30xhgXHXvYyfKj42YH425Ha2Cp+xJN6bg3DSVuVq8d/d2PCDD4iCVKWhrJpFzeUaZsnVrOka6UsK&#10;ZyT9PYG9oPdPcfdK23fcZeWRYbbbOsav4xl8WQgs6geFHTw10FjU/Go9epj+9P8Adt2H7t248rbF&#10;b+4jb1zBuEMk8kP0gtvp7dWCRyMfqZyxmkEqoKLQQuSeHXvYGbG7C7M6+aryvX+7N1bXjgaBsjNg&#10;snXUdAzzt4qdcjTxSChqWmKEIsyPqCmwsptIPMHLXKnMohs+ZNms7tmB0CWNGegy2gka1pXJUilR&#10;XiOoN5G9wvcz2+a73XkDmzddrjjKmZrWaWOIljpQTIp8Jy1CFEitWhoKKae93u9e9ffKTN7J2luG&#10;T5ULE+4ttYLPPQ5LpfZ2UmoHzGLpcg1Ea8ZGhmqzStUaPIyKX03IF7e+eXMvMntHYb/vO2J7QEra&#10;3UsIdNzuYw4jkZNWjQ4XVprQE0rSp67te3vt/wDej3rknlPmGX704V9x221ujHNy7t8zRG4gSUx+&#10;L40bSaC+nWygtStBWnXvZLMn2j8jNwd8736T3h8ka3Zm2tj0+6a/O79w20sDgxTYXbuKbKLkno8O&#10;aCvgasR4k0JXMyvIAutrAzva8o+2G2+3ewc+7J7Wx3267g1ukVnLcTS6pZpPD0BpdaHSQxqYgCFq&#10;dIqRhbuXuh94vmD34539k+cPvIT7Ny1scd9Ldbpb2FrbBLe0g8cTGO38KVDICi6VuSwZwF1tQH3s&#10;vXSXxp358pt77gyablzy7IoK2tiru0d2UdVkshkXjZv4dRQ0dTlXevzdVC8ck8IrGjo42JeQkxrJ&#10;JfP3ury77Q7Btto21Wx3+SNSlhbsqIgPxsWWOiRKQVRjEDIR2qAGKY9eyX3aue/vSc7cwbmnMl+O&#10;SLeaRZd7v43mlmIJ8GNY3nJluXUq8sYuGS3QkvISY1k97NLuD+WTgNrYLMbkzvfLY/C4HG1uXytb&#10;NsGMR0tBj6eSqqpm/wB/hc6IYiQByx4HJ9xFtv3r9x3fcLLatu9uxJf3MqxxqLw1Z3YKo/3G8yR9&#10;nHrKXmD+7L2DlbYt45k3334NvsthbSXE8jbWKJFEhd2P+7DNFU0AyTgZPXvdTMwhE0op2keASyCB&#10;5UWOV4QxEbSxo8ixyMliyhmAPFz9feZUZcohkAElBUA1APnQ0FRXgaD7OuTcwhE0ot2ZrcMdJYAM&#10;Vr2lgCQCRSoBIBxU8eve8Xu/TXXvf//S+f8A+/de63+Pfvfuvde92ofy6/khBtrKP0TvCuWHD7ir&#10;5K3YNdUPaKh3FVkfe7deRzpjp86yiWlHAFbrQXaoFsQvvOe10m62i+4WyW+q9tYwt4i8XhX4ZgPM&#10;w/DJ5+FQ4ERr1N/u7fvHwctbo/sVzhfBNn3G4Mm1Sue2K7k/tLQk4CXRAeEYAuNaCr3Ap73cHu/a&#10;G29+bcy20t24mkze383SvR5HHVia45Y35WSNxaSnqqeQB4poyskUih0YMAfeEmy71unLu6We87Le&#10;Pb7lbuGR1NCCPI+TKRhlNVZSQwIJHXYHm7lHlznzlzduUubdpiveX72IxyxSCoYHgQeKOho0cikP&#10;G4DoQwB69711flH8cN1/HXc4xDVNbl+uM9XVNfs7NuxMUskcarNjstDGFp6bcNBTuqOwVVqYgJEs&#10;NUcfTn2j90dn9ztpN6Io4eaLaNUuYvMAnDxk5aF2BIBJKNVWzRm+dn70X3cea/u7czjaWuZrv24v&#10;53l2+5J7WIADQzqKIl3EhCsQAJowJEoNUcfvexNsjJxZrZe0MzCwaHLbXwGTiZf0tFX4mkqo2FuL&#10;FZR75kb/AGj2G+71YyCjw3c0Z+1JGU/4Ovoi5I3OLeuS+UN5hYGG72u1mUjzWWCNwf2N173RZuLY&#10;mB3l8yO5+ndxPHj4Oydz7pg2/mjEHfbm8qpJN1bVyyJxJLBVVDtQ1EQI8tPXPYhwjL0I2zmHcdj9&#10;juRed9sUyybVaW5mirQT2ykW9xGfIFVpKjEHS8S8VLA8MOYeRdh5x++P7z+z3MTrbwcybnfLaXOk&#10;E2e4uDfWNwBxZXctayxgjxIrlwCHCMvvZWWh358d+3ohVQNht89a7np6gxFmanlnoZUnjKyLo+7w&#10;+aoHBDCy1FJP/Rvcuh+Xfc3kpzDIJ+X91tGFfMBwQcZ0yxOOHFJE9R1iy0XPn3ePd2IXUBs+eeWt&#10;zR9NSUZomDChFPEt7mIihGJYJfRuve7kfkbsbC/Mf427c7P64hWt3Vg6GXc23qOMxyZCUGJYd37G&#10;qGWx/iEU1J6EA/cq6SML6JdRwd9sOYL/ANjvdLdOUuaJDHs9xIIJmNQgzW2ux/QIbJ8o5GJylOux&#10;33jORtl++N927lz3P9uIBPzVYwNeWkYo0rdoXcNscj/RVaPtX8U9vGF7JdR97oZIKkqwKspIIIII&#10;INiCDyCD76JAggEHHXB0gqSrCjDr3s8vxj+am6+nNwywdg1m5t/bHr8Ri8GKOoy81flNsU2Gkqmx&#10;su3YspU/afbRx1skctNrhEiaCHHiVTj97sew+zc8bYknLUFptvMEc0kuoRhI52lC6xMY11aiVUrJ&#10;RtJ1dp1kjOP7sn30+a/ZzmGWD3BvNz3/AJHntIbbw2naWeyS3LmFrRZ38PQBI6PDqjDroIceEqn3&#10;u+PYe+tsdlbSwm9tnZKPK7ez9ItXQ1SDRIhDNHUUlXAfXS11FUI0U8TeqOVGU/T3zv5i5e3blXeb&#10;/YN7tTDuVs+l1OR6hlPBkdSGRhhlII67wcic88se5PKey87cn7kt3y/fwiSJxgjJDxyLxSWNw0ck&#10;bZR1ZTw697V3sl6F3Xvfvfuvde9lZ7E3X0R2du/OfHPuHHY6lzxioa7bVLuJ4aVM/S5ajvSZjZWf&#10;R4pKHNwVAlp2hV4aoyRMEEsZb3LvLGz+4fKeybf7n8kXMr7dV0naEFjC0bd0d1Cah4iNLhiGjowL&#10;FGA6xa9xOa/Yn3N5v3z7unvDt1tFvpSKSzS7KoLpJ4/07jbroEGK5V/EiMYaOYsjBBLGW697rY7t&#10;/lwdh7RlrMz1HWjsLboZ5UwVU9Pj95UEPBEaq5gxmeEa39cLQTvwFgJ595T8g/ei5Z3pILHnSD92&#10;bnQAzKGe2c+uKyQ19GDoPOQdc2fez+7i9w+UpbzefaO9HMPLoJYWrlItwiX+EA6Ybqgr3RmKRsBY&#10;Cc9e9lC6rqKHqTvDZFd25tCvixe2dz0U+5dvZ7F1tLWUkCs8S5CXF1CQVFRJh6h0rEiKlZ2gCkMr&#10;EGa+cI7jnTkDf7fkveozd3dowgmhkVlY4OgSKSAJQDEWBqocnBHWIntXPY+0nvfyRfe7nKNwu17Z&#10;ucbXlpdQSJJGoJUStC4V3Nu5W4VCKSGIIQysQfe9nzGZLH5nHUGXxNZTZHF5Sjpshjq+jlSekraG&#10;shSopaqmmjJSWCogkVlYGxU398l7u1ubG6uLK8gaK7hdkdGBDK6khlYHIIIII9evp42zctv3nbrD&#10;d9pvI7ja7qFJYZY2DJJHIodHRhhlZSGUjBBr173O9sdLuve/e/de69797917r3v3v3Xuve/e/de6&#10;97In3ZF8jep+1sr35sytHYPUcOAxtHvDqv7+ogr8TgcPTCTK5bC0MytRPWwTGesFTAxqB5Gjkikh&#10;BIyF5Cf2v5y5Ps/bnfYP3bzo1y7W24aFKSTStSOOVx3BSNERRxo7QyurkVwV964vvGe0/urunv5y&#10;ZejmD2kSwhj3DY/FdZYLW3Ss89tEw8MyK3i3AmiJlGtkkikhBI97Mv1huDrPsvGr3BsCPH1bb2xW&#10;NoMrmYqZabK1MeCesFNh9wQqSRkcFNXzxFZNTIrWVmi0H3FPNu2818q3R5J5kaVBYTO8cRbVGplC&#10;6pYT/BKEVqigJFSA+odZLe2HMHtp7lbavvByBHbytvdrDFPcKgSdxamTRb3ajPjWrSyIQ9SoNFZo&#10;tB697LB098XNjfH3enbXeu+K3D09NBm91ZPZzzrCmO2NsieoqKyWuIWMRx5ipppjTIsK6oqVdCXe&#10;d0WWud/dzmD3J2Hkz292CCdpWt7eO5AqXu7oBVCcamJWAcljRpDqagjVjjD7P/dd5H+79zp7te+n&#10;O97Zx20d7fTbeWCiHbNtZ3kaU0UAXDoxhURrWOFdCVad0X3upT5TfIbK/IXsaozampo9l4I1GM2P&#10;hJjpakxhkXz5SsiUlBl83JEss9ifGgjhDMIgxzN9ofbOz9tOWIrAhH324pJdSj8UlMRqePhxAlU4&#10;VJZ6AuQOS33pfvC7r94T3FuN6Bkh5MsNcO22zYMcNRqnkUY8e5Kh5OOhRHCGYRBj72Wf3K3WNHXv&#10;d3XwX6hxfRvU+5PkH2SYsPWbj28+VppquM+bAdeUUf8AEkm06fJ93ueWNKgRKGZ4Y6YL63ZPeA33&#10;g+dbv3A5y2v215WBngtbkRsFOJr1jop6aYASmo0AZpSe1Qeu233GfaLa/Y72n5k+8H7klLO83Hbz&#10;OjSDutdpjHjBqcfEvWVZQi1LRpbBe92Tr3urLtXfW6PkZ3Tl9x0tBWVuX3pn6XEbT2/EfNUU9A0s&#10;eM23hIFDeLzJT+MSEaUed3kNtRPvLzk/l7aPbDkSy2ua5SOysLZpLiY4VnoZJ5T50rXSDUhAq+Q6&#10;5a+6vPXNH3jPejd+YrWwmn3ber9LextF7nSIsIbO2UV06gmjWRRWlZ5DTUT172Mnyn69xvQ23Oq+&#10;jaCWCr3C2Im7I7KysA1fxbdGbkkwuIoY5Cqv/DNs0WNq4qNTa61UkpAeZh7A3tDzLde4u6c3+4Fw&#10;jJtgmFjYxn/Q7eICWRyOHiTs8bSn1jVASqDqZPvTe322+w3LntX7HWEqTcwm0beN4nX/AEe9uSbe&#10;3iBoD4NlHDOluppUTySkB5mHXvewJtCg/hW09r4y2n+HbdwtBp+mn7PG01Pa3+Hj983N6uPrN53a&#10;7rXxbqV/96dm/wAvX0AcoWH7q5T5Y2ylPptutoqf804UT/J173RUvU24PlN8wO4cZgq6oxW0I955&#10;ld6bipgfFTbXxGYTHU1PGp/ZqsjmZ8LH9pE+pTIhmYFIXt0JPOW2+0PsnyRd7hbrNvRsYvpYW4tP&#10;JGXZj5qkQlPiMKGh0AhnHXC1fabmD70n3v8A3g2zYr6S15QXebgbjdp8KWVvcCFEA+F5bhrdfARq&#10;qXUzMpSFqe93pbP2ht3YW2sPtDaeLpsPt/BUUVDjqCmXSkcUYu0srn11FVUylpJpXLSSyszsSxJ9&#10;89973rc+Yt1vt63m7afcriQu7t5k+QHAKooqqKBVAUAADruhyhyjy7yHy1s/KHKe1x2fL9hCIoYk&#10;FAFHEseLu7VeSRiXkdmdiWJPXvdTP8xL5LwZF36C2VkDJBRVUNV2RkqSb9qaspmE1DtBXQ6ZVopw&#10;tRXDkCdIorho5l95l/dk9qpLZV9x9+tqSSIVsUYZCth7mh4ahVIvVC78GQ9cmv7xH7y0G4u/sHyV&#10;f6oIZVfeJo27WkTuisARgiNqS3IyBIsUVQ0cy9e91J+8zeuS3Xvfvfuvde9//9P5/wD7917rf49+&#10;9+69172o9oYas3FujA4HG1f2OUzGUpMdiKkyGHRmKuUQ4lfOrIaczZFok8lx49Wr8eyve76DbNo3&#10;HcbqHxLSCFnkWlaxqKyYzqomo6fxUp59CPlDZrzmLmjYdh2278DdLy6jhgepWlxI2mAagRo1TFF1&#10;1Giury697ur+IHzPj3eIOo+668YXsrEzfwfEZ3MA0I3XLTSGkOKy5mEa0W8KaZPGwk0CtI4/fusm&#10;B3vZ7FNshk505Ct/H5VmXxZIo+/6cMNXiR0rqtmB1ClfCH/C6Fe1H3QvvnR83iD2k9678WXuTaP9&#10;PBdXH6QvmRvD8C41UEe4Iw0ENp+pIx+vVZPezs9x9Ubb7p69z3X+54V+1ytOXx+QWNZKrB5qBXbG&#10;ZqhLWK1NDO1yAQJYmeJvQ7AwLyPzjuvInMu3cybS/wCtC1HStFliNPEif+i48/wsFcdyjrNj3i9q&#10;eW/ej2+37kDmeEfS3cdYpQAXtrlQTDcxV4PExyKgOheJux2B97Dz4rVuao+rKTrjdyCn3v09X1HX&#10;G5KbUzLJBiFjn2tlqNpFSSfFZnadXRTU8xUCQah9VYATe79vYT83zc0bK2rYN7jW9gb0MlRcRtSo&#10;EkVwsqute3HkQTHn3WL7erP2ttPbnm1PD525PnfaLxKkgrbgNYzxkgFoLiwkt5IpKUcahxVgPe6m&#10;vl1Uz9YfNxt7xK8KQZrrbflOyHSZYcfRYWKs02P6ZarDTob/AF595k+y0UfNvsGNgchi0F9aN8i7&#10;Slf2LKhH5dcnPvc3M/tj99tudolZES92fdEIxqWKO2WSnyZ7eVT65697Oh/MF+PNN2Fsde6Np0gk&#10;3XsnGiTOpSRAybg2St6iWofTYyVe2xI1QjfU0jTKb6IgIK+7Z7ly8tcwHkTeZqbPfy0hLHEN1wCj&#10;0WegQj/fgQilXJzP/vA/u9W3uDyOvvPynaBua9kttV0I1zd7aO9nNOL2YJmVuJgMymuiID3snPwI&#10;+SkfVG85euN4ZJabr/fVZGaasq5QlJtndjIlPS5CSRzop8dmY0SmqmNlR1hkYqiSEzf94z2sfnHY&#10;k5o2S1L8ybeh1Koq09vlmQAZZ4iS8Y4kGRACzKBh19wn7ycftTzlL7cc4bkIvb/fZhokkakdlfkB&#10;ElJOEhuAFhnJwrCGRiqJIT72ovn38Xpth7jq+5dkY3/fj7prRLuqio4x4tr7nrZTrrBEg/Zwu4Z3&#10;1qwGiGsZo7qskKeyz7uPu2nMW1w8jb/df8iCzjpbuxzcQIMLU8ZYQKEcWjAbJSQ9CL7/AD91+bkP&#10;mK795eSNt/5A+6T6r6OMdtleytmTSPht7tzqB+GO4LR1VZIV697r62ds3c2/9yYraOz8PWZ3cOZq&#10;FpqDHUUeuSRrFpJpXYrFTUlNEDJNNIyxRRqWdgoJ95J75vm08t7Xeb1vd6lvtsC6ndjgegA4szHC&#10;qoLMxAUEnrn5ydydzNz/AMybXylyfs819zDeyaIoYxUk8SzE0VI0UFpJHKpGgLOwUE9e9329Z7b6&#10;++BvRs1d2Fuysqq/LVtNX52Omnmq48luaenWJcJsrAyzQRuKaBCHmtHJOsZmnaONUSLnTzXuvMv3&#10;ifcBLflrZkS2hjZIiwClIA1fFupgCRqJwuQhYJGGYsz96fbPlv2/+4d7GzX3uFzZNLf3cyS3IRmk&#10;E14yBRbbbasyg6FFGkojSqhmnZI1RIvexdzOe3N2JtOh7W+N2+cDnKqbEyx0m3dxfcV2x90JE0kp&#10;oa2GCpoMptTddDO7RiZZIhq/Zq4mUI8ILsdu2rlnebjk73S5fuLeJZgWmh0pd25NBrUlXjuLdwAS&#10;pVsd8LglleXd437mX3D5Tsfdb7t/PFhfXT2jCO0u9cu2XoUlvCkVXinsb6JiVEgdM/o3cTKEeH3u&#10;lnuP5VfLKXdtfhd5br3H1rlsNUGCfau2Yptnw0LqSQS9JI2SyUEws0cs1VUxyIQ0bFSCc7uR/Z/2&#10;aTZra/2PZ7XdbOdai4nIuS4+xhoQjgyrGjA1DCoPXFv3i+9R97GXmy/2XnLmvcuWt1s5NLWNkrbe&#10;sRHzjJmmVviR5J5kdaMjFSD172VPcO6dy7uy02e3Tn8zuPNziMTZbN5KsyeRdYeIUNZWTTT6IRwi&#10;6rKPoB7mHbNo2rZbJNu2jbYLWwWtI4kWNBXidKgCp8zSp8+sVOYeaOZebd2l37mnf7zcd7kpqnuZ&#10;pJpiF+EeJIzNRfwitF8gOvezZ9PfO3vHqmOkxVfk4ew9r0ypEmG3fJPUV9LToNIixu442/itPpUB&#10;UWc1UMaiyxj3DXO/3efb/nBpry3tG2zdnJJltgAjMfN4D+mfUlPDYni3WWfs99+z3x9qo7Tar/c0&#10;5h5YiAUW+4FnlRBjTDeA+OlBQKJTPGoFFjA697PriPnL8VO48ZT4vuXZq4OpdfFLTbv2xTb0wUDP&#10;9TQZegoayuiS55d6SmKn/b+8db37v3vByPdy3nI2+G4iGQ1tO1rKafxxu6ofsEklf5dZ57R9+P7q&#10;3vFttvtfvLyaLG6I0sm4WSbjaqT/AL6uIopJVH9JreEg/t697NX1T2T8asbgsftTq3sPr6mw0dRM&#10;2L27T7wphPTTZKpaoemosZmckclTRzVU7FKdEVEZyFQXt7h7nHlb3Uutxud45u5Z3J74qPEmNs1G&#10;CLpDPJEmhiFABckkgVJPWVPtT7k/dr23YrDlT2t9wuX4tmWRjBaLuCakaZy5SKG4m8ZAzsSsSqFU&#10;sQqCtOvezBRTQzqXgljmQPJGXikWRRJE7RyoWQkB45FKsPqGBB59xs6PGdMiFWoDQimCKg58iMj1&#10;HWQMU0M6l4JVdKkVUgiqkhhUeYIII4ggg5697ye69O9e9+9+69173737r3Xvfvfuvde9k8+bPYvY&#10;2wupYKLrLB1uTzu/c7DsZ8jQUkmQrcPT5mhrQf4dQwLJNLl8o0X21M4RhEzFh+54/c3ewvLHK/MX&#10;Ock/Ne4Rxbdt1ubsI7BFkaJ1+NzQCOOutxUagAD26usPfvr+4nuNyF7SwWftnsc1zvu/Xy7YZokM&#10;slulxFJ/YxKCzTzlfBhbSQhYsP1PD697Dz4d9Jbr+NnXmc3j29v2fbuLrqObNV+xKnIUi7U2hGUp&#10;jNmczVyeVDuSanpY4nWmkSJEsjGeQr4xN73c/bP7p8zbfsnJXLq3V3HIIku1RvqLk1akUSih8AFi&#10;wLgsT3Dw1rqjz7nvslzX923293znH3d58k27a54WuZdseaMWNgtE1XFxIdQ+sZEVGELrGq0RjPIV&#10;8P3tX977Qx3zL6Fiq+nOwnlhjrJctjKSnqJKLCbmyONUq22t2UlRFT12PqoZbPAJwiwTFJHjZCjq&#10;Se3m93XsZ7ivDzxy0BIUEcjMA0sCP/o9uyko6kVD6Kl1DIrBgykX++3KG3ffK9hYrv2d9wi8KzNP&#10;DGjmO2vJoRQ2d/G6rLE6tRovFCiKQpI8bIUdfe9fXPYHM7XzOT29uHGVmHzeHrJqDKYuvhanrKKs&#10;p2KSwzROAQwIuCLqykEEgg++k23bjY7tY2u57ZdJPt86B45ENVZTkEEf8WDg56+fnfdi3nljedy5&#10;e5h22az3uzmaKaGVSkkciGjKyngR5HgRQgkEHr3s4/wr+MNT3nvVNzbmonHV2zq6GXNvMrJFubLR&#10;hKil2tStYeWFwVkr2U/t0xCXV5kYQf78e7MXt9sLbTtNwP63X0ZEQHGCM9rXDeh4rCD8T1bKowOY&#10;33LfuxXPvlzonM3M1kw9r9nnVrksCFvZ1o6WSH8Snte6I+CEhKq8yMPex7/mG/JGmy1SnQGxK6P+&#10;DYOogl7BqqAhKapytCytjtpQmILG1LhHRZqpVuv3Qjj9LQOpjr7s/tbLZRH3I5htz9dcKRZq/wAS&#10;xv8AHcGudUoJWMnPhlmyJFPU8/3hf3kLbdrlPYHkW9X9zWMiturxYR54iDDYLp7SlsQJJwKjxxHH&#10;2tA6n3tV/wAtz4/UZo6vvzdGPE1W9TWYXruOpS8dNDAJKPPbkhVgQ080zPQ078eMR1HB1qQT/ek9&#10;yZxPD7c7Tc6YQqy3pU5YmjQwH5AUlceeqP0IIs/u3vu/2Zs7v375nsNd2ZJLbaA4wirWO6vFB4sz&#10;FraJvwBLjB1qR72WH5WVc/ZnzUye3adGnX+9uxtgUMKEyEmKPDY+qjUW9N8pVzkj8XPuWPZ6GPlT&#10;2HtNzlYKforu8cnHEyup/wCcap1jF96u7n9zPvp7ly9bIZF/e+2bVEoz8It4nA/5vySkjyqeve70&#10;O0d2VWyNiZ3M4eifKbi+0GK2fhIQrT5rd2WZcbtnEwoSAVqcrUReVv0w06ySvZEYjn1yjs0O/wDM&#10;W3WN7cCHbNfiXMp4RW0ffPIT/RjDaRxZyqCrMAe5nuhzZdckcib7vO0WRuuYvC8Db7ZQC1zfzkQ2&#10;cCj0ed01nhHEJJWoiMR72h/jp0hjOiuvaXbqSpkt1ZeY57fW4ioM+c3NWqHrHEpVZDjqBmMNKpt+&#10;2C5HkkkJEHudz/d+4XMs25lDFtEC+DaQ+UUC4XHDW/xSH1OkHSqgAj7uvsjtvsX7e2vLqyrc803j&#10;/Vbnd07rm9kFZCGoD4MRJjhBp2guR4kkhPvZTfmH82aHYdPkerun8lFlOw6vyY7N7kx7LVUmzRLe&#10;Gajx0seuOs3WxbQAmpKJuWvMAizJ7I+wtxzFLa83c7Wph5ZSjxQP2tc0yGcGhW3880Mo4fpnUcTv&#10;vhffYseQ7fcPa72g3Jbr3DlrDc3kVHj27V2tHCwqJL410gLVbY5aswCL73UV23sOt63zWE21nnmO&#10;9ZNs4zcO94KmV5arF53czT5mmw9WXZj99R4Cqonqbkt91NICTpB95p8l8xQc02N/uu3Kv7hF28Nq&#10;VACyRQUiaRafgaZZQnl4aqRx65Ge7fId77cbzsvLW/O550bbIbvcldizw3N6WuEt5Kk/qx2r27TV&#10;JPjSSAk6Qevewp9jDqKuve/e/de697//1Pn/APv3Xut/j3737r3XveanqJ6SogqqaV4KmmmiqKee&#10;JikkM8LrJFLGw5V45FBB/BHuksUc0ckMqBonUqwPAgihB+RGD09b3E9pcQXVtK0dzE6ujKaFWUgq&#10;wPkQQCD69e92RdzdJz/IfrPB/K7qPHpV7hymL/4zBsnFRj7qPdODiFLntw4OkiAklqJZqfzz0yjz&#10;TwyR1CB3eS+LfIvPsftnzXuHs7zpclNshm/3W3Uh7TbynVDDKxwFAOhHParBomKqq06Qe8vsnP8A&#10;eG9s9j+9b7R2Al5hurX/AJEG2wDvF9bLouru2jGWdmTxJYQPEkjaO4QO7yV97dvjF/MEzGyY8bsX&#10;u1q7cW1qZEosdvWNZa3c2CiU6Ios3ES024MbAth5B/lsSL/u/wBKqj92Pu2WO/Ndcw8hCO13diWe&#10;1NFglPEmI8IXP8P9kxP+h5JNvux/3ge8clR7byL72NPuPK0YEcO4gNJe2qjCrcqatdwqMax/jKKP&#10;9H7VX3u2vAR7a3hl8L2xsHcWOyGOzeEGKy9Vi3Stx26cNCZ6vCmZ4pUNNmNuZGplETupkjiqamCR&#10;AzIYsMtybddksr/k3mPbJYrq3uPEjWQFXt5TRZaAg6op0VdQBozJFIrUBD9adgj5a5w3fZfdjkLm&#10;K2uNtvrLwJ3gIkhvrddUluWKsNFxZzO4RmBZEmuYJEDMpi97qi/mj7Uek351pvVISIM5tXJbcmmV&#10;fT91t3KnIRiRvprkp9x+n+ojP9PeYv3Rt4Wbl3mrYWf9S3vEnA/ozR6DT5AwZ+Z65R/3ovKj2nPn&#10;tpzqkP6F9tU1mzAY12k/igE+pS8x6hT6de92qdL5un3v0r1pmqhY6uLP9e7ZfIRTqs0U002DpafJ&#10;wTo4ZJFNSsiOpuDyD7w/57sJdg585qsIyUe23OcIRggCVmjII4dukgjrql7L73b87ey3tpvVwizR&#10;X/L1mZVYBlZmtkSZWBqCNYdWB45B69711/kt1O/S3c28tkRRsuGirv4vtiRiW8u2szetxS6zzI9D&#10;G7UsjcXlgf3039qucl575F2Pf3YG+Mfhzj0ni7ZMeQcgSKP4XHXzt/eV9p39l/ebnLkiKMjZ0n+o&#10;sic6rO4/UgFfMxAmBz5yRP173ZT8Lfk7gO09qp8c+5TTZPLS4mfA7drM2RPR71279s0R23k5Jmu2&#10;doaMFYWJvVQILHzpeXFj339ptx5Q3hvc/kbXFZiYTTLFhrWbVXx4wP8AQnbLDhG5OPDaidJ/uXfe&#10;c2D3T5VT7unvKY7rdXtGtbSS57o9ytNBU2cxY5uoo6rGxNZ4lFD46Vl97HbB9cdFfA7Y29ex5jk8&#10;jNkshLTwZGthhrtxVFPVzyy4HY+FeOOOOGEeIGaZzGJ3jM07BY0WOPNw5o9wvvEcwbDyugiijiiB&#10;KKSkIKgCa7lBJJOe1RUoDojBLMWnXY/bj2L+4fyPzr7jTG5uJrm4ZEmkVZLtkkZmtdstiAAq9v6k&#10;jFBIymadgsaLH73Sj3t3pvLv3e9Vu7dU5gpYtdLt3blPNK+L23ideqOjo0fSJamawepqSqyVEvJC&#10;oERM8vbz292P242CHZdnj1TGjTTsAJJ5KZZqcFHBEqQi4ySzNxV99ffPnL3852uubuap/DtVqlpZ&#10;oxMFnBWojjBpqdsNNMQGlfJCoERPe3ToT5G9h/HvcD5TaVWlbhMhJF/eHaOTkmfB5qOMqPKY0bVQ&#10;ZWKIaYquIeRB6WDx6o2Se4vtfyz7lbatpvUJjv4gfBuYwPFiJ8qn44yctG3aeI0tRgZ+wv3jPcP7&#10;vm/ybnyldibZLhl+rsJixtrkCndQGsU6riOdO9fhYPHqjb3u3qh3D8YvnztSPEZSFcRv+honaKhn&#10;elx2/wDbLga5psJkTE8G4cIspLMqrNAQQ00MUhXThVcbb7s/dy3hr20k8blySTLgM9nOPISpUGGW&#10;mASVfiEd1rXrxZcw/dj+/wAcqptG5wi05+ggJWJikW62RpVmtpipS7tg2WAEkRFGmhikK6fe68O7&#10;fgN3F1a1bltq0zdm7PgEswyG3qV13DQ0yanvlNs+SesYxxrdpKNqqOw1N4/oMmeQfvG8kc3CCy3i&#10;X90721BomYeC7H/fc9AuTwEojPkNXHrnl72/cH94fa5rzduVrY8zcoJVvFtEIu4kFT+vZVaQ0Ay1&#10;uZ1p3N4fAe9kalilgkkhmjeGaJ2jlilRo5I5EYq8ciOAyOjCxBAIPvIFHSRVeNgyEVBBqCDwIPmD&#10;1g3LFJDJJDNGyTIxDKwIIINCCDkEHBByD173w926p17376cj6+/de4ZHHr3u9XovM5XAfy6chuDC&#10;5CrxmbxGye2MrjcpRzPDWUeSo9x7qqqasgmU6lniqEDA/kjm/vnt7g2NnuX3nbbbb+2SWwmv9uje&#10;NhVWRoLdWUj0INOu6XsZvO67B/d1bhv+y7hLa71abJvs8M0bFZI5o7y+dJFYZDK4DV9eNeve0X8D&#10;vkJ3V3T2LuvF9h9hU2awuC2iuRhwUuA29Q1tXWy5Ojoo6+mqsVjcfUJBQI7Ce5dWeePj8g++8R7a&#10;8h8icsbPd8s8tNBf3F7oMommdFURsxRlkd1JcgaOBARs+XQL+4f94P3p96PcTmvbPcP3BjvdlsNo&#10;Eq2rWtpFJJI00cYlR4IYnCxAkS1LBmljwOI97tW94fddVOve/e/de69797917r3sEe7O9erui8NS&#10;5/sLJRJXyCqk23gqOnjrtx5epjiEVQMRSEr4ECTiOWpleGCMPpaQFgpH3IXt7zd7g3023ctWpNuN&#10;InlYlII1JqPEbzNRVUUM5pULgkQl72e+ntf7GbNa797g7kov2Dmzto0Et5cOq6X+njxpFGCvM7Rx&#10;KG0tICwU+90P/JD5ZdgfIbItR1jNtrYFFVGfD7LoKl3gZkNoK/P1YWI5rKKv6SyLDBciKNSWZ+h3&#10;td7N8t+2dqJ4B9VzHIlJbp1AOeKQrnwo/UAln/GxAAHCL7x/3sef/vC7i1neMdt5Bhl1W+3ROSpI&#10;+GW6kov1E4HAlVjiqRFGpLM/vbH8bvkju/47bvGWxJky21MtJBDu3aU07R0mWpI2sKyjY6o6HO0U&#10;bN9vUaSLEo4aNiPZh7pe1uy+5uy/R3lId4hBNtcgVaNj+FvN4nNNaV9GUhgD0R/dv+8hzd93fm4b&#10;ttJa75Uu2Vb+wZiI54wf7SM5EdzGK+FLQ8Sjho2I697t07P6E6a+b22Nodp7N3CmFykstDFVbnxt&#10;DTy5Gtw0U0SZbbO5cc0sZiz2Ih1LTPIzGnksP3IHU+8LuU/cXnn2C3be+UN820z2gDlYHchFlIJj&#10;ngehrDIaFwoAcZ7ZFPXXH3O9hfZv77nLHKHunybzALLdHaNXvYYkaWS3VlE9leQlhS6t1qIWckxN&#10;QfqQOp697SXyV742b8R+s8X0d05BT0e9JcF9pjUp3SV9n4yrDLNujMTAXqtz5aR5JqcP6nmY1Eg0&#10;BElOfav273z3o5ru/cDniRn2IXGpywIFzIvC3iH4YIxRXIwFAiXuLMgT+8p778m/dI9s9r9jvZ2C&#10;OHnRrHw4QhDHb4ZKhr24bi97OS8kQbuaQm4kGgIkvvdKO19vZnfu78FtjGl6zPbuz+Pw9JJUPJK0&#10;2RzNdFTLUVUx1yMvmqNcrm5tdj7zz3bcrHlzZNx3a6ATbrK2eRgoAokSFqKMDgKKPWgHXFTljl/e&#10;efeb9i5Y20tNv277hFboXJYtNcSqgd2ySNT6nY1NKseve9qXYmz8X1/sva+yMKgTF7WwWNwlIdIR&#10;pkoKWOB6qYDg1FZKrSyt9WkdieT75Acw73ecyb7u+/37Vu7y4eVvOmtiQo/oqKKo8lAHX1Qcicob&#10;X7f8mcr8k7KgXa9qsYbaPFCwiQKXb+nIwMjnzdmJyeve6Mvjzj5O3/nbVbmUefH0m/8AfXY1RKBq&#10;EdDja7JVGFf+gUZOpokB/Goe+gnuZcryT93mLaj23L7baWSj1d0RZR/zjWU/l1w2+71t0nu99+u6&#10;5lUeJt8O/wC57u7caRwyzPbH7PGe2Ufb173dv2FujYewcbHv7sLO0ODxG2lqHpKrJSjwxV1bC1MX&#10;x9GiSVVfmpqRpIIUhWSYxyyKi2dveBHLW0cxcx3TcuctbfJcXt0VDKgyUU6qOxIVIg1HYsQupVLH&#10;tHXbP3C5o5D5B22Pn73C3yCx2jbQ5jeZu1ZZFKVijALy3LIWijWMNJoeRUWjtX3unP5HfzA919kJ&#10;WbJ6cp8ns3alYzUVVn2Yxbz3DHI/j8NH9nI42/RVQNtELyVcqmxkjDNEc3/a/wC7bs/KzQb9zxLF&#10;fbwnesPG1hIFatqA8Z19WAjU8FYgP1x2+8b/AHgPNfuOl5yV7O291s3KsxMb3VdO43YJppj8Mn6S&#10;N+GmNmncEAyRgtGfe138ZPitR9S7erPk18hqb+H0+z8VUbr23suujVqulkpoTPRZnPwTcDNSzFFx&#10;1AR5EqXjeXTKFjUPe7HvBPznuUHtR7aS+LJezC3nukPawY0eKEj/AEICpmm+EoGVKoSxHf3Zfur2&#10;XtLy/efeZ+8LbfT2+z2r31nt0oBkQouqK4ulb/iQzaRaWp71maN5NMoWNfe6zOwt7ZbsffG6t95x&#10;gcpurN12YqUUlo6YVUzNT0UBPP21BTBIYh+I4wPeVvLWw2fK/L+z8vbeP8Us7dIlPm2kZY/0narN&#10;8yeuZ3uFzru3uPzvzTz3vjA7put7LcOBkJrYlI1/oRJpjT0RQOve0d7POgd173737r3Xvf8A/9X5&#10;/wD7917rf49+9+69173737r3XvZ7vgx8lYOlN8T7R3dXGDrjfdTTRVtTK3+T7a3GNNNQbgfUdMNB&#10;UREU9cwtaIRyk2gscefvBe1cnPmwR71stvq5o25GKqOM8HxPCPVwe+IfxakGZKjOz7jX3lIPZXne&#10;flLm6+MftzvsiLI7Hss7zCRXRrhYnWkVyRwQRyk0gofe7HPkL8Fute5xW7q2e9NsLf1aGq2ymOhD&#10;7a3DUSKZBJm8TT2SOeqY3aspNEpLF5EnNh7xe9tPvCc1ci/T7PvavuPLkfb4bmk8IGKRSHJC+UUl&#10;VFNKmMddGvvC/cX9tvef63mrk949h5+mHiGeFa2d2xFa3MCYDOcm4g0uSS8iTmg697rPgo/lb8HN&#10;ySVqUmQoNu1FWjVjxLLuHrPdKpaNPupItENJVyodKM/2WRReBpFwcrJJ/Z37wG1rbtNFJuaodINI&#10;b63rk6QallByQPFhJ41PXNGCz+9Z9x7mR71LO4t+XZJR4hUNd7NegYGsrRY5GBopb6a7UcNIqD72&#10;avsHu3rX5t9G5PZ0ES7U7w22kW69r7SyUyMM/msVSzfxLGbRyhWNMuczi3niipH8VV5zGfG6x+T3&#10;D/LXIXNXsH7gWm+SObzkC6Jt7i4QH9GKRhokuY8mPwpAjNINUejWNSltPWVXuD72e2332vY7c+Tr&#10;eIbT737aFvrKwmYH6q5gRvGhsJsC4+ogMsaQNon8Uxnw3WPX172YX+XfvqPdXx6x+3ppg2T69z2Y&#10;23VQPxOlFV1L57FSup5ERiyjwIf607D8e4z+8zy82z+5dzuaJS03O3inUjgXVfBkA+dYw5/04Pn1&#10;kL/d488x80/d7sOXppq7ny9f3Fm6n4hHI5uoGI46dMzRL/zRYeXXvYEfzPOtYquh637ThTwCirp9&#10;i7jrliaYxUNeZctgqiWOMeRoaOohrgbclp1Ucke5D+6bzU8NxzTyhI2oyRi7gStKulI5QCcVYGI/&#10;YhPCvUEf3nXtrFd2Ptx7pwpoEM7bZdyhS2mKXVPauwGSsbrcj5mVVGSOve6q947E3n1bmcT/ABiC&#10;bHyVtLQ7j2nuXE1LyYrO4yURVmL3FtfN03jWqpmDJIjoUmgeyyLHIpUZgbHzDsXN1jefQyLIsbvB&#10;cQSKBJFIKrJDPE1dLcQQaq4ypZSCeVvOPInOftbvO1DeIHt5JoorywvIHJguoW0yQXdlcpQOhqrK&#10;ylZIm7ZFjkUqPe7cPi/8vdpd4bbbpL5CrhqncGRpFw9Hk87DTpg9/wBIypHFR5Iylaei3WrqCjDx&#10;rUyBWiKTgK2GHu37Kb1yBug5+9tDOm2xP4rRxEmWzbJLJTue3pgjuMYqH1R1I63fdg+93yl738uN&#10;7JfeEWzl5guYRbxzXKqLbdYyAFjm1USO+BAKsNAmcK0RScBW97Kr8qPg1ufqOfJ7263pq7dPWWt6&#10;qopY9dbuHZ0TFnkjyMKIZsjhKYforUDNEnFQBp8skv8AtB94HaedI7XYeaZY7PmymlWNFhuTwBQk&#10;0SVvOI0DH+zJroXFb70/3HOZ/aSfcudfbe3n3X2yqXdBWS729TUkTKBqmtk/DcqCyLi4A0+LJ73X&#10;17yU65+de9y6GvrsXWU2RxlbV47IUUyVFHXUNRNSVlJURnVHPTVVO8c8E0bcqysGB+h9s3Fvb3cE&#10;trdwJLbSKVZHUMrA8QykEEHzBFOldjf3213ltuO2XstvuELh45YnaOSNxkMjoQysDwZSCPI9e92E&#10;9NfzGe1NjrSYfsijh7NwERSM5CplXHbxpYASCRlY42pMuUU3tVxGaQixnHvGnnn7sHJ/MBmveVp2&#10;2ncjU6FGu2Y/80ydUdf+FtpHlGeug/s3/eL+6nI62m0e5FonM2wIQPFdhDuCL/zXAMdxQZpPGZGI&#10;oZx172cw9p/BD5Qxom86fbGI3NWIFZt40n9xt0RTSKFCLu6hqKakrWVx6UGQlUn6p+PcGf1Q+8P7&#10;SMzbFLdzbUh/4jN9XAQPP6ZwzL8yYVP9LrMs+6f3EvvQRonOVvtlpzLMKE7hH+7L1WIpQX8TpHIQ&#10;eCi7kB808uve0bub+WZ1VuSB8p1r2Xn8LT1SNJRrXR4veWGLEXQU9VRyYaqNOSRy00zW/J9nu0/e&#10;t5w2uQWnNXKttPIho2gyW0vzqrCVdXyCqPs6BvM392f7V8yQNuntr7l39lbyqTGJBBuNv8tDxm3f&#10;R8zJIaeZ697L5mf5YPctIzHB7167zEQJ0CrqdwYioYfgmIYTIwKT/Tyn3JNj97TkaYAbhsO5wP56&#10;VhkX9viof+M9Y+7z/dh+8loWOx868u3kdceI93buf9r9NMo/3s/b172f/YXQ++dt/DfL9E5FsGd8&#10;Vm0ewcHA9NkJpcIazcuTz1VjGbIPRRTLD4cjH5D4bobixtc438x+4nL+6e+Nl7hWouP3BHe2cpDI&#10;BLpgjhWTs1EVqjaRqyKZFes/eQvYjnnlv7nG7exW4tY/13m2jdrZSkrNbeJeTXTwkymNWC6Zk1nw&#10;6qaihpU+9kx6g+Bvyf6x3hjN77d7D672hmsb5Y1nhrM3nFqaOpXx1dBXY59uw0VdR1MfDRvIBcBl&#10;KuqsJ051+8R7S82bJdbBufLO53tjLQ0KxRaWXKujiYsjKeBA4VBBUkHDP2h+4f8Aee9sucNt525d&#10;9w+Xdn3m21AMslzc643FJIpYTaLHLG4+JGbiAylXVWHvdv22otxwYLGQ7urcRkdxxUsaZauwVDVY&#10;3E1VWos81HQ1tZkKmmjktfS0z2N7WHAwo3V9rk3C7fZYJotrLkxpM6vIq+QZ1VFYj1Cjrr3y1FzH&#10;BsW2Q823tpc8xrEBPLaxPDA8g4tHFJJK6A8dJkbNaUGB72++y/o9697RHYnYm0erNpZbem9cvTYj&#10;CYmnkld5pIxU11SI3enxmMp3dHrspXMmiGFLs7f0AJB/yzyxvXN+82ew7DZNNfzMBQA6UWoBkkal&#10;EjStWY4A+dAQR7h+4nKXtZynuvOnOu7x2eyWkZYliNcr0JSGFCQZZ5CNMca5Y+gBI971nO8e4dw9&#10;5djZzf8AuAtB99IlLhsQs8k1LgcHSAx4/FUpc2tGl5JmUKJaiSSSwL299Wfb/knbPb/lfb+XNto3&#10;hgtLJQBppWy8jU9T2qCTpRVWpp180Hvh7wcw++PuLvnP3MFY/HYJb24YslrbR4igjr6CryMABJM8&#10;klAXp172EXsadRH172cv4x/Dfe/fdbS57LR1e0usIJ1NbuWohMdbnEje01DtSmnjZayZtJR6t1NL&#10;Ab8ySL4jBnux747B7c2823WbJe82MvbApqsRIw9wwPaPMRg+I+PhU6xmV92T7nPO/v1e2u/btHLt&#10;Ptikg8S8daSXIB7orFGBEjGmlp2HgRGuZHXwj73Yd3r8jOr/AIhbEi6d6ToMO++qWlNNTYylCVtF&#10;tOSojUzbg3bUFmfJbiqQwkSCZnllch59MQVJMZ/b32w5t96+YX5359uZxy876mkaqtcAHENuvBIV&#10;+EuoCqKrHV6lehnvr94r2w+6HyJF7PeydhZnnmKLQkCUkjsS4Gq7v3qTNdvUOsUjNI7UefTEFWT3&#10;unjbO1Oz/kB2DNR4ely29d67lrpcjlslUyNIEM0gNVl83kprU2Ox9PcXkkZI0AVEF9CHN3dt45S9&#10;t+WknvpYbDYbSMJGiilaDtjiQdzufIAEk1ZjSrdceuWeVPc73/8AcGaz2e1u96513OdpZ5nJNNR7&#10;57mZuyGJPN3Koo0ogroQ+9nb+DXT+Fqvk1la3HZSPdeE6dw1ZPU7jgiZcNlN413kwNO+GR0EsmIj&#10;aWtloppbSTrSLPpj1iNID+8Dztfw+1FnBdWhs9w3ydQsBP6sdslJiJSDQSGkSyquEMhjq2ks2bX3&#10;HPaDZbr7zO63u3bou67JyfZSM94q0t59wlraobcEajbgtcvbSPRpRbrPpj1iNPe7ae/+wIOr+mux&#10;N7SzrBUYnbOQixJZgpkz2Tj/AIXgYkB5Yvl6yG4HIW5+g94Z+2/LcnNvPPLGwpGWimu0MnyhjPiT&#10;H8o1b86DrrP7/e4EHtf7Ne4nOss4juLTbJVgqaVuph4Fqo9a3EkdaZpU+XXvdJ/xs7t2f8Ytj7s3&#10;61JT7t7c3548JtXbizEUm39s46X7iqzO562EiSlizWWK+OjjJqpkoUc+KORZfeenunyDvfuxzBs3&#10;Lomay5L26stxPTumncUWKBThjFHWsh/TUysO9lKdcUvu2+9vKH3Y+R+bOfWtI92929+pbWNmG/Tt&#10;bKFtT3F7IuUW4npot0JmkW2Rz4Uciy9e95sX1P8AK35qbkg3huQV0O3p3P2e49z+fB7Nw9A7hjBt&#10;XDKjTVsIQ2BpIJfK6/vzarv7pd84+z3sRtcmybV4bbko7oIKS3MjgcbiWtFNfKRl0g/px0ovTu1+&#10;1H3q/vpcyQc4cyCdOXnb9O8vdVtt1vETUrY24BaRacDBG+th+tNqq/XvdpvQPwv6o6LNLmhTHeu/&#10;IlRzu3P08JGOnAOo7cxIMtJhhc8SkzVdrjzaTp94h+4/vrzj7g+NYGX6Dl1q/wCLwse8f8Pkw0v+&#10;losfnornrqZ7Bfcx9qPYw2u9C1O9c9oAfr7tFPhN5/SQd0dv8nrJPSo8bSdPXvdfXz/+UUO/su/T&#10;GxMjHU7O23XrNu7LUcuuDce5aKRhHjKeaNilRhsBKLlhdJ60ahdYY3bJP7t/tHJy5ZLz1zDald8u&#10;o6W0bDMEDjMjA5WWYcBxSLBzIyjn39/370MHP27v7M8ibisnJ22zhr+eNqreXkZNIUYGj29q2Scr&#10;LcDUKrDG7e91l+8ruuZvXvfvfuvde9+9+69173//1vn/APv3Xut/j3737r3Xvfvfuvde9+9+6917&#10;3a38LPm3FtuDD9P9w5ER4CEQ43Zm9qyTjCIW0U2B3HPI3/FnTUEpatj/AJIoEcv7IV4cO/ff2Dfd&#10;JL7nbki1ruLVe6tVH9qeLTQAf6KeMkY/tDVk/Uqr9WfuW/fai5bg2f2f94Nx07AmmHbtykP+4wrR&#10;LW8cn/ccVCwzn+wFI5f0Arw+93ITQUGWoXgqIaPJ43IU+mSGaOGtoa2kqEvpeOQSU9TTzRt9CGVl&#10;P5HvB2OS5srhZIneK6jbBBKujA+RFCrA/YQeuxs0Fhu1i8FxDDc7bcR0KsFkikjccCDVHRgfOoIP&#10;mOveyA90fy8usN8vU5/rKpfq3dplarihoElqNo1NWG8ilsSsi1GEYyAaXoZEii+ogY+8kORPvMc2&#10;8vrFt3NcQ3fZqaSXIW5VeH9pSkuOIlBZuBkHWAfvP/d6e2HPL3O/e2dy3K3NhYyKsQL2DyVqKwAh&#10;rY14NbMqJxEDHr3sn/Q9Z2R8Ie9V253DjJcdsTsiSmweU3NFK9btqpqEnlfDbooMuVjik/htTVut&#10;XHKI6iGlqJHkjDKgM2e4kHK3v77endOSLsS8w7WGljgICzqpAEsDx5I1qoMbLqRpEVVahamIHsRe&#10;e5H3IvfVeXPeDbHt+ReZGS2nvFYyWbuGY297FcUAPgvIwnR9E0cE0jyRhlQH3u2T5AdZxdydOb42&#10;HGYWrM1hmqMDO5Uxx57GSRZXBS+QfohlyFJGkjD/AHU7f194be2/Nb8j88cv8xMG8CCfTMPMwuDH&#10;KKeoRmIB/EB11h9//bSL3j9nOeOQ4yhvL2yL2rGlBdQlZ7Zq+SmWNFYj/Q2b1697rT+GVfs3vbrX&#10;dfxV7ixpraraj1ud2VLUf5NnMPQS1fiy8OHrZVaagym3c1UeVVswkhqnidGhjZDlV76W2+e3nNWz&#10;+8HI914cV4EiugO6KRwtYzKow8c0S6ScaWjV1YOwbrmr9zS/5N99vbbmr7q3vFt3jXW1GS625n7L&#10;m3iaTTcLbyMC0U9pcPrAoQ8c7xOjQxsh97Jn8k/jHvT457lSnyJfN7My08v91t400DxU1YEvJ/Dc&#10;pGC64zO08Q1NCWZJVBeJmUMEnP2s92Ni9z9qaW1At99hUfUWzEFlrjXGceJCxwGoCp7XAJGrDT7y&#10;X3ZOc/u6cypb7iTe8m3cjfRbgiFUkpnwZxkQ3SLlo9RV1BeJmUME97M/8Zf5guY2RT4zYvdS1u5t&#10;pU8aUOP3jCr1m5sHTDTHDDl4WJfcWMp041g/exoP93+lBEvuv92yx3+S65h5DMdpvTEu9saLBK3E&#10;mM8IZCfL+yY/77yxyf8Auzf3ge8ck2+2ci+9KzbnylGoii3BQZL22QUCrcKc3cKjGr/clF/3/RUH&#10;vZje3vhN1B8gsUezuhNyYDb2VzKSVith2jq9hbhqnAeQVFJQBptt5IyG0zQIQr38lN5Cze4v5K9+&#10;+dfbW8HKfuLtdzc2cBC/q1W7hXgKM+J0p8Ic5FNMukAdZGe733J/aH7wW1n3N9heZLDbt1vAZAbc&#10;iTa7tzk644qtZzV/tDEpCtXxLbxCzde91F9o9Mdl9N5l8N2FtXI4RzIyUeTMTVOCyyi5EuJzUAfH&#10;1ylBqKq/lj+jorXAzS5R565V55sVvuWt4iuFpVkrplj+UkRo6ZxUjSeKkjPXI33Q9mPcr2c3h9m9&#10;weVbmxfURHNp12s4/iguVrFKCMlVbWvB0Vqge9hd7F3UX9e9+9+69172pdvbz3htKXz7V3VuTbU2&#10;oP5cBm8niHLD6Fmx9TTlj/r+yrcti2TeU8PeNntbpKUpNFHIP+NqehLy9znzhylL4/KvNW5bbNWt&#10;bW5mtzX5mJ0r+fXvY84b5m/JzBRxxUnbm4KmOIAAZmlwufkYD/jpUZvF19TIf8Wcn3Hd97F+0+4M&#10;zzcl2yMf99NLCPyWKRFH5DqeNm++X95vYo44rT3b3CWNeH1CW10T9r3MErn82PXvduvXXc3Yme+E&#10;OY7kyuciqewqPZfY+XgzYxWKhjWv29lNw02JmOLho0xb/bwUEQKmHRIVuwNz7ws5n5F5Y2739seR&#10;7PbynLT39lGYvEkJ0TRwtIPELGQai7Z1VFcEUHXXP2795fcTffuRbv7x7rvaS+4UOy7xcLc+BAoE&#10;tpPdpA3gLGIDoWJAQY9LEVYGp697qTy3zX+UGZSSKo7Zy9LHIpUjE4vbmGdQbg+OoxeGpKmNueCr&#10;gj3mdZew3tLYsrxcmwOw/wB+STyj8xJKyn8x1yU3b76v3nt5SSO492LuKNhT9CC0tyPsaC3jcfaG&#10;B697CGfuTtypy9Nn6ns7f9RmqOZaikyU+7s9NV00qsHDQSSV7GJdSi6iyn6EW9jWPkbkuKyl22Ll&#10;PbVsXWjILaEKw4ZATP2nPURz+8nu3c7vbb/c+52/ybzC4dJmv7pnRga9pMpoKjgMHgRTr3uxjrT+&#10;Z1k8PtI43s7ZFRuvdVBTmOhz+CraPEQZtlW0LZ2ilp3jx9TcDyTUqukl7iBCOcYeavunWl7vQuuU&#10;9/Wz2eRqvDMjSGL18JgQXX+FZCCPORvLot7a/wB5xuez8pHbfc3kiTdeareOkV1ayR26XJA7TdRs&#10;pET/AMckAZW4iBCM+9kQ7v8AkN2X37moslvnLL/DaCapkwO2MbH9pgcHHUEahS0wLSVVWY1CvU1D&#10;SzuotqC2UZD8ge2fKvtxYPa8v2Z+qkVRNO51TSlf4m4KtakIgVAc0rnrBH3u+8L7le/m9R7lzxuw&#10;/dlu7m1soRotbYPx0Jku9AFaaVnlYCmoLRR72hdg9a777QzcW3tg7Xy25spI0Ykjx1Mz09FHI2kV&#10;OSrn0UOMpAfrLUSRxj+vsQcx81cvcpWD7nzHu8NpaAGhdqMxH4UQVeRv6KKzfLoC8he23PfufvcX&#10;L3IXK93ue6MRUQoSkYJprmlNIoY/WSV0QevXvdtfSX8vvZPXFGnYXyIz2Gy8uHhGTqNutVpR7Gwi&#10;w6JBNuLLVppjm/A1tUZEFHquredCPeGfPv3k9/5onblr2y26eBJ28MTaS13LWopDGurwq+Td0tMj&#10;wyOutPsn/d+ck+3NmnuF94ffrO8ls08Z7QuI9stgtDqu55Cn1Ok8UIjt61VhOpHXvaM+R/8AMKgh&#10;panr/wCOyJQ0MED4up7ANGKRIaaOP7ZafZGLeOMUkUUY0x1syKVA/ZiWyTez32u+7TI80XMnuaxk&#10;uGYSLZ6tRLE6tV1JU6iTkxKTX/RHPcnQM+8d/eEQQ2tz7f8A3d0WCxjQwPuvh+GFQDQE22AhfDVR&#10;hbiRQQP7GJaJN173X/0n0nv75Fb8/u9t3zSNJKcnuzduU+4qaLCUdTOzVGTylSzGWrr6yUv4Ydfm&#10;qpr8hRJImSHPvPvLntjy7+89z0gBfDt7eOivKyjtjjXgqKKamppjWmCSqtgD7KeyfPv3iefP6v8A&#10;L2tmZ/Gvr+bW8dtG7EvNO5OqSWRtXhx6vEnkrkKJJE97ta7zo9i/Cf4xZDZfXSGLefYwfbCbinEf&#10;94MzVVFIV3FuOtqIwrww4vEyvHSRRER0c9TFpGpndsPPb6fmH3692LbfeZ2rsW10n8EV8GJVb9GB&#10;QcEySANIzd0iI9cBVHVj3ysuRfuUfdj3Dkv27QpznzHWyF21Pq7h3jpd3kjihVYIGZIEQhLeSaLS&#10;NTO7e9iB/L36pk696Lpty5GHx5vs+uXdMqshSSHARRGj2zTNcDWs1L5a1D/qa2349hr7yvOK8y+4&#10;Mu1Wz1sNpj+nGagzE6p2+VG0xH5xV8+h/wD3fPtS/t97GW3Mu4Rad75nnF8wIoVtVXw7ND6ho9dy&#10;p9Lmnl172CXyqrOxPld2JT/H/pij+92fsHKLU9i7wnken2rT7tWJ4UoK7KxxzLKu3KaaRftoRJPN&#10;VySAREQBwPvZ+Dln2d5Zk9yOep/D3vcodNlbABrhreoJdIyRTx2AOttKLGq948Qr1Cf3qLz3D+9b&#10;7iW/sB7M2fjcn7BdB933BiUsUvwCoilnAYMLNGdfBjDyyXDyAREQBx72OnRXwL6j6mNHm9zQr2Xv&#10;OFUk/iOfo4v7vY2o0rqOI227T0paNwSk1W1TKCAyeM8CPfcL7xXOnOXj2G0yHatiao0QsfGdf+GT&#10;ijZHFYwing2sZ6nT2L+4b7Se0xs975mhHMvOaAHxrqNfpIXoK/T2ZLJUH4ZJzM4NGTwjge9nhd4K&#10;WBpJGip6aniZ3d2SGCCCFCWZmJWOKKKNbkmwUD+nuAVWSaQKoLSsaACpJJP7SSfzJ6zfd4LWBndk&#10;jto0qSaKqqoyScBVUD5AAde91A/Mb51QVtNlequkMsZIJ1nx27OwqCQqk0LaoarDbRqUILRSrdJ8&#10;ipAZSVpyQRN7zX9j/u9yQS2fOHP9nSRSHt7NxwPFZblT5jikJ4GhlyNHXIP74n36IL223T2q9kd2&#10;LQSBob/dojQMpqr29g44q2Vku1wRVbckHxuve6i/eaXXI7r3v3v3Xuve/e/de69797917r3v/9f5&#10;/wD7917rf49+9+69173737r3Xvfvfuvde9+9+69172fL40fLztbpTBxplaOq7A6exWQpcTkMZLOZ&#10;Mrsxq5Xkojh8g5Y46lrfHL4KapBo5nhdIzC+pveO3ur7K8nc+bgzWc6bbzvNE0iSAUjutFA3iIPj&#10;ZarrdKSqGVnDrQdZ4/dp+937reyuxom6WcvMHs9a3CQSws1Z9uMoJj+nlNfBSTS/hQzVt5GjdIzC&#10;+puve7luqfkX093PSQy7G3ljanJyRq822clImK3PSMQdUc2Gq3SonEZFjLT+eAn9Mh94Nc4+2HO/&#10;Is0icwbHKloDQToDJA3zEqggV/hfQ/qo67J+1P3ivZ/3ntYZORucraXc2UFrOYiC9jPmGt5CHanA&#10;vF4kR/DIevexJ3hs3a2/9vZDau8sHQbh2/lIjFWY3IwiWJ+D45oXBWalq4GOqKaJklicBkYEA+wt&#10;sm+bvy3udtvGx7hJbblCaq6Gh+YI4Mp4MrAqwwwI6kjnDk3lfn7l7cOVecdkt9w2C6XTJDMupT6M&#10;pwySKcpIhV0ajIwIB697Bfr7Db26Ung2Ll6rKb76o1x0uxt2MjV26tiU/wCil2nvWCFfPltv06BU&#10;ocvAjNTqPFVRxxCOVR3zLfbDz7HJzDZQw7dzjQtd29dFvdtxa4tScRzE1MtsxAc98LM+pDDHt9s3&#10;OvsrPDyLu91db77Uagm2X5BlvtsTgljuSqNU9ooottfxqTEB4V0kcQjlX3utv5T7N3F8W/kvtv5E&#10;bJoZBtTc2fGbqY6cNHRx5+oSRN5bYrHRSkEW6KCSeohLWuZ5tA/YuMpPaHfNs93fardPbLf7gfvi&#10;0tvCUtljCtDbTqDkm3cIjU4aE1H9Trm796bk3mL7rn3leXPvD8k2LDlTc9w+pcJURi6cEbjZSECi&#10;rexNLLGTxMs2gfoY97tjMPXHyB6wpJKujx+79gb7w1PWxQ1SBg8M6h0OqN/Njsxi6lSpZGSelqYi&#10;AVdeMN9fNHttzZMsM8llzHt07KSvqMHjh45FzQgpIjDBU9dYDD7cfeA9sbSS7s7fd+Qd9s0kVXAN&#10;VYVGQdUNxA4IJVllgmQgFXXHvdB3ym+KW6fj1uGWupY6vOdZ5asZdubn0B3omlLyRYHcPiVUpctB&#10;GpCSaVhq0XXHZhJFH0Y9ofeLaPcvbUt5mS35rhT9eCtA1KAzQ1y0ZPFaloydLVGl24Jfel+6nzT9&#10;3vmCW+tY5b72zu5iLS9pUxlqlbW70gBJ1AOl6CO4Ua46MJIo/ewc6s7q7M6Yy5zHXm6a/BtM8bV+&#10;N1LV4PLLGRaPKYepElDV+gaRIUE0YJ0Op59jnm/kPlTnqy+i5m2iO4Cg6H+GWOvnHKtHX1IrpJ+J&#10;T1Dntb70+5fszu53f285pnsWdgZYaiS2nA8p7d6xSYwGKiRATodTnr3u1frX+YX1N2Th02d8gto0&#10;mCkr4kpcjXNi/wC82w8mzHT5KvGTxVuUxSsWBCtHVxpyxlUfTD3mn7tPOXK1829+229PcLGdSJ4n&#10;gXcfyWQFY5PtDRk8Ah66q+2394T7Te5Ozpyf94HlGGxknUJNKYPrdrmPCskLLJPADXgUuFXLGVRw&#10;97fN1/BP43d1YyXdXSe74NsSVQLxVG1MnTbu2eah11BKjEy1pq6ByRYxQ1dOsfP7XFvZfs/3hfdL&#10;kO7TaOfdka7VMFbiNra5oPNZAulx/SaNy38fn0ec1/cU+7f707ZLzT7Kc3x7Y8oqr2MyX+36yK0e&#10;BpDJEfVI7iIJn9LFOveyT77/AJdvyG2m082BoMB2Bj4yWjl23l4aTIGLizS4rPjFS+UX5SB6g/0J&#10;9z1y995v2z3kRpuNxc7bcniJ4yyV+UkPiCnzYJ86dYUc9/3d/wB4XlNp5thsbDmDb1yGs7hY5dPq&#10;0F14B1eqxtL8ieveyrbm6f7V2ZJJHurrje2B8f6psltnL09KR/qo6xqT7SVP8Vcj3L+1c7cn76qt&#10;s/NFhcV8knjLfmurUD8iB1ixzN7Qe6vJskkfNXtzvdhp4tNZ3CJ9okMfhsPmrEde9h0ysrFWUqym&#10;xVgQwI+oIPIPsTgggEGo6jplZGKspDDyPHr3u8DqIg/y0dxWIP8AxjnuIfX8jObtBH+uD7wC50B/&#10;4KvbP+lptv8A1atuu33tGQf7tPmGh/51zmD/ALSr/r3uj4AkgAXJ4AH1J/oPef3XEAAk0HHr3tcb&#10;c6x7H3fJHFtbYW8dwtKwVDhtt5jIRkn6FpqajkhRf8WYD2H905s5X2RWfd+YrG2A4+LPGh/YzAn8&#10;h0OOXPbL3G5vkjj5W5C3jcWc0H09ncSj82SMqB8yQOvezQ7H/l+/I/eDxSZHbmL2NQSML1m78xTQ&#10;TBOCzDFYgZfKq4B4WSGK5/I9xJzB95H2u2QOtruk24XI/DbRMRX/AJqSeHHT5qzdZQcj/wB3/wDe&#10;P5weKTceXLXYrBiP1L+4RWp5nwLf6icH5PGlT5jr3s7uyP5eHSnWuPXdHd++DuRKErPWJWV8Oydk&#10;0+n1iKqnasGUq1BX9RrKdZBwYvx7gPf/ALzPPvNVydo5A5f+laTClUN1dN5VUafDX7PDcjyfrNvk&#10;j+7y9lPbbb15o97ueP3lHB3SCSVdt21KZo7GTx5KU4m4iDDBj8uve5m9vnR8eekcLLs/ofauP3NU&#10;0qulPDtvHx7a2RS1WjSKiryX2sVZmpQxBZqeGQTAH/KFPPtjYPu+e5fP1+m9+4m8S2kTkEmdzPdM&#10;teCpqKxDyAdhp/30RjpZzt9+b7vXsjssvJ/sRyrb7ncxAhFs4hZ7aj0pqkm0LJcNWhYxRuJKH/GF&#10;Oeve6r+4vkZ2z3nXNNvvc08uJjnM9DtXF68btjHMP0GDFxSMKmeMcCepeeosSPJbj3l9yR7Ycm+3&#10;1uI+XtqUXhWj3ElHnf1rIR2g+aRhE/o9csfeH7xfuz75Xxn565mkfalfVFYwVhsofTTApIdh5SzN&#10;LLxHiUx1737oXoHe/wAgd4Rbb2pTGmxlG0E+5tz1UTHFbcxsshUzzsCn3VfOqMKalRhJO6n9MayS&#10;J73F9x9g9ttkfdd4l1XbgiCBT+pO4HAcdKCo1yEaUBHFiqt72G9gud/vAc3xct8q23h7bCVa9vXB&#10;8CzhY01Mca5WAYQwKdcrA/DGskie97GvU/U2x+kdl0ez9mY+LH42ij+4yWSqPEcjmq8Rj7rM5ut0&#10;p9xVS6b3No4YwEjVI1VRzA5y5y5g5+36fe99uTJdSGiItdESV7YokzRR+bMasxZiSfox9p/abkf2&#10;R5Ls+T+TNvW322Fdc0z6fGuZad9xcyUGt2p8kjUBI1SNVUe91Lb+av8AnN8tqPbG3ZZ6rqbr5kx1&#10;VmKYsKGPbWPrFl3JmoZ19C1m7ckhpaBx6pIVgcrpjcrmZy4Lb7vvsxPu25oqc5bkNaxN8ZndaQRE&#10;cdNuh8SUcAxkWtWWvJjn5r/78n3tbPljl2WSX2m5fIhe4SvhCzikDXlyrDAkv5h4Fqwy8awOV0xy&#10;Ffe7Xt5YXdeXpsb13skTbJ2w1DT0u4d6UElPTV2H25BEKVNubCpl8skG466njEQr5I1gxdPeSPy1&#10;HjVMOdjvtnspbrmff9N/uwkZobVwWSScnUZ7tsAwIx1eCpL3D9raItRbq7zls3Ne7222+3fJOvZO&#10;WTCiXe4xFElt7NV0Cz2tBqK3ciAILp0EVlFWSPxbjw1T3tY7Q2dtTrrbdFtjaWJodv7exUTeGlpx&#10;pXU3rqa2tqpmaesrqp7yT1E7vNK5LOxJJ9km975vHM+63G7bzeyXO5THLN+xURRhUUYREAVRQKAO&#10;hhyhydyp7d8t2XLHKW0wbfy/aIdKJgV4vJI7EtJK5q0s0jNJIxLOxJJ697AXtj5jdD9SQ1MOS3fS&#10;7o3BCHWPbGzJKfP5Np1B/aq6mCdcTiirABhU1ETgHhGPHuROTfY/3E50kie12R7TbW4z3QaGOnqq&#10;keJJ8tCMPUjj1A3ux98X2I9pIbmLcub4t039AQLLbil1NqH4ZHVhBBnj40qMBkIxx173Vb3Z8lO6&#10;/kPtTdmf/c606Kw8y4tqGjlkH96c1WXOK2xV5fRTVG58zVIrTz0sAjoqSkieaWMlEMmX/IXtZyF7&#10;Z7xs23Y3X3CnXxNbAf4vEv8AaTrHVlgiXCJI+qWSRlRGAZgvK/3r+8n71/eG5U5s3/u5a9i7NxAY&#10;o2P+O3Mn9hZSXFEe9uHAMssEQS3gt0eaWMlEMnvdf3vJHrADr3v3v3Xuve/e/de69797917r3v3v&#10;3Xuve//Q+f8A+/de63+Pfvfuvde9+9+69173737r3Xvfvfuvde9id1N2ZXdW7qXMrjqPcO38nSS4&#10;Pem0Moiy4fd+1a54zksJkInSRAWMSy082ktT1UUcgB0lSE+cuVLfm7ZzYm5e23KJxLa3MeJLa4QH&#10;RKhBB8yrrWjxsymlaiTfaf3Mvva7mpd5Xbodw5fuomttx2+cBre/sZSPGtpVIIFdKyRSUJimSOQA&#10;6Sp97P1lfg9s7uHbVF2v8U9+U6YvJj7r+5W6quVanb+SVY5ajCR52jFVW43IY+RtP29ZHIf0uKlo&#10;2RzjlZ+/++ckbrccne8PLrG7i7fqrdRpmTIEpibSro4zriYeamIMCBnzuv3IOTveDlqy91/uqc+R&#10;rtd13/u2+kYPaTABnthdR+JJDLETp8K4Rz8Li5aNkY+9hyMt/MG6EIoHHaUmKxzNFGZsdH2Tt0QR&#10;s1lhr3ptyUtNSMOVVZYiB+B9PYn+i+7X7ig3CnaBeSipo5sZqn1QNAzN6kq1T5nqORu394J7CkWD&#10;jmltqtiQNUK7xaaQThZSl4iIeIAdCB5Dh172osP/ADJu/wDbkopd3bR2XmillkFbhczt7Jkrw12p&#10;sktKjEj/AJVbD+nssvvus+2+6IZtl3q/gB4aZYpo/wDjSaj/AM5OhHs/95J7/cuSi15u5S2W9K4P&#10;iW1xaTY45SYID/zZx6de9r/PfzBOq+4Nm5br/unp3PU+CzsCwVdXtXO47NVNDURuslHl8ZDlKTBP&#10;SV+OqFWWJvLJyulg6llYN7d92znDknfLPmTkTne3bcLdqqtxE8SupFGjkMbShkdaqw0jjUEEAgfb&#10;9/eB+1fvByduvt/70ez1/HsV+gWSSxuorl4nBBjuIVnjtjHLC4Dodb5Glg6llb3sNvi58rMF8d91&#10;ZHr7I7irN59IZ3IGvxOdXF1lDmtpVlWwRq2pwlR5JI4pkRRkaSnkqEWRfNTPIS6zCr3c9ntx9zdo&#10;teZbbbEsefreLRJF4ivFcKudKyigJBJ8GR1QkHw5VUaSkb/dd+9XsX3eOadx9vtx5hm3n2RvrjxY&#10;LoQSRXFhJIaGR7Z6kKwA+rgieVQw8a2eQl1m97ulqYNg9w7HqKSR8HvnYm7saYZWp6iHI4rJ0U4D&#10;BoqimkPjngkAZHRkmgmQMCrqCMEYpOY+SOYI5lFxt/MNlLUalKSRsPVWGQRUEEFXUkGqnPaG5g5C&#10;94OR7i0kex3zkTd7YqSjrLBNG2aq6HDKaFWUrJFIoYFXUEe90h/JT4G766rqq7c/WtNkt+9etJJP&#10;9vSwNV7r2zDZpGiylDSx68pQQKptWU6cKP3Y47Bnz79rPvE8vc3xW+081SxbdzKABVjpt5zwrG7G&#10;kbn/AH054/AzcBxG+8n9w7nn2sur7mf22trnfvb4sW0IpkvrJckrPEgrPEoGLiJcAfqxx0DP73X6&#10;ysrFWBVlJVlYEMrA2IIPIIPvJEEEAg1B65/srKxVgQwNCDxB697UG2d27p2Zk4sztHcWa2zlYSpj&#10;yGDydZi6r0NqCtLRzRNJHf6o11I4II9lu67LtG+2j2O9bZBd2bcUljWRc/JgaH5jI9ehByzzbzRy&#10;ZucW88pcxXu2bqhBEttNJC+DUAtGykj1U1U8CCOvezl7I/mJfInaiwU+ayG3d+0UQCFNzYWOCvMY&#10;vwMngJMPM8v+1zLOT+b+4N3/AO7L7ZbwZJLC2udunOawSkpX/mnMJAB8lK/KnWZXJH94h94jlRYL&#10;fetw27frJMUvbYLLT/mtatbsW/pSCQ+tevezQbb/AJp2JdI03h1HkaaQWEtTtvctNXI39Wjocpjs&#10;e0f+sahv9f3Em6fdDvFZm2TnSJ18lngZD+bxu9ft0D7Osn+W/wC9L2l0ROb/AGkuIpPxPZ3iSg/M&#10;RTwxEfYZj9vXva/X5/8AxQ3IobcmxdyJK/8AnBm9ibYy6gn63kgy9ez8/wC0+w4fu3+8e1kja+Yb&#10;UoOHhXc8f8jGlP29D5fv/fdS5kUNzJyNuSytxFztllcD9q3EpP7Ove1TT/PL4jUuEfb1NFkqXb8s&#10;NTBJt+Dr5ocRJBWPJJVwPjIoxj3iqnmcyKVKuWJa9z7KJfu7+9Mt+u5yvE+5BlImN5WQFaBSJCdd&#10;VAAU1qKCnDoUW/38Puj2uyPy9bQ3MXL7I6m0XaStuVkJMiGFR4RVyzFxpoxYlq1PXvaX/wBnz+Im&#10;3QX2/sfNtKg/bGD6823jCSPoBJUZLHFB/sPZt/wO3vVuZC7lzBbhDx8W9nk/kqPXoMf8Hj90Xl0F&#10;9g5HvTKOH0202cP83mhp172jNw/zTNrwRum0upc7Xvp0wybh3DjsPGluAXpsZRZwsoH9kSr/AK/s&#10;9237om7yMrbzznbxr5iGF5T+TSNF+3Sfs6BnMP8AelcrwRunKXtNfzvTtN3dxW4H2pDHc1+wOPt6&#10;97LPvb+ZD3/uRJafbce1NhUzqyrLhsQcrlFVrj1Vu4ZslSawDw0dNGQeR7lbYfuue3G1lJd0a83G&#10;UeUsnhx/7zCEanyMjdY0c6/3j/v9zIstvy5HtOw2zAgNb2/jzgH1ku2mjr81hQjiOveyX7y7C3z2&#10;HkWy2+d25/dVeTdZs3k6quWAW0hKSCWQ09FEBwEiREH4Huddj5a5f5ZtRZ8v7NbWdt6RRqlfmxA1&#10;MfmxJ+fWGPOXuDzz7h7i27c8c2X+635OGuZnlC+VI1Y6I19FjVVHkOve0d7POgd172br4+/DftLv&#10;OuoshLj6rZnX7PHLWbxzVFLEKyl1etNtY6bwzZupkUELIpSlQ31yg2VoW9yvfHlH2+t57ZLlL7mQ&#10;AhbaJgdLeRncVESjzBrIfJKVIy4+799zn3R98r6y3CXb5dm5ALAybhcxsviJXIs4m0tcuRwYaYFz&#10;rlBAVve75OueueuPj519Ft3bwotu7Zw0UlfmM5maylp5a6rKIKzObgy0/wBtA9TMEALNoiiRVRFS&#10;NVUc7uaOaOaPcrmV9z3LxLrdZyEiiiViEWp0xQxjUdIqaAVZiSzFmJJ7w+3Ptz7c/d99vouXeXxD&#10;t3LNmpluLm4kRGlkoPEubudtCl2oKsdKIoVEVI1VR73WN8vvnTjN043J9T9NZCY4XJ+TF7w7BjR0&#10;Suxsv7VbidrxXSeShqo2ZKirYJ5otUcIKP5Tlh7Kfd7u9ourTnLnm2X6+KkltZkglHGVknOQHU0K&#10;RiulqM51LoHMn73v36Ns5p23c/af2b3B/wBy3NYdw3UAgSwntkgslw5icErLOdPiJqjhBR/FPvYV&#10;dR/LbEdEbM/uZ0Z09XbiylfJHW7k3xu+edq/ceXWPxo529t2GY0eLowzJSUwyLeJCSxaV5HYYc6e&#10;zF77h77+/fcHneO2s4wVgtbYDRDHWpHjTEapGwZH8EaiAAAiqoir2j+9rtHsTyZ/U32M9n59x3S4&#10;YSXm5bgzGW7uAKA/SWit4cEdWWCEXbaFJLFpXkdve3TJfKP56dgM0O2dqbmwsNQSFj2Z1TXygKx4&#10;VchmMZnamLg/qEyn839pLX2j+7ry2BJu28Wk7r53W4IP+MRyRKfs0no03L70P38vcBmh5Z5V3Oyh&#10;kOBt2xytj0EtxDcuv2iQH59e9pk/Hb5093VA/vp/fNaGVQGm7E3gcZi4FZtWkYFq2eriF2uVioT/&#10;AK3s1Hub93zkGI/uL6E3CnhZW3iSH/m9oCn7Wl6DJ+7v9+f3tuB/XP8AfIsXGW3bcPBgUE8PpTI0&#10;i8a0S2/Lr3swG1P5e3W/VuGqt/8AyP7HpavBYKEVmRxOEapw2AXTpC09Vmp9OcyrVMp8ccFJBSTy&#10;yFVQsTpMcbx95bmnm6+h5b9ruV3TcLhtKSS6ZZv9MsQ/Sj0jLPI0iKKlgAK9T/yp/d8e2/tds13z&#10;/wDeO9x4pdisU8SaC2L29qKUoj3LUuZy7dqRQRwSuxVULE6T72Qz5E94w9uZ7G4jaWGh2d1NseGb&#10;FdebMooYqSno6NmUVOayFPTkwvm8wY1eU3cxoAmp28kkmRHtl7fvyXt11e7zfNfc5bgwkvbpiWZm&#10;/DEjNnwoqkLw1GrUUaUXA77xHvjD7t77tu0cp7Mmz+02xo0G07dGqxpHGT33MqJ2m5uKBnNW0LRN&#10;Tt4kknvZdPcn9Y69e9+9+69173737r3Xvfvfuvde9+9+69173//R+f8A+/de63+Pfvfuvde9+9+6&#10;9173737r3Xvfvfuvde9+9+69172NPSPfXYPQm6E3FsnI/wCS1Lwpn9t1xklwW4qOJiRT5ClVlMdR&#10;GrN4amIrPAWOltLOrATn7265b9xtoO2b9a/rICYZ0oJYWP4kbzBxqRqo1BUVAImj2R9+fcD2F5nT&#10;mLkrcf8AFJCourOWrWt3Gp+CVARRgCfDmQrLGSdLaWdW97vU6L+aHT3dVPRUDZaDZG9pgkc+0dzV&#10;cFM9RVMCCuBy8ngoM3E5B0KvjqrfqhXi/Pb3B9iud+Q5Z7kWbX+wrUi5gUsAv/DoxV4iPMnVH6SH&#10;ruj7GffO9n/em3srBt2TZOdnADWF7IqF3PlaznTFcqT8KjRPT4oVxX3s1lZjMbkU8eQx9DXpa2is&#10;pIKpLf00zxuLe4egu7q1Oq2uZI29VYr/AICOsq7zbNt3FPD3Db4J09JI1cfsYHr3tH1vVPV2RLHI&#10;dbbBri19RrNn7eqS1/rczY5yb+zyDnHm61p9NzTuMYH8NzMv+Bx0D7z2p9rtxJO4e22wTk8fE2+0&#10;f/j0J697RGT+MXx5y4b7zpnrsF+Gei2zjsXJz/SXGQ0cinn8Eez+092fcyyp4HPO50Hk07yD9khY&#10;dAjcvuxfd63YN9Z7Ncu1PEx2UMJ/3qFYz/Pr3tiwvxW6x2ZWvkesqvfHVlXNIJalNlbzzCYqtkUB&#10;Qa/bu4pdw7crRYDiSka1uLezC/8Ad/mzfbdbXmyHb94hUUU3VrEZFH9CaEQzr/tZB8+iLZfur+2X&#10;Jl6+4+2V3vnK107anG27jcCCQjH6tpdtd2cnAfHAaUFKde9irihldm0ddVb67Dx2XxSaWpspm8Xh&#10;tr1NGq6zJ/EMhRVVHh6pWS1itJTabE8g2APvDZ75PbxcvcsywXh+KOKSW4VvTQjK0q/nI9fl1Ku1&#10;DdeTrO+uuevcO2vNqFCk9zBb2TxgVr4s0ckdu4Ip8MENKE5BoPeyE/Ibef8AL33HJXTb2nwG4N0u&#10;0gkynV1LWS7hmnW+qSbO7fWDA5CZW4H308q34t7yL9tNi+8rta28ewx3NttApSO/ZRCB6CKasyD/&#10;AJpIp6wL+8Lzn/d88xyXs/Os9huHNJJrPsiSNdsw82urQLaysOH+MyuPKnXvdV269qdZ7py/8P8A&#10;j3ju6dzVc1QPHg9x7XwmQq0p5GIUxVW08lW1MxU8DXRpf8t7y+2feOa9osvqfcq52G0hVcywXEqK&#10;SPVbhFUflKfkOuWHNXKntnzTu4sPu+bfzpud28mLa7sraWQKTjS9hNI7U4DVbr82697FjZ3wI+S2&#10;7kjnm2dR7RpJdJWp3hmqLGOAbG8mNo2yWZhI/IemU+wdvn3i/arZS8ab497MPw20TuPydtER/Jz1&#10;LHJ33CvvK83JHPNydDtFo1KPuFzHCfzhjM1wv2NCD172PlB/K83rHStVbn7a2ZhEij8lRJQ4nK5S&#10;mgQC7M9TXzbfVVX8kgD3HFz97bYWmEO08mX1wxNFDyRxsfsVBN+zqe7D+6+51jtWuuZ/dnZrJEWr&#10;mKCedFHmS8rWoAHqQB1722R/y9tp5CpGOwfym63ymXZxEmMjoca9S85OlYhDR71rKnWzcWEZN/x7&#10;Vt95XebaI3W4e0O6Q2QFS5d9IHrVrVV/41Tori/u+OU9wuRt2x/el5but3J0iFY4S5bgF0x7jI9S&#10;cU0E/Lr3sK92/wAvb5Jbey5oMNtzEb1xzy6KbN4LcOHo6ZkJGlqqk3BWYivpHAPqHjdAb2dvr7F+&#10;y/eW9rdzshc326TWFyB3RTQyM1f6LQrIjD0yD6qOot5t/u+PvI8vbubDZuXLTetuZqJc2t3bxoR5&#10;F47qS3ljP8XYyjNHbj172J2A/ltblhx9JWdn9u7H68qalTIcWkYzU8CXsElrKvKbeoWnB/V4WmjB&#10;+jn2E9y+9LtUlzNBylyVuG5xIaeIT4QJ9QqxzPT01BW9VHUm7B/ducyQ7faXnuf7ubHy9cSivggf&#10;Uso9GkkntIiw8/DaRB5OevexIxf8s7Y+cSRcL8hosvNEt5Ti9s4jIJGeOZEpN4Ssi3P5I9he7+9Z&#10;zBt7Kb/20aBCceJPIhP2FrYV/Z1JG1/3aHI+9pIuy/eFS8mQd3gWVvKB9oj3BiB9p697T2f/AJWe&#10;8qdJG2x2vtrKuLmOHObfymBDWHCtPQVm4bEn86LezPbvvd7HIyjduTruFfMxTRzfydYf8PQd37+6&#10;15yt0kblj3X2y7fyW5tZ7WvyLRSXf/Hevey95b4Wdw9bZL+Idg9abo3rs+lBkq6jqXOYmur5UjYM&#10;7JHU4rK5Snh8YN2fGi31uPclWXvvyRzTa/Tctc1Wlhvb4VdxikRATwqVkjjY1pgT9Y+7t9y73g9t&#10;9xN/7ge2u6b1yhEKyPsNzBLKQDUkB4J50Wlas1njjUU697H/AKU7j+BOwquIZPqXde3Ny0cwWXNd&#10;gYmPfklJUx2UyRrHV1f2FRA4/VBi6d1N/wA+43595H+8XzFC5tOc7O62qRcRWchtAynyNVXWp9Hu&#10;HB6n72U94vuF8h3cS7n7Tbrt3MkL0a53WAboY3GKgB5PCdT5xWUTA18+ve7MMB3z0r2dQHHbH7k2&#10;3S11WkaU/wBhk8PjdxwIWFxSYbdVC0qyMgK+qjfTe4AIB94qbj7d8+cp3Iut/wCRrp7dCSdccjwH&#10;/TS270p54kFfPHXS3YPfj2W9zrA7dyR7ybbFeyqAnhTW8N2oqMR299EWBI7e63alagA0PXvfDIfH&#10;Dq3c00Fbvum3D2ZUROJqeTfm7twZ/HRFrkNS7eFfTbWplYN/uqhQW92tvdHm7aUkg5elttpiIowt&#10;LaGFz/pptDXDf7aU9U3D7uPtdzNNBe89W24czXCHUh3S/u7qFa5qlp4qWKVr+C2Xr3tbYTqLqnbS&#10;ou3+tdh4bxgBHxu0sDSSi30JmhoFlYj+pYn2QX/OvOG6ljuXNW4z1467iZh+wvT+XQ22T2i9quWl&#10;ReX/AG12Gy08DDYWsbf70sQY/meve19BTU9KgjpqeGnjAsEgiSJAP6BY1VQPYcklllbVLIzN6kkn&#10;+fQ9gtra1QR21ukcY8lUKP2AAde95SQoLMQqqCSSQAABckk8AAe6AEkADPTxIUFmNFHXvZSO6Pmn&#10;0n05DV0TZ2Le+7oFdItq7SqYK+SOpFgI8vmEMmKwyoxHkV3kqVHKwt9Pcz8iexHPvPDwzjbzYbK3&#10;G4uVKAr6xxGkkvyIAQ+cg6xJ96Pvpeyns7Dd2Tb6m983ICFsbB1lIf0uLgVgtwD8QZmmAysLcOve&#10;6Qu+vkp2R8g80tZuyvWh29QTyy4HZ2LeSLB4lXLKk0iEh8plPC2l6ue7kEhBGh0DPz269q+VvbWx&#10;MGzW/ibnIoE1zIAZZKeQPCOOuRGmOBYsw1dcRffn7yfuR94LeVu+bL8QcvQSMbXb4CVtoAagMRxn&#10;n0mjTy1bJCCNDoHvZffck9Y/de9+9+69173737r3Xvfvfuvde9+9+69173737r3Xvf8A/9L5/wD7&#10;917rf49+9+69173737r3Xvfvfuvde9+9+69173737r3Xvfvfuvde9+9+69172eXpvs/5ZYraTZvp&#10;rfeb3/itvoItx7Dmji3dm9rwpdaeddr5iPIZaTblTEv7VXiy0UbKyTCFgA2P3PPKXs1eb0LDnnl2&#10;3228uTWC7BNtFcH8Q8eMpGJ1PxR3ADEEMhcEkZyezfuf97Ha+UjvXs3z3e7/ALVt66bza2Av7myU&#10;fAwsrgSzm0cD9OexJRCGjlELBQ3vYh0n8zDvnDtJQZ/ZfXtXW0zmKoFTh9yYmtjkThkqKdNwBIpQ&#10;fqPGtv6ewzN91P27vQtxtu+7mkDiq6ZIJFI9VJhqR/tj9vUhWn95d78bO0lhv/JfL017EdL67e8g&#10;kBHEOgu6BvUaF+wde98Mh/M97sqIimP2b1pjnP0mfH7krXX/ABCybkhjuP8AFT73bfdM5CicNc75&#10;usq+geBB/KAn+fVNw/vO/eu4jKbfydy1bv8AxGK8kI/I3ij9o697B3c3zu+Tu6Q1PHvxNvwTEqKb&#10;a2Bw+Mku/pCRVzUdXl1NzxpqL39jjavu8e020Ulbl03Mi/iuJpJBj1TUsf7Up1D3M337fvOc0hre&#10;PnwbfA5posbW3hOcUWUxvOPlSWvXveXZnxx+U/yUyNNls3HuqXFyuGO8u0stmIMfFDIQWkx8eVNV&#10;lsghBOkUdPJHfgso590333Q9ofay2ls7BrMXYH+41hHGXJHk5j0xofXxXDegPTvJn3cvvTfeT3C2&#10;3be491ba2Nf3hvc9wsSqTkwifXPKONPp4nSuCyjPXvdiXVn8tnqTagpsh2Nlct2Rlo/G8lBqk29t&#10;dJR6iooaGdstWBW4vLWCNwOYhe3vGTm/703Oe8eLbcsWcO12RqA+Jrgj/TuPDX/axkjyfz66Ie1v&#10;9237S8qi2v8A3F3W75k3ZaExVNpZAjNPDiYzyUOKvcBWAzEK0697PttTZe0Ni4xcNszbOC2vi0Ib&#10;7HBYyjxkDuBp8sy0kUXnmIHLvqc/k+8dN437euYbs32+7rcXd2fxzSNIQPQaiaD5Cg+XWevKvJfK&#10;PI22Ls3JvLNjte1j/QrWGOFSRjUwjVdberNVj5nr3ssPyU+ZPX/QdNPhaFqbeXZEiMtPtShrFEGH&#10;Zo9UdXumthEv8NhGpWWmF6uYEWVEPlWWvaz2O5k9xpY7+4DWPK4Obh1zLnK26Gms8QXP6a5qWYaD&#10;jD95L75HIHsJbT7LYtHvPuOwISxikGm3JFRJfSrq8FcgiEVnkBFFRD4q+91pYHbfyt+dmcORzWar&#10;cV12tY4kyFStViOvcP4iNdNg8FBIrbiycAXSGvPKrWE9RGDf3lVuO6ezv3etv+lsLGObmYxiiLpk&#10;vJK8GllI/RjPGnYpH9nGxx1zU2Hlv71n3698O471vM1r7eCY1lcPb7Tb6TlLa1Ug3cy0pX9WQGgn&#10;uIwQevezgzdf/Ez4L4Wj3FulF332eYRVYRcrHRZTdNdWxEhKrAYJj/C9qY+OYm1bIPJGAVE8rgIY&#10;STmT3l+8Hfz7ZtDfu7lPVpl8MtHbop4rNN/aXDkf6EvacExotWGYE3t/9037jGy2fMPNKDfvc7Rr&#10;thOI576WReD2tqf0LGINwuXGtQConlcBD72T/ef8yHvjNbkiyW0U27szb1HVeSn24MVS55q+nUkC&#10;HOZXIwirqDIpsxoxQ2402IDe5s2L7rnt3YbW9rvTXV9ubpRp/EaHQ3rFGh0inl4ni/PBp1iBzl/e&#10;P+++9cyRblykm3bNy9DLVLPwEujKg/DczzL4j1HE24tvKlCNXXvZp9ifIz45/MKgo9g9+7OwO2d8&#10;eM02HrK2qanoayonNmG1N2hqbJ4KtmlAb7Gol0StpVXqDdREPMPth7n+yNzPzH7c75cXfL9dUqqu&#10;p1Uf8pFv3RyqBUeKi1UVJWIZ6yn5E+8X93T74NhZ8he/nJ1htnPGnRbySOUikduP0N/VJrWRmofp&#10;pZNMh0qHuDVR72B/cvwN7R6cyD9hfH/cOf3Fj8XI9ZFRY2plx3YmBjW7FqKXGGmXcMMaizfbCKpI&#10;NvA4DN7H/I33ieUueLZeWvcjbba1uZgFLuoeymP9ISavBJ8tZZBx8RTQdQf7yfcP90PZ3cH9wvYD&#10;mG/3Hb7VjIscLtDu1qBmsZh0C7UDj4ISYjHgOAzde9rz44fzEKulqafY/wAh9SlJVoaXsKChMFTR&#10;yxnwmn3hiKSBS2mRdLVlPErof89EfXKA77o/dmhlil5g9s6EEa2sy9VYHOq2kY+mRG7EH8DjCEd/&#10;dx/vDru1ubfkf7w1QVcRJuyxaXjYdujcLeNRwIobiJAyn+2iPfKPe7cMZk8bmsfR5bEV9HlMXkKe&#10;OroMjj6mGsoa2lmUPFUUtVTvJBPDIpuGViD7wvu7S6sbmezvbZ4buJiro6lXVhxDKQCCPMEddbts&#10;3Pbt52+z3baL+G62u4jEkU0TrJHIjCqujoSrKRkEEg9e9gj278Zeme7Vafe+0qY5vQEj3ThH/g25&#10;Ywq6EEmSpUtkEiX9EdWlREv4X2P+S/dfnnkIiPYN6b6CtTbyjxYD5miMewnzMZRj5nqEfdz7s3s1&#10;72K0/O3KUZ3ulBfWx+nvBQUFZkH6oUfCk6yovkvXvdY/bH8sve+Cjqsn1Juik3rRx3kj25nxBgtx&#10;iPm0VNkdYwWSmH5MhoAfwpPByw5O+9dsG4NDac57Q9hOcGaGssFfVkp4qD7PF+Z65le6/wDdm877&#10;FHdbn7S80Q71ZrUi0utNreU/hSav0szfNzag+QJx172USTMfKDoCc42bI9tdbx07FVo5qnP0GDks&#10;2rVBFKz4KthJ51RiRG/qfc0rZe0vuRH9Ulrs26Mw+ILC8o+0ikqH5GhHWIsm8fef9gZzt024828t&#10;xxmgjZ7qK2Oa1RWJtZF/pLqU+p697X+H+e/yixMaxN2BTZaNbW/jG1tr1Mlh+GqIcTTVL/65cn2H&#10;L37untJesXHLbQsf993E6j9hkZR+Q6H20ff1+9DtMaxP7gR3cY/5SLGyc/m6wI5/Nieve1VTfPn5&#10;Y7hmTG4LJYypr5rJFDg9iY7IVzu3C+KmakyBdyfoBGf9b2Ty/dz9m9sQ3W4Wsq2y5Jlu3RB9rako&#10;Pz6FVt9/f71/MMqbbsW5Wsl++FW22uGWUk8NKGOWp9KKeve5u86X5V7o2hW7x+R/ZW6+uetzG1sZ&#10;m548Ll931ckZeDb+2+ucOcO+TyNUp4aujpqSCLVLJIFQ+2Nim9n9o3uDY/a7lWz3Tmmv9pEDLHbK&#10;DQzT3sviCNF9ImeR2oirVh0u5ytfvVc0coXvOP3j/crdeXPbfSf0blhbXF/IRVbSz2i3+nM0zjzu&#10;UhgiTVLJIFQ9e9kHqDAZ5jSpLHTGVzTpPIks6Q6j4lmljjhjklCW1FUUE/QAce8jIhII0EzAy0Go&#10;gUFfOgJJArwBJNPM9YEXBgaeY2qOttqOgMQzBa4DMAoLU4kKATwA4de94fd+meve/e/de6979791&#10;7r3v3v3Xuve/e/de69797917r3v3v3Xuve//0/n/APv3Xut/j3737r3Xvfvfuvde9+9+69173737&#10;r3Xvfvfuvde9+9+69173737r3Xvaq2XvfdnXe48fuzZWdr9u7gxjs1JkcfKEkCONM1PUROrwVlHU&#10;J6ZYZUeKReGUj2T79sGzcz7Xc7Nv23x3W2yjuRxUVHBgRQqynKspDKcgjoVcl8782e3fMVhzZyVv&#10;s+3cwWxJjmiahocMjqQVkjcYeORWjcYZSOve7ZOsfmx0P25SUWA+S/X20qHchiipH3XkNr0G4drZ&#10;J1UJ55vuKSty23JZW+q2mp15PljX0jDfmz2F9xOS5p9y9quZb2Ta6lhbpcPDcIONBpZI5wPXtc8N&#10;DHJ6w+2X31/Yj3btbLYPvLe320wcx6FjN9LZRXdjMaU1Nrjkns2Y8R+pCuW8WNe0e9nNwnxx+KG7&#10;KGDcG2+tOsM/iqv102SwcFFX4ubhWIjkx9RJRMVDC6j6X5HuC7/3Q949muJNt3Tmrdra8TDJKXSQ&#10;faHUN+fn1mXsn3cvuo82WMG/8t+2vLG4bXLlJrZY5YW4HBicxmlRUeXmOvexY2x1D1Xst45dp9cb&#10;I27URnUlXiNsYairVP8AX72GjWrJ/wBd/YN3bnXnDfVZN55o3C6jPFZJ5WX/AHktp/l1LHLPtF7V&#10;8lukvKftzsm3XCmokt7K3jkH/NxYw/8Axrr3sRPYZ6kTr3sLOyO7equpKOWr7A3vg8BIkRljxctU&#10;KrO1Y0F1FFgaIVGWqtY+hSEqLi5A59i/lbkLnDnOdIeW9guLlSaGQLphXNO+ZtMa0+bV9Aeos9yP&#10;ez2r9pLOS79wOdrHb5AuoQM+u6kxUeHax653r5FYyuRUgZ697qX+QP8AMT3XvUVG0+kKTJbMwlQ5&#10;ppt1VKwneOWVy0QixVPAamHb0M2oWeN5a1uCrwm6nMv22+7Js+wmPeef5or+/UahbrX6aOmayE6T&#10;MR5ghYhmquKHrk194D+8R5r51E/KnshaXOy7LIdDXzhf3hODVdMCLrW0Vq4ZGe4OCrwmqn3tZfF7&#10;4CV2bnouy/kJBU+KqlGVx3X1ZLOclk5Z2NQK/e9QzCogWZ28hoQxmlJ/yhk9cLEXu39463sI5+Vf&#10;bWRNaDw3vFA0RgY0Wo4Ggx4tNK/6EG7XAy+6/wDcFvt7ns/cv7wcEvhSt48O1SM3jTMx1eLuTk61&#10;DE6zbA+I5P8AjDJ3wt72Mvyi+a+2ekqSo6q6ZpMPXb0x1K2KqKqhp6VdrdeiJPClHBRU8Yo8hm6M&#10;cCkUCmpWAE2plaAgb2k9ht259mj5w55mnj2KV/ECuzfUXlTUsWJ1JE3nITrkHwUBEnUyfeh++ryz&#10;7J2k/tX7NWtnPzpbRGB3iRBZbTQaRGsaDw5bmMcIABDAwAm1MrQH3ukXcO4s7uzM5DcW5svkM7nM&#10;rUPVZHK5Oplq62rnc8vLNKzNpUWVVFlRQFUAAD3n1tm2bds1jbbZtVlHb7fCoVI41CqoHoB+0niT&#10;UkknriRzDzFvvNm87hzDzNu9xfb5dSF5Z5naSSRj5szEmg4KBQKoCqAAB172ze13RN173737r3Xv&#10;dlnxP+eGY69kx3X/AHDWV2f2KWio8TuqVpa3O7QjsscUNYbSVGZ29CAPT6qmlT/N+RAsQxW94/u8&#10;WXMq3XMnJEEdtzDlpLcUWK5PEleCxTH1wkh+LSxLnpV91D7928e3r7d7f+8N5PuHItVjgvmLSXO3&#10;jCqsnF7i0XGMzQr/AGfiIFhHvZ8PkF8R+sPkthId67RrcTgN619HHkMRvjCJDVYbdNNND5KVdwR0&#10;LeLJ006ldFbHeqiFuZEXxHHf2296ObPaq/k2Herea52GNyklpKSstuwNG8EvmNhmsTfptnCsdYzu&#10;+8D90n2x+8rskPOvKV7aWHOlxCJbfc7YK9vfIy1QXYjNJkYU03KVmQUzIg8I+91ZbV7W+Rnwl3vU&#10;7Ky0VRHjKed6mr2TnnmrtpZyjnlZf4ztysRgaVawxkrVUbJeRdM6MyvGMvN45P8AbD372CLfrN1N&#10;2yhVuoQEuImA/sp1Pxaa0McoODWNgCHPLXlX3V+8X9ybna55K3aKRdsjkLybbdFpbC5jZiPqLOQH&#10;sElCVnt2WrDTOjMrRj3uz7qf+YJ0X2FFT0m6K+frDcLhVkotzt5cFJKdIb7Pc9NEKEQgt9axKNvr&#10;YG1/eJnOX3bPcHlp5Jtot13bbBwaDEoH9KBjrr8ozKPn1079p/7wL2M9wYre05ov35Y5hYANHemt&#10;qWxXw71F8ILnjcLbnjQGlevezsYnM4fP0UWTwWVxuaxs4vBkMTXUuRophYG8VXRyzQSCx/DH3At5&#10;Y3u3XD2m4WcsF0vFJEZHH2qwBH5jrNfad52ffrKLcti3W2vduk+GWCVJo2/0rxsyn8j173Oliinj&#10;eKaOOaKQFXilRZI3U/VXRwVYH+hHtOjvGweNirjgQaEfn0uliinjeKaNXiYUIYAgj0IOD172HW4t&#10;rdQYWknzu69t9b4qhg9dTl9wYbbNFTRGxbVNX5GmjjQkAnlrn2J9s3fnW+mj2/Z903Sa4bCxwyzs&#10;x+xEYn+XUdcw8re0Oy2k++818uct2tjHl7i7t7KNF86tLKgA4ebde9kq7U+fXRvVlJWYbqHD4/fG&#10;4AjxRPgKKLCbMpJgLK9XlYqaCTKJGSGCUUUkcgFvMh59zxyh93L3B5vmgvudb2Tb9tqCRM5lumHo&#10;sZYiMnhWVgV4+G3DrCz3T+/x7He1tpebN7Q7Pb75zAAVU2sa223Rt5F51RTOBx026MjjHjIc9e90&#10;6drdw9gd07lk3R2Bnp8tWjyx4+iS9Ph8JRySeT7DC41WMFDSggXI1SylQ0ru92Ob/J/JHLfIm1Lt&#10;HLe3LDBguxzJKwFNcr8Xb04KtaIqrjrjt7q+8HuB70cyyc0e4G+vd3vcIox2W9tGTXwraEHTEnCv&#10;F3IDSO71Y+9hj7FnUZde9+9+69173737r3Xvfvfuvde9+9+69173737r3Xvfvfuvde9+9+69173/&#10;AP/U+f8A+/de63+Pfvfuvde9+9+69173737r3Xvfvfuvde9+9+69173737r3Xvfvfuvde9+9+691&#10;73737r3Xvas2pvze2xao1uy93bk2pVMwaSbb+ayOJaYqLDzihqIVqFA/Dhh7Jt45d2DmGEQb7str&#10;eQgYE0SSU+zWpp+VOhZyrz5ztyLdG95M5u3Larompa0uZoC1P4vDdQ4+TAjr3sdaP5pfKChhWCHt&#10;3OOijSGrMbtzITWH+qqK/C1M7H/EsT7j2f2J9pbhzJJyVbhj/C86D9iSqP5dTpZ/fQ+8/YwrBD7u&#10;XzIBxkhs5W/N5bZ3P5t172ndwfKj5E7nheny3cG9fBKCskOLyhwEcin6q6YCPGK6n+h49mm2+0Ht&#10;jtLrJZck2HiDgZI/GI+wzGToO8wfen+8RzPDJb7t7v734DCjLDP9KCPQi1EII+Rx172BFXV1VfUz&#10;VldU1FZV1DmSoqquaSoqZ5D9ZJp5meWVzb6sSfchQww28SQW8SxwqKBVAVQPQAUAH2dQTd3d1f3M&#10;15fXMk13I1XeRi7sfVmYlmPzJJ697uG/l6fHjrHI4GHufL5XC723lTVzwY7ARsKin69qIJG8E+To&#10;Z1V33LVIgmgldPDBEVaEs/7i4R/eX9zObLXcZORbKznsNjeMF5jhrxSMiNxgQKTpdQdTsCHovaew&#10;f93r93n2x3HYYfefd91st75yjnKw2oIdNpdSdLTRMATeOB4kTsvhxIVaEs/6i+9qn5wfMl9ipX9P&#10;9VZVV3lPE9NvLc9DIS+06eaNb4bFVCeldx1MT/vTKb0CelbVDXgKPYD2OXmBrfnbnCzP7jUhraBx&#10;i4IP9rID/oCkdqnEpyf0xSQU/ff++O/IyX/tB7VbqBzk6lNxvYjmwRgP8XgcYF46n9SQGtqvatJ2&#10;rB73SXJI8rvLK7ySyO0kkkjF3kdyWd3diWZ2Y3JPJPvPZVVFVEUBAKADAAHAAenXE6SSSWR5ZXLS&#10;sSSSakk5JJOSScknj173w926p173737r3Xvfvfuvde9+9+69172eT4h/MHM9E5Wn2ju6aszPU+Uq&#10;/wDKaQa6mt2fVVMl5czg47l3omdtdXRLxJzJEBLqEuP3vV7JWPuHZyb1ssaQc5Qp2thVuVUYilPA&#10;NTEcp+HCv2UKZx/dF+9/vPsTutvyjzdNNee091L3x5eTb3c91xbDiYyTquLcYfMkQEuoS+93F91d&#10;ddN9/dUS128MjhztcYeTcW3+xqWqo4225TyUv3CZ3H5eRhD/AA9ogDPDI3gnQaXAYKy4Qch8z88+&#10;3HOKW+yW0/728cQzWTKx8chtJheMZ11roYDUhypoSD2I96fbr2b9/famW+5v3Gz/AKsCzN3abujx&#10;g2aFNYuorgnT4RWhljc+HIo0uAwVl971pc5RY/HZrLY/E5eLP4uiyNZS4/OQUlTQQ5eigqJIqbJR&#10;UVYq1dJHWwqJBHIA6BrHke+qm3z3N1Y2dzeWRtruSJWeIsrmNiAWQsvaxU1XUuDSo6+ajfLLb9u3&#10;nddv2rdlv9sguJEiuVjeJbiNXKpMscgEkYkUBwjjUtaHI697kYPdO5tsTGo21uPO7eqGN2nweXyG&#10;JmJFgCZaCop3JsP6+2tw2jad2QRbrtdvcx+ksaSD9jqR0p2PmnmbliY3HLfMV/t85OWtriWBv2xO&#10;h/n172Iw+Q/fQg+2Hc3Z4htp0f343He1rW1/xHX9P8fYYPtn7dGTxTyLtOv/AJ5IP8GinUjD7w/v&#10;ysH0495uaPBpSn7zvP8AD41f59e9h1nd1bn3RMKjcu489uGoUkrPnMvkMtMpIsSslfUVDgkf4+xP&#10;t+0bTtKGLatrt7aM+UUaRj9iKB1HW+c08z8zzC45l5jv9xnBqGubiWdh9hldz/Pr3th9mPRD1737&#10;37r3Xvfvfuvde9+9+69173737r3Xvfvfuvde9+9+69173737r3Xvfvfuvde9+9+69173/9X5/wD7&#10;917rf49+9+69173737r3Xvfvfuvde9+9+69173737r3Xvfvfuvde9+9+69173737r3Xvfvfuvde9&#10;+9+69173737r3Xvfvfuvde9+9+69172veve0N/8AVOZk3B15unJ7Wys9LLQ1M9A0MkVXSSghoK2h&#10;q4amgrURjrj8sT+KQB00uAwDvMvKXLfONiu28zbRFd2auHUPUFWHmrqVdSeB0sNS1VqgkdDz299z&#10;+f8A2p3mTmD295oudr3V4jG7RFSskbfhkikV4pAD3LrRtDgOmlwGHvaJqqqprqqpra2onq6ysnmq&#10;qurqZXnqaqpqJGlnqKieVmkmnmlcs7sSzMSSb+z6GGK3iiggiVIEUKqqAFVQKBQBgAAUAGAMDoFX&#10;V1c311c3t7cPNeTSM8kjsWd3clmd2YkszMSWYkkkkk1697we3OmOve/e/de69797917r3v3v3Xuv&#10;e/e/de69797917r3tdN2Zv8AfYcXWDbszJ2DDlJMzHtYVRGMGQl0szsgAlemEy+VadnNOs5MoQSM&#10;zkPDlTlxeYn5sGzQf1jaERG40/qaB5eganaXA1lKIWKAADlvczn9+RIvbFubL3+oKXRuBZa/0fFN&#10;CSR8RTUNYiLGJZSZQgkYufe0L7EPQG69797917r3v3v3Xuve/e/de69797917r3v3v3Xuve/e/de&#10;69797917r3v3v3Xuve/e/de69797917r3v3v3Xuve/e/de69797917r3v//W+f8A+/de63+Pfvfu&#10;vde9+9+69173737r3Xvfvfuvde9+9+69173737r3Xvfvfuvde9+9+69173737r3Xvfvfuvde9+9+&#10;69173737r3Xvfvfuvde9+9+69173737r3Xvfvfuvde9+9+69173737r3Xvfvfuvde9+9+6917373&#10;7r3Xvfvfuvde9+9+69173737r3Xvfvfuvde9+9+69173737r3Xvfvfuvde9+9+69173737r3Xvfv&#10;fuvde9+9+69173737r3Xvfvfuvde9+9+69173737r3Xvf//ZUEsDBBQABgAIAAAAIQDC/3LR4AAA&#10;AAoBAAAPAAAAZHJzL2Rvd25yZXYueG1sTI/LasMwEEX3hf6DmEJ3iazmiWs5hNB2FQpNCqU7xZrY&#10;JtbIWIrt/H2nq3Z5mcO9Z7LN6BrRYxdqTxrUNAGBVHhbU6nh8/g6WYMI0ZA1jSfUcMMAm/z+LjOp&#10;9QN9YH+IpeASCqnRUMXYplKGokJnwtS3SHw7+86ZyLErpe3MwOWukU9JspTO1MQLlWlxV2FxOVyd&#10;hrfBDNuZeun3l/Pu9n1cvH/tFWr9+DBun0FEHOMfDL/6rA45O538lWwQDWe1UIxqmKj5HAQTM7Vc&#10;gThpWCVrkHkm/7+Q/wA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BAi0AFAAGAAgAAAAh&#10;AIoVP5gMAQAAFQIAABMAAAAAAAAAAAAAAAAAAAAAAFtDb250ZW50X1R5cGVzXS54bWxQSwECLQAU&#10;AAYACAAAACEAOP0h/9YAAACUAQAACwAAAAAAAAAAAAAAAAA9AQAAX3JlbHMvLnJlbHNQSwECLQAU&#10;AAYACAAAACEAbh96sK4CAADfBwAADgAAAAAAAAAAAAAAAAA8AgAAZHJzL2Uyb0RvYy54bWxQSwEC&#10;LQAKAAAAAAAAACEARzu7sVu/AABbvwAAFQAAAAAAAAAAAAAAAAAWBQAAZHJzL21lZGlhL2ltYWdl&#10;MS5qcGVnUEsBAi0ACgAAAAAAAAAhAF6dL8pmVgoAZlYKABUAAAAAAAAAAAAAAAAApMQAAGRycy9t&#10;ZWRpYS9pbWFnZTIuanBlZ1BLAQItABQABgAIAAAAIQDC/3LR4AAAAAoBAAAPAAAAAAAAAAAAAAAA&#10;AD0bCwBkcnMvZG93bnJldi54bWxQSwECLQAUAAYACAAAACEAGZS7ycMAAACnAQAAGQAAAAAAAAAA&#10;AAAAAABKHAsAZHJzL19yZWxzL2Uyb0RvYy54bWwucmVsc1BLBQYAAAAABwAHAMABAABEHQ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8794;top:924;width:5106;height:4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6N8xQAAAOMAAAAPAAAAZHJzL2Rvd25yZXYueG1sRE/NisIw&#10;EL4LvkMYwZumVanaNYoICyIsaPUBhma2LTaT0mTb+vabhQWP8/3P7jCYWnTUusqygngegSDOra64&#10;UPC4f842IJxH1lhbJgUvcnDYj0c7TLXt+UZd5gsRQtilqKD0vkmldHlJBt3cNsSB+7atQR/OtpC6&#10;xT6Em1ouoiiRBisODSU2dCopf2Y/RsF1ixfqXl99jE1/P2XmubnUkVLTyXD8AOFp8G/xv/usw/zl&#10;Nlmtk1W8hL+fAgBy/wsAAP//AwBQSwECLQAUAAYACAAAACEA2+H2y+4AAACFAQAAEwAAAAAAAAAA&#10;AAAAAAAAAAAAW0NvbnRlbnRfVHlwZXNdLnhtbFBLAQItABQABgAIAAAAIQBa9CxbvwAAABUBAAAL&#10;AAAAAAAAAAAAAAAAAB8BAABfcmVscy8ucmVsc1BLAQItABQABgAIAAAAIQAlq6N8xQAAAOMAAAAP&#10;AAAAAAAAAAAAAAAAAAcCAABkcnMvZG93bnJldi54bWxQSwUGAAAAAAMAAwC3AAAA+QIAAAAA&#10;">
                <v:imagedata r:id="rId4" o:title=""/>
              </v:shape>
              <v:shape id="Picture 21" o:spid="_x0000_s1028" type="#_x0000_t75" style="position:absolute;left:13892;top:1115;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EHTyAAAAOMAAAAPAAAAZHJzL2Rvd25yZXYueG1sRE9fS8Mw&#10;EH8X/A7hhL0Ml+hcGXVpkYFDH4RZt/ejOdtqc+marK3f3ggDH+/3/zb5ZFsxUO8bxxruFgoEcelM&#10;w5WGw8fz7RqED8gGW8ek4Yc85Nn11QZT40Z+p6EIlYgh7FPUUIfQpVL6siaLfuE64sh9ut5iiGdf&#10;SdPjGMNtK++VSqTFhmNDjR1tayq/i7PVcH4b1X437I9HU8xfT11Bh69krvXsZnp6BBFoCv/ii/vF&#10;xPnr1fJhpRK1hL+fIgAy+wUAAP//AwBQSwECLQAUAAYACAAAACEA2+H2y+4AAACFAQAAEwAAAAAA&#10;AAAAAAAAAAAAAAAAW0NvbnRlbnRfVHlwZXNdLnhtbFBLAQItABQABgAIAAAAIQBa9CxbvwAAABUB&#10;AAALAAAAAAAAAAAAAAAAAB8BAABfcmVscy8ucmVsc1BLAQItABQABgAIAAAAIQC4iEHTyAAAAOMA&#10;AAAPAAAAAAAAAAAAAAAAAAcCAABkcnMvZG93bnJldi54bWxQSwUGAAAAAAMAAwC3AAAA/AIAAAAA&#10;">
                <v:imagedata r:id="rId5" o:title=""/>
              </v:shape>
            </v:group>
          </w:pict>
        </mc:Fallback>
      </mc:AlternateContent>
    </w:r>
    <w:r>
      <w:t xml:space="preserve">                                                                                                        </w:t>
    </w:r>
    <w:r w:rsidR="00004F93">
      <w:t xml:space="preserve">       </w:t>
    </w:r>
    <w:r>
      <w:t xml:space="preserve">        </w:t>
    </w:r>
    <w:r w:rsidRPr="002231BB">
      <w:rPr>
        <w:noProof/>
      </w:rPr>
      <w:drawing>
        <wp:inline distT="0" distB="0" distL="0" distR="0" wp14:anchorId="3E1C399E" wp14:editId="5BDB34AB">
          <wp:extent cx="2247900" cy="578504"/>
          <wp:effectExtent l="0" t="0" r="0" b="0"/>
          <wp:docPr id="861720252" name="Picture 7">
            <a:extLst xmlns:a="http://schemas.openxmlformats.org/drawingml/2006/main">
              <a:ext uri="{FF2B5EF4-FFF2-40B4-BE49-F238E27FC236}">
                <a16:creationId xmlns:a16="http://schemas.microsoft.com/office/drawing/2014/main" id="{0531089F-6BC3-6DC6-9AD7-DC73AD7E8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7">
                    <a:extLst>
                      <a:ext uri="{FF2B5EF4-FFF2-40B4-BE49-F238E27FC236}">
                        <a16:creationId xmlns:a16="http://schemas.microsoft.com/office/drawing/2014/main" id="{0531089F-6BC3-6DC6-9AD7-DC73AD7E8C04}"/>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7653" cy="593882"/>
                  </a:xfrm>
                  <a:prstGeom prst="rect">
                    <a:avLst/>
                  </a:prstGeom>
                  <a:noFill/>
                </pic:spPr>
              </pic:pic>
            </a:graphicData>
          </a:graphic>
        </wp:inline>
      </w:drawing>
    </w:r>
    <w:r w:rsidRPr="002231BB">
      <w:rPr>
        <w:noProof/>
      </w:rPr>
      <w:drawing>
        <wp:anchor distT="0" distB="0" distL="114300" distR="114300" simplePos="0" relativeHeight="251661312" behindDoc="0" locked="0" layoutInCell="1" allowOverlap="1" wp14:anchorId="03806EE6" wp14:editId="1BBAF66D">
          <wp:simplePos x="0" y="0"/>
          <wp:positionH relativeFrom="column">
            <wp:posOffset>10763250</wp:posOffset>
          </wp:positionH>
          <wp:positionV relativeFrom="paragraph">
            <wp:posOffset>-384175</wp:posOffset>
          </wp:positionV>
          <wp:extent cx="3658428" cy="941507"/>
          <wp:effectExtent l="0" t="0" r="0" b="0"/>
          <wp:wrapNone/>
          <wp:docPr id="827222500" name="Picture 7">
            <a:extLst xmlns:a="http://schemas.openxmlformats.org/drawingml/2006/main">
              <a:ext uri="{FF2B5EF4-FFF2-40B4-BE49-F238E27FC236}">
                <a16:creationId xmlns:a16="http://schemas.microsoft.com/office/drawing/2014/main" id="{0531089F-6BC3-6DC6-9AD7-DC73AD7E8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7">
                    <a:extLst>
                      <a:ext uri="{FF2B5EF4-FFF2-40B4-BE49-F238E27FC236}">
                        <a16:creationId xmlns:a16="http://schemas.microsoft.com/office/drawing/2014/main" id="{0531089F-6BC3-6DC6-9AD7-DC73AD7E8C04}"/>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8428" cy="94150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t xml:space="preserve">    </w:t>
    </w:r>
  </w:p>
  <w:p w14:paraId="5FE22415" w14:textId="77777777" w:rsidR="004D2F8A" w:rsidRDefault="004D2F8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31114"/>
    <w:multiLevelType w:val="hybridMultilevel"/>
    <w:tmpl w:val="7AD22D52"/>
    <w:lvl w:ilvl="0" w:tplc="92D46FE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D4564"/>
    <w:multiLevelType w:val="hybridMultilevel"/>
    <w:tmpl w:val="B99C0C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54A5E1E"/>
    <w:multiLevelType w:val="hybridMultilevel"/>
    <w:tmpl w:val="D916AA16"/>
    <w:lvl w:ilvl="0" w:tplc="3C40C260">
      <w:start w:val="1"/>
      <w:numFmt w:val="bullet"/>
      <w:lvlText w:val="-"/>
      <w:lvlJc w:val="left"/>
      <w:pPr>
        <w:ind w:left="720" w:hanging="360"/>
      </w:pPr>
      <w:rPr>
        <w:rFonts w:ascii="STXingkai" w:eastAsia="STXingkai" w:hAnsi="Symbol"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143646"/>
    <w:multiLevelType w:val="hybridMultilevel"/>
    <w:tmpl w:val="D13C86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67F2B6D"/>
    <w:multiLevelType w:val="hybridMultilevel"/>
    <w:tmpl w:val="5BA2B82A"/>
    <w:lvl w:ilvl="0" w:tplc="07C4377A">
      <w:start w:val="7"/>
      <w:numFmt w:val="bullet"/>
      <w:lvlText w:val="-"/>
      <w:lvlJc w:val="left"/>
      <w:pPr>
        <w:ind w:left="720" w:hanging="360"/>
      </w:pPr>
      <w:rPr>
        <w:rFonts w:ascii="Candara" w:eastAsiaTheme="minorEastAsia" w:hAnsi="Candar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71D7A4B"/>
    <w:multiLevelType w:val="hybridMultilevel"/>
    <w:tmpl w:val="DD22E486"/>
    <w:lvl w:ilvl="0" w:tplc="040C0001">
      <w:start w:val="1"/>
      <w:numFmt w:val="bullet"/>
      <w:lvlText w:val=""/>
      <w:lvlJc w:val="left"/>
      <w:pPr>
        <w:ind w:left="762" w:hanging="360"/>
      </w:pPr>
      <w:rPr>
        <w:rFonts w:ascii="Symbol" w:hAnsi="Symbol" w:hint="default"/>
      </w:rPr>
    </w:lvl>
    <w:lvl w:ilvl="1" w:tplc="040C0003" w:tentative="1">
      <w:start w:val="1"/>
      <w:numFmt w:val="bullet"/>
      <w:lvlText w:val="o"/>
      <w:lvlJc w:val="left"/>
      <w:pPr>
        <w:ind w:left="1482" w:hanging="360"/>
      </w:pPr>
      <w:rPr>
        <w:rFonts w:ascii="Courier New" w:hAnsi="Courier New" w:cs="Courier New" w:hint="default"/>
      </w:rPr>
    </w:lvl>
    <w:lvl w:ilvl="2" w:tplc="040C0005" w:tentative="1">
      <w:start w:val="1"/>
      <w:numFmt w:val="bullet"/>
      <w:lvlText w:val=""/>
      <w:lvlJc w:val="left"/>
      <w:pPr>
        <w:ind w:left="2202" w:hanging="360"/>
      </w:pPr>
      <w:rPr>
        <w:rFonts w:ascii="Wingdings" w:hAnsi="Wingdings" w:hint="default"/>
      </w:rPr>
    </w:lvl>
    <w:lvl w:ilvl="3" w:tplc="040C0001" w:tentative="1">
      <w:start w:val="1"/>
      <w:numFmt w:val="bullet"/>
      <w:lvlText w:val=""/>
      <w:lvlJc w:val="left"/>
      <w:pPr>
        <w:ind w:left="2922" w:hanging="360"/>
      </w:pPr>
      <w:rPr>
        <w:rFonts w:ascii="Symbol" w:hAnsi="Symbol" w:hint="default"/>
      </w:rPr>
    </w:lvl>
    <w:lvl w:ilvl="4" w:tplc="040C0003" w:tentative="1">
      <w:start w:val="1"/>
      <w:numFmt w:val="bullet"/>
      <w:lvlText w:val="o"/>
      <w:lvlJc w:val="left"/>
      <w:pPr>
        <w:ind w:left="3642" w:hanging="360"/>
      </w:pPr>
      <w:rPr>
        <w:rFonts w:ascii="Courier New" w:hAnsi="Courier New" w:cs="Courier New" w:hint="default"/>
      </w:rPr>
    </w:lvl>
    <w:lvl w:ilvl="5" w:tplc="040C0005" w:tentative="1">
      <w:start w:val="1"/>
      <w:numFmt w:val="bullet"/>
      <w:lvlText w:val=""/>
      <w:lvlJc w:val="left"/>
      <w:pPr>
        <w:ind w:left="4362" w:hanging="360"/>
      </w:pPr>
      <w:rPr>
        <w:rFonts w:ascii="Wingdings" w:hAnsi="Wingdings" w:hint="default"/>
      </w:rPr>
    </w:lvl>
    <w:lvl w:ilvl="6" w:tplc="040C0001" w:tentative="1">
      <w:start w:val="1"/>
      <w:numFmt w:val="bullet"/>
      <w:lvlText w:val=""/>
      <w:lvlJc w:val="left"/>
      <w:pPr>
        <w:ind w:left="5082" w:hanging="360"/>
      </w:pPr>
      <w:rPr>
        <w:rFonts w:ascii="Symbol" w:hAnsi="Symbol" w:hint="default"/>
      </w:rPr>
    </w:lvl>
    <w:lvl w:ilvl="7" w:tplc="040C0003" w:tentative="1">
      <w:start w:val="1"/>
      <w:numFmt w:val="bullet"/>
      <w:lvlText w:val="o"/>
      <w:lvlJc w:val="left"/>
      <w:pPr>
        <w:ind w:left="5802" w:hanging="360"/>
      </w:pPr>
      <w:rPr>
        <w:rFonts w:ascii="Courier New" w:hAnsi="Courier New" w:cs="Courier New" w:hint="default"/>
      </w:rPr>
    </w:lvl>
    <w:lvl w:ilvl="8" w:tplc="040C0005" w:tentative="1">
      <w:start w:val="1"/>
      <w:numFmt w:val="bullet"/>
      <w:lvlText w:val=""/>
      <w:lvlJc w:val="left"/>
      <w:pPr>
        <w:ind w:left="6522" w:hanging="360"/>
      </w:pPr>
      <w:rPr>
        <w:rFonts w:ascii="Wingdings" w:hAnsi="Wingdings" w:hint="default"/>
      </w:rPr>
    </w:lvl>
  </w:abstractNum>
  <w:abstractNum w:abstractNumId="6" w15:restartNumberingAfterBreak="0">
    <w:nsid w:val="1C4C3784"/>
    <w:multiLevelType w:val="hybridMultilevel"/>
    <w:tmpl w:val="E5DA9C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E642704"/>
    <w:multiLevelType w:val="multilevel"/>
    <w:tmpl w:val="FF645E02"/>
    <w:lvl w:ilvl="0">
      <w:start w:val="3"/>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1E8926CC"/>
    <w:multiLevelType w:val="hybridMultilevel"/>
    <w:tmpl w:val="2FFAE8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F2E6F08"/>
    <w:multiLevelType w:val="hybridMultilevel"/>
    <w:tmpl w:val="F56E3306"/>
    <w:lvl w:ilvl="0" w:tplc="108AFCF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44A66B6"/>
    <w:multiLevelType w:val="hybridMultilevel"/>
    <w:tmpl w:val="65527D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94D1835"/>
    <w:multiLevelType w:val="hybridMultilevel"/>
    <w:tmpl w:val="B5D8C91E"/>
    <w:lvl w:ilvl="0" w:tplc="108AFC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01B4ACE"/>
    <w:multiLevelType w:val="hybridMultilevel"/>
    <w:tmpl w:val="98FEB3E4"/>
    <w:lvl w:ilvl="0" w:tplc="35485926">
      <w:numFmt w:val="bullet"/>
      <w:lvlText w:val="-"/>
      <w:lvlJc w:val="left"/>
      <w:pPr>
        <w:ind w:left="720" w:hanging="360"/>
      </w:pPr>
      <w:rPr>
        <w:rFonts w:ascii="Candara" w:eastAsia="Calibri" w:hAnsi="Candar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0B132B6"/>
    <w:multiLevelType w:val="hybridMultilevel"/>
    <w:tmpl w:val="3F261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165BDE"/>
    <w:multiLevelType w:val="hybridMultilevel"/>
    <w:tmpl w:val="C21E6DF4"/>
    <w:lvl w:ilvl="0" w:tplc="7396B4CC">
      <w:numFmt w:val="bullet"/>
      <w:lvlText w:val="•"/>
      <w:lvlJc w:val="left"/>
      <w:pPr>
        <w:ind w:left="1068" w:hanging="708"/>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83E5AC8"/>
    <w:multiLevelType w:val="hybridMultilevel"/>
    <w:tmpl w:val="FCF255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8E6833"/>
    <w:multiLevelType w:val="hybridMultilevel"/>
    <w:tmpl w:val="51827FDA"/>
    <w:lvl w:ilvl="0" w:tplc="108AFC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CA0096B"/>
    <w:multiLevelType w:val="hybridMultilevel"/>
    <w:tmpl w:val="79DC80CA"/>
    <w:lvl w:ilvl="0" w:tplc="DF7E8AD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115A54"/>
    <w:multiLevelType w:val="hybridMultilevel"/>
    <w:tmpl w:val="1F626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8770EE"/>
    <w:multiLevelType w:val="hybridMultilevel"/>
    <w:tmpl w:val="6B0E941E"/>
    <w:lvl w:ilvl="0" w:tplc="301030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90055F6"/>
    <w:multiLevelType w:val="hybridMultilevel"/>
    <w:tmpl w:val="E9F05B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C8F4194"/>
    <w:multiLevelType w:val="hybridMultilevel"/>
    <w:tmpl w:val="B98CE218"/>
    <w:lvl w:ilvl="0" w:tplc="07C4377A">
      <w:start w:val="7"/>
      <w:numFmt w:val="bullet"/>
      <w:lvlText w:val="-"/>
      <w:lvlJc w:val="left"/>
      <w:pPr>
        <w:ind w:left="720" w:hanging="360"/>
      </w:pPr>
      <w:rPr>
        <w:rFonts w:ascii="Candara" w:eastAsiaTheme="minorEastAsia" w:hAnsi="Candar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E5C68B3"/>
    <w:multiLevelType w:val="hybridMultilevel"/>
    <w:tmpl w:val="AC28E9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A203419"/>
    <w:multiLevelType w:val="hybridMultilevel"/>
    <w:tmpl w:val="A636F6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AD028D4"/>
    <w:multiLevelType w:val="hybridMultilevel"/>
    <w:tmpl w:val="203E6B76"/>
    <w:lvl w:ilvl="0" w:tplc="3C40C260">
      <w:start w:val="1"/>
      <w:numFmt w:val="bullet"/>
      <w:lvlText w:val="-"/>
      <w:lvlJc w:val="left"/>
      <w:pPr>
        <w:ind w:left="720" w:hanging="360"/>
      </w:pPr>
      <w:rPr>
        <w:rFonts w:ascii="STXingkai" w:eastAsia="STXingkai" w:hAnsi="Symbol"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AD73CB4"/>
    <w:multiLevelType w:val="hybridMultilevel"/>
    <w:tmpl w:val="2DEC26E0"/>
    <w:lvl w:ilvl="0" w:tplc="07C4377A">
      <w:start w:val="7"/>
      <w:numFmt w:val="bullet"/>
      <w:lvlText w:val="-"/>
      <w:lvlJc w:val="left"/>
      <w:pPr>
        <w:ind w:left="720" w:hanging="360"/>
      </w:pPr>
      <w:rPr>
        <w:rFonts w:ascii="Candara" w:eastAsiaTheme="minorEastAsia" w:hAnsi="Candar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B477F6C"/>
    <w:multiLevelType w:val="multilevel"/>
    <w:tmpl w:val="618EF3BC"/>
    <w:lvl w:ilvl="0">
      <w:start w:val="1"/>
      <w:numFmt w:val="decimal"/>
      <w:lvlText w:val="%1."/>
      <w:lvlJc w:val="left"/>
      <w:pPr>
        <w:ind w:left="656" w:hanging="360"/>
      </w:pPr>
      <w:rPr>
        <w:sz w:val="20"/>
        <w:szCs w:val="20"/>
      </w:rPr>
    </w:lvl>
    <w:lvl w:ilvl="1">
      <w:start w:val="1"/>
      <w:numFmt w:val="lowerLetter"/>
      <w:lvlText w:val="%2."/>
      <w:lvlJc w:val="left"/>
      <w:pPr>
        <w:ind w:left="1376" w:hanging="360"/>
      </w:pPr>
    </w:lvl>
    <w:lvl w:ilvl="2">
      <w:start w:val="1"/>
      <w:numFmt w:val="lowerRoman"/>
      <w:lvlText w:val="%3."/>
      <w:lvlJc w:val="right"/>
      <w:pPr>
        <w:ind w:left="2096" w:hanging="180"/>
      </w:pPr>
    </w:lvl>
    <w:lvl w:ilvl="3">
      <w:start w:val="3"/>
      <w:numFmt w:val="bullet"/>
      <w:lvlText w:val="-"/>
      <w:lvlJc w:val="left"/>
      <w:pPr>
        <w:ind w:left="2816" w:hanging="360"/>
      </w:pPr>
      <w:rPr>
        <w:rFonts w:ascii="Calibri" w:eastAsia="Calibri" w:hAnsi="Calibri" w:cs="Calibri"/>
      </w:rPr>
    </w:lvl>
    <w:lvl w:ilvl="4">
      <w:start w:val="1"/>
      <w:numFmt w:val="lowerLetter"/>
      <w:lvlText w:val="%5."/>
      <w:lvlJc w:val="left"/>
      <w:pPr>
        <w:ind w:left="3536" w:hanging="360"/>
      </w:pPr>
    </w:lvl>
    <w:lvl w:ilvl="5">
      <w:start w:val="1"/>
      <w:numFmt w:val="lowerRoman"/>
      <w:lvlText w:val="%6."/>
      <w:lvlJc w:val="right"/>
      <w:pPr>
        <w:ind w:left="4256" w:hanging="180"/>
      </w:pPr>
    </w:lvl>
    <w:lvl w:ilvl="6">
      <w:start w:val="1"/>
      <w:numFmt w:val="decimal"/>
      <w:lvlText w:val="%7."/>
      <w:lvlJc w:val="left"/>
      <w:pPr>
        <w:ind w:left="4976" w:hanging="360"/>
      </w:pPr>
    </w:lvl>
    <w:lvl w:ilvl="7">
      <w:start w:val="1"/>
      <w:numFmt w:val="lowerLetter"/>
      <w:lvlText w:val="%8."/>
      <w:lvlJc w:val="left"/>
      <w:pPr>
        <w:ind w:left="5696" w:hanging="360"/>
      </w:pPr>
    </w:lvl>
    <w:lvl w:ilvl="8">
      <w:start w:val="1"/>
      <w:numFmt w:val="lowerRoman"/>
      <w:lvlText w:val="%9."/>
      <w:lvlJc w:val="right"/>
      <w:pPr>
        <w:ind w:left="6416" w:hanging="180"/>
      </w:pPr>
    </w:lvl>
  </w:abstractNum>
  <w:abstractNum w:abstractNumId="27" w15:restartNumberingAfterBreak="0">
    <w:nsid w:val="66760B25"/>
    <w:multiLevelType w:val="hybridMultilevel"/>
    <w:tmpl w:val="9E103EA0"/>
    <w:lvl w:ilvl="0" w:tplc="3C40C260">
      <w:start w:val="1"/>
      <w:numFmt w:val="bullet"/>
      <w:lvlText w:val="-"/>
      <w:lvlJc w:val="left"/>
      <w:pPr>
        <w:ind w:left="720" w:hanging="360"/>
      </w:pPr>
      <w:rPr>
        <w:rFonts w:ascii="STXingkai" w:eastAsia="STXingkai" w:hAnsi="Symbol"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BBA1800"/>
    <w:multiLevelType w:val="hybridMultilevel"/>
    <w:tmpl w:val="D1CAB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2D5920"/>
    <w:multiLevelType w:val="hybridMultilevel"/>
    <w:tmpl w:val="C28A9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D214FFA"/>
    <w:multiLevelType w:val="hybridMultilevel"/>
    <w:tmpl w:val="1BDC22C8"/>
    <w:lvl w:ilvl="0" w:tplc="13D41C82">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F450239"/>
    <w:multiLevelType w:val="hybridMultilevel"/>
    <w:tmpl w:val="CE1204E2"/>
    <w:lvl w:ilvl="0" w:tplc="108AFC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223034B"/>
    <w:multiLevelType w:val="hybridMultilevel"/>
    <w:tmpl w:val="0408FC62"/>
    <w:lvl w:ilvl="0" w:tplc="92D46FE8">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4565231"/>
    <w:multiLevelType w:val="hybridMultilevel"/>
    <w:tmpl w:val="D4045576"/>
    <w:lvl w:ilvl="0" w:tplc="3C40C260">
      <w:start w:val="1"/>
      <w:numFmt w:val="bullet"/>
      <w:lvlText w:val="-"/>
      <w:lvlJc w:val="left"/>
      <w:pPr>
        <w:ind w:left="720" w:hanging="360"/>
      </w:pPr>
      <w:rPr>
        <w:rFonts w:ascii="STXingkai" w:eastAsia="STXingkai" w:hAnsi="Symbol" w:hint="eastAsi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A0015B0"/>
    <w:multiLevelType w:val="hybridMultilevel"/>
    <w:tmpl w:val="4CFA64A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7F665096"/>
    <w:multiLevelType w:val="hybridMultilevel"/>
    <w:tmpl w:val="979490E2"/>
    <w:lvl w:ilvl="0" w:tplc="3C40C260">
      <w:start w:val="1"/>
      <w:numFmt w:val="bullet"/>
      <w:lvlText w:val="-"/>
      <w:lvlJc w:val="left"/>
      <w:pPr>
        <w:ind w:left="720" w:hanging="360"/>
      </w:pPr>
      <w:rPr>
        <w:rFonts w:ascii="STXingkai" w:eastAsia="STXingkai" w:hAnsi="Symbol" w:hint="eastAsi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738907">
    <w:abstractNumId w:val="19"/>
  </w:num>
  <w:num w:numId="2" w16cid:durableId="892691355">
    <w:abstractNumId w:val="30"/>
  </w:num>
  <w:num w:numId="3" w16cid:durableId="1759906218">
    <w:abstractNumId w:val="33"/>
  </w:num>
  <w:num w:numId="4" w16cid:durableId="1871920365">
    <w:abstractNumId w:val="35"/>
  </w:num>
  <w:num w:numId="5" w16cid:durableId="789786495">
    <w:abstractNumId w:val="27"/>
  </w:num>
  <w:num w:numId="6" w16cid:durableId="1546524746">
    <w:abstractNumId w:val="2"/>
  </w:num>
  <w:num w:numId="7" w16cid:durableId="1847551315">
    <w:abstractNumId w:val="24"/>
  </w:num>
  <w:num w:numId="8" w16cid:durableId="904796865">
    <w:abstractNumId w:val="26"/>
  </w:num>
  <w:num w:numId="9" w16cid:durableId="1614438300">
    <w:abstractNumId w:val="7"/>
  </w:num>
  <w:num w:numId="10" w16cid:durableId="543561211">
    <w:abstractNumId w:val="28"/>
  </w:num>
  <w:num w:numId="11" w16cid:durableId="2141533425">
    <w:abstractNumId w:val="0"/>
  </w:num>
  <w:num w:numId="12" w16cid:durableId="1398817919">
    <w:abstractNumId w:val="32"/>
  </w:num>
  <w:num w:numId="13" w16cid:durableId="1142574526">
    <w:abstractNumId w:val="18"/>
  </w:num>
  <w:num w:numId="14" w16cid:durableId="1295940233">
    <w:abstractNumId w:val="13"/>
  </w:num>
  <w:num w:numId="15" w16cid:durableId="661465792">
    <w:abstractNumId w:val="22"/>
  </w:num>
  <w:num w:numId="16" w16cid:durableId="272056208">
    <w:abstractNumId w:val="14"/>
  </w:num>
  <w:num w:numId="17" w16cid:durableId="857693136">
    <w:abstractNumId w:val="1"/>
  </w:num>
  <w:num w:numId="18" w16cid:durableId="463080018">
    <w:abstractNumId w:val="8"/>
  </w:num>
  <w:num w:numId="19" w16cid:durableId="613754963">
    <w:abstractNumId w:val="10"/>
  </w:num>
  <w:num w:numId="20" w16cid:durableId="389228173">
    <w:abstractNumId w:val="3"/>
  </w:num>
  <w:num w:numId="21" w16cid:durableId="429085204">
    <w:abstractNumId w:val="6"/>
  </w:num>
  <w:num w:numId="22" w16cid:durableId="1217544551">
    <w:abstractNumId w:val="23"/>
  </w:num>
  <w:num w:numId="23" w16cid:durableId="2075004196">
    <w:abstractNumId w:val="20"/>
  </w:num>
  <w:num w:numId="24" w16cid:durableId="1336375598">
    <w:abstractNumId w:val="15"/>
  </w:num>
  <w:num w:numId="25" w16cid:durableId="925501162">
    <w:abstractNumId w:val="29"/>
  </w:num>
  <w:num w:numId="26" w16cid:durableId="455029653">
    <w:abstractNumId w:val="5"/>
  </w:num>
  <w:num w:numId="27" w16cid:durableId="1783764966">
    <w:abstractNumId w:val="12"/>
  </w:num>
  <w:num w:numId="28" w16cid:durableId="1575511032">
    <w:abstractNumId w:val="34"/>
  </w:num>
  <w:num w:numId="29" w16cid:durableId="34164992">
    <w:abstractNumId w:val="17"/>
  </w:num>
  <w:num w:numId="30" w16cid:durableId="963343295">
    <w:abstractNumId w:val="16"/>
  </w:num>
  <w:num w:numId="31" w16cid:durableId="1186745840">
    <w:abstractNumId w:val="11"/>
  </w:num>
  <w:num w:numId="32" w16cid:durableId="299386177">
    <w:abstractNumId w:val="21"/>
  </w:num>
  <w:num w:numId="33" w16cid:durableId="543636175">
    <w:abstractNumId w:val="25"/>
  </w:num>
  <w:num w:numId="34" w16cid:durableId="1177379719">
    <w:abstractNumId w:val="9"/>
  </w:num>
  <w:num w:numId="35" w16cid:durableId="277415628">
    <w:abstractNumId w:val="31"/>
  </w:num>
  <w:num w:numId="36" w16cid:durableId="1466120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F8"/>
    <w:rsid w:val="00000DE2"/>
    <w:rsid w:val="00000F5B"/>
    <w:rsid w:val="000016D7"/>
    <w:rsid w:val="00004010"/>
    <w:rsid w:val="00004F93"/>
    <w:rsid w:val="000054CF"/>
    <w:rsid w:val="00006AC3"/>
    <w:rsid w:val="0001120E"/>
    <w:rsid w:val="00013A2E"/>
    <w:rsid w:val="0001699C"/>
    <w:rsid w:val="000206B8"/>
    <w:rsid w:val="00020EC6"/>
    <w:rsid w:val="00022499"/>
    <w:rsid w:val="00023D2C"/>
    <w:rsid w:val="00025AA5"/>
    <w:rsid w:val="00026A64"/>
    <w:rsid w:val="00027801"/>
    <w:rsid w:val="00027C74"/>
    <w:rsid w:val="00032045"/>
    <w:rsid w:val="0003243A"/>
    <w:rsid w:val="0003283A"/>
    <w:rsid w:val="000329D4"/>
    <w:rsid w:val="00040586"/>
    <w:rsid w:val="00041A16"/>
    <w:rsid w:val="00043C16"/>
    <w:rsid w:val="00047E5B"/>
    <w:rsid w:val="00050470"/>
    <w:rsid w:val="00050A65"/>
    <w:rsid w:val="0005232F"/>
    <w:rsid w:val="00052C41"/>
    <w:rsid w:val="00055D94"/>
    <w:rsid w:val="00056697"/>
    <w:rsid w:val="00056AE5"/>
    <w:rsid w:val="00063680"/>
    <w:rsid w:val="0006641A"/>
    <w:rsid w:val="00067AE9"/>
    <w:rsid w:val="000704D5"/>
    <w:rsid w:val="00070E2E"/>
    <w:rsid w:val="00072295"/>
    <w:rsid w:val="00075513"/>
    <w:rsid w:val="00075A1B"/>
    <w:rsid w:val="000773E8"/>
    <w:rsid w:val="00080C13"/>
    <w:rsid w:val="00083100"/>
    <w:rsid w:val="000835AE"/>
    <w:rsid w:val="00084F30"/>
    <w:rsid w:val="00086F95"/>
    <w:rsid w:val="00091734"/>
    <w:rsid w:val="00092941"/>
    <w:rsid w:val="000946E9"/>
    <w:rsid w:val="0009488E"/>
    <w:rsid w:val="00094CC5"/>
    <w:rsid w:val="000A3496"/>
    <w:rsid w:val="000A391D"/>
    <w:rsid w:val="000A447B"/>
    <w:rsid w:val="000A4FE8"/>
    <w:rsid w:val="000A57D2"/>
    <w:rsid w:val="000A6B7E"/>
    <w:rsid w:val="000B1B46"/>
    <w:rsid w:val="000B27B4"/>
    <w:rsid w:val="000B6D4F"/>
    <w:rsid w:val="000C0A7C"/>
    <w:rsid w:val="000C0D5E"/>
    <w:rsid w:val="000C55EA"/>
    <w:rsid w:val="000D02AD"/>
    <w:rsid w:val="000D1203"/>
    <w:rsid w:val="000D1935"/>
    <w:rsid w:val="000D3686"/>
    <w:rsid w:val="000D5D8D"/>
    <w:rsid w:val="000D6597"/>
    <w:rsid w:val="000D7A13"/>
    <w:rsid w:val="000E2C5E"/>
    <w:rsid w:val="000E3298"/>
    <w:rsid w:val="000E3861"/>
    <w:rsid w:val="000E6432"/>
    <w:rsid w:val="000F1DB2"/>
    <w:rsid w:val="000F245A"/>
    <w:rsid w:val="000F2599"/>
    <w:rsid w:val="000F409A"/>
    <w:rsid w:val="000F6B82"/>
    <w:rsid w:val="000F7519"/>
    <w:rsid w:val="00105B2F"/>
    <w:rsid w:val="00110837"/>
    <w:rsid w:val="00112B35"/>
    <w:rsid w:val="00114281"/>
    <w:rsid w:val="001147A5"/>
    <w:rsid w:val="00116C48"/>
    <w:rsid w:val="00123030"/>
    <w:rsid w:val="00123B9C"/>
    <w:rsid w:val="00123DB7"/>
    <w:rsid w:val="00130956"/>
    <w:rsid w:val="00130E36"/>
    <w:rsid w:val="001436D1"/>
    <w:rsid w:val="00147F9D"/>
    <w:rsid w:val="001530D8"/>
    <w:rsid w:val="00153594"/>
    <w:rsid w:val="00154DC0"/>
    <w:rsid w:val="0015521D"/>
    <w:rsid w:val="0015605A"/>
    <w:rsid w:val="0015645C"/>
    <w:rsid w:val="00160DC4"/>
    <w:rsid w:val="001627A8"/>
    <w:rsid w:val="00163072"/>
    <w:rsid w:val="001639A5"/>
    <w:rsid w:val="0016585A"/>
    <w:rsid w:val="00171F99"/>
    <w:rsid w:val="00175007"/>
    <w:rsid w:val="00175CE3"/>
    <w:rsid w:val="00181CAD"/>
    <w:rsid w:val="00182625"/>
    <w:rsid w:val="00184803"/>
    <w:rsid w:val="00190BCE"/>
    <w:rsid w:val="00191945"/>
    <w:rsid w:val="00191ABC"/>
    <w:rsid w:val="00192EB0"/>
    <w:rsid w:val="0019470C"/>
    <w:rsid w:val="0019589B"/>
    <w:rsid w:val="001A1414"/>
    <w:rsid w:val="001A2E64"/>
    <w:rsid w:val="001A30D6"/>
    <w:rsid w:val="001A6D83"/>
    <w:rsid w:val="001B0CF9"/>
    <w:rsid w:val="001B3FF3"/>
    <w:rsid w:val="001B47EB"/>
    <w:rsid w:val="001C0A43"/>
    <w:rsid w:val="001C16AE"/>
    <w:rsid w:val="001C1C55"/>
    <w:rsid w:val="001C46CD"/>
    <w:rsid w:val="001D4FC6"/>
    <w:rsid w:val="001D796E"/>
    <w:rsid w:val="001E43F2"/>
    <w:rsid w:val="001E531B"/>
    <w:rsid w:val="001E718D"/>
    <w:rsid w:val="001E7192"/>
    <w:rsid w:val="001E7532"/>
    <w:rsid w:val="001F407E"/>
    <w:rsid w:val="001F7ABA"/>
    <w:rsid w:val="00205063"/>
    <w:rsid w:val="002056C6"/>
    <w:rsid w:val="002061E9"/>
    <w:rsid w:val="00206A57"/>
    <w:rsid w:val="00214FEA"/>
    <w:rsid w:val="002150EB"/>
    <w:rsid w:val="00216387"/>
    <w:rsid w:val="002168B1"/>
    <w:rsid w:val="00217738"/>
    <w:rsid w:val="00217E9E"/>
    <w:rsid w:val="00220BD0"/>
    <w:rsid w:val="00224015"/>
    <w:rsid w:val="00226931"/>
    <w:rsid w:val="00227199"/>
    <w:rsid w:val="00230A12"/>
    <w:rsid w:val="00230A9A"/>
    <w:rsid w:val="002313FE"/>
    <w:rsid w:val="00236110"/>
    <w:rsid w:val="00240065"/>
    <w:rsid w:val="002452A5"/>
    <w:rsid w:val="0024703D"/>
    <w:rsid w:val="002479CC"/>
    <w:rsid w:val="00252E84"/>
    <w:rsid w:val="002548E2"/>
    <w:rsid w:val="00257187"/>
    <w:rsid w:val="0026046C"/>
    <w:rsid w:val="002608CD"/>
    <w:rsid w:val="002628B5"/>
    <w:rsid w:val="00265C80"/>
    <w:rsid w:val="00266FE4"/>
    <w:rsid w:val="00267EDA"/>
    <w:rsid w:val="00273A47"/>
    <w:rsid w:val="00274296"/>
    <w:rsid w:val="00275487"/>
    <w:rsid w:val="002805CB"/>
    <w:rsid w:val="0028254C"/>
    <w:rsid w:val="00283B26"/>
    <w:rsid w:val="00290F24"/>
    <w:rsid w:val="002928B8"/>
    <w:rsid w:val="00293B75"/>
    <w:rsid w:val="00295F77"/>
    <w:rsid w:val="002971D6"/>
    <w:rsid w:val="002A4E48"/>
    <w:rsid w:val="002A6F8C"/>
    <w:rsid w:val="002B13E3"/>
    <w:rsid w:val="002B3F22"/>
    <w:rsid w:val="002B4C96"/>
    <w:rsid w:val="002C1CEB"/>
    <w:rsid w:val="002C4494"/>
    <w:rsid w:val="002C5C2C"/>
    <w:rsid w:val="002D043A"/>
    <w:rsid w:val="002D1A00"/>
    <w:rsid w:val="002D316C"/>
    <w:rsid w:val="002E1950"/>
    <w:rsid w:val="002E4C4C"/>
    <w:rsid w:val="002E5A53"/>
    <w:rsid w:val="002F35D7"/>
    <w:rsid w:val="002F3F63"/>
    <w:rsid w:val="002F4C4D"/>
    <w:rsid w:val="002F4CF0"/>
    <w:rsid w:val="002F7FC4"/>
    <w:rsid w:val="003019E5"/>
    <w:rsid w:val="00301BB2"/>
    <w:rsid w:val="00304803"/>
    <w:rsid w:val="00304D7D"/>
    <w:rsid w:val="00307A84"/>
    <w:rsid w:val="00310FC3"/>
    <w:rsid w:val="00316B02"/>
    <w:rsid w:val="00316C93"/>
    <w:rsid w:val="0031791C"/>
    <w:rsid w:val="00325E79"/>
    <w:rsid w:val="00327FF9"/>
    <w:rsid w:val="00333E50"/>
    <w:rsid w:val="0033432B"/>
    <w:rsid w:val="003369B4"/>
    <w:rsid w:val="0034658B"/>
    <w:rsid w:val="003509BA"/>
    <w:rsid w:val="00352B80"/>
    <w:rsid w:val="00354C7C"/>
    <w:rsid w:val="00355CCA"/>
    <w:rsid w:val="00356688"/>
    <w:rsid w:val="00361D89"/>
    <w:rsid w:val="0036607E"/>
    <w:rsid w:val="0036630C"/>
    <w:rsid w:val="00367AD6"/>
    <w:rsid w:val="0037134A"/>
    <w:rsid w:val="00372699"/>
    <w:rsid w:val="0037692E"/>
    <w:rsid w:val="003772DE"/>
    <w:rsid w:val="0038053B"/>
    <w:rsid w:val="00381859"/>
    <w:rsid w:val="0038365F"/>
    <w:rsid w:val="003953A7"/>
    <w:rsid w:val="00395F15"/>
    <w:rsid w:val="003A4D5E"/>
    <w:rsid w:val="003A5E47"/>
    <w:rsid w:val="003B1391"/>
    <w:rsid w:val="003B2F0D"/>
    <w:rsid w:val="003B430D"/>
    <w:rsid w:val="003B4B80"/>
    <w:rsid w:val="003B52C9"/>
    <w:rsid w:val="003B677D"/>
    <w:rsid w:val="003C00F0"/>
    <w:rsid w:val="003C0430"/>
    <w:rsid w:val="003C10C3"/>
    <w:rsid w:val="003C3467"/>
    <w:rsid w:val="003C35FB"/>
    <w:rsid w:val="003C3A01"/>
    <w:rsid w:val="003C4FC8"/>
    <w:rsid w:val="003E03C2"/>
    <w:rsid w:val="003E15BA"/>
    <w:rsid w:val="003E1CCE"/>
    <w:rsid w:val="003E2E4E"/>
    <w:rsid w:val="003E2F74"/>
    <w:rsid w:val="003E30E9"/>
    <w:rsid w:val="003E565E"/>
    <w:rsid w:val="003E6BDE"/>
    <w:rsid w:val="003F09BC"/>
    <w:rsid w:val="0040335A"/>
    <w:rsid w:val="004066A1"/>
    <w:rsid w:val="00416553"/>
    <w:rsid w:val="0042150A"/>
    <w:rsid w:val="00423A85"/>
    <w:rsid w:val="00425C8B"/>
    <w:rsid w:val="004262BD"/>
    <w:rsid w:val="0042762F"/>
    <w:rsid w:val="00427930"/>
    <w:rsid w:val="00430F86"/>
    <w:rsid w:val="00433860"/>
    <w:rsid w:val="00434E45"/>
    <w:rsid w:val="00436F89"/>
    <w:rsid w:val="00440CAC"/>
    <w:rsid w:val="00442791"/>
    <w:rsid w:val="0044620C"/>
    <w:rsid w:val="00450DFB"/>
    <w:rsid w:val="00454623"/>
    <w:rsid w:val="00455A27"/>
    <w:rsid w:val="004634BC"/>
    <w:rsid w:val="004653EE"/>
    <w:rsid w:val="00465581"/>
    <w:rsid w:val="004747BF"/>
    <w:rsid w:val="00476DBE"/>
    <w:rsid w:val="00476F47"/>
    <w:rsid w:val="00477203"/>
    <w:rsid w:val="00480943"/>
    <w:rsid w:val="004838BF"/>
    <w:rsid w:val="00485B9C"/>
    <w:rsid w:val="00487407"/>
    <w:rsid w:val="00492413"/>
    <w:rsid w:val="0049343A"/>
    <w:rsid w:val="00494BE2"/>
    <w:rsid w:val="00497297"/>
    <w:rsid w:val="004A06C2"/>
    <w:rsid w:val="004A1BF5"/>
    <w:rsid w:val="004A27F8"/>
    <w:rsid w:val="004A414A"/>
    <w:rsid w:val="004A45C4"/>
    <w:rsid w:val="004A46F2"/>
    <w:rsid w:val="004B2725"/>
    <w:rsid w:val="004B330F"/>
    <w:rsid w:val="004B5A40"/>
    <w:rsid w:val="004C021B"/>
    <w:rsid w:val="004C49EF"/>
    <w:rsid w:val="004C6C8B"/>
    <w:rsid w:val="004C7D80"/>
    <w:rsid w:val="004D2F8A"/>
    <w:rsid w:val="004E408C"/>
    <w:rsid w:val="004E67CF"/>
    <w:rsid w:val="004F10BE"/>
    <w:rsid w:val="004F1BCC"/>
    <w:rsid w:val="004F1F7D"/>
    <w:rsid w:val="004F6FF6"/>
    <w:rsid w:val="0050155B"/>
    <w:rsid w:val="00510851"/>
    <w:rsid w:val="00510A9D"/>
    <w:rsid w:val="00513852"/>
    <w:rsid w:val="00516822"/>
    <w:rsid w:val="005227E3"/>
    <w:rsid w:val="00523A2F"/>
    <w:rsid w:val="00524050"/>
    <w:rsid w:val="005253BD"/>
    <w:rsid w:val="0052775B"/>
    <w:rsid w:val="00530E6C"/>
    <w:rsid w:val="005314F3"/>
    <w:rsid w:val="005368DE"/>
    <w:rsid w:val="00537684"/>
    <w:rsid w:val="00537DB0"/>
    <w:rsid w:val="00540E55"/>
    <w:rsid w:val="0054159E"/>
    <w:rsid w:val="005439EE"/>
    <w:rsid w:val="005444C8"/>
    <w:rsid w:val="00551ABC"/>
    <w:rsid w:val="0055303E"/>
    <w:rsid w:val="00553B74"/>
    <w:rsid w:val="00554E0D"/>
    <w:rsid w:val="00555B8E"/>
    <w:rsid w:val="005561F1"/>
    <w:rsid w:val="00557903"/>
    <w:rsid w:val="00560C5D"/>
    <w:rsid w:val="00560F3C"/>
    <w:rsid w:val="00560FB1"/>
    <w:rsid w:val="00567EFA"/>
    <w:rsid w:val="00572B2C"/>
    <w:rsid w:val="00573D7D"/>
    <w:rsid w:val="0057567D"/>
    <w:rsid w:val="00576A2F"/>
    <w:rsid w:val="0057719E"/>
    <w:rsid w:val="0057774B"/>
    <w:rsid w:val="0058005B"/>
    <w:rsid w:val="005808C3"/>
    <w:rsid w:val="005832BC"/>
    <w:rsid w:val="00585D08"/>
    <w:rsid w:val="00595C6B"/>
    <w:rsid w:val="00596C38"/>
    <w:rsid w:val="00597B6D"/>
    <w:rsid w:val="00597DEE"/>
    <w:rsid w:val="005A14B4"/>
    <w:rsid w:val="005A2B17"/>
    <w:rsid w:val="005A6461"/>
    <w:rsid w:val="005C0381"/>
    <w:rsid w:val="005C38B9"/>
    <w:rsid w:val="005C4459"/>
    <w:rsid w:val="005C7180"/>
    <w:rsid w:val="005D356A"/>
    <w:rsid w:val="005D476F"/>
    <w:rsid w:val="005D63E7"/>
    <w:rsid w:val="005D780B"/>
    <w:rsid w:val="005D7AD4"/>
    <w:rsid w:val="005E0E18"/>
    <w:rsid w:val="005E1088"/>
    <w:rsid w:val="005E1EB4"/>
    <w:rsid w:val="005E41CF"/>
    <w:rsid w:val="005E4A29"/>
    <w:rsid w:val="005F0A5E"/>
    <w:rsid w:val="005F1139"/>
    <w:rsid w:val="005F75EB"/>
    <w:rsid w:val="00606C3C"/>
    <w:rsid w:val="0060734C"/>
    <w:rsid w:val="0060777B"/>
    <w:rsid w:val="00607C49"/>
    <w:rsid w:val="00613F4E"/>
    <w:rsid w:val="0061459D"/>
    <w:rsid w:val="00615495"/>
    <w:rsid w:val="00615683"/>
    <w:rsid w:val="00615BBC"/>
    <w:rsid w:val="00621FAA"/>
    <w:rsid w:val="006254CD"/>
    <w:rsid w:val="00625E7C"/>
    <w:rsid w:val="006300F0"/>
    <w:rsid w:val="00630953"/>
    <w:rsid w:val="00631829"/>
    <w:rsid w:val="00632A2C"/>
    <w:rsid w:val="006331A2"/>
    <w:rsid w:val="006353D0"/>
    <w:rsid w:val="00635F49"/>
    <w:rsid w:val="00636BA6"/>
    <w:rsid w:val="0063709F"/>
    <w:rsid w:val="00637FF8"/>
    <w:rsid w:val="00640673"/>
    <w:rsid w:val="006420E1"/>
    <w:rsid w:val="00642AE7"/>
    <w:rsid w:val="00643B26"/>
    <w:rsid w:val="00645ABB"/>
    <w:rsid w:val="00647207"/>
    <w:rsid w:val="0065498A"/>
    <w:rsid w:val="006654BD"/>
    <w:rsid w:val="0066595B"/>
    <w:rsid w:val="006669F6"/>
    <w:rsid w:val="00666AE7"/>
    <w:rsid w:val="00683027"/>
    <w:rsid w:val="00684ABD"/>
    <w:rsid w:val="006861D3"/>
    <w:rsid w:val="00693894"/>
    <w:rsid w:val="0069552C"/>
    <w:rsid w:val="00695FC1"/>
    <w:rsid w:val="006A1E32"/>
    <w:rsid w:val="006A46CD"/>
    <w:rsid w:val="006A6E64"/>
    <w:rsid w:val="006B0830"/>
    <w:rsid w:val="006B1415"/>
    <w:rsid w:val="006B2132"/>
    <w:rsid w:val="006B476B"/>
    <w:rsid w:val="006B5FFD"/>
    <w:rsid w:val="006C1909"/>
    <w:rsid w:val="006C247F"/>
    <w:rsid w:val="006C5451"/>
    <w:rsid w:val="006D18AC"/>
    <w:rsid w:val="006D41EE"/>
    <w:rsid w:val="006D4791"/>
    <w:rsid w:val="006E099C"/>
    <w:rsid w:val="006E420B"/>
    <w:rsid w:val="006E46CA"/>
    <w:rsid w:val="006E5B10"/>
    <w:rsid w:val="006E7E19"/>
    <w:rsid w:val="006E7E86"/>
    <w:rsid w:val="006F2E64"/>
    <w:rsid w:val="006F491D"/>
    <w:rsid w:val="006F73C7"/>
    <w:rsid w:val="00711517"/>
    <w:rsid w:val="00712C17"/>
    <w:rsid w:val="007164B7"/>
    <w:rsid w:val="00716835"/>
    <w:rsid w:val="007176AD"/>
    <w:rsid w:val="00720157"/>
    <w:rsid w:val="00721AFD"/>
    <w:rsid w:val="00723E7B"/>
    <w:rsid w:val="00727672"/>
    <w:rsid w:val="007308B5"/>
    <w:rsid w:val="0073389A"/>
    <w:rsid w:val="00733CF7"/>
    <w:rsid w:val="007344E4"/>
    <w:rsid w:val="007355CE"/>
    <w:rsid w:val="00735AE4"/>
    <w:rsid w:val="007367F4"/>
    <w:rsid w:val="007440E3"/>
    <w:rsid w:val="00744FA8"/>
    <w:rsid w:val="007507A8"/>
    <w:rsid w:val="00750C28"/>
    <w:rsid w:val="0075266A"/>
    <w:rsid w:val="00753504"/>
    <w:rsid w:val="0075562D"/>
    <w:rsid w:val="0075763B"/>
    <w:rsid w:val="00762B44"/>
    <w:rsid w:val="00763403"/>
    <w:rsid w:val="00767B75"/>
    <w:rsid w:val="007713EB"/>
    <w:rsid w:val="00774FDC"/>
    <w:rsid w:val="00776814"/>
    <w:rsid w:val="00780264"/>
    <w:rsid w:val="00782772"/>
    <w:rsid w:val="00787BED"/>
    <w:rsid w:val="00790321"/>
    <w:rsid w:val="007919BA"/>
    <w:rsid w:val="007979EA"/>
    <w:rsid w:val="007A0963"/>
    <w:rsid w:val="007A3755"/>
    <w:rsid w:val="007B5D96"/>
    <w:rsid w:val="007C2D29"/>
    <w:rsid w:val="007C31AF"/>
    <w:rsid w:val="007C73EF"/>
    <w:rsid w:val="007C747E"/>
    <w:rsid w:val="007D1BF2"/>
    <w:rsid w:val="007D2245"/>
    <w:rsid w:val="007D517A"/>
    <w:rsid w:val="007D7BFE"/>
    <w:rsid w:val="007D7CDA"/>
    <w:rsid w:val="007E18B9"/>
    <w:rsid w:val="007E31BD"/>
    <w:rsid w:val="007E4FCF"/>
    <w:rsid w:val="007E5C72"/>
    <w:rsid w:val="007E67A4"/>
    <w:rsid w:val="007E6BD3"/>
    <w:rsid w:val="007F2562"/>
    <w:rsid w:val="007F4E46"/>
    <w:rsid w:val="007F5881"/>
    <w:rsid w:val="007F5DEA"/>
    <w:rsid w:val="007F6ADC"/>
    <w:rsid w:val="007F74F2"/>
    <w:rsid w:val="007F7CB7"/>
    <w:rsid w:val="0080157E"/>
    <w:rsid w:val="008033AF"/>
    <w:rsid w:val="00805FAF"/>
    <w:rsid w:val="00810C12"/>
    <w:rsid w:val="00810D32"/>
    <w:rsid w:val="00816A0A"/>
    <w:rsid w:val="0082154C"/>
    <w:rsid w:val="00821C2A"/>
    <w:rsid w:val="0082592E"/>
    <w:rsid w:val="008266D4"/>
    <w:rsid w:val="00832363"/>
    <w:rsid w:val="008410EB"/>
    <w:rsid w:val="00841F1C"/>
    <w:rsid w:val="0084463B"/>
    <w:rsid w:val="00844985"/>
    <w:rsid w:val="00852C78"/>
    <w:rsid w:val="00852D63"/>
    <w:rsid w:val="0086051F"/>
    <w:rsid w:val="00864143"/>
    <w:rsid w:val="00865E47"/>
    <w:rsid w:val="00866F62"/>
    <w:rsid w:val="008732D5"/>
    <w:rsid w:val="008778CD"/>
    <w:rsid w:val="00877CFD"/>
    <w:rsid w:val="00877F9C"/>
    <w:rsid w:val="008829B0"/>
    <w:rsid w:val="008863CB"/>
    <w:rsid w:val="00887B0B"/>
    <w:rsid w:val="00887D0B"/>
    <w:rsid w:val="00890046"/>
    <w:rsid w:val="00890721"/>
    <w:rsid w:val="00890784"/>
    <w:rsid w:val="008908E2"/>
    <w:rsid w:val="008A7CD7"/>
    <w:rsid w:val="008B03DD"/>
    <w:rsid w:val="008B57B8"/>
    <w:rsid w:val="008C12A5"/>
    <w:rsid w:val="008C3D39"/>
    <w:rsid w:val="008C4945"/>
    <w:rsid w:val="008C585A"/>
    <w:rsid w:val="008D7B67"/>
    <w:rsid w:val="008D7CA2"/>
    <w:rsid w:val="008E19A4"/>
    <w:rsid w:val="008E4FCC"/>
    <w:rsid w:val="008E64D4"/>
    <w:rsid w:val="008E6A9E"/>
    <w:rsid w:val="008E6C31"/>
    <w:rsid w:val="008F5243"/>
    <w:rsid w:val="00900684"/>
    <w:rsid w:val="009021A1"/>
    <w:rsid w:val="00903150"/>
    <w:rsid w:val="0090701A"/>
    <w:rsid w:val="00915B98"/>
    <w:rsid w:val="009208BE"/>
    <w:rsid w:val="00925CC9"/>
    <w:rsid w:val="00931A38"/>
    <w:rsid w:val="00932A67"/>
    <w:rsid w:val="00933701"/>
    <w:rsid w:val="00934E55"/>
    <w:rsid w:val="00935A3B"/>
    <w:rsid w:val="009379E8"/>
    <w:rsid w:val="00940279"/>
    <w:rsid w:val="00940501"/>
    <w:rsid w:val="009407AC"/>
    <w:rsid w:val="00943BE4"/>
    <w:rsid w:val="00944E33"/>
    <w:rsid w:val="0094544B"/>
    <w:rsid w:val="00952F93"/>
    <w:rsid w:val="009531DE"/>
    <w:rsid w:val="0095598F"/>
    <w:rsid w:val="0095628C"/>
    <w:rsid w:val="00956CF1"/>
    <w:rsid w:val="00963272"/>
    <w:rsid w:val="00966432"/>
    <w:rsid w:val="0096758A"/>
    <w:rsid w:val="009705FB"/>
    <w:rsid w:val="00970E13"/>
    <w:rsid w:val="0098023B"/>
    <w:rsid w:val="0098144D"/>
    <w:rsid w:val="00984534"/>
    <w:rsid w:val="00985D04"/>
    <w:rsid w:val="0098637D"/>
    <w:rsid w:val="0099453A"/>
    <w:rsid w:val="009953DE"/>
    <w:rsid w:val="00995B6A"/>
    <w:rsid w:val="009A2A59"/>
    <w:rsid w:val="009A3115"/>
    <w:rsid w:val="009A3155"/>
    <w:rsid w:val="009A5285"/>
    <w:rsid w:val="009A5468"/>
    <w:rsid w:val="009A5BD6"/>
    <w:rsid w:val="009C33BF"/>
    <w:rsid w:val="009C518C"/>
    <w:rsid w:val="009C55B9"/>
    <w:rsid w:val="009C5AC3"/>
    <w:rsid w:val="009D0372"/>
    <w:rsid w:val="009D056E"/>
    <w:rsid w:val="009D1F16"/>
    <w:rsid w:val="009D222D"/>
    <w:rsid w:val="009D3E23"/>
    <w:rsid w:val="009D543E"/>
    <w:rsid w:val="009D788E"/>
    <w:rsid w:val="009E0066"/>
    <w:rsid w:val="009E26EB"/>
    <w:rsid w:val="009E2A9A"/>
    <w:rsid w:val="009E4647"/>
    <w:rsid w:val="009E556B"/>
    <w:rsid w:val="009F214C"/>
    <w:rsid w:val="009F265E"/>
    <w:rsid w:val="009F40E4"/>
    <w:rsid w:val="009F6F65"/>
    <w:rsid w:val="009F764F"/>
    <w:rsid w:val="00A029B0"/>
    <w:rsid w:val="00A04E0D"/>
    <w:rsid w:val="00A062C7"/>
    <w:rsid w:val="00A111C7"/>
    <w:rsid w:val="00A117CB"/>
    <w:rsid w:val="00A127B1"/>
    <w:rsid w:val="00A12A5D"/>
    <w:rsid w:val="00A133CA"/>
    <w:rsid w:val="00A142FB"/>
    <w:rsid w:val="00A156FA"/>
    <w:rsid w:val="00A233D0"/>
    <w:rsid w:val="00A234E8"/>
    <w:rsid w:val="00A242C8"/>
    <w:rsid w:val="00A24C69"/>
    <w:rsid w:val="00A259F1"/>
    <w:rsid w:val="00A25E0C"/>
    <w:rsid w:val="00A27CB1"/>
    <w:rsid w:val="00A31E67"/>
    <w:rsid w:val="00A3285A"/>
    <w:rsid w:val="00A33AC6"/>
    <w:rsid w:val="00A35663"/>
    <w:rsid w:val="00A402F4"/>
    <w:rsid w:val="00A41A9C"/>
    <w:rsid w:val="00A4279C"/>
    <w:rsid w:val="00A44045"/>
    <w:rsid w:val="00A441F5"/>
    <w:rsid w:val="00A4432A"/>
    <w:rsid w:val="00A4602A"/>
    <w:rsid w:val="00A46859"/>
    <w:rsid w:val="00A47E2E"/>
    <w:rsid w:val="00A541D8"/>
    <w:rsid w:val="00A55E7F"/>
    <w:rsid w:val="00A6164D"/>
    <w:rsid w:val="00A62297"/>
    <w:rsid w:val="00A65D96"/>
    <w:rsid w:val="00A66DF1"/>
    <w:rsid w:val="00A6764F"/>
    <w:rsid w:val="00A715E7"/>
    <w:rsid w:val="00A7160F"/>
    <w:rsid w:val="00A716BD"/>
    <w:rsid w:val="00A72A3B"/>
    <w:rsid w:val="00A73ED9"/>
    <w:rsid w:val="00A76F2B"/>
    <w:rsid w:val="00A77E15"/>
    <w:rsid w:val="00A810E2"/>
    <w:rsid w:val="00A81758"/>
    <w:rsid w:val="00A81954"/>
    <w:rsid w:val="00A835B5"/>
    <w:rsid w:val="00A83808"/>
    <w:rsid w:val="00A83F31"/>
    <w:rsid w:val="00A83F93"/>
    <w:rsid w:val="00A90935"/>
    <w:rsid w:val="00A91F37"/>
    <w:rsid w:val="00A9212F"/>
    <w:rsid w:val="00A939FA"/>
    <w:rsid w:val="00A93DBF"/>
    <w:rsid w:val="00A95F38"/>
    <w:rsid w:val="00AA10EB"/>
    <w:rsid w:val="00AA10FD"/>
    <w:rsid w:val="00AA1994"/>
    <w:rsid w:val="00AA45C2"/>
    <w:rsid w:val="00AA4EF0"/>
    <w:rsid w:val="00AA50B1"/>
    <w:rsid w:val="00AA545E"/>
    <w:rsid w:val="00AA5ED2"/>
    <w:rsid w:val="00AA616B"/>
    <w:rsid w:val="00AB0E0D"/>
    <w:rsid w:val="00AB3C89"/>
    <w:rsid w:val="00AB68E5"/>
    <w:rsid w:val="00AC7058"/>
    <w:rsid w:val="00AD0D64"/>
    <w:rsid w:val="00AD563F"/>
    <w:rsid w:val="00AD69B1"/>
    <w:rsid w:val="00AE3774"/>
    <w:rsid w:val="00AF0DFF"/>
    <w:rsid w:val="00AF351C"/>
    <w:rsid w:val="00AF3EFC"/>
    <w:rsid w:val="00AF41A9"/>
    <w:rsid w:val="00AF657D"/>
    <w:rsid w:val="00AF7FC4"/>
    <w:rsid w:val="00B0328A"/>
    <w:rsid w:val="00B101BB"/>
    <w:rsid w:val="00B120DC"/>
    <w:rsid w:val="00B14735"/>
    <w:rsid w:val="00B14B20"/>
    <w:rsid w:val="00B16F04"/>
    <w:rsid w:val="00B20E6F"/>
    <w:rsid w:val="00B2122C"/>
    <w:rsid w:val="00B2461F"/>
    <w:rsid w:val="00B25655"/>
    <w:rsid w:val="00B27CB8"/>
    <w:rsid w:val="00B30960"/>
    <w:rsid w:val="00B31026"/>
    <w:rsid w:val="00B3713F"/>
    <w:rsid w:val="00B40159"/>
    <w:rsid w:val="00B40D9E"/>
    <w:rsid w:val="00B474D3"/>
    <w:rsid w:val="00B502F5"/>
    <w:rsid w:val="00B52468"/>
    <w:rsid w:val="00B52559"/>
    <w:rsid w:val="00B62E18"/>
    <w:rsid w:val="00B707B3"/>
    <w:rsid w:val="00B71D67"/>
    <w:rsid w:val="00B73B79"/>
    <w:rsid w:val="00B744D7"/>
    <w:rsid w:val="00B74552"/>
    <w:rsid w:val="00B75213"/>
    <w:rsid w:val="00B85088"/>
    <w:rsid w:val="00B91085"/>
    <w:rsid w:val="00B91508"/>
    <w:rsid w:val="00B91772"/>
    <w:rsid w:val="00BA0B0B"/>
    <w:rsid w:val="00BA4150"/>
    <w:rsid w:val="00BA4BC0"/>
    <w:rsid w:val="00BA69D2"/>
    <w:rsid w:val="00BA7D15"/>
    <w:rsid w:val="00BB000D"/>
    <w:rsid w:val="00BB0508"/>
    <w:rsid w:val="00BB556A"/>
    <w:rsid w:val="00BB6081"/>
    <w:rsid w:val="00BB68AF"/>
    <w:rsid w:val="00BB6CD3"/>
    <w:rsid w:val="00BC21ED"/>
    <w:rsid w:val="00BC282F"/>
    <w:rsid w:val="00BC32A4"/>
    <w:rsid w:val="00BC7EE5"/>
    <w:rsid w:val="00BD77A8"/>
    <w:rsid w:val="00BE16DB"/>
    <w:rsid w:val="00BE1AB9"/>
    <w:rsid w:val="00BE25A9"/>
    <w:rsid w:val="00BF0119"/>
    <w:rsid w:val="00BF0BC4"/>
    <w:rsid w:val="00BF1A74"/>
    <w:rsid w:val="00BF27A2"/>
    <w:rsid w:val="00BF52BA"/>
    <w:rsid w:val="00C00415"/>
    <w:rsid w:val="00C00F99"/>
    <w:rsid w:val="00C054D6"/>
    <w:rsid w:val="00C06801"/>
    <w:rsid w:val="00C06D7E"/>
    <w:rsid w:val="00C06FAF"/>
    <w:rsid w:val="00C10BE6"/>
    <w:rsid w:val="00C11451"/>
    <w:rsid w:val="00C11AEC"/>
    <w:rsid w:val="00C15E10"/>
    <w:rsid w:val="00C1604A"/>
    <w:rsid w:val="00C20E0F"/>
    <w:rsid w:val="00C21E40"/>
    <w:rsid w:val="00C22F0E"/>
    <w:rsid w:val="00C320DE"/>
    <w:rsid w:val="00C32869"/>
    <w:rsid w:val="00C4148A"/>
    <w:rsid w:val="00C5013C"/>
    <w:rsid w:val="00C51B17"/>
    <w:rsid w:val="00C54765"/>
    <w:rsid w:val="00C56558"/>
    <w:rsid w:val="00C65348"/>
    <w:rsid w:val="00C65F0E"/>
    <w:rsid w:val="00C6654A"/>
    <w:rsid w:val="00C6673D"/>
    <w:rsid w:val="00C71840"/>
    <w:rsid w:val="00C74AA4"/>
    <w:rsid w:val="00C75197"/>
    <w:rsid w:val="00C8164F"/>
    <w:rsid w:val="00C84677"/>
    <w:rsid w:val="00C9104A"/>
    <w:rsid w:val="00C91F15"/>
    <w:rsid w:val="00C9340F"/>
    <w:rsid w:val="00C9498C"/>
    <w:rsid w:val="00C9549F"/>
    <w:rsid w:val="00C963C8"/>
    <w:rsid w:val="00C96689"/>
    <w:rsid w:val="00C97469"/>
    <w:rsid w:val="00CA1510"/>
    <w:rsid w:val="00CA26EF"/>
    <w:rsid w:val="00CA28FC"/>
    <w:rsid w:val="00CA3729"/>
    <w:rsid w:val="00CA54F2"/>
    <w:rsid w:val="00CA7F01"/>
    <w:rsid w:val="00CB1187"/>
    <w:rsid w:val="00CB1667"/>
    <w:rsid w:val="00CB2144"/>
    <w:rsid w:val="00CB2634"/>
    <w:rsid w:val="00CB409D"/>
    <w:rsid w:val="00CB5337"/>
    <w:rsid w:val="00CB5C73"/>
    <w:rsid w:val="00CB7C20"/>
    <w:rsid w:val="00CC007F"/>
    <w:rsid w:val="00CC137C"/>
    <w:rsid w:val="00CC22E6"/>
    <w:rsid w:val="00CC3034"/>
    <w:rsid w:val="00CC36E0"/>
    <w:rsid w:val="00CC4BA8"/>
    <w:rsid w:val="00CC54E9"/>
    <w:rsid w:val="00CD36D7"/>
    <w:rsid w:val="00CD6F47"/>
    <w:rsid w:val="00CD7E35"/>
    <w:rsid w:val="00CE0434"/>
    <w:rsid w:val="00CE1FF5"/>
    <w:rsid w:val="00CE6AA3"/>
    <w:rsid w:val="00CF0D25"/>
    <w:rsid w:val="00CF1725"/>
    <w:rsid w:val="00CF18BB"/>
    <w:rsid w:val="00CF2DBD"/>
    <w:rsid w:val="00D0117A"/>
    <w:rsid w:val="00D019C9"/>
    <w:rsid w:val="00D04815"/>
    <w:rsid w:val="00D04907"/>
    <w:rsid w:val="00D05816"/>
    <w:rsid w:val="00D0734F"/>
    <w:rsid w:val="00D104A5"/>
    <w:rsid w:val="00D1343E"/>
    <w:rsid w:val="00D14F86"/>
    <w:rsid w:val="00D16B19"/>
    <w:rsid w:val="00D17745"/>
    <w:rsid w:val="00D200F6"/>
    <w:rsid w:val="00D21CF0"/>
    <w:rsid w:val="00D26355"/>
    <w:rsid w:val="00D26D5B"/>
    <w:rsid w:val="00D26E40"/>
    <w:rsid w:val="00D3074B"/>
    <w:rsid w:val="00D33F05"/>
    <w:rsid w:val="00D378A5"/>
    <w:rsid w:val="00D4306D"/>
    <w:rsid w:val="00D44AD1"/>
    <w:rsid w:val="00D44D59"/>
    <w:rsid w:val="00D47AD4"/>
    <w:rsid w:val="00D50FC9"/>
    <w:rsid w:val="00D511FA"/>
    <w:rsid w:val="00D521BE"/>
    <w:rsid w:val="00D52634"/>
    <w:rsid w:val="00D52E7C"/>
    <w:rsid w:val="00D57597"/>
    <w:rsid w:val="00D611C5"/>
    <w:rsid w:val="00D63358"/>
    <w:rsid w:val="00D664B8"/>
    <w:rsid w:val="00D66EBC"/>
    <w:rsid w:val="00D70D38"/>
    <w:rsid w:val="00D725FC"/>
    <w:rsid w:val="00D75E47"/>
    <w:rsid w:val="00D77323"/>
    <w:rsid w:val="00D80376"/>
    <w:rsid w:val="00D82EF8"/>
    <w:rsid w:val="00D831A1"/>
    <w:rsid w:val="00D8636B"/>
    <w:rsid w:val="00D865CC"/>
    <w:rsid w:val="00D86CAC"/>
    <w:rsid w:val="00D90370"/>
    <w:rsid w:val="00D91098"/>
    <w:rsid w:val="00D96E0E"/>
    <w:rsid w:val="00D977B7"/>
    <w:rsid w:val="00DA09EB"/>
    <w:rsid w:val="00DA14BF"/>
    <w:rsid w:val="00DA1A4F"/>
    <w:rsid w:val="00DA401F"/>
    <w:rsid w:val="00DA6196"/>
    <w:rsid w:val="00DA6E3D"/>
    <w:rsid w:val="00DB188D"/>
    <w:rsid w:val="00DB2974"/>
    <w:rsid w:val="00DB3396"/>
    <w:rsid w:val="00DB4602"/>
    <w:rsid w:val="00DB574D"/>
    <w:rsid w:val="00DB71F9"/>
    <w:rsid w:val="00DB7DCF"/>
    <w:rsid w:val="00DC0A55"/>
    <w:rsid w:val="00DC1432"/>
    <w:rsid w:val="00DC2083"/>
    <w:rsid w:val="00DC4D0E"/>
    <w:rsid w:val="00DC4EFD"/>
    <w:rsid w:val="00DC56B7"/>
    <w:rsid w:val="00DC6554"/>
    <w:rsid w:val="00DC68C8"/>
    <w:rsid w:val="00DD02A9"/>
    <w:rsid w:val="00DD5462"/>
    <w:rsid w:val="00DD71F8"/>
    <w:rsid w:val="00DE07E3"/>
    <w:rsid w:val="00DE0918"/>
    <w:rsid w:val="00DE3595"/>
    <w:rsid w:val="00DE424D"/>
    <w:rsid w:val="00DE7E59"/>
    <w:rsid w:val="00DF1E13"/>
    <w:rsid w:val="00E01ADE"/>
    <w:rsid w:val="00E0212D"/>
    <w:rsid w:val="00E03538"/>
    <w:rsid w:val="00E03A73"/>
    <w:rsid w:val="00E04F50"/>
    <w:rsid w:val="00E05537"/>
    <w:rsid w:val="00E063CF"/>
    <w:rsid w:val="00E06F5A"/>
    <w:rsid w:val="00E1312D"/>
    <w:rsid w:val="00E13912"/>
    <w:rsid w:val="00E16986"/>
    <w:rsid w:val="00E16A12"/>
    <w:rsid w:val="00E208D3"/>
    <w:rsid w:val="00E20AF0"/>
    <w:rsid w:val="00E2198D"/>
    <w:rsid w:val="00E23EA8"/>
    <w:rsid w:val="00E24235"/>
    <w:rsid w:val="00E30FA4"/>
    <w:rsid w:val="00E31E02"/>
    <w:rsid w:val="00E33F3F"/>
    <w:rsid w:val="00E3596A"/>
    <w:rsid w:val="00E36089"/>
    <w:rsid w:val="00E36D6A"/>
    <w:rsid w:val="00E3701F"/>
    <w:rsid w:val="00E4056B"/>
    <w:rsid w:val="00E41081"/>
    <w:rsid w:val="00E420CD"/>
    <w:rsid w:val="00E44CD2"/>
    <w:rsid w:val="00E5072A"/>
    <w:rsid w:val="00E51809"/>
    <w:rsid w:val="00E5347A"/>
    <w:rsid w:val="00E55381"/>
    <w:rsid w:val="00E55ABA"/>
    <w:rsid w:val="00E56DC8"/>
    <w:rsid w:val="00E604BC"/>
    <w:rsid w:val="00E60B1E"/>
    <w:rsid w:val="00E661B4"/>
    <w:rsid w:val="00E731A6"/>
    <w:rsid w:val="00E73ADD"/>
    <w:rsid w:val="00E75E56"/>
    <w:rsid w:val="00E76186"/>
    <w:rsid w:val="00E778A2"/>
    <w:rsid w:val="00E84204"/>
    <w:rsid w:val="00E879DF"/>
    <w:rsid w:val="00E96287"/>
    <w:rsid w:val="00EA2D8A"/>
    <w:rsid w:val="00EB1948"/>
    <w:rsid w:val="00EB1B90"/>
    <w:rsid w:val="00EB68EA"/>
    <w:rsid w:val="00EB6A04"/>
    <w:rsid w:val="00EB733E"/>
    <w:rsid w:val="00EC1CAA"/>
    <w:rsid w:val="00EC59E4"/>
    <w:rsid w:val="00ED0232"/>
    <w:rsid w:val="00ED2001"/>
    <w:rsid w:val="00ED2ADA"/>
    <w:rsid w:val="00ED3F6B"/>
    <w:rsid w:val="00EF0461"/>
    <w:rsid w:val="00EF0A21"/>
    <w:rsid w:val="00EF638C"/>
    <w:rsid w:val="00F00530"/>
    <w:rsid w:val="00F11DF9"/>
    <w:rsid w:val="00F15B84"/>
    <w:rsid w:val="00F16400"/>
    <w:rsid w:val="00F1665A"/>
    <w:rsid w:val="00F17A1F"/>
    <w:rsid w:val="00F20A5B"/>
    <w:rsid w:val="00F21201"/>
    <w:rsid w:val="00F23471"/>
    <w:rsid w:val="00F23D68"/>
    <w:rsid w:val="00F23EB0"/>
    <w:rsid w:val="00F32659"/>
    <w:rsid w:val="00F330A9"/>
    <w:rsid w:val="00F35CDA"/>
    <w:rsid w:val="00F40399"/>
    <w:rsid w:val="00F40557"/>
    <w:rsid w:val="00F40A9C"/>
    <w:rsid w:val="00F41DDC"/>
    <w:rsid w:val="00F44005"/>
    <w:rsid w:val="00F44966"/>
    <w:rsid w:val="00F51DA4"/>
    <w:rsid w:val="00F52CC8"/>
    <w:rsid w:val="00F5785D"/>
    <w:rsid w:val="00F66613"/>
    <w:rsid w:val="00F70970"/>
    <w:rsid w:val="00F7278A"/>
    <w:rsid w:val="00F76DBE"/>
    <w:rsid w:val="00F84E36"/>
    <w:rsid w:val="00F867A3"/>
    <w:rsid w:val="00F907B2"/>
    <w:rsid w:val="00F91AA4"/>
    <w:rsid w:val="00F94D8A"/>
    <w:rsid w:val="00FA0D3B"/>
    <w:rsid w:val="00FA243E"/>
    <w:rsid w:val="00FA2E74"/>
    <w:rsid w:val="00FA563D"/>
    <w:rsid w:val="00FA58BC"/>
    <w:rsid w:val="00FB0A9D"/>
    <w:rsid w:val="00FB3092"/>
    <w:rsid w:val="00FB6DA0"/>
    <w:rsid w:val="00FC2211"/>
    <w:rsid w:val="00FC4AC0"/>
    <w:rsid w:val="00FC514E"/>
    <w:rsid w:val="00FC5745"/>
    <w:rsid w:val="00FC78B9"/>
    <w:rsid w:val="00FD01D3"/>
    <w:rsid w:val="00FD2731"/>
    <w:rsid w:val="00FD4166"/>
    <w:rsid w:val="00FD628C"/>
    <w:rsid w:val="00FD643C"/>
    <w:rsid w:val="00FD64A5"/>
    <w:rsid w:val="00FD6698"/>
    <w:rsid w:val="00FD7937"/>
    <w:rsid w:val="00FD7CDC"/>
    <w:rsid w:val="00FE0DD4"/>
    <w:rsid w:val="00FE45C6"/>
    <w:rsid w:val="00FE6CBC"/>
    <w:rsid w:val="00FF03ED"/>
    <w:rsid w:val="00FF0702"/>
    <w:rsid w:val="00FF18AC"/>
    <w:rsid w:val="00FF4AAB"/>
    <w:rsid w:val="00FF4B3F"/>
    <w:rsid w:val="00FF4F2C"/>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9AC8D"/>
  <w15:chartTrackingRefBased/>
  <w15:docId w15:val="{109224E9-4478-41CB-B911-1FD9C592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fr-CI"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323"/>
  </w:style>
  <w:style w:type="paragraph" w:styleId="Titre1">
    <w:name w:val="heading 1"/>
    <w:basedOn w:val="Normal"/>
    <w:next w:val="Normal"/>
    <w:link w:val="Titre1Car"/>
    <w:uiPriority w:val="9"/>
    <w:qFormat/>
    <w:rsid w:val="00D82E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82E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82EF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82EF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82EF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82EF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82EF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82EF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82EF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2EF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82EF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82EF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82EF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82EF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82EF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82EF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82EF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82EF8"/>
    <w:rPr>
      <w:rFonts w:eastAsiaTheme="majorEastAsia" w:cstheme="majorBidi"/>
      <w:color w:val="272727" w:themeColor="text1" w:themeTint="D8"/>
    </w:rPr>
  </w:style>
  <w:style w:type="paragraph" w:styleId="Titre">
    <w:name w:val="Title"/>
    <w:basedOn w:val="Normal"/>
    <w:next w:val="Normal"/>
    <w:link w:val="TitreCar"/>
    <w:uiPriority w:val="10"/>
    <w:qFormat/>
    <w:rsid w:val="00D82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82EF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82EF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82EF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82EF8"/>
    <w:pPr>
      <w:spacing w:before="160"/>
      <w:jc w:val="center"/>
    </w:pPr>
    <w:rPr>
      <w:i/>
      <w:iCs/>
      <w:color w:val="404040" w:themeColor="text1" w:themeTint="BF"/>
    </w:rPr>
  </w:style>
  <w:style w:type="character" w:customStyle="1" w:styleId="CitationCar">
    <w:name w:val="Citation Car"/>
    <w:basedOn w:val="Policepardfaut"/>
    <w:link w:val="Citation"/>
    <w:uiPriority w:val="29"/>
    <w:rsid w:val="00D82EF8"/>
    <w:rPr>
      <w:i/>
      <w:iCs/>
      <w:color w:val="404040" w:themeColor="text1" w:themeTint="BF"/>
    </w:rPr>
  </w:style>
  <w:style w:type="paragraph" w:styleId="Paragraphedeliste">
    <w:name w:val="List Paragraph"/>
    <w:basedOn w:val="Normal"/>
    <w:link w:val="ParagraphedelisteCar"/>
    <w:uiPriority w:val="34"/>
    <w:qFormat/>
    <w:rsid w:val="00D82EF8"/>
    <w:pPr>
      <w:ind w:left="720"/>
      <w:contextualSpacing/>
    </w:pPr>
  </w:style>
  <w:style w:type="character" w:styleId="Accentuationintense">
    <w:name w:val="Intense Emphasis"/>
    <w:basedOn w:val="Policepardfaut"/>
    <w:uiPriority w:val="21"/>
    <w:qFormat/>
    <w:rsid w:val="00D82EF8"/>
    <w:rPr>
      <w:i/>
      <w:iCs/>
      <w:color w:val="0F4761" w:themeColor="accent1" w:themeShade="BF"/>
    </w:rPr>
  </w:style>
  <w:style w:type="paragraph" w:styleId="Citationintense">
    <w:name w:val="Intense Quote"/>
    <w:basedOn w:val="Normal"/>
    <w:next w:val="Normal"/>
    <w:link w:val="CitationintenseCar"/>
    <w:uiPriority w:val="30"/>
    <w:qFormat/>
    <w:rsid w:val="00D82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82EF8"/>
    <w:rPr>
      <w:i/>
      <w:iCs/>
      <w:color w:val="0F4761" w:themeColor="accent1" w:themeShade="BF"/>
    </w:rPr>
  </w:style>
  <w:style w:type="character" w:styleId="Rfrenceintense">
    <w:name w:val="Intense Reference"/>
    <w:basedOn w:val="Policepardfaut"/>
    <w:uiPriority w:val="32"/>
    <w:qFormat/>
    <w:rsid w:val="00D82EF8"/>
    <w:rPr>
      <w:b/>
      <w:bCs/>
      <w:smallCaps/>
      <w:color w:val="0F4761" w:themeColor="accent1" w:themeShade="BF"/>
      <w:spacing w:val="5"/>
    </w:rPr>
  </w:style>
  <w:style w:type="paragraph" w:styleId="NormalWeb">
    <w:name w:val="Normal (Web)"/>
    <w:basedOn w:val="Normal"/>
    <w:uiPriority w:val="99"/>
    <w:unhideWhenUsed/>
    <w:rsid w:val="00C11451"/>
    <w:pPr>
      <w:spacing w:before="100" w:beforeAutospacing="1" w:after="100" w:afterAutospacing="1" w:line="240" w:lineRule="auto"/>
      <w:jc w:val="both"/>
    </w:pPr>
    <w:rPr>
      <w:rFonts w:ascii="Times New Roman" w:eastAsia="Times New Roman" w:hAnsi="Times New Roman" w:cs="Times New Roman"/>
      <w:kern w:val="0"/>
      <w:lang w:val="fr-FR"/>
      <w14:ligatures w14:val="none"/>
    </w:rPr>
  </w:style>
  <w:style w:type="table" w:styleId="Grilledutableau">
    <w:name w:val="Table Grid"/>
    <w:basedOn w:val="TableauNormal"/>
    <w:uiPriority w:val="39"/>
    <w:rsid w:val="00615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A28FC"/>
    <w:pPr>
      <w:tabs>
        <w:tab w:val="center" w:pos="4536"/>
        <w:tab w:val="right" w:pos="9072"/>
      </w:tabs>
      <w:spacing w:after="0" w:line="240" w:lineRule="auto"/>
    </w:pPr>
  </w:style>
  <w:style w:type="character" w:customStyle="1" w:styleId="En-tteCar">
    <w:name w:val="En-tête Car"/>
    <w:basedOn w:val="Policepardfaut"/>
    <w:link w:val="En-tte"/>
    <w:uiPriority w:val="99"/>
    <w:rsid w:val="00CA28FC"/>
  </w:style>
  <w:style w:type="paragraph" w:styleId="Pieddepage">
    <w:name w:val="footer"/>
    <w:basedOn w:val="Normal"/>
    <w:link w:val="PieddepageCar"/>
    <w:uiPriority w:val="99"/>
    <w:unhideWhenUsed/>
    <w:rsid w:val="00CA28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28FC"/>
  </w:style>
  <w:style w:type="paragraph" w:styleId="En-ttedetabledesmatires">
    <w:name w:val="TOC Heading"/>
    <w:basedOn w:val="Titre1"/>
    <w:next w:val="Normal"/>
    <w:uiPriority w:val="39"/>
    <w:unhideWhenUsed/>
    <w:qFormat/>
    <w:rsid w:val="00A062C7"/>
    <w:pPr>
      <w:spacing w:before="240" w:after="0" w:line="259" w:lineRule="auto"/>
      <w:outlineLvl w:val="9"/>
    </w:pPr>
    <w:rPr>
      <w:kern w:val="0"/>
      <w:sz w:val="32"/>
      <w:szCs w:val="32"/>
      <w:lang w:val="fr-FR"/>
      <w14:ligatures w14:val="none"/>
    </w:rPr>
  </w:style>
  <w:style w:type="character" w:customStyle="1" w:styleId="ParagraphedelisteCar">
    <w:name w:val="Paragraphe de liste Car"/>
    <w:link w:val="Paragraphedeliste"/>
    <w:uiPriority w:val="34"/>
    <w:locked/>
    <w:rsid w:val="004653EE"/>
  </w:style>
  <w:style w:type="character" w:styleId="Textedelespacerserv">
    <w:name w:val="Placeholder Text"/>
    <w:basedOn w:val="Policepardfaut"/>
    <w:uiPriority w:val="99"/>
    <w:semiHidden/>
    <w:rsid w:val="004653EE"/>
    <w:rPr>
      <w:color w:val="666666"/>
    </w:rPr>
  </w:style>
  <w:style w:type="paragraph" w:styleId="Sansinterligne">
    <w:name w:val="No Spacing"/>
    <w:link w:val="SansinterligneCar"/>
    <w:uiPriority w:val="1"/>
    <w:qFormat/>
    <w:rsid w:val="004653EE"/>
    <w:pPr>
      <w:spacing w:after="0" w:line="240" w:lineRule="auto"/>
    </w:pPr>
    <w:rPr>
      <w:kern w:val="0"/>
      <w:sz w:val="22"/>
      <w:szCs w:val="22"/>
      <w:lang w:val="fr-FR"/>
      <w14:ligatures w14:val="none"/>
    </w:rPr>
  </w:style>
  <w:style w:type="character" w:customStyle="1" w:styleId="SansinterligneCar">
    <w:name w:val="Sans interligne Car"/>
    <w:basedOn w:val="Policepardfaut"/>
    <w:link w:val="Sansinterligne"/>
    <w:uiPriority w:val="1"/>
    <w:rsid w:val="004653EE"/>
    <w:rPr>
      <w:kern w:val="0"/>
      <w:sz w:val="22"/>
      <w:szCs w:val="22"/>
      <w:lang w:val="fr-FR"/>
      <w14:ligatures w14:val="none"/>
    </w:rPr>
  </w:style>
  <w:style w:type="character" w:styleId="Marquedecommentaire">
    <w:name w:val="annotation reference"/>
    <w:basedOn w:val="Policepardfaut"/>
    <w:uiPriority w:val="99"/>
    <w:semiHidden/>
    <w:unhideWhenUsed/>
    <w:rsid w:val="004653EE"/>
    <w:rPr>
      <w:sz w:val="16"/>
      <w:szCs w:val="16"/>
    </w:rPr>
  </w:style>
  <w:style w:type="paragraph" w:styleId="Commentaire">
    <w:name w:val="annotation text"/>
    <w:basedOn w:val="Normal"/>
    <w:link w:val="CommentaireCar"/>
    <w:uiPriority w:val="99"/>
    <w:semiHidden/>
    <w:unhideWhenUsed/>
    <w:rsid w:val="004653EE"/>
    <w:pPr>
      <w:spacing w:line="240" w:lineRule="auto"/>
    </w:pPr>
    <w:rPr>
      <w:rFonts w:eastAsiaTheme="minorHAnsi"/>
      <w:sz w:val="20"/>
      <w:szCs w:val="20"/>
      <w:lang w:val="fr-FR" w:eastAsia="en-US"/>
    </w:rPr>
  </w:style>
  <w:style w:type="character" w:customStyle="1" w:styleId="CommentaireCar">
    <w:name w:val="Commentaire Car"/>
    <w:basedOn w:val="Policepardfaut"/>
    <w:link w:val="Commentaire"/>
    <w:uiPriority w:val="99"/>
    <w:semiHidden/>
    <w:rsid w:val="004653EE"/>
    <w:rPr>
      <w:rFonts w:eastAsiaTheme="minorHAnsi"/>
      <w:sz w:val="20"/>
      <w:szCs w:val="20"/>
      <w:lang w:val="fr-FR" w:eastAsia="en-US"/>
    </w:rPr>
  </w:style>
  <w:style w:type="paragraph" w:styleId="Objetducommentaire">
    <w:name w:val="annotation subject"/>
    <w:basedOn w:val="Commentaire"/>
    <w:next w:val="Commentaire"/>
    <w:link w:val="ObjetducommentaireCar"/>
    <w:uiPriority w:val="99"/>
    <w:semiHidden/>
    <w:unhideWhenUsed/>
    <w:rsid w:val="004653EE"/>
    <w:rPr>
      <w:b/>
      <w:bCs/>
    </w:rPr>
  </w:style>
  <w:style w:type="character" w:customStyle="1" w:styleId="ObjetducommentaireCar">
    <w:name w:val="Objet du commentaire Car"/>
    <w:basedOn w:val="CommentaireCar"/>
    <w:link w:val="Objetducommentaire"/>
    <w:uiPriority w:val="99"/>
    <w:semiHidden/>
    <w:rsid w:val="004653EE"/>
    <w:rPr>
      <w:rFonts w:eastAsiaTheme="minorHAnsi"/>
      <w:b/>
      <w:bCs/>
      <w:sz w:val="20"/>
      <w:szCs w:val="20"/>
      <w:lang w:val="fr-FR" w:eastAsia="en-US"/>
    </w:rPr>
  </w:style>
  <w:style w:type="table" w:styleId="Tableausimple2">
    <w:name w:val="Plain Table 2"/>
    <w:basedOn w:val="TableauNormal"/>
    <w:uiPriority w:val="42"/>
    <w:rsid w:val="00214FEA"/>
    <w:pPr>
      <w:spacing w:after="0" w:line="240" w:lineRule="auto"/>
    </w:pPr>
    <w:rPr>
      <w:rFonts w:eastAsiaTheme="minorHAnsi"/>
      <w:sz w:val="22"/>
      <w:szCs w:val="22"/>
      <w:lang w:val="fr-FR"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vision">
    <w:name w:val="Revision"/>
    <w:hidden/>
    <w:uiPriority w:val="99"/>
    <w:semiHidden/>
    <w:rsid w:val="005800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07859">
      <w:bodyDiv w:val="1"/>
      <w:marLeft w:val="0"/>
      <w:marRight w:val="0"/>
      <w:marTop w:val="0"/>
      <w:marBottom w:val="0"/>
      <w:divBdr>
        <w:top w:val="none" w:sz="0" w:space="0" w:color="auto"/>
        <w:left w:val="none" w:sz="0" w:space="0" w:color="auto"/>
        <w:bottom w:val="none" w:sz="0" w:space="0" w:color="auto"/>
        <w:right w:val="none" w:sz="0" w:space="0" w:color="auto"/>
      </w:divBdr>
    </w:div>
    <w:div w:id="157690882">
      <w:bodyDiv w:val="1"/>
      <w:marLeft w:val="0"/>
      <w:marRight w:val="0"/>
      <w:marTop w:val="0"/>
      <w:marBottom w:val="0"/>
      <w:divBdr>
        <w:top w:val="none" w:sz="0" w:space="0" w:color="auto"/>
        <w:left w:val="none" w:sz="0" w:space="0" w:color="auto"/>
        <w:bottom w:val="none" w:sz="0" w:space="0" w:color="auto"/>
        <w:right w:val="none" w:sz="0" w:space="0" w:color="auto"/>
      </w:divBdr>
    </w:div>
    <w:div w:id="510610780">
      <w:bodyDiv w:val="1"/>
      <w:marLeft w:val="0"/>
      <w:marRight w:val="0"/>
      <w:marTop w:val="0"/>
      <w:marBottom w:val="0"/>
      <w:divBdr>
        <w:top w:val="none" w:sz="0" w:space="0" w:color="auto"/>
        <w:left w:val="none" w:sz="0" w:space="0" w:color="auto"/>
        <w:bottom w:val="none" w:sz="0" w:space="0" w:color="auto"/>
        <w:right w:val="none" w:sz="0" w:space="0" w:color="auto"/>
      </w:divBdr>
    </w:div>
    <w:div w:id="941643771">
      <w:bodyDiv w:val="1"/>
      <w:marLeft w:val="0"/>
      <w:marRight w:val="0"/>
      <w:marTop w:val="0"/>
      <w:marBottom w:val="0"/>
      <w:divBdr>
        <w:top w:val="none" w:sz="0" w:space="0" w:color="auto"/>
        <w:left w:val="none" w:sz="0" w:space="0" w:color="auto"/>
        <w:bottom w:val="none" w:sz="0" w:space="0" w:color="auto"/>
        <w:right w:val="none" w:sz="0" w:space="0" w:color="auto"/>
      </w:divBdr>
    </w:div>
    <w:div w:id="971833758">
      <w:bodyDiv w:val="1"/>
      <w:marLeft w:val="0"/>
      <w:marRight w:val="0"/>
      <w:marTop w:val="0"/>
      <w:marBottom w:val="0"/>
      <w:divBdr>
        <w:top w:val="none" w:sz="0" w:space="0" w:color="auto"/>
        <w:left w:val="none" w:sz="0" w:space="0" w:color="auto"/>
        <w:bottom w:val="none" w:sz="0" w:space="0" w:color="auto"/>
        <w:right w:val="none" w:sz="0" w:space="0" w:color="auto"/>
      </w:divBdr>
    </w:div>
    <w:div w:id="1438017113">
      <w:bodyDiv w:val="1"/>
      <w:marLeft w:val="0"/>
      <w:marRight w:val="0"/>
      <w:marTop w:val="0"/>
      <w:marBottom w:val="0"/>
      <w:divBdr>
        <w:top w:val="none" w:sz="0" w:space="0" w:color="auto"/>
        <w:left w:val="none" w:sz="0" w:space="0" w:color="auto"/>
        <w:bottom w:val="none" w:sz="0" w:space="0" w:color="auto"/>
        <w:right w:val="none" w:sz="0" w:space="0" w:color="auto"/>
      </w:divBdr>
    </w:div>
    <w:div w:id="1494492234">
      <w:bodyDiv w:val="1"/>
      <w:marLeft w:val="0"/>
      <w:marRight w:val="0"/>
      <w:marTop w:val="0"/>
      <w:marBottom w:val="0"/>
      <w:divBdr>
        <w:top w:val="none" w:sz="0" w:space="0" w:color="auto"/>
        <w:left w:val="none" w:sz="0" w:space="0" w:color="auto"/>
        <w:bottom w:val="none" w:sz="0" w:space="0" w:color="auto"/>
        <w:right w:val="none" w:sz="0" w:space="0" w:color="auto"/>
      </w:divBdr>
    </w:div>
    <w:div w:id="183298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98880-02EA-4F7A-ACF0-50147AD03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623</Words>
  <Characters>3555</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invité</dc:creator>
  <cp:keywords/>
  <dc:description/>
  <cp:lastModifiedBy>Armand Houanye</cp:lastModifiedBy>
  <cp:revision>3</cp:revision>
  <dcterms:created xsi:type="dcterms:W3CDTF">2024-05-30T02:35:00Z</dcterms:created>
  <dcterms:modified xsi:type="dcterms:W3CDTF">2024-05-30T06:28:00Z</dcterms:modified>
</cp:coreProperties>
</file>